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6D" w:rsidRDefault="00C3296D" w:rsidP="00C3296D">
      <w:pPr>
        <w:spacing w:before="1"/>
        <w:rPr>
          <w:b/>
          <w:sz w:val="28"/>
        </w:rPr>
      </w:pPr>
      <w:r>
        <w:rPr>
          <w:b/>
          <w:sz w:val="28"/>
        </w:rPr>
        <w:t xml:space="preserve">          </w:t>
      </w:r>
      <w:r>
        <w:rPr>
          <w:b/>
          <w:sz w:val="28"/>
        </w:rPr>
        <w:t>Сроки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8"/>
          <w:sz w:val="28"/>
        </w:rPr>
        <w:t xml:space="preserve"> </w:t>
      </w:r>
      <w:r>
        <w:rPr>
          <w:b/>
          <w:spacing w:val="-8"/>
          <w:sz w:val="28"/>
        </w:rPr>
        <w:t xml:space="preserve">ВСОШ </w:t>
      </w:r>
      <w:r>
        <w:rPr>
          <w:b/>
          <w:sz w:val="28"/>
        </w:rPr>
        <w:t>в 2025 – 2026 уч</w:t>
      </w:r>
      <w:r>
        <w:rPr>
          <w:b/>
          <w:sz w:val="28"/>
        </w:rPr>
        <w:t>.</w:t>
      </w:r>
      <w:r>
        <w:rPr>
          <w:b/>
          <w:sz w:val="28"/>
        </w:rPr>
        <w:t>г</w:t>
      </w:r>
      <w:r>
        <w:rPr>
          <w:b/>
          <w:sz w:val="28"/>
        </w:rPr>
        <w:t>.</w:t>
      </w:r>
      <w:r>
        <w:rPr>
          <w:b/>
          <w:sz w:val="28"/>
        </w:rPr>
        <w:t>оду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277"/>
        <w:gridCol w:w="2404"/>
      </w:tblGrid>
      <w:tr w:rsidR="00C3296D" w:rsidTr="00AE65E1">
        <w:trPr>
          <w:trHeight w:val="644"/>
        </w:trPr>
        <w:tc>
          <w:tcPr>
            <w:tcW w:w="567" w:type="dxa"/>
          </w:tcPr>
          <w:p w:rsidR="00C3296D" w:rsidRDefault="00C3296D" w:rsidP="00AE65E1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670" w:type="dxa"/>
          </w:tcPr>
          <w:p w:rsidR="00C3296D" w:rsidRDefault="00C3296D" w:rsidP="00AE65E1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Общеобразовательный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1277" w:type="dxa"/>
          </w:tcPr>
          <w:p w:rsidR="00C3296D" w:rsidRDefault="00C3296D" w:rsidP="00AE65E1">
            <w:pPr>
              <w:pStyle w:val="TableParagraph"/>
              <w:spacing w:before="0" w:line="320" w:lineRule="atLeast"/>
              <w:ind w:left="133" w:right="115" w:firstLine="131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Класс </w:t>
            </w:r>
            <w:r>
              <w:rPr>
                <w:b/>
                <w:spacing w:val="-2"/>
                <w:sz w:val="28"/>
              </w:rPr>
              <w:t>участия</w:t>
            </w:r>
          </w:p>
        </w:tc>
        <w:tc>
          <w:tcPr>
            <w:tcW w:w="2404" w:type="dxa"/>
          </w:tcPr>
          <w:p w:rsidR="00C3296D" w:rsidRDefault="00C3296D" w:rsidP="00AE65E1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 w:rsidR="00C3296D" w:rsidTr="00C3296D">
        <w:trPr>
          <w:trHeight w:val="274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12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237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Искусство</w:t>
            </w:r>
            <w:r w:rsidRPr="00C3296D">
              <w:rPr>
                <w:spacing w:val="-18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(мировая</w:t>
            </w:r>
            <w:r w:rsidRPr="00C3296D">
              <w:rPr>
                <w:spacing w:val="-17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 xml:space="preserve">художественная </w:t>
            </w:r>
            <w:r w:rsidRPr="00C3296D">
              <w:rPr>
                <w:spacing w:val="-2"/>
                <w:sz w:val="28"/>
                <w:szCs w:val="28"/>
              </w:rPr>
              <w:t>культура)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13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326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Экология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9 - 11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17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430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История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18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Труд</w:t>
            </w:r>
            <w:r w:rsidRPr="00C3296D">
              <w:rPr>
                <w:spacing w:val="-2"/>
                <w:sz w:val="28"/>
                <w:szCs w:val="28"/>
              </w:rPr>
              <w:t xml:space="preserve"> (технология)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Теоретический</w:t>
            </w:r>
            <w:r w:rsidRPr="00C3296D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20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Труд</w:t>
            </w:r>
            <w:r w:rsidRPr="00C3296D">
              <w:rPr>
                <w:spacing w:val="-2"/>
                <w:sz w:val="28"/>
                <w:szCs w:val="28"/>
              </w:rPr>
              <w:t xml:space="preserve"> (технология)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Практический</w:t>
            </w:r>
            <w:r w:rsidRPr="00C3296D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21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370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24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276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25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380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26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414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Английский</w:t>
            </w:r>
            <w:r w:rsidRPr="00C3296D">
              <w:rPr>
                <w:spacing w:val="-9"/>
                <w:sz w:val="28"/>
                <w:szCs w:val="28"/>
              </w:rPr>
              <w:t xml:space="preserve"> </w:t>
            </w:r>
            <w:r w:rsidRPr="00C3296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27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C3296D">
        <w:trPr>
          <w:trHeight w:val="406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28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ноября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2025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12.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Физическая</w:t>
            </w:r>
            <w:r w:rsidRPr="00C3296D">
              <w:rPr>
                <w:spacing w:val="-4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культура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Теоретический</w:t>
            </w:r>
            <w:r w:rsidRPr="00C3296D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4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Физическая</w:t>
            </w:r>
            <w:r w:rsidRPr="00C3296D">
              <w:rPr>
                <w:spacing w:val="-4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культура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Практический</w:t>
            </w:r>
            <w:r w:rsidRPr="00C3296D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4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Информатика</w:t>
            </w:r>
            <w:r w:rsidRPr="00C3296D">
              <w:rPr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(профиль</w:t>
            </w:r>
            <w:r w:rsidRPr="00C3296D">
              <w:rPr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«Робототехника»)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Теоретический</w:t>
            </w:r>
            <w:r w:rsidRPr="00C3296D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4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Информатика</w:t>
            </w:r>
            <w:r w:rsidRPr="00C3296D">
              <w:rPr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(профиль</w:t>
            </w:r>
            <w:r w:rsidRPr="00C3296D">
              <w:rPr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«Робототехника»)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Практический</w:t>
            </w:r>
            <w:r w:rsidRPr="00C3296D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C3296D">
        <w:trPr>
          <w:trHeight w:val="350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 xml:space="preserve">Русский </w:t>
            </w:r>
            <w:r w:rsidRPr="00C3296D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8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17.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Основы</w:t>
            </w:r>
            <w:r w:rsidRPr="00C3296D">
              <w:rPr>
                <w:spacing w:val="-4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безопасности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и</w:t>
            </w:r>
            <w:r w:rsidRPr="00C3296D">
              <w:rPr>
                <w:spacing w:val="-4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защиты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Родины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Теоретический</w:t>
            </w:r>
            <w:r w:rsidRPr="00C3296D">
              <w:rPr>
                <w:i/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9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18.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Основы</w:t>
            </w:r>
            <w:r w:rsidRPr="00C3296D">
              <w:rPr>
                <w:spacing w:val="-4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безопасности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и</w:t>
            </w:r>
            <w:r w:rsidRPr="00C3296D">
              <w:rPr>
                <w:spacing w:val="-4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защиты</w:t>
            </w:r>
            <w:r w:rsidRPr="00C3296D">
              <w:rPr>
                <w:spacing w:val="-3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Родины</w:t>
            </w:r>
          </w:p>
          <w:p w:rsidR="00C3296D" w:rsidRPr="00C3296D" w:rsidRDefault="00C3296D" w:rsidP="00C3296D">
            <w:pPr>
              <w:pStyle w:val="a5"/>
              <w:rPr>
                <w:i/>
                <w:sz w:val="28"/>
                <w:szCs w:val="28"/>
              </w:rPr>
            </w:pPr>
            <w:r w:rsidRPr="00C3296D">
              <w:rPr>
                <w:i/>
                <w:sz w:val="28"/>
                <w:szCs w:val="28"/>
              </w:rPr>
              <w:t>Практический</w:t>
            </w:r>
            <w:r w:rsidRPr="00C3296D">
              <w:rPr>
                <w:i/>
                <w:spacing w:val="-8"/>
                <w:sz w:val="28"/>
                <w:szCs w:val="28"/>
              </w:rPr>
              <w:t xml:space="preserve"> </w:t>
            </w:r>
            <w:r w:rsidRPr="00C3296D">
              <w:rPr>
                <w:i/>
                <w:sz w:val="28"/>
                <w:szCs w:val="28"/>
              </w:rPr>
              <w:t>тур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10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19.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Информатика</w:t>
            </w:r>
          </w:p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(профиль</w:t>
            </w:r>
            <w:r w:rsidRPr="00C3296D">
              <w:rPr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«Программирование»)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11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20.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Информатика</w:t>
            </w:r>
          </w:p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(профиль</w:t>
            </w:r>
            <w:r w:rsidRPr="00C3296D">
              <w:rPr>
                <w:spacing w:val="-8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«Информационная</w:t>
            </w:r>
            <w:r w:rsidRPr="00C3296D">
              <w:rPr>
                <w:spacing w:val="-8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безопасность»)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12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C3296D">
        <w:trPr>
          <w:trHeight w:val="350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21.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Астрономия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15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AE65E1">
        <w:trPr>
          <w:trHeight w:val="643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22.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Информатика</w:t>
            </w:r>
          </w:p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(профиль</w:t>
            </w:r>
            <w:r w:rsidRPr="00C3296D">
              <w:rPr>
                <w:spacing w:val="-7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«Искусственный</w:t>
            </w:r>
            <w:r w:rsidRPr="00C3296D">
              <w:rPr>
                <w:spacing w:val="-6"/>
                <w:sz w:val="28"/>
                <w:szCs w:val="28"/>
              </w:rPr>
              <w:t xml:space="preserve"> </w:t>
            </w:r>
            <w:r w:rsidRPr="00C3296D">
              <w:rPr>
                <w:spacing w:val="-2"/>
                <w:sz w:val="28"/>
                <w:szCs w:val="28"/>
              </w:rPr>
              <w:t>интеллект»)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17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C3296D">
        <w:trPr>
          <w:trHeight w:val="322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23.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8 - 11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18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C3296D">
        <w:trPr>
          <w:trHeight w:val="426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24.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Право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9 - 11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19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  <w:tr w:rsidR="00C3296D" w:rsidTr="00C3296D">
        <w:trPr>
          <w:trHeight w:val="418"/>
        </w:trPr>
        <w:tc>
          <w:tcPr>
            <w:tcW w:w="56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25.</w:t>
            </w:r>
          </w:p>
        </w:tc>
        <w:tc>
          <w:tcPr>
            <w:tcW w:w="5670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1277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7 - 11</w:t>
            </w:r>
          </w:p>
        </w:tc>
        <w:tc>
          <w:tcPr>
            <w:tcW w:w="2404" w:type="dxa"/>
          </w:tcPr>
          <w:p w:rsidR="00C3296D" w:rsidRPr="00C3296D" w:rsidRDefault="00C3296D" w:rsidP="00C3296D">
            <w:pPr>
              <w:pStyle w:val="a5"/>
              <w:rPr>
                <w:sz w:val="28"/>
                <w:szCs w:val="28"/>
              </w:rPr>
            </w:pPr>
            <w:r w:rsidRPr="00C3296D">
              <w:rPr>
                <w:sz w:val="28"/>
                <w:szCs w:val="28"/>
              </w:rPr>
              <w:t>22</w:t>
            </w:r>
            <w:r w:rsidRPr="00C3296D">
              <w:rPr>
                <w:spacing w:val="-1"/>
                <w:sz w:val="28"/>
                <w:szCs w:val="28"/>
              </w:rPr>
              <w:t xml:space="preserve"> </w:t>
            </w:r>
            <w:r w:rsidRPr="00C3296D">
              <w:rPr>
                <w:sz w:val="28"/>
                <w:szCs w:val="28"/>
              </w:rPr>
              <w:t>декабря 2025 г.</w:t>
            </w:r>
          </w:p>
        </w:tc>
      </w:tr>
    </w:tbl>
    <w:p w:rsidR="00A83394" w:rsidRDefault="00A83394" w:rsidP="00C3296D">
      <w:bookmarkStart w:id="0" w:name="_GoBack"/>
      <w:bookmarkEnd w:id="0"/>
    </w:p>
    <w:sectPr w:rsidR="00A8339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3FE" w:rsidRDefault="007033FE" w:rsidP="00C3296D">
      <w:r>
        <w:separator/>
      </w:r>
    </w:p>
  </w:endnote>
  <w:endnote w:type="continuationSeparator" w:id="0">
    <w:p w:rsidR="007033FE" w:rsidRDefault="007033FE" w:rsidP="00C3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3FE" w:rsidRDefault="007033FE" w:rsidP="00C3296D">
      <w:r>
        <w:separator/>
      </w:r>
    </w:p>
  </w:footnote>
  <w:footnote w:type="continuationSeparator" w:id="0">
    <w:p w:rsidR="007033FE" w:rsidRDefault="007033FE" w:rsidP="00C32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02D" w:rsidRDefault="007033FE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91D102C" wp14:editId="7B0231B6">
              <wp:simplePos x="0" y="0"/>
              <wp:positionH relativeFrom="page">
                <wp:posOffset>3877627</wp:posOffset>
              </wp:positionH>
              <wp:positionV relativeFrom="page">
                <wp:posOffset>265397</wp:posOffset>
              </wp:positionV>
              <wp:extent cx="177800" cy="2228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02D" w:rsidRDefault="007033FE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3296D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D102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305.3pt;margin-top:20.9pt;width:1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NTpQEAAD4DAAAOAAAAZHJzL2Uyb0RvYy54bWysUsFu2zAMvQ/YPwi6L3INdDWMOMXWosOA&#10;YhvQ7gNkWYqNWaIqKrHz96NkJy2227CLTJlPj3yP3N7OdmRHHXAA1/CrTcGZdgq6we0b/vP54UPF&#10;GUbpOjmC0w0/aeS3u/fvtpOvdQk9jJ0OjEgc1pNveB+jr4VA1WsrcQNeO0oaCFZGuoa96IKciN2O&#10;oiyKj2KC0PkASiPS3/slyXeZ3xit4ndjUEc2Npx6i/kM+WzTKXZbWe+D9P2g1jbkP3Rh5eCo6IXq&#10;XkbJDmH4i8oOKgCCiRsFVoAxg9JZA6m5Kv5Q89RLr7MWMgf9xSb8f7Tq2/FHYEPXcBqUk5ZG9Kzn&#10;2MLMqmTO5LEmzJMnVJw/w0xDzkLRP4L6hQQRbzDLAyR0MmM2waYvyWT0kPw/XTynIkwltpubqqCM&#10;olRZllV1ncqK18c+YPyiwbIUNDzQSHMD8viIcYGeIWsvS/nUVZzbeRXRQnciDRONuuH4cpBBczZ+&#10;deRl2otzEM5Bew5CHO8gb0+S4uDTIYIZcuVUYuFdK9OQcu/rQqUteHvPqNe13/0GAAD//wMAUEsD&#10;BBQABgAIAAAAIQDqbl0I3wAAAAkBAAAPAAAAZHJzL2Rvd25yZXYueG1sTI/BTsMwDIbvSLxDZCRu&#10;LO2AbJSmExqaOKAdNkDimDWhqWicKsm67O0xJzja/vT7++tVdgObTIi9RwnlrABmsPW6x07C+9vm&#10;ZgksJoVaDR6NhLOJsGouL2pVaX/CnZn2qWMUgrFSEmxKY8V5bK1xKs78aJBuXz44lWgMHddBnSjc&#10;DXxeFII71SN9sGo0a2va7/3RSfhYj5vX/GnVdrrXL8/zxe4c2izl9VV+egSWTE5/MPzqkzo05HTw&#10;R9SRDRJEWQhCJdyVVIEAcbukxUHCQjwAb2r+v0HzAwAA//8DAFBLAQItABQABgAIAAAAIQC2gziS&#10;/gAAAOEBAAATAAAAAAAAAAAAAAAAAAAAAABbQ29udGVudF9UeXBlc10ueG1sUEsBAi0AFAAGAAgA&#10;AAAhADj9If/WAAAAlAEAAAsAAAAAAAAAAAAAAAAALwEAAF9yZWxzLy5yZWxzUEsBAi0AFAAGAAgA&#10;AAAhAKFaY1OlAQAAPgMAAA4AAAAAAAAAAAAAAAAALgIAAGRycy9lMm9Eb2MueG1sUEsBAi0AFAAG&#10;AAgAAAAhAOpuXQjfAAAACQEAAA8AAAAAAAAAAAAAAAAA/wMAAGRycy9kb3ducmV2LnhtbFBLBQYA&#10;AAAABAAEAPMAAAALBQAAAAA=&#10;" filled="f" stroked="f">
              <v:path arrowok="t"/>
              <v:textbox inset="0,0,0,0">
                <w:txbxContent>
                  <w:p w:rsidR="000B502D" w:rsidRDefault="007033FE">
                    <w:pPr>
                      <w:pStyle w:val="a3"/>
                      <w:spacing w:before="8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3296D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D5"/>
    <w:rsid w:val="00526AD5"/>
    <w:rsid w:val="007033FE"/>
    <w:rsid w:val="00A83394"/>
    <w:rsid w:val="00C3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1E504-FD73-4158-88F0-E7923FA7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2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29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3296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29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3296D"/>
    <w:pPr>
      <w:spacing w:before="166"/>
      <w:ind w:left="108"/>
      <w:jc w:val="center"/>
    </w:pPr>
  </w:style>
  <w:style w:type="paragraph" w:styleId="a5">
    <w:name w:val="No Spacing"/>
    <w:uiPriority w:val="1"/>
    <w:qFormat/>
    <w:rsid w:val="00C32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29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96D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329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296D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329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296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2025-11-06T05:30:00Z</cp:lastPrinted>
  <dcterms:created xsi:type="dcterms:W3CDTF">2025-11-06T05:23:00Z</dcterms:created>
  <dcterms:modified xsi:type="dcterms:W3CDTF">2025-11-06T05:30:00Z</dcterms:modified>
</cp:coreProperties>
</file>