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527FA0" w:rsidRDefault="0083311A" w:rsidP="000920CC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82656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381163</wp:posOffset>
            </wp:positionV>
            <wp:extent cx="2444115" cy="2745740"/>
            <wp:effectExtent l="0" t="0" r="0" b="0"/>
            <wp:wrapSquare wrapText="bothSides"/>
            <wp:docPr id="17" name="Рисунок 17" descr="https://clipart-db.ru/file_content/rastr/book_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lipart-db.ru/file_content/rastr/book_0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3" r="11155"/>
                    <a:stretch/>
                  </pic:blipFill>
                  <pic:spPr bwMode="auto">
                    <a:xfrm>
                      <a:off x="0" y="0"/>
                      <a:ext cx="2444115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FA0">
        <w:rPr>
          <w:noProof/>
          <w:lang w:eastAsia="ru-RU"/>
        </w:rPr>
        <w:drawing>
          <wp:inline distT="0" distB="0" distL="0" distR="0">
            <wp:extent cx="5940425" cy="201341"/>
            <wp:effectExtent l="0" t="0" r="3175" b="8255"/>
            <wp:docPr id="1" name="Рисунок 1" descr="https://x-lines.ru/letters/i/cyrillicfancy/0467/000000/54/0/4nx7bcgozuea9wcn4n7pbcby4n97bxty4gy7bxstozeabwfo4n67bxqoz5eadwcn4nhnbwcd4gd7bpqos8em5wfa4n7pbxsoseontwfw4n77dd3y4gypbxsosuemtwcn4n47bq6oszem1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-lines.ru/letters/i/cyrillicfancy/0467/000000/54/0/4nx7bcgozuea9wcn4n7pbcby4n97bxty4gy7bxstozeabwfo4n67bxqoz5eadwcn4nhnbwcd4gd7bpqos8em5wfa4n7pbxsoseontwfw4n77dd3y4gypbxsosuemtwcn4n47bq6oszem1k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11A" w:rsidRPr="0083311A" w:rsidRDefault="0083311A" w:rsidP="000920CC">
      <w:pPr>
        <w:jc w:val="center"/>
        <w:rPr>
          <w:rFonts w:ascii="Times New Roman" w:hAnsi="Times New Roman" w:cs="Times New Roman"/>
          <w:b/>
          <w:bCs/>
          <w:i/>
          <w:color w:val="333333"/>
          <w:sz w:val="4"/>
          <w:szCs w:val="28"/>
        </w:rPr>
      </w:pPr>
    </w:p>
    <w:p w:rsidR="007A695A" w:rsidRPr="00527FA0" w:rsidRDefault="00527FA0" w:rsidP="000920CC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527FA0"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Уважаемые родители!</w:t>
      </w:r>
    </w:p>
    <w:p w:rsidR="00B86D8E" w:rsidRPr="00095D3F" w:rsidRDefault="007A695A" w:rsidP="00095D3F">
      <w:pPr>
        <w:jc w:val="center"/>
        <w:rPr>
          <w:rFonts w:ascii="Times New Roman" w:hAnsi="Times New Roman" w:cs="Times New Roman"/>
          <w:b/>
          <w:bCs/>
          <w:color w:val="333333"/>
          <w:sz w:val="27"/>
          <w:szCs w:val="27"/>
        </w:rPr>
      </w:pPr>
      <w:r w:rsidRPr="00095D3F"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ОГРОМНАЯ ПРОСЬБА ОБРАТИТЬ ВНИМАНИЕ НА СОХРАННОСТЬ УЧЕБНИКОВ ВАШИХ ДЕТЕЙ! ПОСМОТРЕТЬ В КАКОМ СОСТОЯНИИ ВАШИ ДЕТИ ВОЗВРАЩАЮТ ИХ </w:t>
      </w:r>
      <w:r w:rsidR="003C2E09"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                                       </w:t>
      </w:r>
      <w:r w:rsidRPr="00095D3F">
        <w:rPr>
          <w:rFonts w:ascii="Times New Roman" w:hAnsi="Times New Roman" w:cs="Times New Roman"/>
          <w:b/>
          <w:bCs/>
          <w:color w:val="333333"/>
          <w:sz w:val="27"/>
          <w:szCs w:val="27"/>
        </w:rPr>
        <w:t>В ШКОЛЬНУЮ БИБЛИОТЕКУ.</w:t>
      </w:r>
    </w:p>
    <w:p w:rsidR="007A695A" w:rsidRPr="00095D3F" w:rsidRDefault="007A695A" w:rsidP="00095D3F">
      <w:pPr>
        <w:jc w:val="center"/>
        <w:rPr>
          <w:rFonts w:ascii="Times New Roman" w:hAnsi="Times New Roman" w:cs="Times New Roman"/>
          <w:b/>
          <w:color w:val="333333"/>
          <w:sz w:val="27"/>
          <w:szCs w:val="27"/>
        </w:rPr>
      </w:pPr>
      <w:r w:rsidRPr="00095D3F">
        <w:rPr>
          <w:rFonts w:ascii="Times New Roman" w:hAnsi="Times New Roman" w:cs="Times New Roman"/>
          <w:b/>
          <w:bCs/>
          <w:color w:val="333333"/>
          <w:sz w:val="27"/>
          <w:szCs w:val="27"/>
        </w:rPr>
        <w:t>ЧЕМ ДОЛЬШЕ МЫ С ВАМИ ВМЕСТЕ СОХРАНИМ ШКОЛЬНЫЕ УЧЕБНИКИ, ТЕМ МЕНЬШЕ ВАМ ПРИДЕТСЯ ТРАТИТЬ СВОЙ БЮДЖЕТ, ПОКУПАЯ УЧЕБНИКИ ВЗАМЕН ИСПОРЧЕННЫХ!</w:t>
      </w:r>
    </w:p>
    <w:p w:rsidR="0083311A" w:rsidRPr="0083311A" w:rsidRDefault="0083311A" w:rsidP="000920CC">
      <w:pPr>
        <w:ind w:firstLine="708"/>
        <w:jc w:val="both"/>
        <w:rPr>
          <w:rFonts w:ascii="Times New Roman" w:hAnsi="Times New Roman" w:cs="Times New Roman"/>
          <w:i/>
          <w:iCs/>
          <w:color w:val="333333"/>
          <w:sz w:val="2"/>
          <w:szCs w:val="28"/>
        </w:rPr>
      </w:pPr>
    </w:p>
    <w:p w:rsidR="007A695A" w:rsidRPr="00CC7AFD" w:rsidRDefault="007A695A" w:rsidP="000920CC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C7AF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Во избежание потерь и порчи учебников, каждый учебник долже</w:t>
      </w:r>
      <w:r w:rsidR="003C2E09">
        <w:rPr>
          <w:rFonts w:ascii="Times New Roman" w:hAnsi="Times New Roman" w:cs="Times New Roman"/>
          <w:i/>
          <w:iCs/>
          <w:color w:val="333333"/>
          <w:sz w:val="28"/>
          <w:szCs w:val="28"/>
        </w:rPr>
        <w:t>н быть аккуратно подписан карандашом</w:t>
      </w:r>
      <w:r w:rsidRPr="00CC7AFD">
        <w:rPr>
          <w:rFonts w:ascii="Times New Roman" w:hAnsi="Times New Roman" w:cs="Times New Roman"/>
          <w:i/>
          <w:iCs/>
          <w:color w:val="333333"/>
          <w:sz w:val="28"/>
          <w:szCs w:val="28"/>
        </w:rPr>
        <w:t>! На каждом учебнике должна быть обложка!</w:t>
      </w:r>
    </w:p>
    <w:p w:rsidR="007A695A" w:rsidRPr="00B86D8E" w:rsidRDefault="007A695A" w:rsidP="000920CC">
      <w:pPr>
        <w:jc w:val="center"/>
        <w:rPr>
          <w:rFonts w:ascii="Times New Roman" w:hAnsi="Times New Roman" w:cs="Times New Roman"/>
          <w:b/>
          <w:bCs/>
          <w:iCs/>
          <w:caps/>
          <w:color w:val="C00000"/>
          <w:sz w:val="28"/>
          <w:szCs w:val="28"/>
        </w:rPr>
      </w:pPr>
      <w:r w:rsidRPr="00B86D8E">
        <w:rPr>
          <w:rFonts w:ascii="Times New Roman" w:hAnsi="Times New Roman" w:cs="Times New Roman"/>
          <w:b/>
          <w:bCs/>
          <w:iCs/>
          <w:caps/>
          <w:color w:val="C00000"/>
          <w:sz w:val="28"/>
          <w:szCs w:val="28"/>
        </w:rPr>
        <w:t>Меры по сохранности фонда учебников:</w:t>
      </w:r>
      <w:r w:rsidR="00527FA0" w:rsidRPr="00B86D8E">
        <w:rPr>
          <w:rFonts w:ascii="Times New Roman" w:hAnsi="Times New Roman" w:cs="Times New Roman"/>
          <w:caps/>
          <w:noProof/>
          <w:color w:val="C00000"/>
          <w:sz w:val="28"/>
          <w:szCs w:val="28"/>
          <w:lang w:eastAsia="ru-RU"/>
        </w:rPr>
        <w:t xml:space="preserve"> </w:t>
      </w:r>
    </w:p>
    <w:p w:rsidR="00527FA0" w:rsidRDefault="000920CC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810FB12" wp14:editId="0E7C910C">
                <wp:simplePos x="0" y="0"/>
                <wp:positionH relativeFrom="column">
                  <wp:posOffset>3037098</wp:posOffset>
                </wp:positionH>
                <wp:positionV relativeFrom="paragraph">
                  <wp:posOffset>59193</wp:posOffset>
                </wp:positionV>
                <wp:extent cx="3341320" cy="994938"/>
                <wp:effectExtent l="0" t="0" r="12065" b="152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20" cy="9949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99CC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27FA0" w:rsidRPr="00527FA0" w:rsidRDefault="00527FA0" w:rsidP="00527FA0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27FA0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Учёт и сохранность в каждом классе проводит классный руководитель совместно с библиотекарем.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0FB12" id="Скругленный прямоугольник 4" o:spid="_x0000_s1026" style="position:absolute;left:0;text-align:left;margin-left:239.15pt;margin-top:4.65pt;width:263.1pt;height:78.3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" fillcolor="window" strokecolor="#09c" strokeweight="2pt">
                <v:stroke dashstyle="dash" opacity="39321f"/>
                <v:textbox>
                  <w:txbxContent>
                    <w:p w:rsidR="00527FA0" w:rsidRPr="00527FA0" w:rsidRDefault="00527FA0" w:rsidP="00527FA0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27FA0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Учёт и сохранность в каждом классе проводит классный руководитель совместно с библиотекарем.</w:t>
                      </w:r>
                    </w:p>
                  </w:txbxContent>
                </v:textbox>
              </v:roundrect>
            </w:pict>
          </mc:Fallback>
        </mc:AlternateContent>
      </w:r>
      <w:r w:rsidR="00527FA0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41275</wp:posOffset>
                </wp:positionV>
                <wp:extent cx="2705100" cy="11430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43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  <a:alpha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FA0" w:rsidRDefault="00527FA0" w:rsidP="00527FA0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Ответственность за комплектование, учет, сохранность и обмен несет школьный библиотекарь.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left:0;text-align:left;margin-left:-.7pt;margin-top:3.25pt;width:213pt;height:90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" fillcolor="white [3201]" strokecolor="#e36c0a [2409]" strokeweight="2pt">
                <v:stroke dashstyle="dash" opacity="39321f"/>
                <v:textbox>
                  <w:txbxContent>
                    <w:p w:rsidR="00527FA0" w:rsidRDefault="00527FA0" w:rsidP="00527FA0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Ответственность за комплектование, учет, сохранность и обмен несет школьный библиотекарь.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FA0" w:rsidRDefault="00527FA0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E1043FE" wp14:editId="410D2D8E">
                <wp:simplePos x="0" y="0"/>
                <wp:positionH relativeFrom="column">
                  <wp:posOffset>3553460</wp:posOffset>
                </wp:positionH>
                <wp:positionV relativeFrom="paragraph">
                  <wp:posOffset>173990</wp:posOffset>
                </wp:positionV>
                <wp:extent cx="2482850" cy="1638300"/>
                <wp:effectExtent l="0" t="0" r="1270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638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27FA0" w:rsidRDefault="00527FA0" w:rsidP="00527FA0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В течение срока пользования учебник должен иметь прочную обложку, защищающую учебник от повреждений и загрязнений.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6" o:spid="_x0000_s1028" style="position:absolute;left:0;text-align:left;margin-left:279.8pt;margin-top:13.7pt;width:195.5pt;height:129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" fillcolor="window" strokecolor="#ffc000" strokeweight="2pt">
                <v:stroke dashstyle="dash" opacity="39321f"/>
                <v:textbox>
                  <w:txbxContent>
                    <w:p w:rsidR="00527FA0" w:rsidRDefault="00527FA0" w:rsidP="00527FA0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В течение срока пользования учебник должен иметь прочную обложку, защищающую учебник от повреждений и загрязнений.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FA0" w:rsidRDefault="00B86D8E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54FEED4A" wp14:editId="52E20407">
                <wp:simplePos x="0" y="0"/>
                <wp:positionH relativeFrom="column">
                  <wp:posOffset>12065</wp:posOffset>
                </wp:positionH>
                <wp:positionV relativeFrom="paragraph">
                  <wp:posOffset>45683</wp:posOffset>
                </wp:positionV>
                <wp:extent cx="3204927" cy="986827"/>
                <wp:effectExtent l="0" t="0" r="14605" b="2286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927" cy="98682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27FA0" w:rsidRDefault="00527FA0" w:rsidP="00527FA0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Ответственность за сохранность учебников каждого ученика несут сами учащиеся, а также их родители.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EED4A" id="Скругленный прямоугольник 5" o:spid="_x0000_s1029" style="position:absolute;left:0;text-align:left;margin-left:.95pt;margin-top:3.6pt;width:252.35pt;height:77.7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" fillcolor="window" strokecolor="#00b050" strokeweight="2pt">
                <v:stroke dashstyle="dash" opacity="39321f"/>
                <v:textbox>
                  <w:txbxContent>
                    <w:p w:rsidR="00527FA0" w:rsidRDefault="00527FA0" w:rsidP="00527FA0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Ответственность за сохранность учебников каждого ученика несут сами учащиеся, а также их родители.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FA0" w:rsidRDefault="00527FA0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Pr="00CC7AFD" w:rsidRDefault="00527FA0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7A695A" w:rsidRDefault="007A695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2E1043FE" wp14:editId="410D2D8E">
                <wp:simplePos x="0" y="0"/>
                <wp:positionH relativeFrom="column">
                  <wp:posOffset>4187</wp:posOffset>
                </wp:positionH>
                <wp:positionV relativeFrom="paragraph">
                  <wp:posOffset>5363</wp:posOffset>
                </wp:positionV>
                <wp:extent cx="2679826" cy="1176950"/>
                <wp:effectExtent l="0" t="0" r="25400" b="2349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826" cy="1176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527FA0" w:rsidRDefault="00527FA0" w:rsidP="00527FA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Учё</w:t>
                            </w: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т и сохранность в каждом классе проводит классный руководитель совместно с библиотекарем.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7" o:spid="_x0000_s1030" style="position:absolute;left:0;text-align:left;margin-left:.35pt;margin-top:.4pt;width:211pt;height:92.6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" fillcolor="window" strokecolor="#00b0f0" strokeweight="2pt">
                <v:stroke dashstyle="dash" opacity="39321f"/>
                <v:textbox>
                  <w:txbxContent>
                    <w:p w:rsidR="00527FA0" w:rsidRDefault="00527FA0" w:rsidP="00527FA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Учё</w:t>
                      </w: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т и сохранность в каждом классе проводит классный руководитель совместно с библиотекарем.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FA0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2E1043FE" wp14:editId="410D2D8E">
                <wp:simplePos x="0" y="0"/>
                <wp:positionH relativeFrom="column">
                  <wp:posOffset>2899410</wp:posOffset>
                </wp:positionH>
                <wp:positionV relativeFrom="paragraph">
                  <wp:posOffset>160655</wp:posOffset>
                </wp:positionV>
                <wp:extent cx="3384550" cy="1028700"/>
                <wp:effectExtent l="0" t="0" r="2540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Запрещается оклеивать учебники ламинированной пленкой во избежание повреждения обложки и форзаца.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8" o:spid="_x0000_s1031" style="position:absolute;left:0;text-align:left;margin-left:228.3pt;margin-top:12.65pt;width:266.5pt;height:81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" fillcolor="window" strokecolor="#7030a0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Запрещается оклеивать учебники ламинированной пленкой во избежание повреждения обложки и форзаца.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7FA0" w:rsidRDefault="00527FA0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83311A" w:rsidP="00095D3F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E1043FE" wp14:editId="410D2D8E">
                <wp:simplePos x="0" y="0"/>
                <wp:positionH relativeFrom="column">
                  <wp:posOffset>230524</wp:posOffset>
                </wp:positionH>
                <wp:positionV relativeFrom="paragraph">
                  <wp:posOffset>9954</wp:posOffset>
                </wp:positionV>
                <wp:extent cx="5848538" cy="470780"/>
                <wp:effectExtent l="0" t="0" r="19050" b="2476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538" cy="470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79D2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Запрещается делать в учебнике пометки карандашом, ручкой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9" o:spid="_x0000_s1032" style="position:absolute;left:0;text-align:left;margin-left:18.15pt;margin-top:.8pt;width:460.5pt;height:37.0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" fillcolor="window" strokecolor="#ff79d2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Запрещается делать в учебнике пометки карандашом, ручкой и т.д.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0920CC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E1043FE" wp14:editId="410D2D8E">
                <wp:simplePos x="0" y="0"/>
                <wp:positionH relativeFrom="column">
                  <wp:posOffset>34762</wp:posOffset>
                </wp:positionH>
                <wp:positionV relativeFrom="paragraph">
                  <wp:posOffset>-276225</wp:posOffset>
                </wp:positionV>
                <wp:extent cx="2725093" cy="1421369"/>
                <wp:effectExtent l="0" t="0" r="18415" b="2667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093" cy="142136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Запрещается вкладывать в учебник посторонние предметы: авторучки, линейки, тетради, вырывать и загибать страницы.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10" o:spid="_x0000_s1033" style="position:absolute;left:0;text-align:left;margin-left:2.75pt;margin-top:-21.75pt;width:214.55pt;height:111.9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" fillcolor="window" strokecolor="#002060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Запрещается вкладывать в учебник посторонние предметы: авторучки, линейки, тетради, вырывать и загибать страницы.</w:t>
                      </w:r>
                    </w:p>
                  </w:txbxContent>
                </v:textbox>
              </v:roundrect>
            </w:pict>
          </mc:Fallback>
        </mc:AlternateContent>
      </w:r>
      <w:r w:rsidR="0083311A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E1043FE" wp14:editId="410D2D8E">
                <wp:simplePos x="0" y="0"/>
                <wp:positionH relativeFrom="column">
                  <wp:posOffset>3055268</wp:posOffset>
                </wp:positionH>
                <wp:positionV relativeFrom="paragraph">
                  <wp:posOffset>-223671</wp:posOffset>
                </wp:positionV>
                <wp:extent cx="3258185" cy="1756372"/>
                <wp:effectExtent l="0" t="0" r="18415" b="158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185" cy="17563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043FE" id="Скругленный прямоугольник 11" o:spid="_x0000_s1034" style="position:absolute;left:0;text-align:left;margin-left:240.55pt;margin-top:-17.6pt;width:256.55pt;height:138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" fillcolor="window" strokecolor="#92d050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Pr="00CC7AFD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A695A" w:rsidRPr="00CC7AFD" w:rsidRDefault="007A695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A695A" w:rsidRDefault="007A695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83311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59C38B1" wp14:editId="6537B597">
                <wp:simplePos x="0" y="0"/>
                <wp:positionH relativeFrom="column">
                  <wp:posOffset>-201458</wp:posOffset>
                </wp:positionH>
                <wp:positionV relativeFrom="paragraph">
                  <wp:posOffset>130175</wp:posOffset>
                </wp:positionV>
                <wp:extent cx="3113405" cy="3023858"/>
                <wp:effectExtent l="0" t="0" r="10795" b="2476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405" cy="302385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При получении учебника в библиотеке необходимо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недостатках. В конце учебного года претензии о недочетах не принимаются, и вина возлагается на учащегося.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C38B1" id="Скругленный прямоугольник 13" o:spid="_x0000_s1035" style="position:absolute;left:0;text-align:left;margin-left:-15.85pt;margin-top:10.25pt;width:245.15pt;height:238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" fillcolor="window" strokecolor="red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При получении учебника в библиотеке необходимо внимательно его осмотреть, по возможности устранить недочеты. Если учебник не подлежит ремонту - обратиться в библиотеку для замены учебника, или отметке о недостатках. В конце учебного года претензии о недочетах не принимаются, и вина возлагается на учащегося.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83311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59C38B1" wp14:editId="6537B597">
                <wp:simplePos x="0" y="0"/>
                <wp:positionH relativeFrom="column">
                  <wp:posOffset>3245329</wp:posOffset>
                </wp:positionH>
                <wp:positionV relativeFrom="paragraph">
                  <wp:posOffset>69372</wp:posOffset>
                </wp:positionV>
                <wp:extent cx="2987134" cy="2118511"/>
                <wp:effectExtent l="0" t="0" r="22860" b="1524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134" cy="21185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B6965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83311A" w:rsidRDefault="00B86D8E" w:rsidP="008331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Ремонт производить только клеем ПВА, ПФ, клеем-карандашом. </w:t>
                            </w:r>
                          </w:p>
                          <w:p w:rsidR="0083311A" w:rsidRDefault="00B86D8E" w:rsidP="0083311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 xml:space="preserve">Бумага должна быть белой, тонкой. </w:t>
                            </w:r>
                          </w:p>
                          <w:p w:rsidR="00B86D8E" w:rsidRDefault="00B86D8E" w:rsidP="0083311A">
                            <w:pPr>
                              <w:spacing w:after="0" w:line="240" w:lineRule="auto"/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Учебник, отремонтированный некачественно, возвращается для повторного ремонта.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C38B1" id="Скругленный прямоугольник 14" o:spid="_x0000_s1036" style="position:absolute;left:0;text-align:left;margin-left:255.55pt;margin-top:5.45pt;width:235.2pt;height:166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" fillcolor="window" strokecolor="#0b6965" strokeweight="2pt">
                <v:stroke dashstyle="dash" opacity="39321f"/>
                <v:textbox>
                  <w:txbxContent>
                    <w:p w:rsidR="0083311A" w:rsidRDefault="00B86D8E" w:rsidP="008331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Ремонт производить только клеем ПВА, ПФ, клеем-карандашом. </w:t>
                      </w:r>
                    </w:p>
                    <w:p w:rsidR="0083311A" w:rsidRDefault="00B86D8E" w:rsidP="0083311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 xml:space="preserve">Бумага должна быть белой, тонкой. </w:t>
                      </w:r>
                    </w:p>
                    <w:p w:rsidR="00B86D8E" w:rsidRDefault="00B86D8E" w:rsidP="0083311A">
                      <w:pPr>
                        <w:spacing w:after="0" w:line="240" w:lineRule="auto"/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Учебник, отремонтированный некачественно, возвращается для повторного ремонта.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Pr="00CC7AFD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83311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832AA09" wp14:editId="6AB1D7BC">
                <wp:simplePos x="0" y="0"/>
                <wp:positionH relativeFrom="column">
                  <wp:posOffset>3996690</wp:posOffset>
                </wp:positionH>
                <wp:positionV relativeFrom="paragraph">
                  <wp:posOffset>61758</wp:posOffset>
                </wp:positionV>
                <wp:extent cx="2298694" cy="1738266"/>
                <wp:effectExtent l="0" t="0" r="26035" b="1460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694" cy="17382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DFDA17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В случае порчи учебника, родители обязаны заменить непригодный для пользования учебник - новым, равнозначным.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2AA09" id="Скругленный прямоугольник 15" o:spid="_x0000_s1037" style="position:absolute;left:0;text-align:left;margin-left:314.7pt;margin-top:4.85pt;width:181pt;height:136.8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" fillcolor="window" strokecolor="#dfda17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В случае порчи учебника, родители обязаны заменить непригодный для пользования учебник - новым, равнозначным.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83311A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9C38B1" wp14:editId="6537B597">
                <wp:simplePos x="0" y="0"/>
                <wp:positionH relativeFrom="column">
                  <wp:posOffset>-60199</wp:posOffset>
                </wp:positionH>
                <wp:positionV relativeFrom="paragraph">
                  <wp:posOffset>63405</wp:posOffset>
                </wp:positionV>
                <wp:extent cx="3802380" cy="1239734"/>
                <wp:effectExtent l="0" t="0" r="26670" b="1778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12397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C66FF">
                              <a:alpha val="6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B86D8E" w:rsidRDefault="00B86D8E" w:rsidP="00B86D8E">
                            <w:pPr>
                              <w:jc w:val="center"/>
                            </w:pPr>
                            <w:r w:rsidRPr="00CC7AFD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</w:rPr>
                              <w:t>Родители и учащиеся должны сохранить в течение года все учебники целыми, без разрушения сшивки книги, с наличием всех страниц без записей и пометок.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C38B1" id="Скругленный прямоугольник 12" o:spid="_x0000_s1038" style="position:absolute;left:0;text-align:left;margin-left:-4.75pt;margin-top:5pt;width:299.4pt;height:9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" fillcolor="window" strokecolor="#c6f" strokeweight="2pt">
                <v:stroke dashstyle="dash" opacity="39321f"/>
                <v:textbox>
                  <w:txbxContent>
                    <w:p w:rsidR="00B86D8E" w:rsidRDefault="00B86D8E" w:rsidP="00B86D8E">
                      <w:pPr>
                        <w:jc w:val="center"/>
                      </w:pPr>
                      <w:r w:rsidRPr="00CC7AFD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</w:rPr>
                        <w:t>Родители и учащиеся должны сохранить в течение года все учебники целыми, без разрушения сшивки книги, с наличием всех страниц без записей и пометок.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ind w:firstLine="35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B86D8E" w:rsidRDefault="00B86D8E" w:rsidP="000920C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27FA0" w:rsidRDefault="00527FA0" w:rsidP="000920CC">
      <w:pPr>
        <w:spacing w:after="0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A695A" w:rsidRPr="00CC7AFD" w:rsidRDefault="007A695A" w:rsidP="000920CC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C7AFD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УВАЖАЕМЫЕ РОДИТЕЛИ!</w:t>
      </w:r>
    </w:p>
    <w:p w:rsidR="007A695A" w:rsidRPr="00CC7AFD" w:rsidRDefault="007A695A" w:rsidP="000920CC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C7AFD">
        <w:rPr>
          <w:rFonts w:ascii="Times New Roman" w:hAnsi="Times New Roman" w:cs="Times New Roman"/>
          <w:color w:val="333333"/>
          <w:sz w:val="28"/>
          <w:szCs w:val="28"/>
        </w:rPr>
        <w:t>Каждому хочется держать в руках чистую и опрятную книгу, а для этого её</w:t>
      </w:r>
      <w:r w:rsidR="0083311A" w:rsidRPr="00CC7AFD">
        <w:rPr>
          <w:rFonts w:ascii="Times New Roman" w:hAnsi="Times New Roman" w:cs="Times New Roman"/>
          <w:color w:val="333333"/>
          <w:sz w:val="28"/>
          <w:szCs w:val="28"/>
        </w:rPr>
        <w:t xml:space="preserve"> НУЖНО БЕРЕЧЬ.</w:t>
      </w:r>
    </w:p>
    <w:p w:rsidR="00B86D8E" w:rsidRDefault="007A695A" w:rsidP="000920CC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C7AFD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Поинтересуйтесь, пожалуйста, в каком состоянии учебники у вашего ребенка.</w:t>
      </w:r>
    </w:p>
    <w:p w:rsidR="0083311A" w:rsidRPr="0083311A" w:rsidRDefault="000C31D8" w:rsidP="000920CC">
      <w:pPr>
        <w:spacing w:after="0"/>
        <w:jc w:val="center"/>
        <w:rPr>
          <w:rFonts w:ascii="Times New Roman" w:hAnsi="Times New Roman" w:cs="Times New Roman"/>
          <w:color w:val="333333"/>
          <w:szCs w:val="28"/>
        </w:rPr>
      </w:pPr>
      <w:r w:rsidRPr="000C31D8">
        <w:rPr>
          <w:noProof/>
          <w:color w:val="000000" w:themeColor="text1"/>
          <w:lang w:eastAsia="ru-RU"/>
        </w:rPr>
        <w:drawing>
          <wp:anchor distT="0" distB="0" distL="114300" distR="114300" simplePos="0" relativeHeight="251805184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66040</wp:posOffset>
            </wp:positionV>
            <wp:extent cx="1267460" cy="1891665"/>
            <wp:effectExtent l="0" t="0" r="8890" b="0"/>
            <wp:wrapSquare wrapText="bothSides"/>
            <wp:docPr id="18" name="Рисунок 18" descr="https://static-eu.insales.ru/images/articles/1/7560/89480/b0dc1970298c7466ca011ca992a9d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-eu.insales.ru/images/articles/1/7560/89480/b0dc1970298c7466ca011ca992a9d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4" r="19698" b="8314"/>
                    <a:stretch/>
                  </pic:blipFill>
                  <pic:spPr bwMode="auto">
                    <a:xfrm>
                      <a:off x="0" y="0"/>
                      <a:ext cx="1267460" cy="18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95A" w:rsidRPr="000C31D8" w:rsidRDefault="000C31D8" w:rsidP="000920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31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РОДИТЕЛИ, ВМЕСТЕ С ДЕТЬМИ ПОПРОБУЙТЕ ДЛЯ СЕБЯ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C31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ОТВЕТИТЬ НА ВОПРОСЫ:</w:t>
      </w:r>
    </w:p>
    <w:p w:rsidR="007A695A" w:rsidRPr="000C31D8" w:rsidRDefault="001C3F43" w:rsidP="000920CC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C3F43">
        <w:rPr>
          <w:rFonts w:ascii="Times New Roman" w:hAnsi="Times New Roman" w:cs="Times New Roman"/>
          <w:color w:val="0070C0"/>
          <w:sz w:val="28"/>
          <w:szCs w:val="28"/>
        </w:rPr>
        <w:sym w:font="Wingdings" w:char="F08C"/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A695A" w:rsidRPr="000C31D8">
        <w:rPr>
          <w:rFonts w:ascii="Times New Roman" w:hAnsi="Times New Roman" w:cs="Times New Roman"/>
          <w:b/>
          <w:color w:val="0070C0"/>
          <w:sz w:val="28"/>
          <w:szCs w:val="28"/>
        </w:rPr>
        <w:t>Знаете ли вы, сколько стоит новый учебник?</w:t>
      </w:r>
    </w:p>
    <w:p w:rsidR="007A695A" w:rsidRPr="001C3F43" w:rsidRDefault="001C3F43" w:rsidP="000920CC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C3F43">
        <w:rPr>
          <w:rFonts w:ascii="Times New Roman" w:hAnsi="Times New Roman" w:cs="Times New Roman"/>
          <w:color w:val="7030A0"/>
          <w:sz w:val="28"/>
          <w:szCs w:val="28"/>
        </w:rPr>
        <w:sym w:font="Wingdings" w:char="F08D"/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7A695A" w:rsidRPr="001C3F43">
        <w:rPr>
          <w:rFonts w:ascii="Times New Roman" w:hAnsi="Times New Roman" w:cs="Times New Roman"/>
          <w:b/>
          <w:color w:val="7030A0"/>
          <w:sz w:val="28"/>
          <w:szCs w:val="28"/>
        </w:rPr>
        <w:t>Сколько учебников вам приходится ежегодно покупать?</w:t>
      </w:r>
    </w:p>
    <w:p w:rsidR="007A695A" w:rsidRPr="000C31D8" w:rsidRDefault="001C3F43" w:rsidP="000920CC">
      <w:pPr>
        <w:spacing w:after="0"/>
        <w:jc w:val="center"/>
        <w:rPr>
          <w:rFonts w:ascii="Times New Roman" w:hAnsi="Times New Roman" w:cs="Times New Roman"/>
          <w:b/>
          <w:color w:val="25561A"/>
          <w:sz w:val="28"/>
          <w:szCs w:val="28"/>
        </w:rPr>
      </w:pPr>
      <w:r w:rsidRPr="001C3F43">
        <w:rPr>
          <w:rFonts w:ascii="Times New Roman" w:hAnsi="Times New Roman" w:cs="Times New Roman"/>
          <w:color w:val="25561A"/>
          <w:sz w:val="28"/>
          <w:szCs w:val="28"/>
        </w:rPr>
        <w:sym w:font="Wingdings" w:char="F08E"/>
      </w:r>
      <w:r>
        <w:rPr>
          <w:rFonts w:ascii="Times New Roman" w:hAnsi="Times New Roman" w:cs="Times New Roman"/>
          <w:b/>
          <w:color w:val="25561A"/>
          <w:sz w:val="28"/>
          <w:szCs w:val="28"/>
        </w:rPr>
        <w:t xml:space="preserve"> </w:t>
      </w:r>
      <w:r w:rsidR="007A695A" w:rsidRPr="000C31D8">
        <w:rPr>
          <w:rFonts w:ascii="Times New Roman" w:hAnsi="Times New Roman" w:cs="Times New Roman"/>
          <w:b/>
          <w:color w:val="25561A"/>
          <w:sz w:val="28"/>
          <w:szCs w:val="28"/>
        </w:rPr>
        <w:t>Огорчаетесь ли, если получаете учебники в плохом состоянии?</w:t>
      </w:r>
    </w:p>
    <w:p w:rsidR="007A695A" w:rsidRPr="000C31D8" w:rsidRDefault="001C3F43" w:rsidP="000920CC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C3F4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sym w:font="Wingdings" w:char="F08F"/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7A695A" w:rsidRPr="000C31D8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Стремитесь ли сохранить учебники в хорошем состоянии?</w:t>
      </w:r>
    </w:p>
    <w:p w:rsidR="007A695A" w:rsidRPr="000C31D8" w:rsidRDefault="001C3F43" w:rsidP="000920CC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1C3F43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sym w:font="Wingdings" w:char="F090"/>
      </w: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</w:t>
      </w:r>
      <w:r w:rsidR="007A695A" w:rsidRPr="000C31D8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Ремонтируете ли вы учебники?</w:t>
      </w:r>
    </w:p>
    <w:p w:rsidR="00527FA0" w:rsidRDefault="00933938" w:rsidP="00933938">
      <w:pPr>
        <w:rPr>
          <w:color w:val="333333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816448" behindDoc="1" locked="0" layoutInCell="1" allowOverlap="1">
            <wp:simplePos x="0" y="0"/>
            <wp:positionH relativeFrom="column">
              <wp:posOffset>-266228</wp:posOffset>
            </wp:positionH>
            <wp:positionV relativeFrom="paragraph">
              <wp:posOffset>229235</wp:posOffset>
            </wp:positionV>
            <wp:extent cx="2100404" cy="3022669"/>
            <wp:effectExtent l="0" t="0" r="0" b="6350"/>
            <wp:wrapSquare wrapText="bothSides"/>
            <wp:docPr id="16" name="Рисунок 16" descr="https://libraryschool67.files.wordpress.com/2015/05/13367964111862-64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ibraryschool67.files.wordpress.com/2015/05/13367964111862-640x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clrChange>
                        <a:clrFrom>
                          <a:srgbClr val="F8F8FA"/>
                        </a:clrFrom>
                        <a:clrTo>
                          <a:srgbClr val="F8F8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7" t="5384" r="23997"/>
                    <a:stretch/>
                  </pic:blipFill>
                  <pic:spPr bwMode="auto">
                    <a:xfrm>
                      <a:off x="0" y="0"/>
                      <a:ext cx="2100404" cy="302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BCD9704" wp14:editId="39272AB4">
            <wp:extent cx="6300470" cy="179070"/>
            <wp:effectExtent l="0" t="0" r="5080" b="0"/>
            <wp:docPr id="20" name="Рисунок 20" descr="https://x-lines.ru/letters/i/cyrillicfancy/0467/000000/58/0/4nx7bcgozuea9wcn4n7pbcby4n97bxty4gy7bxstozeabwfo4n67bxqoz5eadwcn4nhnbwcd4gd7bpqos8em5wfa4n7pbxsoseontwfw4n77dd3y4grpbqsoz5emzwcc4n67bqgozmem7wf1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-lines.ru/letters/i/cyrillicfancy/0467/000000/58/0/4nx7bcgozuea9wcn4n7pbcby4n97bxty4gy7bxstozeabwfo4n67bxqoz5eadwcn4nhnbwcd4gd7bpqos8em5wfa4n7pbxsoseontwfw4n77dd3y4grpbqsoz5emzwcc4n67bqgozmem7wf1f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38">
        <w:t xml:space="preserve"> </w:t>
      </w:r>
    </w:p>
    <w:p w:rsidR="00F02A2A" w:rsidRPr="00933938" w:rsidRDefault="00527FA0" w:rsidP="00E514E1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Дорогие школьники! </w:t>
      </w:r>
    </w:p>
    <w:p w:rsidR="00850796" w:rsidRDefault="00E514E1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>
                <wp:simplePos x="0" y="0"/>
                <wp:positionH relativeFrom="column">
                  <wp:posOffset>-2018030</wp:posOffset>
                </wp:positionH>
                <wp:positionV relativeFrom="paragraph">
                  <wp:posOffset>342428</wp:posOffset>
                </wp:positionV>
                <wp:extent cx="1367073" cy="1584080"/>
                <wp:effectExtent l="76200" t="38100" r="62230" b="35560"/>
                <wp:wrapNone/>
                <wp:docPr id="19" name="Параллелограм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349">
                          <a:off x="0" y="0"/>
                          <a:ext cx="1367073" cy="1584080"/>
                        </a:xfrm>
                        <a:prstGeom prst="parallelogram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A7FE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19" o:spid="_x0000_s1026" type="#_x0000_t7" style="position:absolute;margin-left:-158.9pt;margin-top:26.95pt;width:107.65pt;height:124.75pt;rotation:288740fd;z-index:-251816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" fillcolor="white [3212]" stroked="f" strokeweight="2pt"/>
            </w:pict>
          </mc:Fallback>
        </mc:AlternateContent>
      </w:r>
      <w:r w:rsidR="00F02A2A" w:rsidRPr="00CC7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вы берете в руки учебники, которые открывают вам путь к вершинам познания. Смело вступайте в увлекательный мир знаний. Образование, которое вы получите, станет вашим богатством, на всем этом пути рядом с вами будет ваш </w:t>
      </w:r>
      <w:r w:rsidR="00F02A2A" w:rsidRPr="00CC7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учебник.</w:t>
      </w:r>
    </w:p>
    <w:p w:rsidR="00527FA0" w:rsidRPr="00933938" w:rsidRDefault="00527FA0" w:rsidP="00933938">
      <w:pPr>
        <w:spacing w:before="150" w:after="150" w:line="240" w:lineRule="auto"/>
        <w:jc w:val="center"/>
        <w:rPr>
          <w:rFonts w:ascii="Bodoni MT Poster Compressed" w:eastAsia="Times New Roman" w:hAnsi="Bodoni MT Poster Compressed" w:cs="Times New Roman"/>
          <w:color w:val="333333"/>
          <w:sz w:val="28"/>
          <w:szCs w:val="28"/>
          <w:lang w:eastAsia="ru-RU"/>
        </w:rPr>
      </w:pP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Помни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>!</w:t>
      </w:r>
      <w:r w:rsidR="00933938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Bodoni MT Poster Compressed" w:eastAsia="Times New Roman" w:hAnsi="Bodoni MT Poster Compressed" w:cs="Bodoni MT Poster Compressed"/>
          <w:b/>
          <w:bCs/>
          <w:color w:val="333333"/>
          <w:sz w:val="28"/>
          <w:szCs w:val="28"/>
          <w:lang w:eastAsia="ru-RU"/>
        </w:rPr>
        <w:t> 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Учебник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твой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друг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Bodoni MT Poster Compressed" w:eastAsia="Times New Roman" w:hAnsi="Bodoni MT Poster Compressed" w:cs="Bodoni MT Poster Compressed"/>
          <w:b/>
          <w:bCs/>
          <w:color w:val="333333"/>
          <w:sz w:val="28"/>
          <w:szCs w:val="28"/>
          <w:lang w:eastAsia="ru-RU"/>
        </w:rPr>
        <w:t>–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без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него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как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без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33938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рук</w:t>
      </w:r>
      <w:r w:rsidRPr="00933938">
        <w:rPr>
          <w:rFonts w:ascii="Bodoni MT Poster Compressed" w:eastAsia="Times New Roman" w:hAnsi="Bodoni MT Poster Compressed" w:cs="Times New Roman"/>
          <w:b/>
          <w:bCs/>
          <w:color w:val="333333"/>
          <w:sz w:val="28"/>
          <w:szCs w:val="28"/>
          <w:lang w:eastAsia="ru-RU"/>
        </w:rPr>
        <w:t>!</w:t>
      </w:r>
    </w:p>
    <w:p w:rsidR="00527FA0" w:rsidRPr="00933938" w:rsidRDefault="00527FA0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Cs w:val="28"/>
          <w:lang w:eastAsia="ru-RU"/>
        </w:rPr>
      </w:pPr>
    </w:p>
    <w:p w:rsidR="00F02A2A" w:rsidRPr="00933938" w:rsidRDefault="00933938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ТРЕБОВАНИЯ К СДАЧЕ УЧЕБНИКОВ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</w:p>
    <w:p w:rsid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учебников производится в конце учебного года по графику.</w:t>
      </w:r>
    </w:p>
    <w:p w:rsid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F02A2A" w:rsidRP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Требования к использованию и обеспечению сохранности учебников:</w:t>
      </w:r>
    </w:p>
    <w:p w:rsidR="00F02A2A" w:rsidRPr="00527FA0" w:rsidRDefault="00F02A2A" w:rsidP="00933938">
      <w:pPr>
        <w:pStyle w:val="a7"/>
        <w:numPr>
          <w:ilvl w:val="0"/>
          <w:numId w:val="3"/>
        </w:numPr>
        <w:spacing w:before="100" w:beforeAutospacing="1" w:after="100" w:afterAutospacing="1" w:line="390" w:lineRule="atLeast"/>
        <w:ind w:left="709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</w:t>
      </w:r>
    </w:p>
    <w:p w:rsidR="00F02A2A" w:rsidRPr="00527FA0" w:rsidRDefault="00527FA0" w:rsidP="00933938">
      <w:pPr>
        <w:pStyle w:val="a7"/>
        <w:numPr>
          <w:ilvl w:val="0"/>
          <w:numId w:val="3"/>
        </w:numPr>
        <w:spacing w:before="100" w:beforeAutospacing="1" w:after="100" w:afterAutospacing="1" w:line="390" w:lineRule="atLeast"/>
        <w:ind w:left="709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учебника 1 </w:t>
      </w:r>
      <w:r w:rsidR="00F02A2A"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</w:t>
      </w:r>
      <w:r w:rsidR="003C2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</w:t>
      </w:r>
      <w:bookmarkStart w:id="0" w:name="_GoBack"/>
      <w:bookmarkEnd w:id="0"/>
      <w:r w:rsidR="00F02A2A"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должен быть сдан в школьную би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блиотеку в отличном состоянии: </w:t>
      </w:r>
      <w:r w:rsidR="00F02A2A"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чистым, целым, без повреждений и потертостей корешка, углов переплета, без отрыва переплета от блока.</w:t>
      </w:r>
    </w:p>
    <w:p w:rsidR="00F02A2A" w:rsidRPr="00527FA0" w:rsidRDefault="00527FA0" w:rsidP="00933938">
      <w:pPr>
        <w:pStyle w:val="a7"/>
        <w:numPr>
          <w:ilvl w:val="0"/>
          <w:numId w:val="3"/>
        </w:numPr>
        <w:spacing w:before="100" w:beforeAutospacing="1" w:after="100" w:afterAutospacing="1" w:line="390" w:lineRule="atLeast"/>
        <w:ind w:left="709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учебника </w:t>
      </w:r>
      <w:r w:rsidR="00F02A2A"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года, он должен быть сдан в школьную библиотеку в хорошем состоянии: чистым, целым.</w:t>
      </w:r>
    </w:p>
    <w:p w:rsidR="00933938" w:rsidRDefault="00F02A2A" w:rsidP="00933938">
      <w:pPr>
        <w:pStyle w:val="a7"/>
        <w:numPr>
          <w:ilvl w:val="0"/>
          <w:numId w:val="3"/>
        </w:numPr>
        <w:spacing w:before="100" w:beforeAutospacing="1" w:after="100" w:afterAutospacing="1" w:line="390" w:lineRule="atLeast"/>
        <w:ind w:left="709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учебника </w:t>
      </w:r>
      <w:r w:rsid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3 </w:t>
      </w:r>
      <w:r w:rsidRPr="00527F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года, он должен быть сдан в школьную библиотеку в удовлетворительном состоянии, пригодным для дальнейшего использования, чистым.</w:t>
      </w:r>
    </w:p>
    <w:p w:rsidR="00933938" w:rsidRPr="00933938" w:rsidRDefault="00933938" w:rsidP="00933938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12"/>
          <w:szCs w:val="28"/>
          <w:lang w:eastAsia="ru-RU"/>
        </w:rPr>
      </w:pPr>
    </w:p>
    <w:p w:rsid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Учебники из фонда школьной библиотеки, подлежащие ремонту, должны быть отремонтированы учащимися и сданы в школьную библиотеку.</w:t>
      </w:r>
    </w:p>
    <w:p w:rsid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повреждения должны быть аккуратно склеены прозрачной бумагой, либо широким   скотчем.</w:t>
      </w:r>
    </w:p>
    <w:p w:rsid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учебник утерян или испорчен, обучающийся обязан заменить его на такой же или другой, необходимый школе.</w:t>
      </w:r>
    </w:p>
    <w:p w:rsidR="00F02A2A" w:rsidRPr="00933938" w:rsidRDefault="00F02A2A" w:rsidP="00933938">
      <w:pPr>
        <w:pStyle w:val="a7"/>
        <w:numPr>
          <w:ilvl w:val="0"/>
          <w:numId w:val="1"/>
        </w:numPr>
        <w:spacing w:before="100" w:beforeAutospacing="1" w:after="100" w:afterAutospacing="1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Учащимся, не сдавшим хотя бы один учебник, на новый учебный год учебники не выдаются до момента погашения задолженности.</w:t>
      </w:r>
    </w:p>
    <w:p w:rsidR="001F6ED2" w:rsidRDefault="00933938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1AD919" wp14:editId="7C074382">
            <wp:extent cx="3702867" cy="3494097"/>
            <wp:effectExtent l="0" t="0" r="0" b="0"/>
            <wp:docPr id="21" name="Рисунок 21" descr="https://avatars.mds.yandex.net/get-pdb/2510659/56912019-dfb5-44d2-8cf5-2055b8149de0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2510659/56912019-dfb5-44d2-8cf5-2055b8149de0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2"/>
                    <a:stretch/>
                  </pic:blipFill>
                  <pic:spPr bwMode="auto">
                    <a:xfrm>
                      <a:off x="0" y="0"/>
                      <a:ext cx="3721993" cy="351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938" w:rsidRPr="00095D3F" w:rsidRDefault="00933938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14"/>
          <w:szCs w:val="28"/>
          <w:lang w:eastAsia="ru-RU"/>
        </w:rPr>
      </w:pPr>
    </w:p>
    <w:p w:rsidR="00F02A2A" w:rsidRPr="00CC7AFD" w:rsidRDefault="00F02A2A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93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ПРАВИЛА, КОТОРЫЕ НАУЧАТ БЫСТРО И ПРАВИЛЬНО СДАТЬ УЧЕБНИКИ В ШКОЛЬНУЮ БИБЛИОТЕКУ</w:t>
      </w:r>
    </w:p>
    <w:p w:rsidR="00F02A2A" w:rsidRPr="00CC7AFD" w:rsidRDefault="00F02A2A" w:rsidP="009339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7AF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Перед сдачей своего комплекта необходимо:</w:t>
      </w:r>
    </w:p>
    <w:p w:rsidR="00095D3F" w:rsidRPr="00095D3F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8C"/>
      </w: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Убедиться в 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целостности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комплекта. Если учебник или книга утеряны, необходимо сделать соответствующую замену.</w:t>
      </w:r>
    </w:p>
    <w:p w:rsidR="00095D3F" w:rsidRPr="00095D3F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8D"/>
      </w: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Снять 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обложки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Они приг</w:t>
      </w:r>
      <w:r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одятся тебе для новых учебник.</w:t>
      </w:r>
    </w:p>
    <w:p w:rsidR="00095D3F" w:rsidRPr="00095D3F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8E"/>
      </w: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распался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переплё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 – подклей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его, а также просмотри наличие всех страниц в учебнике. При отсутствии каких-либо страниц, постарайся восстановить их с помощью ксерокопирования.</w:t>
      </w:r>
    </w:p>
    <w:p w:rsidR="00F02A2A" w:rsidRPr="00095D3F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8F"/>
      </w:r>
      <w:r w:rsidRPr="00095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Стереть все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пометки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 страниц учебника.</w:t>
      </w:r>
    </w:p>
    <w:p w:rsidR="00F02A2A" w:rsidRPr="00095D3F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D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sym w:font="Wingdings" w:char="F090"/>
      </w:r>
      <w:r w:rsidRPr="00095D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Убрать закладки, листочки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 своими записями из книги, а также ненужные предметы – линейки, ручки и т.д.</w:t>
      </w:r>
    </w:p>
    <w:p w:rsidR="00933938" w:rsidRPr="00933938" w:rsidRDefault="00095D3F" w:rsidP="00095D3F">
      <w:pPr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Wingdings" w:char="F091"/>
      </w:r>
      <w:r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учебников, на лето, необходимо </w:t>
      </w:r>
      <w:r w:rsidR="00F02A2A" w:rsidRPr="00095D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сдать все художественные книги</w:t>
      </w:r>
      <w:r w:rsidR="00F02A2A" w:rsidRPr="00095D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школьной библиотеки</w:t>
      </w:r>
      <w:r w:rsidR="00F02A2A" w:rsidRPr="00CC7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sectPr w:rsidR="00933938" w:rsidRPr="00933938" w:rsidSect="00527F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Poster Compressed">
    <w:altName w:val="Impact"/>
    <w:charset w:val="00"/>
    <w:family w:val="roman"/>
    <w:pitch w:val="variable"/>
    <w:sig w:usb0="00000001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2113"/>
    <w:multiLevelType w:val="multilevel"/>
    <w:tmpl w:val="1E66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7C60D1"/>
    <w:multiLevelType w:val="multilevel"/>
    <w:tmpl w:val="88A4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51A91"/>
    <w:multiLevelType w:val="hybridMultilevel"/>
    <w:tmpl w:val="EC02B0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2A"/>
    <w:rsid w:val="000070F7"/>
    <w:rsid w:val="00034877"/>
    <w:rsid w:val="000920CC"/>
    <w:rsid w:val="00095D3F"/>
    <w:rsid w:val="000B41F0"/>
    <w:rsid w:val="000C31D8"/>
    <w:rsid w:val="000E6283"/>
    <w:rsid w:val="001312D5"/>
    <w:rsid w:val="001C0F46"/>
    <w:rsid w:val="001C3B76"/>
    <w:rsid w:val="001C3F43"/>
    <w:rsid w:val="001E09CA"/>
    <w:rsid w:val="001E7745"/>
    <w:rsid w:val="001F6ED2"/>
    <w:rsid w:val="002F5287"/>
    <w:rsid w:val="00334E36"/>
    <w:rsid w:val="0034684B"/>
    <w:rsid w:val="0036104D"/>
    <w:rsid w:val="0038118E"/>
    <w:rsid w:val="003C18B6"/>
    <w:rsid w:val="003C2E09"/>
    <w:rsid w:val="00422900"/>
    <w:rsid w:val="00460113"/>
    <w:rsid w:val="00465E3B"/>
    <w:rsid w:val="00524FA0"/>
    <w:rsid w:val="00527FA0"/>
    <w:rsid w:val="00562D26"/>
    <w:rsid w:val="005F03A7"/>
    <w:rsid w:val="00620E2F"/>
    <w:rsid w:val="00630EDF"/>
    <w:rsid w:val="006709ED"/>
    <w:rsid w:val="00706E5C"/>
    <w:rsid w:val="0073351C"/>
    <w:rsid w:val="007460EE"/>
    <w:rsid w:val="00763C0E"/>
    <w:rsid w:val="00792F60"/>
    <w:rsid w:val="007A695A"/>
    <w:rsid w:val="007E71E3"/>
    <w:rsid w:val="007F00FE"/>
    <w:rsid w:val="00804E15"/>
    <w:rsid w:val="00811DCB"/>
    <w:rsid w:val="0083311A"/>
    <w:rsid w:val="0083635E"/>
    <w:rsid w:val="00850796"/>
    <w:rsid w:val="00933938"/>
    <w:rsid w:val="00962A8D"/>
    <w:rsid w:val="009E71F3"/>
    <w:rsid w:val="00A57DE3"/>
    <w:rsid w:val="00B027A0"/>
    <w:rsid w:val="00B27E20"/>
    <w:rsid w:val="00B42943"/>
    <w:rsid w:val="00B868DF"/>
    <w:rsid w:val="00B86D8E"/>
    <w:rsid w:val="00BC5509"/>
    <w:rsid w:val="00BC69CE"/>
    <w:rsid w:val="00BD2C6D"/>
    <w:rsid w:val="00C61777"/>
    <w:rsid w:val="00C708E1"/>
    <w:rsid w:val="00C967BC"/>
    <w:rsid w:val="00CB3DFA"/>
    <w:rsid w:val="00CC7AFD"/>
    <w:rsid w:val="00CE2F63"/>
    <w:rsid w:val="00D562F9"/>
    <w:rsid w:val="00D61C4A"/>
    <w:rsid w:val="00DB19C9"/>
    <w:rsid w:val="00DB3ADE"/>
    <w:rsid w:val="00DD0D78"/>
    <w:rsid w:val="00E339B7"/>
    <w:rsid w:val="00E514E1"/>
    <w:rsid w:val="00E56D59"/>
    <w:rsid w:val="00E66461"/>
    <w:rsid w:val="00E967B2"/>
    <w:rsid w:val="00EA321D"/>
    <w:rsid w:val="00EE6034"/>
    <w:rsid w:val="00F02A2A"/>
    <w:rsid w:val="00F152BE"/>
    <w:rsid w:val="00F67A75"/>
    <w:rsid w:val="00FA3DDA"/>
    <w:rsid w:val="00FB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1516C-CB92-4BC2-B36E-8E289B0D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F0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A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1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OlgaNikolaevna</cp:lastModifiedBy>
  <cp:revision>16</cp:revision>
  <dcterms:created xsi:type="dcterms:W3CDTF">2020-05-13T07:45:00Z</dcterms:created>
  <dcterms:modified xsi:type="dcterms:W3CDTF">2025-03-26T10:27:00Z</dcterms:modified>
</cp:coreProperties>
</file>