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C3" w:rsidRDefault="00C87AC3" w:rsidP="00C87AC3">
      <w:pPr>
        <w:jc w:val="center"/>
      </w:pPr>
      <w:r>
        <w:t>Муниципальное бюджетное  общеобразовательное учреждение</w:t>
      </w:r>
    </w:p>
    <w:p w:rsidR="00C87AC3" w:rsidRDefault="00C87AC3" w:rsidP="00C87AC3">
      <w:pPr>
        <w:jc w:val="center"/>
      </w:pPr>
      <w:r>
        <w:t xml:space="preserve">Михайловская средняя школа </w:t>
      </w:r>
    </w:p>
    <w:p w:rsidR="00C87AC3" w:rsidRDefault="00C87AC3" w:rsidP="00C87AC3">
      <w:pPr>
        <w:jc w:val="center"/>
      </w:pPr>
      <w:r>
        <w:t>Городского округа Воротынский Нижегородской области</w:t>
      </w:r>
    </w:p>
    <w:p w:rsidR="00914F29" w:rsidRDefault="00914F29" w:rsidP="00914F29">
      <w:pPr>
        <w:jc w:val="center"/>
      </w:pPr>
    </w:p>
    <w:p w:rsidR="00914F29" w:rsidRDefault="00914F29" w:rsidP="00914F29"/>
    <w:p w:rsidR="00914F29" w:rsidRDefault="00914F29" w:rsidP="00914F29"/>
    <w:p w:rsidR="0073634A" w:rsidRDefault="0073634A" w:rsidP="00914F29"/>
    <w:p w:rsidR="0073634A" w:rsidRDefault="0073634A" w:rsidP="00914F29"/>
    <w:p w:rsidR="0073634A" w:rsidRDefault="0073634A" w:rsidP="00914F29"/>
    <w:p w:rsidR="0073634A" w:rsidRDefault="0073634A" w:rsidP="00914F29"/>
    <w:p w:rsidR="0073634A" w:rsidRDefault="0073634A" w:rsidP="00914F29"/>
    <w:p w:rsidR="0073634A" w:rsidRDefault="0073634A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Pr="00921447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 xml:space="preserve">Календарно-тематическое планирование </w:t>
      </w: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>логопедической работы в группе учащихся</w:t>
      </w:r>
    </w:p>
    <w:p w:rsidR="00914F29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 xml:space="preserve">начальных классов, имеющих </w:t>
      </w:r>
      <w:r>
        <w:rPr>
          <w:b/>
          <w:sz w:val="28"/>
          <w:szCs w:val="28"/>
        </w:rPr>
        <w:t xml:space="preserve">«Общее недоразвитие речи» </w:t>
      </w: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</w:t>
      </w:r>
      <w:r w:rsidRPr="00921447">
        <w:rPr>
          <w:b/>
          <w:sz w:val="28"/>
          <w:szCs w:val="28"/>
        </w:rPr>
        <w:t>арушение чтения и письма,</w:t>
      </w:r>
      <w:r>
        <w:rPr>
          <w:b/>
          <w:sz w:val="28"/>
          <w:szCs w:val="28"/>
        </w:rPr>
        <w:t xml:space="preserve"> </w:t>
      </w:r>
      <w:r w:rsidRPr="00921447">
        <w:rPr>
          <w:b/>
          <w:sz w:val="28"/>
          <w:szCs w:val="28"/>
        </w:rPr>
        <w:t>обусловленное</w:t>
      </w:r>
      <w:r>
        <w:rPr>
          <w:b/>
          <w:sz w:val="28"/>
          <w:szCs w:val="28"/>
        </w:rPr>
        <w:t xml:space="preserve"> ОНР»</w:t>
      </w: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>(начальные классы)</w:t>
      </w: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>1-4</w:t>
      </w: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center"/>
        <w:rPr>
          <w:sz w:val="28"/>
          <w:szCs w:val="28"/>
        </w:rPr>
      </w:pPr>
    </w:p>
    <w:p w:rsidR="00914F29" w:rsidRDefault="00914F29" w:rsidP="00914F29">
      <w:pPr>
        <w:jc w:val="right"/>
      </w:pPr>
      <w:r w:rsidRPr="00D45CD7">
        <w:t xml:space="preserve">                                                                                                            </w:t>
      </w:r>
      <w:r>
        <w:t xml:space="preserve">Составила </w:t>
      </w:r>
      <w:r w:rsidRPr="00D45CD7">
        <w:t xml:space="preserve"> учитель-логопед:</w:t>
      </w:r>
    </w:p>
    <w:p w:rsidR="00914F29" w:rsidRDefault="00914F29" w:rsidP="00914F29">
      <w:pPr>
        <w:jc w:val="right"/>
      </w:pPr>
    </w:p>
    <w:p w:rsidR="00914F29" w:rsidRDefault="00914F29" w:rsidP="00914F29">
      <w:pPr>
        <w:jc w:val="right"/>
      </w:pPr>
      <w:r>
        <w:t xml:space="preserve">                                                                    </w:t>
      </w:r>
      <w:r w:rsidRPr="00D45CD7">
        <w:t xml:space="preserve"> </w:t>
      </w:r>
      <w:r w:rsidR="00C87AC3">
        <w:t>Широкова О. С.</w:t>
      </w:r>
    </w:p>
    <w:p w:rsidR="00914F29" w:rsidRDefault="00C87AC3" w:rsidP="00914F29">
      <w:pPr>
        <w:jc w:val="center"/>
      </w:pPr>
      <w:r>
        <w:t>2022-2023</w:t>
      </w:r>
      <w:bookmarkStart w:id="0" w:name="_GoBack"/>
      <w:bookmarkEnd w:id="0"/>
      <w:r w:rsidR="00914F29">
        <w:t xml:space="preserve"> гг.</w:t>
      </w:r>
    </w:p>
    <w:p w:rsidR="00914F29" w:rsidRDefault="00914F29" w:rsidP="00914F29">
      <w:pPr>
        <w:jc w:val="center"/>
      </w:pPr>
    </w:p>
    <w:p w:rsidR="00914F29" w:rsidRPr="00412BBA" w:rsidRDefault="00914F29" w:rsidP="00914F29">
      <w:pPr>
        <w:jc w:val="center"/>
        <w:rPr>
          <w:b/>
          <w:sz w:val="32"/>
          <w:szCs w:val="32"/>
        </w:rPr>
      </w:pPr>
      <w:r w:rsidRPr="00412BBA">
        <w:rPr>
          <w:b/>
          <w:sz w:val="32"/>
          <w:szCs w:val="32"/>
        </w:rPr>
        <w:lastRenderedPageBreak/>
        <w:t xml:space="preserve">Пояснительная записка </w:t>
      </w:r>
    </w:p>
    <w:p w:rsidR="00914F29" w:rsidRPr="00412BBA" w:rsidRDefault="00914F29" w:rsidP="00914F29">
      <w:pPr>
        <w:jc w:val="center"/>
        <w:rPr>
          <w:b/>
          <w:sz w:val="32"/>
          <w:szCs w:val="32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Преподавание логопедических занятий в начальной школе ориентировано на использование примерной программы  «Логопедическая работа по коррекции недостатков устной и письменной речи у учащихся начальных классов с  общим недоразвитием речи.  Методическое пособие для учителей – логопедов общеобразовательной школы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/ Под  ред.  Ю.А.Воробьевой/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Система логопедической работы  по коррекции речи у учащихся с ОНР построена с учётом структуры речевого нарушения этой категории детей. Материал распределен по разделам, которые отражают характерные проявления речевого нарушения при общем недоразвитии речи и соответствуют основным направлениям работы. Специфика курса такова, что при проведении занятий происходит переплетение тем разных разделов. </w:t>
      </w:r>
    </w:p>
    <w:p w:rsidR="00914F29" w:rsidRDefault="00914F29" w:rsidP="00914F29">
      <w:pPr>
        <w:rPr>
          <w:sz w:val="28"/>
          <w:szCs w:val="28"/>
        </w:rPr>
      </w:pPr>
      <w:r w:rsidRPr="00921447">
        <w:rPr>
          <w:i/>
          <w:sz w:val="28"/>
          <w:szCs w:val="28"/>
          <w:u w:val="single"/>
        </w:rPr>
        <w:t>РАЗДЕЛЫ</w:t>
      </w:r>
      <w:r w:rsidRPr="000E0AF5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- Развитие звуковой стороны речи;                     - Развитие грамматической стороны речи;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Развитие связной речи;                                      - Развитие  лексической стороны речи;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В рамках каждого раздела проводится логопедическая работа по коррекции устной и письменной формы речи. Система работы рассчитана на проведение логопедических занятий с учащимися 1-3 классов (по программе 1-4 общеобразовательной школы) в течении трёх лет. Тематическое планирование составлено в соответствии с традиционным подходом учебной программы начальной школы по 1-4. Основной задачей учителя-логопеда общеобразовательной школы является предупреждение неуспеваемости, обусловленной различными нарушениями речи. В представленном тематическом планировании объединены большинство лексических, грамматических тем и занятий по развитию речи с целью удобства в подготовке к занятиям и  более эффективного проведения логопедической коррекции в короткие сроки.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Основная задача коррекции общего недоразвития речи заключается не только в том, чтобы научить детей пользоваться определенными словами и выражениями, но главным образом в том, чтобы вооружить их средствами, позволяющими самостоятельно развивать речь в процессе общения и обучения. Логопедические занятия по коррекции ОНР проводятся по тем же разделам, что и обучение русскому языку в школе (звуки, слово, предложение, связная речь), но содержание и методы их предусматривают выполнение образовательных пробелов и имеют благодаря этому корригирующее значение.</w:t>
      </w:r>
    </w:p>
    <w:p w:rsidR="00914F29" w:rsidRDefault="00914F29" w:rsidP="00914F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Развитие звуковой стороны речи:-</w:t>
      </w:r>
      <w:r>
        <w:rPr>
          <w:sz w:val="28"/>
          <w:szCs w:val="28"/>
        </w:rPr>
        <w:t xml:space="preserve">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Процесс коррекции нарушений звуковой стороны речи делиться на следующие этапы:     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1этап – обследование звуковой стороны речи  учащихся.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2этап – подготовительный. Основная цель – подготовка артикуляционной моторики, речеслухового, зрительного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пространственного восприятия к работе по коррекции нарушенных звуков, к обучению грамоте.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3 этап – основной. Постановка и автоматизация звуков в речи, дифференциация смешанных звуков, дальнейшее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развитие речевой моторики, слогового и фонематического анализа и синтеза.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Тематика и последовательность занятий по формированию правильного произношения и развитию фонематического анализа связана со школьной программой по обучению грамоте, но в то, же время, имеет опережающий характер. Построенная таким образом логопедическая работа по развитию звуковой стороны речи направлена на предупреждение различных речевых нарушений письма и чтения, а так же на подготовку обучения грамоте. </w:t>
      </w:r>
    </w:p>
    <w:p w:rsidR="00914F29" w:rsidRDefault="00914F29" w:rsidP="00914F29">
      <w:pPr>
        <w:rPr>
          <w:i/>
          <w:sz w:val="28"/>
          <w:szCs w:val="28"/>
          <w:u w:val="single"/>
        </w:rPr>
      </w:pPr>
      <w:r w:rsidRPr="00EB0A5F">
        <w:rPr>
          <w:i/>
          <w:sz w:val="28"/>
          <w:szCs w:val="28"/>
          <w:u w:val="single"/>
        </w:rPr>
        <w:t xml:space="preserve">Развитие грамматической стороны речи </w:t>
      </w:r>
      <w:r>
        <w:rPr>
          <w:i/>
          <w:sz w:val="28"/>
          <w:szCs w:val="28"/>
          <w:u w:val="single"/>
        </w:rPr>
        <w:t>: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0FC7">
        <w:rPr>
          <w:sz w:val="28"/>
          <w:szCs w:val="28"/>
        </w:rPr>
        <w:t>Задача дан</w:t>
      </w:r>
      <w:r>
        <w:rPr>
          <w:sz w:val="28"/>
          <w:szCs w:val="28"/>
        </w:rPr>
        <w:t>ного раздела состоит не только в овладении учащимися с общим недоразвитием речи грамматическими знаниями, навыками  и умениями синтаксического анализа, но прежде всего – в обеспечении практического владения словесной речью. В разделе выделяют два направления: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-лексико-семантическое;                                                        - лексико-грамматическое;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Большинство лексических и грамматических тем, представленных в планировании объединены. Все темы логопедических занятий носят пропедевтический характер и располагаются по принципу от простого к сложному. Особенности речевого развития учащихся с общим недоразвитием речи определяют необходимость выделения при изучении грамматических тем специальных направлений в работе по уточнению, а в отдельных случаях и по формированию речевых навыков и умений. Такая работа нужна для сознательного и глубокого овладения грамматическим строем речи, но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в – большей степени – для обогащения лексического запаса учащихся.</w:t>
      </w:r>
    </w:p>
    <w:p w:rsidR="00914F29" w:rsidRPr="006F045F" w:rsidRDefault="00914F29" w:rsidP="00914F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Развитие лексической стороны речи:</w:t>
      </w:r>
      <w:r>
        <w:rPr>
          <w:sz w:val="28"/>
          <w:szCs w:val="28"/>
        </w:rPr>
        <w:t xml:space="preserve">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Объединение лексических и грамматических тем позволяет решить следующие  задачи: облегчить подбор речевого материала для выполнения конкретного грамматического задания; позволит закрепить в речи употребление новых слов, то есть осуществить актуализацию словаря. Все лексические темы плавно переходят из одной в другую. Некоторые темы повторяются каждый год, при этом предусмотрено усложнение материала. Такая целенаправленная работа и систематическая работа по развитию словарного запаса с учащимися с общим недоразвитием речи дает положительные результаты, приводит к улучшению состояния связной речи, повышению уровня общения с окружающими. </w:t>
      </w:r>
    </w:p>
    <w:p w:rsidR="00914F29" w:rsidRDefault="00914F29" w:rsidP="00914F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Развитие связной речи: </w:t>
      </w:r>
      <w:r>
        <w:rPr>
          <w:sz w:val="28"/>
          <w:szCs w:val="28"/>
        </w:rPr>
        <w:t>Одной из важнейших задач логопедической работы с детьми, имеющими общее недоразвитие речи, является формирование у них умении и навыков  связной монологической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Программа курса 1 года обучения (1 класс) рассчитана на 79 часов в год и 3 часа в неделю;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 года обучения (2 класс) рассчитана на 80 часов в год и 3 часа в неделю;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 года обучения (3 класс) рассчитана на 69 часов в год и 3 часа в неделю;</w:t>
      </w:r>
    </w:p>
    <w:p w:rsidR="00914F29" w:rsidRPr="00475256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  <w:u w:val="single"/>
        </w:rPr>
      </w:pPr>
    </w:p>
    <w:p w:rsidR="00914F29" w:rsidRDefault="00914F29" w:rsidP="00914F29">
      <w:pPr>
        <w:rPr>
          <w:sz w:val="28"/>
          <w:szCs w:val="28"/>
          <w:u w:val="single"/>
        </w:rPr>
      </w:pPr>
    </w:p>
    <w:p w:rsidR="00914F29" w:rsidRDefault="00914F29" w:rsidP="00914F29">
      <w:pPr>
        <w:jc w:val="center"/>
        <w:rPr>
          <w:sz w:val="28"/>
          <w:szCs w:val="28"/>
          <w:u w:val="single"/>
        </w:rPr>
      </w:pPr>
    </w:p>
    <w:p w:rsidR="00914F29" w:rsidRDefault="00914F29" w:rsidP="00914F29">
      <w:pPr>
        <w:jc w:val="center"/>
        <w:rPr>
          <w:b/>
          <w:sz w:val="32"/>
          <w:szCs w:val="32"/>
        </w:rPr>
      </w:pPr>
      <w:r w:rsidRPr="00194414">
        <w:rPr>
          <w:b/>
          <w:sz w:val="32"/>
          <w:szCs w:val="32"/>
        </w:rPr>
        <w:lastRenderedPageBreak/>
        <w:t>Основные задачи разделов.</w:t>
      </w:r>
    </w:p>
    <w:p w:rsidR="00914F29" w:rsidRDefault="00914F29" w:rsidP="00914F29">
      <w:pPr>
        <w:jc w:val="center"/>
        <w:rPr>
          <w:b/>
          <w:sz w:val="32"/>
          <w:szCs w:val="32"/>
        </w:rPr>
      </w:pPr>
    </w:p>
    <w:p w:rsidR="00914F29" w:rsidRDefault="00914F29" w:rsidP="00914F29">
      <w:pPr>
        <w:rPr>
          <w:i/>
          <w:sz w:val="32"/>
          <w:szCs w:val="32"/>
          <w:u w:val="single"/>
        </w:rPr>
      </w:pPr>
      <w:r w:rsidRPr="003C497C">
        <w:rPr>
          <w:i/>
          <w:sz w:val="32"/>
          <w:szCs w:val="32"/>
          <w:u w:val="single"/>
        </w:rPr>
        <w:t>Развитие звуковой стороны речи:</w:t>
      </w:r>
    </w:p>
    <w:p w:rsidR="00914F29" w:rsidRDefault="00914F29" w:rsidP="00914F29">
      <w:pPr>
        <w:rPr>
          <w:sz w:val="28"/>
          <w:szCs w:val="28"/>
        </w:rPr>
      </w:pPr>
      <w:r w:rsidRPr="00E34724">
        <w:rPr>
          <w:sz w:val="28"/>
          <w:szCs w:val="28"/>
        </w:rPr>
        <w:t xml:space="preserve">          Логопедическая работа в рамках данного раздела </w:t>
      </w:r>
      <w:r>
        <w:rPr>
          <w:sz w:val="28"/>
          <w:szCs w:val="28"/>
        </w:rPr>
        <w:t xml:space="preserve">носит пропедевтический характер. На первом году обучения  осуществляется коррекция фонетико – фонематического недоразвития , а на втором и третьем годах обучения проводиться работа по закреплению полученных навыков в письменной речи. 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921447">
        <w:rPr>
          <w:b/>
          <w:i/>
          <w:sz w:val="28"/>
          <w:szCs w:val="28"/>
        </w:rPr>
        <w:t>1 год обучения</w:t>
      </w:r>
      <w:r>
        <w:rPr>
          <w:b/>
          <w:i/>
          <w:sz w:val="28"/>
          <w:szCs w:val="28"/>
        </w:rPr>
        <w:t>.</w:t>
      </w:r>
    </w:p>
    <w:p w:rsidR="00914F29" w:rsidRPr="00921447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зрительно- пространственных функций (зрительного восприятия, анализа и синтеза, зрительной памяти).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внимания и памяти.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тонкой ручной моторики.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</w:t>
      </w:r>
      <w:r w:rsidRPr="00921447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артикуляционной моторики.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чувства ритма. Дифференциация различных ритмических серий, постепенно усложняющихся.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силы, высоты и тембра  голоса с использованием игровых упражнений и игр – драматизации.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фонематического анализа на материале слов сложной  слоговой структуры.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слогового анализа и синтеза слов сложной слоговой структуры с опорой на гласные звуки.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sz w:val="28"/>
          <w:szCs w:val="28"/>
        </w:rPr>
      </w:pPr>
      <w:r w:rsidRPr="00921447">
        <w:rPr>
          <w:b/>
          <w:sz w:val="28"/>
          <w:szCs w:val="28"/>
        </w:rPr>
        <w:t>2 год обучения</w:t>
      </w:r>
      <w:r>
        <w:rPr>
          <w:b/>
          <w:sz w:val="28"/>
          <w:szCs w:val="28"/>
        </w:rPr>
        <w:t>.</w:t>
      </w:r>
    </w:p>
    <w:p w:rsidR="00914F29" w:rsidRPr="00921447" w:rsidRDefault="00914F29" w:rsidP="00914F29">
      <w:pPr>
        <w:jc w:val="center"/>
        <w:rPr>
          <w:b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фонематического слуха, дикции, эмоциональной выразительности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умения правильной постановки вербального и логического ударения.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навыка точного и плавного воспроизведения звукослоговой структуры  4 -5 сложных слов со стечение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согласных.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четкого и правильного произношения звуков в устной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орфографических навыков.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слогового и звукобуквенного анализа и синтеза слов разной структуры.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-развитие пространственного восприятия, представлений, ориентирования.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-дифференциация букв, сходных по оптико-кинетическому признаку.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921447">
        <w:rPr>
          <w:b/>
          <w:i/>
          <w:sz w:val="28"/>
          <w:szCs w:val="28"/>
        </w:rPr>
        <w:lastRenderedPageBreak/>
        <w:t>3 год обучения</w:t>
      </w:r>
      <w:r>
        <w:rPr>
          <w:b/>
          <w:i/>
          <w:sz w:val="28"/>
          <w:szCs w:val="28"/>
        </w:rPr>
        <w:t>.</w:t>
      </w:r>
    </w:p>
    <w:p w:rsidR="00914F29" w:rsidRPr="00921447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звукобуквенного и слогового анализа и синтеза  слов разной структуры.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фонематического слуха.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-коррекция индивидуальных нарушений чтения и письма.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-совершенствования орфографических навыков.</w:t>
      </w:r>
    </w:p>
    <w:p w:rsidR="00914F29" w:rsidRPr="00E34724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i/>
          <w:sz w:val="28"/>
          <w:szCs w:val="28"/>
          <w:u w:val="single"/>
        </w:rPr>
      </w:pPr>
      <w:r w:rsidRPr="00194414">
        <w:rPr>
          <w:i/>
          <w:sz w:val="28"/>
          <w:szCs w:val="28"/>
          <w:u w:val="single"/>
        </w:rPr>
        <w:t>Развитие грамматического строя речи:</w:t>
      </w:r>
    </w:p>
    <w:p w:rsidR="00914F29" w:rsidRPr="0005274B" w:rsidRDefault="00914F29" w:rsidP="00914F2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194414">
        <w:rPr>
          <w:sz w:val="28"/>
          <w:szCs w:val="28"/>
        </w:rPr>
        <w:t xml:space="preserve">    Последовательное прохождение тем данного раздела </w:t>
      </w:r>
      <w:r>
        <w:rPr>
          <w:sz w:val="28"/>
          <w:szCs w:val="28"/>
        </w:rPr>
        <w:t>обеспечивает постепенное овладение основными грамматическими закономерностями языка, то есть разными  грамматическими значениями слов в связной речи и средствами её грамматического  оформления, поэтому при планировании логопедических занятий решаются следующие задачи: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921447">
        <w:rPr>
          <w:b/>
          <w:i/>
          <w:sz w:val="28"/>
          <w:szCs w:val="28"/>
        </w:rPr>
        <w:t>1 год обучения</w:t>
      </w:r>
      <w:r>
        <w:rPr>
          <w:b/>
          <w:i/>
          <w:sz w:val="28"/>
          <w:szCs w:val="28"/>
        </w:rPr>
        <w:t>.</w:t>
      </w:r>
    </w:p>
    <w:p w:rsidR="00914F29" w:rsidRPr="00921447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-подготовка учащихся к усвоению грамматических тем.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умений и навыков языкового анализа и синтеза.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различать повествовательные, вопросительные и побудительные предложения по интонации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содержанию.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-уточнения представления о словах, обозначающих предметы, действия предметов, признаки предметов и обучение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адекватному использованию их в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умений и навыков словоизменения.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умения правильно согласовывать имя существительное и глагол настоящего времени в числе, имя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прилагательное с именем существительным в роде и числе.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простые двусоставные предложения.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распространять простое двусоставное предложение дополнением разных видов.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умения использовать в речи простые распространенные предложения.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речевых умений, усвоенных на первом году обучения.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-расширение структуры предложения с использованием прилагательных, обозначающих признаки субъекта действия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(подлежащего).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921447">
        <w:rPr>
          <w:b/>
          <w:i/>
          <w:sz w:val="28"/>
          <w:szCs w:val="28"/>
        </w:rPr>
        <w:lastRenderedPageBreak/>
        <w:t>2 год обучения</w:t>
      </w:r>
      <w:r>
        <w:rPr>
          <w:b/>
          <w:i/>
          <w:sz w:val="28"/>
          <w:szCs w:val="28"/>
        </w:rPr>
        <w:t>.</w:t>
      </w:r>
    </w:p>
    <w:p w:rsidR="00914F29" w:rsidRPr="00921447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представлений о разных частях речи и грамматической связи между словами на основе вопросов и с помощью </w:t>
      </w:r>
    </w:p>
    <w:p w:rsidR="00914F29" w:rsidRPr="00194414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окончаний и предлогов.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словоизменения.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словообразования.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умения правильно согласовывать имя существительное и глагол прошедшего времени в роде и числе, имя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прилагательное с именем существительным в роде и числе.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словосочетания по типу согласования слов в роде и числе.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умений и навыков правильного употребления предлогов с именами существительными в устной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письменной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-дифференциация предлогов и приставок.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распространять предложения определением.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распространять предложения с однородными подлежащими и сказуемыми из двух простых предлож.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AA5652">
        <w:rPr>
          <w:b/>
          <w:i/>
          <w:sz w:val="28"/>
          <w:szCs w:val="28"/>
        </w:rPr>
        <w:t>3 год обучения</w:t>
      </w:r>
      <w:r>
        <w:rPr>
          <w:b/>
          <w:i/>
          <w:sz w:val="28"/>
          <w:szCs w:val="28"/>
        </w:rPr>
        <w:t>.</w:t>
      </w:r>
    </w:p>
    <w:p w:rsidR="00914F29" w:rsidRPr="00AA5652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навыков составления словосочетаний по типу согласования слов в роде и числе.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навыков согласования имен прилагательных с именами существительными в падеже.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словосочетания по типу управления.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сложносочиненные предложения и проводить их семантический анализ.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сложноподчиненные предложения и проводить их семантический анализ.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навыка использования в речи разных видов сложноподчиненных предложений.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-воспитание внимания к языковым явлениям речи.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Развитие лексической стороны речи:</w:t>
      </w:r>
    </w:p>
    <w:p w:rsidR="00914F29" w:rsidRDefault="00914F29" w:rsidP="00914F29">
      <w:pPr>
        <w:rPr>
          <w:sz w:val="28"/>
          <w:szCs w:val="28"/>
        </w:rPr>
      </w:pPr>
      <w:r w:rsidRPr="006D6D79">
        <w:rPr>
          <w:i/>
          <w:sz w:val="28"/>
          <w:szCs w:val="28"/>
        </w:rPr>
        <w:t xml:space="preserve">          </w:t>
      </w:r>
      <w:r w:rsidRPr="006D6D79">
        <w:rPr>
          <w:sz w:val="28"/>
          <w:szCs w:val="28"/>
        </w:rPr>
        <w:t>Учитывая закономерности</w:t>
      </w:r>
      <w:r>
        <w:rPr>
          <w:sz w:val="28"/>
          <w:szCs w:val="28"/>
        </w:rPr>
        <w:t xml:space="preserve"> формирования лексики в онтогенезе, особенности словаря  младших школьников с общим недоразвитием речи, современные представления о слове, при проведении логопедической работы по развитию словарного запаса ставятся следующие задачи: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-подготовка учащихся к изучению лексических тем.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-обогащение и развитие словарного запаса учащихся, как  путём накопления новых слов, так и за счет развития умения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пользоваться  различными способами словообразования.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-пополнение словарного запаса именами существительными, глаголами, именами прилагательными,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-уточнение значений имеющихся в словарном запасе.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-уточнение пространственных и временных представлений, совершенствование навыка пространственного  и временного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ориентирования.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употреблять слова с обобщающим значением.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-расширение и закрепление связей слова с другими словами.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понимания слов, обращений, просьб, указаний, поручений, доступных по лексике и грамматическому оформлению.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лексической системности. Актуализация словаря.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Развитие связной речи: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        Система логопедической работы по развитию связной речи предлагает формирование у учащихся умений анализировать неречевую ситуацию, выявлять причинно-следственные, пространственные, временные и другие семантические отношения, планировать содержание собственного высказывания и самостоятельно определять языковые средства связного сообщения. </w:t>
      </w: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AA5652">
        <w:rPr>
          <w:b/>
          <w:i/>
          <w:sz w:val="28"/>
          <w:szCs w:val="28"/>
        </w:rPr>
        <w:t>1 год обучения</w:t>
      </w:r>
      <w:r>
        <w:rPr>
          <w:b/>
          <w:i/>
          <w:sz w:val="28"/>
          <w:szCs w:val="28"/>
        </w:rPr>
        <w:t>.</w:t>
      </w:r>
    </w:p>
    <w:p w:rsidR="00914F29" w:rsidRPr="00AA5652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мотивации связного высказывания, подготовка к обучению умениям и навыкам связной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умений и навыков диалогической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понимания речи, умения слушать собеседника и понимать простые повествовательные, вопросительные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побудительные высказывания.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давать точные полные и краткие ответы на простые вопросы типа: кто это? что это?  что делает?    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что делают? какой? какая? какое? какие?, вопросы косвенных падежей.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точно и грамматически правильно задавать вопросы, самостоятельно обращаться к учителю,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товарищам с вопросам, просьбой, поручением, предложением.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различать и использовать в диалоге  вопросительные, побудительные  и повествовательные 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предложении, развитие интонационной выразительности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использовать  в диалоге утвердительные и отрицательные ответы.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-формирование умения грамматически правильно строить ответ в соответствии со структурой задаваемого вопроса.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умений и навыков ведения диалога на материале выполняемых действий, по серии сюжетных картинок, по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прочитанному тексту.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постановки правильного логического ударения во фразе при ведении диалога.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коммуникативной функции речи, стремления к общению.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-воспитание речевого этикета при ведении диалога.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-воспитание внимания к языковым явлениям речи.</w:t>
      </w:r>
    </w:p>
    <w:p w:rsidR="00914F29" w:rsidRDefault="00914F29" w:rsidP="00914F29">
      <w:pPr>
        <w:jc w:val="center"/>
        <w:rPr>
          <w:b/>
          <w:i/>
          <w:sz w:val="28"/>
          <w:szCs w:val="28"/>
        </w:rPr>
      </w:pPr>
      <w:r w:rsidRPr="00AA5652">
        <w:rPr>
          <w:b/>
          <w:i/>
          <w:sz w:val="28"/>
          <w:szCs w:val="28"/>
        </w:rPr>
        <w:t>2 год обучения</w:t>
      </w:r>
      <w:r>
        <w:rPr>
          <w:b/>
          <w:i/>
          <w:sz w:val="28"/>
          <w:szCs w:val="28"/>
        </w:rPr>
        <w:t>.</w:t>
      </w:r>
    </w:p>
    <w:p w:rsidR="00914F29" w:rsidRPr="00AA5652" w:rsidRDefault="00914F29" w:rsidP="00914F29">
      <w:pPr>
        <w:jc w:val="center"/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диалогической речи, закрепление в диалогах отработанных слов, словосочетаний, структур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предложений.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отвечать на вопросы что делал? что делала? что делало? что делали? и умения задавать их.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использовать алгоритм при составлении разных видов диалога: по наглядной ситуации, по заданной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ситуации, по сюжетной картинке, по заданной теме.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-воспитание речевого этикета при ведении диалога.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правильного воспитания и понимания текстов.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первоначальных представлении о тексте, его структуре, смысловой целостности и связности.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определять основных действующих лиц повествовательного рассказа, отношения между ними,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основной смысл сюжета.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умения устанавливать причинно-следственные, временные и пространственные отношения, логическую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последовательность событий связного рассказа.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умению определять тему рассказа и озаглавить текст.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-обучение умению делить текст на смысловые части, составлять план рассказа из подзаголовков или вопросов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пересказывать текст по плану.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умению находить в тексте ответы на вопросы.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понятия о связном монологическом высказывании.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умению составлять картинно-графисеский (вербально - графический) план готового повествовательного рассказа.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-усвоение правил смысловой и лексико – синтаксической связи предложений в повествовательном рассказе.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-формирования умения изменять средства межфразовой связи в рассказе.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-обучение применению правил построения связного рассказа при составлении повествовательного рассказа по данной теме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готовому картинно – графическому (вербально - -графическому) плану.</w:t>
      </w:r>
    </w:p>
    <w:p w:rsidR="00914F29" w:rsidRDefault="00914F29" w:rsidP="00914F29">
      <w:pPr>
        <w:rPr>
          <w:sz w:val="28"/>
          <w:szCs w:val="28"/>
        </w:rPr>
      </w:pPr>
    </w:p>
    <w:p w:rsidR="00914F29" w:rsidRPr="00AA5652" w:rsidRDefault="00914F29" w:rsidP="00914F29">
      <w:pPr>
        <w:jc w:val="center"/>
        <w:rPr>
          <w:b/>
          <w:i/>
          <w:sz w:val="28"/>
          <w:szCs w:val="28"/>
        </w:rPr>
      </w:pPr>
      <w:r w:rsidRPr="00AA5652">
        <w:rPr>
          <w:b/>
          <w:i/>
          <w:sz w:val="28"/>
          <w:szCs w:val="28"/>
        </w:rPr>
        <w:t>3 год обучения</w:t>
      </w:r>
      <w:r>
        <w:rPr>
          <w:b/>
          <w:i/>
          <w:sz w:val="28"/>
          <w:szCs w:val="28"/>
        </w:rPr>
        <w:t>.</w:t>
      </w:r>
    </w:p>
    <w:p w:rsidR="00914F29" w:rsidRPr="00AA5652" w:rsidRDefault="00914F29" w:rsidP="00914F29">
      <w:pPr>
        <w:rPr>
          <w:b/>
          <w:i/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диалогической и монологической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в диалогах и связных высказываниях отработанных слов, словосочетаний, структур предложений.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-закрепление представлений о тексте, его существенных признаках.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умений и навыков составления связного рассказа на материале самостоятельного построения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повествовательного рассказа по готовому картинно – графическому (вербально - -графическому) плану, по неполному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плану, по серии сюжетных картинок, сюжетной картинке, опорным словам, по проблемной ситуации, личным наблюдениям,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по заданной теме.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построению алгоритма построения описательного рассказа.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сенсорных функций и исследовательской деятельности при составлении программы описания предмета или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явления.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-обучение составлению рассказа – описания знакомого предмета на основе зрительного, слухового, вкусового и тактильного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восприятия и его целостного обобщённого образа.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 обучение средствам связи предложений в описательном рассказе.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построению рассказа- описания сравнительного характера.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 практическое применение навыков описательной речи при самостоятельном составлении рассказов – описаний различных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 предметов и явлений.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умений и навыков построения высказывания по типу рассуждения.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-обучение включению элементов описания в повествовательный рассказ, элементов рассуждения в повествовательный и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описательный рассказ.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умению анализировать тексты, содержащие разные типы и стили речи.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-формирование умений и навыков построения пересказа (полного, краткого, выборочного, творческого пересказа).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умений и навыков оформления на письме собственного монологического высказывания в виде сочинения 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 xml:space="preserve"> или изложения.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-обучение нормам речевого этикета в различных жизненных ситуациях.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-развитие коммуникативной функции речи, мотивации общения.</w:t>
      </w:r>
    </w:p>
    <w:p w:rsidR="00914F29" w:rsidRDefault="00914F29" w:rsidP="00914F29">
      <w:pPr>
        <w:rPr>
          <w:sz w:val="28"/>
          <w:szCs w:val="28"/>
        </w:rPr>
      </w:pPr>
      <w:r>
        <w:rPr>
          <w:sz w:val="28"/>
          <w:szCs w:val="28"/>
        </w:rPr>
        <w:t>-воспитание внимания к языковым явлениям речи.</w:t>
      </w:r>
    </w:p>
    <w:p w:rsidR="00914F29" w:rsidRDefault="00914F29" w:rsidP="00914F29">
      <w:pPr>
        <w:rPr>
          <w:sz w:val="28"/>
          <w:szCs w:val="28"/>
        </w:rPr>
      </w:pPr>
    </w:p>
    <w:p w:rsidR="00914F29" w:rsidRDefault="00914F29" w:rsidP="00914F29">
      <w:pPr>
        <w:rPr>
          <w:sz w:val="28"/>
          <w:szCs w:val="28"/>
        </w:rPr>
      </w:pPr>
    </w:p>
    <w:p w:rsidR="00914F29" w:rsidRPr="00EA1B8A" w:rsidRDefault="00914F29" w:rsidP="00914F29">
      <w:pPr>
        <w:jc w:val="center"/>
        <w:rPr>
          <w:b/>
          <w:sz w:val="28"/>
          <w:szCs w:val="28"/>
        </w:rPr>
      </w:pPr>
      <w:r w:rsidRPr="00EA1B8A">
        <w:rPr>
          <w:b/>
          <w:sz w:val="28"/>
          <w:szCs w:val="28"/>
          <w:lang w:val="en-US"/>
        </w:rPr>
        <w:lastRenderedPageBreak/>
        <w:t>I</w:t>
      </w:r>
      <w:r w:rsidRPr="00EA1B8A">
        <w:rPr>
          <w:b/>
          <w:sz w:val="28"/>
          <w:szCs w:val="28"/>
        </w:rPr>
        <w:t xml:space="preserve"> ГОД ОБУЧЕНИЯ</w:t>
      </w:r>
    </w:p>
    <w:p w:rsidR="00914F29" w:rsidRPr="00EA1B8A" w:rsidRDefault="00914F29" w:rsidP="0091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(79</w:t>
      </w:r>
      <w:r w:rsidRPr="00EA1B8A">
        <w:rPr>
          <w:b/>
          <w:sz w:val="28"/>
          <w:szCs w:val="28"/>
        </w:rPr>
        <w:t xml:space="preserve"> часов)</w:t>
      </w:r>
    </w:p>
    <w:p w:rsidR="00914F29" w:rsidRPr="0023038C" w:rsidRDefault="00914F29" w:rsidP="00914F29">
      <w:pPr>
        <w:jc w:val="center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"/>
        <w:tblW w:w="15796" w:type="dxa"/>
        <w:tblLayout w:type="fixed"/>
        <w:tblLook w:val="01E0" w:firstRow="1" w:lastRow="1" w:firstColumn="1" w:lastColumn="1" w:noHBand="0" w:noVBand="0"/>
      </w:tblPr>
      <w:tblGrid>
        <w:gridCol w:w="3708"/>
        <w:gridCol w:w="5220"/>
        <w:gridCol w:w="1980"/>
        <w:gridCol w:w="1800"/>
        <w:gridCol w:w="1620"/>
        <w:gridCol w:w="1468"/>
      </w:tblGrid>
      <w:tr w:rsidR="00914F29" w:rsidRPr="00FE3CCB" w:rsidTr="00BA04BA">
        <w:trPr>
          <w:trHeight w:val="1615"/>
        </w:trPr>
        <w:tc>
          <w:tcPr>
            <w:tcW w:w="370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76FAC">
              <w:rPr>
                <w:b/>
                <w:i/>
                <w:sz w:val="28"/>
                <w:szCs w:val="28"/>
              </w:rPr>
              <w:t xml:space="preserve">Цели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076FAC">
              <w:rPr>
                <w:b/>
                <w:i/>
                <w:sz w:val="28"/>
                <w:szCs w:val="28"/>
              </w:rPr>
              <w:t>коррекционно-логопедических заняти</w:t>
            </w:r>
            <w:r>
              <w:rPr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076FAC">
              <w:rPr>
                <w:b/>
                <w:i/>
                <w:sz w:val="28"/>
                <w:szCs w:val="28"/>
              </w:rPr>
              <w:t>Темы коррекционно-логопедических занятий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 п</w:t>
            </w:r>
            <w:r w:rsidRPr="00076FAC">
              <w:rPr>
                <w:b/>
                <w:i/>
                <w:sz w:val="28"/>
                <w:szCs w:val="28"/>
              </w:rPr>
              <w:t xml:space="preserve">онятия, </w:t>
            </w:r>
            <w:r w:rsidRPr="006344F4">
              <w:rPr>
                <w:b/>
                <w:i/>
                <w:sz w:val="28"/>
                <w:szCs w:val="28"/>
              </w:rPr>
              <w:t>используемые на</w:t>
            </w:r>
            <w:r w:rsidRPr="00076FAC">
              <w:rPr>
                <w:b/>
                <w:i/>
                <w:sz w:val="28"/>
                <w:szCs w:val="28"/>
              </w:rPr>
              <w:t xml:space="preserve"> занятии</w:t>
            </w:r>
          </w:p>
        </w:tc>
        <w:tc>
          <w:tcPr>
            <w:tcW w:w="1800" w:type="dxa"/>
          </w:tcPr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Способы организации деятельнос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E3CCB">
              <w:rPr>
                <w:b/>
                <w:i/>
                <w:sz w:val="28"/>
                <w:szCs w:val="28"/>
              </w:rPr>
              <w:t>ти учащихся</w:t>
            </w:r>
          </w:p>
        </w:tc>
        <w:tc>
          <w:tcPr>
            <w:tcW w:w="1620" w:type="dxa"/>
          </w:tcPr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Другие разделы</w:t>
            </w:r>
          </w:p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(согласно специфике предмета)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Сроки проведе</w:t>
            </w:r>
            <w:r>
              <w:rPr>
                <w:b/>
                <w:i/>
                <w:sz w:val="28"/>
                <w:szCs w:val="28"/>
              </w:rPr>
              <w:t>-</w:t>
            </w:r>
          </w:p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ния</w:t>
            </w: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>-уточнение представлений об особенностях устной и письменной речи; формирование умения осознанно списывать.</w:t>
            </w:r>
          </w:p>
          <w:p w:rsidR="00914F29" w:rsidRDefault="00914F29" w:rsidP="00BA04BA">
            <w:r>
              <w:t>Формирование умения выделять предложения в устной речи и правильно оформлять его на письме.</w:t>
            </w:r>
          </w:p>
          <w:p w:rsidR="00914F29" w:rsidRDefault="00914F29" w:rsidP="00BA04BA"/>
          <w:p w:rsidR="00914F29" w:rsidRDefault="00914F29" w:rsidP="00BA04BA">
            <w:r>
              <w:t>- развивать и активизировать словарь детей по данной теме.</w:t>
            </w:r>
          </w:p>
          <w:p w:rsidR="00914F29" w:rsidRDefault="00914F29" w:rsidP="00BA04BA"/>
          <w:p w:rsidR="00914F29" w:rsidRDefault="00914F29" w:rsidP="00BA04BA">
            <w:r>
              <w:t>- дать понятие ученикам о предложении; учить детей слышать, чувствовать и понимать интонационную законченность предложения.</w:t>
            </w:r>
          </w:p>
        </w:tc>
        <w:tc>
          <w:tcPr>
            <w:tcW w:w="522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914F29" w:rsidRPr="002D0857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2D0857">
              <w:rPr>
                <w:b/>
                <w:i/>
                <w:sz w:val="28"/>
                <w:szCs w:val="28"/>
              </w:rPr>
              <w:t>1 четверть</w:t>
            </w:r>
          </w:p>
          <w:p w:rsidR="00914F29" w:rsidRDefault="00914F29" w:rsidP="00BA04BA">
            <w:pPr>
              <w:jc w:val="center"/>
              <w:rPr>
                <w:b/>
                <w:sz w:val="28"/>
                <w:szCs w:val="28"/>
              </w:rPr>
            </w:pPr>
            <w:r w:rsidRPr="002D0857">
              <w:rPr>
                <w:b/>
                <w:i/>
                <w:sz w:val="28"/>
                <w:szCs w:val="28"/>
              </w:rPr>
              <w:t>( 6 недель, 18 занятий</w:t>
            </w:r>
            <w:r w:rsidRPr="002D0857">
              <w:rPr>
                <w:b/>
                <w:sz w:val="28"/>
                <w:szCs w:val="28"/>
              </w:rPr>
              <w:t>)</w:t>
            </w:r>
          </w:p>
          <w:p w:rsidR="00914F29" w:rsidRPr="002D0857" w:rsidRDefault="00914F29" w:rsidP="00BA04BA">
            <w:pPr>
              <w:jc w:val="center"/>
              <w:rPr>
                <w:b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5111">
              <w:rPr>
                <w:sz w:val="28"/>
                <w:szCs w:val="28"/>
              </w:rPr>
              <w:t>.Речь. Устная и письменная форма речи.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2.Уточнение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5111">
              <w:rPr>
                <w:sz w:val="28"/>
                <w:szCs w:val="28"/>
              </w:rPr>
              <w:t>запаса по теме: «Основные цвета,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5111">
              <w:rPr>
                <w:sz w:val="28"/>
                <w:szCs w:val="28"/>
              </w:rPr>
              <w:t>форма, величина</w:t>
            </w:r>
            <w:r>
              <w:rPr>
                <w:sz w:val="28"/>
                <w:szCs w:val="28"/>
              </w:rPr>
              <w:t xml:space="preserve"> </w:t>
            </w:r>
            <w:r w:rsidRPr="00FB5111">
              <w:rPr>
                <w:sz w:val="28"/>
                <w:szCs w:val="28"/>
              </w:rPr>
              <w:t>предметов.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5111">
              <w:rPr>
                <w:sz w:val="28"/>
                <w:szCs w:val="28"/>
              </w:rPr>
              <w:t>Овощи и фрукты».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3.Речь. Предложение. Развитие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5111">
              <w:rPr>
                <w:sz w:val="28"/>
                <w:szCs w:val="28"/>
              </w:rPr>
              <w:t>просодических компонентов речи,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5111">
              <w:rPr>
                <w:sz w:val="28"/>
                <w:szCs w:val="28"/>
              </w:rPr>
              <w:t>интонационной выразительности.</w:t>
            </w:r>
          </w:p>
          <w:p w:rsidR="00914F29" w:rsidRPr="00C03C0C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Устная, письменная р</w:t>
            </w:r>
            <w:r w:rsidRPr="00B664F3">
              <w:rPr>
                <w:sz w:val="28"/>
                <w:szCs w:val="28"/>
              </w:rPr>
              <w:t>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Цвета, форма, величина.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выразитель-ность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картинками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2D0857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  <w:r w:rsidRPr="002D0857">
              <w:rPr>
                <w:b/>
                <w:i/>
                <w:sz w:val="28"/>
                <w:szCs w:val="28"/>
                <w:u w:val="single"/>
              </w:rPr>
              <w:t>Сентябрь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3 неделя</w:t>
            </w: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>-учить детей различать понятия «слово» и «предложение»</w:t>
            </w:r>
          </w:p>
          <w:p w:rsidR="00914F29" w:rsidRDefault="00914F29" w:rsidP="00BA04BA"/>
          <w:p w:rsidR="00914F29" w:rsidRDefault="00914F29" w:rsidP="00BA04BA">
            <w:r>
              <w:t>- углубление пространственных представлений с помощью упражнений по ориентации в схеме своего тела; формировать пространственную ориентировку на листе бумаги.</w:t>
            </w:r>
          </w:p>
          <w:p w:rsidR="00914F29" w:rsidRDefault="00914F29" w:rsidP="00BA04BA">
            <w:r>
              <w:lastRenderedPageBreak/>
              <w:t>- развивать и активизировать словарь детей по данной теме.</w:t>
            </w:r>
          </w:p>
        </w:tc>
        <w:tc>
          <w:tcPr>
            <w:tcW w:w="5220" w:type="dxa"/>
          </w:tcPr>
          <w:p w:rsidR="00914F29" w:rsidRPr="00FB5111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lastRenderedPageBreak/>
              <w:t>4.Слово. Дифференциация понятий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«слово» - «предложение».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5.Уточнение и ра</w:t>
            </w:r>
            <w:r>
              <w:rPr>
                <w:sz w:val="28"/>
                <w:szCs w:val="28"/>
              </w:rPr>
              <w:t xml:space="preserve">сширение </w:t>
            </w:r>
            <w:r w:rsidRPr="00FB5111">
              <w:rPr>
                <w:sz w:val="28"/>
                <w:szCs w:val="28"/>
              </w:rPr>
              <w:t>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запаса по теме: «Расположение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предметов в  </w:t>
            </w:r>
            <w:r w:rsidRPr="00FB5111">
              <w:rPr>
                <w:sz w:val="28"/>
                <w:szCs w:val="28"/>
              </w:rPr>
              <w:t>пространстве».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lastRenderedPageBreak/>
              <w:t>6.Уточнение и расширение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словарного  запаса по теме:</w:t>
            </w:r>
          </w:p>
          <w:p w:rsidR="00914F29" w:rsidRPr="00785A30" w:rsidRDefault="00914F29" w:rsidP="00BA04B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5111">
              <w:rPr>
                <w:sz w:val="28"/>
                <w:szCs w:val="28"/>
              </w:rPr>
              <w:t>«Наша школа, наш класс».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Слово, предложение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карточками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тетради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парах</w:t>
            </w: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лексика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>-</w:t>
            </w:r>
            <w:r w:rsidRPr="00003D8E">
              <w:t>познакомить учеников со строением артикуляционного аппарата</w:t>
            </w:r>
            <w:r>
              <w:t>, совершенствование  умения правильно произносить звук в слове  и вне слова, правильно называть буквы.</w:t>
            </w:r>
          </w:p>
          <w:p w:rsidR="00914F29" w:rsidRPr="00003D8E" w:rsidRDefault="00914F29" w:rsidP="00BA04BA"/>
          <w:p w:rsidR="00914F29" w:rsidRDefault="00914F29" w:rsidP="00BA04BA">
            <w:r>
              <w:t xml:space="preserve">-познакомить учеников со способом образования гласных и согласных звуков. </w:t>
            </w:r>
          </w:p>
          <w:p w:rsidR="00914F29" w:rsidRDefault="00914F29" w:rsidP="00BA04BA">
            <w:r>
              <w:t>учить детей различать гласные и согласные звуки и буквы.</w:t>
            </w:r>
          </w:p>
          <w:p w:rsidR="00914F29" w:rsidRDefault="00914F29" w:rsidP="00BA04BA">
            <w:pPr>
              <w:rPr>
                <w:rFonts w:ascii="Verdana" w:hAnsi="Verdana"/>
                <w:color w:val="000000"/>
              </w:rPr>
            </w:pPr>
          </w:p>
          <w:p w:rsidR="00914F29" w:rsidRDefault="00914F29" w:rsidP="00BA04BA">
            <w:r w:rsidRPr="00003D8E">
              <w:t xml:space="preserve"> -учить детей слышать и выделять гласные звуки А, У</w:t>
            </w:r>
            <w:r>
              <w:t>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7.Звуки речи  (знакомство с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артикуляционным аппаратом).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Звук и буква.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8.Звуки гласные и согласные.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Дифференциация понятий «звук»-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«буква».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Pr="00DB5221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9.Звуки А, У.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Звук,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Гласные, согласные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2D0857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D0857">
              <w:rPr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 неделя</w:t>
            </w:r>
          </w:p>
          <w:p w:rsidR="00914F29" w:rsidRPr="00FB5111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>- закрепление правильного произношения звуков О, Ы; выделение звуков из слов.</w:t>
            </w:r>
          </w:p>
          <w:p w:rsidR="00914F29" w:rsidRDefault="00914F29" w:rsidP="00BA04BA"/>
          <w:p w:rsidR="00914F29" w:rsidRDefault="00914F29" w:rsidP="00BA04BA">
            <w:r>
              <w:t>- п</w:t>
            </w:r>
            <w:r w:rsidRPr="00C84310">
              <w:t xml:space="preserve">рактическое усвоение слов, </w:t>
            </w:r>
            <w:r>
              <w:t>обозначающих живые и неживые предметы.</w:t>
            </w:r>
          </w:p>
          <w:p w:rsidR="00914F29" w:rsidRDefault="00914F29" w:rsidP="00BA04BA"/>
          <w:p w:rsidR="00914F29" w:rsidRDefault="00914F29" w:rsidP="00BA04BA">
            <w:r>
              <w:t>- закрепление правильного произношения звуков Э, И; выделение звуков из слов.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10.Звуки О, Ы.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11.Слова, обозначающие предметы.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Дифференциация одушевлённых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 xml:space="preserve">и  </w:t>
            </w:r>
            <w:r>
              <w:rPr>
                <w:sz w:val="28"/>
                <w:szCs w:val="28"/>
              </w:rPr>
              <w:t xml:space="preserve">неодушевлённых </w:t>
            </w:r>
            <w:r w:rsidRPr="00FB5111">
              <w:rPr>
                <w:sz w:val="28"/>
                <w:szCs w:val="28"/>
              </w:rPr>
              <w:t>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материале  </w:t>
            </w:r>
            <w:r w:rsidRPr="00FB5111">
              <w:rPr>
                <w:sz w:val="28"/>
                <w:szCs w:val="28"/>
              </w:rPr>
              <w:t>темы: «Мой дом, моя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5111">
              <w:rPr>
                <w:sz w:val="28"/>
                <w:szCs w:val="28"/>
              </w:rPr>
              <w:t>семья».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Pr="005E05C4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Звуки Э, И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Одушевлён-ные, неодушевлен-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 предметы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карточками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FB5111">
              <w:rPr>
                <w:sz w:val="28"/>
                <w:szCs w:val="28"/>
              </w:rPr>
              <w:t>2 неделя</w:t>
            </w: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>-уточнение понятия «гласный звук»; уточнение артикуляции гласных звуков.</w:t>
            </w:r>
          </w:p>
          <w:p w:rsidR="00914F29" w:rsidRDefault="00914F29" w:rsidP="00BA04BA">
            <w:r>
              <w:t>- расширять и активизировать словарь детей по данной теме.</w:t>
            </w:r>
          </w:p>
          <w:p w:rsidR="00914F29" w:rsidRDefault="00914F29" w:rsidP="00BA04BA"/>
          <w:p w:rsidR="00914F29" w:rsidRPr="00003D8E" w:rsidRDefault="00914F29" w:rsidP="00BA04BA">
            <w:r>
              <w:lastRenderedPageBreak/>
              <w:t>-развитие первоначальных представлений о функциях речи в слове, первоначальное ознакомление с вопросами, на которые отвечают эти слова.</w:t>
            </w:r>
          </w:p>
          <w:p w:rsidR="00914F29" w:rsidRDefault="00914F29" w:rsidP="00BA04BA"/>
          <w:p w:rsidR="00914F29" w:rsidRDefault="00914F29" w:rsidP="00BA04BA">
            <w:r>
              <w:t>-систематизировать знания детей об осени и осенних явлениях; воспитывать у детей интерес к сезонным изменениям в природе.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13.Обобщение знаний о звуках А, У,</w:t>
            </w:r>
            <w:r>
              <w:rPr>
                <w:sz w:val="28"/>
                <w:szCs w:val="28"/>
              </w:rPr>
              <w:t>О,</w:t>
            </w:r>
            <w:r w:rsidRPr="00FB5111">
              <w:rPr>
                <w:sz w:val="28"/>
                <w:szCs w:val="28"/>
              </w:rPr>
              <w:t>Ы,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Э, И на материале темы: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«Моя квартира. Мебель, посуда».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lastRenderedPageBreak/>
              <w:t>14.Пр</w:t>
            </w:r>
            <w:r>
              <w:rPr>
                <w:sz w:val="28"/>
                <w:szCs w:val="28"/>
              </w:rPr>
              <w:t>актическое использование 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речи</w:t>
            </w:r>
            <w:r w:rsidRPr="00FB51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одушевленных  неодушевлённых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 xml:space="preserve">существительных. Обучение </w:t>
            </w:r>
            <w:r>
              <w:rPr>
                <w:sz w:val="28"/>
                <w:szCs w:val="28"/>
              </w:rPr>
              <w:t xml:space="preserve"> </w:t>
            </w:r>
            <w:r w:rsidRPr="00FB5111">
              <w:rPr>
                <w:sz w:val="28"/>
                <w:szCs w:val="28"/>
              </w:rPr>
              <w:t>умению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 xml:space="preserve">отвечать на вопросы кто это? </w:t>
            </w:r>
            <w:r>
              <w:rPr>
                <w:sz w:val="28"/>
                <w:szCs w:val="28"/>
              </w:rPr>
              <w:t>ч</w:t>
            </w:r>
            <w:r w:rsidRPr="00FB5111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это?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умению  </w:t>
            </w:r>
            <w:r w:rsidRPr="00FB5111">
              <w:rPr>
                <w:sz w:val="28"/>
                <w:szCs w:val="28"/>
              </w:rPr>
              <w:t>задавать их.</w:t>
            </w:r>
          </w:p>
          <w:p w:rsidR="00914F29" w:rsidRPr="00FB5111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FB511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Уточнение и расширение </w:t>
            </w:r>
            <w:r w:rsidRPr="00FB5111">
              <w:rPr>
                <w:sz w:val="28"/>
                <w:szCs w:val="28"/>
              </w:rPr>
              <w:t>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5111">
              <w:rPr>
                <w:sz w:val="28"/>
                <w:szCs w:val="28"/>
              </w:rPr>
              <w:t>запаса по теме: «Осень: сезонные</w:t>
            </w:r>
          </w:p>
          <w:p w:rsidR="00914F29" w:rsidRPr="00735E5F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изменения в </w:t>
            </w:r>
            <w:r w:rsidRPr="00FB5111">
              <w:rPr>
                <w:sz w:val="28"/>
                <w:szCs w:val="28"/>
              </w:rPr>
              <w:t>природе».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посуда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Падежные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это?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Отлет птиц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Листопад 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Урок-игра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картинками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>-учить детей делить на слоги двусложные слова; дать понятие о слогообразующей роли гласного.</w:t>
            </w:r>
          </w:p>
          <w:p w:rsidR="00914F29" w:rsidRDefault="00914F29" w:rsidP="00BA04BA"/>
          <w:p w:rsidR="00914F29" w:rsidRDefault="00914F29" w:rsidP="00BA04BA">
            <w:r>
              <w:t>- учить детей делить трёхсложные слова на слоги.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 расширять и активизировать словарь детей по данной теме.</w:t>
            </w:r>
          </w:p>
          <w:p w:rsidR="00914F29" w:rsidRDefault="00914F29" w:rsidP="00BA04BA">
            <w:r>
              <w:t>познакомить детей с числами и употреблением их в речи.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16.Слог. Деление слов на слоги.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Слогообразующая роль гласного.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17.Типы слогов. Анализ закрытых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открытых слогов. Фонематический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анализ и синтез слов типа: СГ-СГ,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СГС, СГ-СГ-СГ.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18.Уточнение и расширение 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 «Деревья, кустарники,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цветы». Единственное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множественное число</w:t>
            </w:r>
          </w:p>
          <w:p w:rsidR="00914F29" w:rsidRPr="008F7A0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существительных.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Закрытый, открытый слог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число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Мн. число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сюжетной картинкой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-закрепить у детей умение делить слова на слоги; выделять гласные из слов</w:t>
            </w:r>
          </w:p>
          <w:p w:rsidR="00914F29" w:rsidRDefault="00914F29" w:rsidP="00BA04BA"/>
          <w:p w:rsidR="00914F29" w:rsidRDefault="00914F29" w:rsidP="00BA04BA">
            <w:r>
              <w:t>учить детей выделять ударный слог в слове и ударную гласную.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>- у</w:t>
            </w:r>
            <w:r w:rsidRPr="00A50EB3">
              <w:t>чить различать слова, обозначающие действие предмета</w:t>
            </w:r>
            <w:r>
              <w:t xml:space="preserve">.  формирование практических навыков правильного употребления глагола. активизация словарного запаса учащихся в рамках лексической темы. </w:t>
            </w:r>
          </w:p>
        </w:tc>
        <w:tc>
          <w:tcPr>
            <w:tcW w:w="522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2D0857">
              <w:rPr>
                <w:b/>
                <w:i/>
                <w:sz w:val="28"/>
                <w:szCs w:val="28"/>
              </w:rPr>
              <w:lastRenderedPageBreak/>
              <w:t>2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2D0857">
              <w:rPr>
                <w:b/>
                <w:i/>
                <w:sz w:val="28"/>
                <w:szCs w:val="28"/>
              </w:rPr>
              <w:t>(7 недель, 20 занятий)</w:t>
            </w:r>
          </w:p>
          <w:p w:rsidR="00914F29" w:rsidRPr="00C02A43" w:rsidRDefault="00914F29" w:rsidP="00BA04BA">
            <w:pPr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19.Слоговой анализ и синтез слов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простой структуры с  использованием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графической схемы слова.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20.Ударение. Слого – ритмическая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структура слова.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«Домашние животные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птицы». Слова, обозначающие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действие предметов. Обучение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умению  отвечать на вопросы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что делает? что делают? и умению</w:t>
            </w:r>
          </w:p>
          <w:p w:rsidR="00914F29" w:rsidRPr="00A970B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задавать их.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анализ, графические схемы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Действие предмета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делают?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животные, птицы.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 с карточками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сюжетной картиной </w:t>
            </w: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6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F7A6A">
              <w:rPr>
                <w:b/>
                <w:i/>
                <w:sz w:val="28"/>
                <w:szCs w:val="28"/>
                <w:u w:val="single"/>
              </w:rPr>
              <w:t xml:space="preserve">Ноябрь 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4F7A6A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>-учить детей  различать слова, обозначающие предметы и действия предметов.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-учить слышать мягкие согласные перед гласными второго ряда, слышать твёрдое и мягкое звучание согласных.</w:t>
            </w:r>
          </w:p>
          <w:p w:rsidR="00914F29" w:rsidRDefault="00914F29" w:rsidP="00BA04BA"/>
          <w:p w:rsidR="00914F29" w:rsidRDefault="00914F29" w:rsidP="00BA04BA">
            <w:r>
              <w:t>-научить детей дифференцировать твердое и мягкое звучание согласных перед гласными Ы – И.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22.Дифференциация слов  обозначающих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предметы и действия. Обучение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составлению диалога на материале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выполняемых действий. Использование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диалоге вопросительной,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побудительной и повествовательной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интонации.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Обозначение мягкости согласных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помощью гласных второго ряда.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Дифференциация твёрдых и мягких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согласных перед гласными А – 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Дифференциация твёрдых и мягких</w:t>
            </w:r>
          </w:p>
          <w:p w:rsidR="00914F29" w:rsidRPr="00A970B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согласных перед гласными Ы – И.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Вопроситель-ная, побудитель-ная, повествова-тельная интонация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 твёрдые согласные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>-научить детей дифференцировать твердое и мягкое звучание согласных перед гласными  О – Ё.</w:t>
            </w:r>
          </w:p>
          <w:p w:rsidR="00914F29" w:rsidRDefault="00914F29" w:rsidP="00BA04BA">
            <w:r>
              <w:t>-уточнить и активизировать словарь детей по данной теме, обобщить</w:t>
            </w:r>
          </w:p>
          <w:p w:rsidR="00914F29" w:rsidRDefault="00914F29" w:rsidP="00BA04BA">
            <w:r>
              <w:t>-научить детей дифференцировать твердое и мягкое звучание согласных перед гласными У – Ю.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Дифференциация твёрдых и  мягких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согласных перед гласными О – Ё.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«Одежда, обувь».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27..Дифференциация твёрдых и  мягких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согласных перед гласными У – Ю.</w:t>
            </w:r>
          </w:p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Одежда, обувь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 игра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>- учить обозначению мягкости согласных с помощью Ь.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-упражнять детей в выделении заданного звука, формировать умения обозначать мягкость согласного звука мягким знаком и умения переносить слова.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-расширять и активизировать словарь детей по данной теме.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 расширять и активизировать словарь детей по данной теме. учить детей правильно согласовывать глаголы с именами существительными.</w:t>
            </w:r>
          </w:p>
          <w:p w:rsidR="00914F29" w:rsidRDefault="00914F29" w:rsidP="00BA04BA"/>
          <w:p w:rsidR="00914F29" w:rsidRDefault="00914F29" w:rsidP="00BA04BA">
            <w:r>
              <w:t>-. учить детей делить двухсложные слова на слоги.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-закрепить у детей умение делить слова на слоги; выделять гласные из слов.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 Обозначение мягкости согласных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помощью мягкого знака.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Звукобуквенный анализ слов с мягким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знаком на конце. Схема слова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Обозначение мягкости согласных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помощью мягкого знака.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Звукобуквенный анализ слов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мягким знаком между согласными.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Схема слова.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«Зима: сезонные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изменения в природе».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«Дикие животные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птицы зимой». Согласование глаголов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имени существительного в числе.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 Фонематический анализ и синтез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 типа: Г-СГС, СГ – СГС.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33.  Фонематический анализ и синтез</w:t>
            </w:r>
          </w:p>
          <w:p w:rsidR="00914F29" w:rsidRPr="005274C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 типа: ГС – СГ, СГС – СГ, Г -ГСС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знак.</w:t>
            </w:r>
          </w:p>
          <w:p w:rsidR="00914F29" w:rsidRDefault="00914F29" w:rsidP="00BA04BA">
            <w:pPr>
              <w:ind w:firstLine="708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Детёныши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и сюжетной картинкой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57256">
              <w:rPr>
                <w:b/>
                <w:i/>
                <w:sz w:val="28"/>
                <w:szCs w:val="28"/>
                <w:u w:val="single"/>
              </w:rPr>
              <w:t>Декабрь</w:t>
            </w:r>
          </w:p>
          <w:p w:rsidR="00914F29" w:rsidRPr="00457256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>-учить детей делить трехсложные слова на слоги. усвоение количества и порядка звуков в слове.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lastRenderedPageBreak/>
              <w:t>-обучение правильному грамматическому оформлению двусоставного предложения, научить использовать в диалоге утвердительные и отрицательные ответы.</w:t>
            </w:r>
          </w:p>
          <w:p w:rsidR="00914F29" w:rsidRDefault="00914F29" w:rsidP="00BA04BA">
            <w:r>
              <w:t>- закрепить у детей умение делить слова на слоги; выделять гласные из слов.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 Фонематический анализ и синтез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 типа: СГ-СГ-СГС, СГ-СГС-СГ,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СГС-СГ-СГ.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35.Простое двусоставное предложение.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Обучение использованию в диалоге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утвердительных и отрицательных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Фонематический анализ и синтез</w:t>
            </w:r>
          </w:p>
          <w:p w:rsidR="00914F29" w:rsidRPr="00E94C4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 типа: СГ-СГС-СГС, СГС- СГС-СГ.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Двусоставное предложение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парах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грамматика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>-закрепить у детей умение делить слова на слоги; выделять гласные из слов.</w:t>
            </w: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r>
              <w:t>- расширять и активизировать словарь детей по данной теме.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 Фонематический анализ и синтез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слов типа: ССГС, СГСС, ССГСС.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38.Уточнение и расширение 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запаса по теме: «Новогодний праздник».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сюжетной картинкой</w:t>
            </w: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  закрепить у детей умение делить слова на слоги; выделять гласные из слов.</w:t>
            </w:r>
          </w:p>
          <w:p w:rsidR="00914F29" w:rsidRDefault="00914F29" w:rsidP="00BA04BA"/>
          <w:p w:rsidR="00914F29" w:rsidRDefault="00914F29" w:rsidP="00BA04BA">
            <w:r>
              <w:t>-дать представления о слогообразующей роли гласного, учить выделять гласные из слов</w:t>
            </w:r>
          </w:p>
          <w:p w:rsidR="00914F29" w:rsidRDefault="00914F29" w:rsidP="00BA04BA"/>
          <w:p w:rsidR="00914F29" w:rsidRDefault="00914F29" w:rsidP="00BA04BA">
            <w:r>
              <w:t>- расширять и активизировать словарь детей по данной теме.</w:t>
            </w:r>
          </w:p>
          <w:p w:rsidR="00914F29" w:rsidRDefault="00914F29" w:rsidP="00BA04BA">
            <w:r>
              <w:t>знакомство со словами, обозначающими признак предмета формирование практических навыков правильного употребления прилагательных.</w:t>
            </w:r>
          </w:p>
        </w:tc>
        <w:tc>
          <w:tcPr>
            <w:tcW w:w="522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четверть</w:t>
            </w:r>
          </w:p>
          <w:p w:rsidR="00914F29" w:rsidRPr="00C02A43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1A04AD">
              <w:rPr>
                <w:b/>
                <w:i/>
                <w:sz w:val="28"/>
                <w:szCs w:val="28"/>
              </w:rPr>
              <w:t>(9 недель,</w:t>
            </w:r>
            <w:r>
              <w:rPr>
                <w:b/>
                <w:i/>
                <w:sz w:val="28"/>
                <w:szCs w:val="28"/>
              </w:rPr>
              <w:t xml:space="preserve"> 26</w:t>
            </w:r>
            <w:r w:rsidRPr="001A04AD">
              <w:rPr>
                <w:b/>
                <w:i/>
                <w:sz w:val="28"/>
                <w:szCs w:val="28"/>
              </w:rPr>
              <w:t xml:space="preserve"> занятий)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Фонематический анализ и синтез слов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типа: ССГС – СГ, СГ– СГ – СГ-СГ.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Дифференциация слов разной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слоговой структуры.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41.Обобщение знаний и  представлении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теме: «Зима».  Слова,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обозначающие признаки предметов.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Обучение умению отвечать 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вопросы, какой?  какая? какое? какие?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умению задавать их.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Слоговая структура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предмета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/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27DDC">
              <w:rPr>
                <w:b/>
                <w:i/>
                <w:sz w:val="28"/>
                <w:szCs w:val="28"/>
                <w:u w:val="single"/>
              </w:rPr>
              <w:t>Январь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27DDC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F27DDC"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 xml:space="preserve">-уточнить артикуляцию звуков </w:t>
            </w:r>
            <w:r w:rsidRPr="00B50DBD">
              <w:rPr>
                <w:b/>
                <w:i/>
              </w:rPr>
              <w:t>п</w:t>
            </w:r>
            <w:r>
              <w:t xml:space="preserve">, </w:t>
            </w:r>
            <w:r w:rsidRPr="00B50DBD">
              <w:rPr>
                <w:b/>
                <w:i/>
              </w:rPr>
              <w:t>пь</w:t>
            </w:r>
            <w:r>
              <w:rPr>
                <w:b/>
                <w:i/>
              </w:rPr>
              <w:t xml:space="preserve">; </w:t>
            </w:r>
            <w:r>
              <w:t>учить выделять звуки из состава слова; дифференцировать звуки по твёрдости – мягкости.</w:t>
            </w:r>
          </w:p>
          <w:p w:rsidR="00914F29" w:rsidRDefault="00914F29" w:rsidP="00BA04BA"/>
          <w:p w:rsidR="00914F29" w:rsidRDefault="00914F29" w:rsidP="00BA04BA">
            <w:r>
              <w:t xml:space="preserve">- уточнить артикуляцию звуков </w:t>
            </w:r>
            <w:r>
              <w:rPr>
                <w:b/>
                <w:i/>
              </w:rPr>
              <w:t>б</w:t>
            </w:r>
            <w:r>
              <w:t xml:space="preserve">, </w:t>
            </w:r>
            <w:r>
              <w:rPr>
                <w:b/>
                <w:i/>
              </w:rPr>
              <w:t>б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учить выделять звуки из состава слова; дифференцировать звуки по твёрдости – мягкости.</w:t>
            </w:r>
          </w:p>
          <w:p w:rsidR="00914F29" w:rsidRDefault="00914F29" w:rsidP="00BA04BA"/>
          <w:p w:rsidR="00914F29" w:rsidRDefault="00914F29" w:rsidP="00BA04BA">
            <w:r>
              <w:t>-упражнять детей в выделении заданного звука, формировать умения обозначать мягкость согласного звука мягким знаком и умения переносить слова.</w:t>
            </w:r>
          </w:p>
          <w:p w:rsidR="00914F29" w:rsidRDefault="00914F29" w:rsidP="00BA04BA">
            <w:r>
              <w:t>-расширять и активизировать словарь по теме, обобщить.</w:t>
            </w:r>
          </w:p>
          <w:p w:rsidR="00914F29" w:rsidRDefault="00914F29" w:rsidP="00BA04BA">
            <w:r>
              <w:t>Формирование практических навыков согласования имен прилагательных с именем существительным в числе 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Звуки П, П', буква П.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Звуки Б, Б', буква Б.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 «Город».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Согласование имени  прилагательного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именем  существительным в числе.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район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в виде схем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 xml:space="preserve">- учить дифференцировать звуки </w:t>
            </w:r>
            <w:r w:rsidRPr="006B2B3A">
              <w:rPr>
                <w:b/>
                <w:i/>
              </w:rPr>
              <w:t>б – п</w:t>
            </w:r>
            <w:r>
              <w:t xml:space="preserve"> по глухости – звонкости в словах, словосочетаниях, предложениях.</w:t>
            </w:r>
          </w:p>
          <w:p w:rsidR="00914F29" w:rsidRDefault="00914F29" w:rsidP="00BA04BA">
            <w:r>
              <w:t xml:space="preserve">- уточнить артикуляцию звуков </w:t>
            </w:r>
            <w:r>
              <w:rPr>
                <w:b/>
                <w:i/>
              </w:rPr>
              <w:t>т</w:t>
            </w:r>
            <w:r>
              <w:t xml:space="preserve">, </w:t>
            </w:r>
            <w:r>
              <w:rPr>
                <w:b/>
                <w:i/>
              </w:rPr>
              <w:t xml:space="preserve">ть; </w:t>
            </w:r>
            <w:r>
              <w:t>учить выделять звуки из состава слова; дифференцировать звуки по твёрдости – мягкости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Дифференциация звуков П – Б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(Пь – Бь).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Звуки Т, Ть, буква Т.</w:t>
            </w:r>
          </w:p>
        </w:tc>
        <w:tc>
          <w:tcPr>
            <w:tcW w:w="1980" w:type="dxa"/>
          </w:tcPr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>-расширить и активизировать словарь по теме, обобщить</w:t>
            </w:r>
          </w:p>
          <w:p w:rsidR="00914F29" w:rsidRDefault="00914F29" w:rsidP="00BA04BA">
            <w:r>
              <w:t>обучение правильному построению предложений в форме дополнения.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 xml:space="preserve">- уточнить артикуляцию звуков </w:t>
            </w:r>
            <w:r>
              <w:rPr>
                <w:b/>
                <w:i/>
              </w:rPr>
              <w:t>д</w:t>
            </w:r>
            <w:r>
              <w:t xml:space="preserve">, </w:t>
            </w:r>
            <w:r>
              <w:rPr>
                <w:b/>
                <w:i/>
              </w:rPr>
              <w:t>д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учить выделять звуки из состава слова; дифференцировать звуки по твёрдости – мягкости.</w:t>
            </w:r>
          </w:p>
          <w:p w:rsidR="00914F29" w:rsidRDefault="00914F29" w:rsidP="00BA04BA"/>
          <w:p w:rsidR="00914F29" w:rsidRDefault="00914F29" w:rsidP="00BA04BA">
            <w:r>
              <w:t xml:space="preserve">-учить дифференцировать звуки </w:t>
            </w:r>
            <w:r>
              <w:rPr>
                <w:b/>
                <w:i/>
              </w:rPr>
              <w:t>д</w:t>
            </w:r>
            <w:r w:rsidRPr="006B2B3A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т</w:t>
            </w:r>
            <w:r>
              <w:t xml:space="preserve"> по глухости – звонкости в словах, словосочетаниях, предложениях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47.Уточнение и расширение 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 «Транспорт».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Распространение  простого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двусоставного  предложения прямым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дополнением (существительным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В.п. в значении прямого  объекта).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Звуки Д, Дь, буква Д.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Дифференциация звуков Т – Д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 Ть – Дь).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двусоставное предложение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Урок-путешествие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B45BE">
              <w:rPr>
                <w:b/>
                <w:i/>
                <w:sz w:val="28"/>
                <w:szCs w:val="28"/>
                <w:u w:val="single"/>
              </w:rPr>
              <w:t>Февраль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B45BE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 xml:space="preserve">-обучение умению отвечать на вопросы </w:t>
            </w:r>
            <w:r>
              <w:rPr>
                <w:i/>
              </w:rPr>
              <w:t xml:space="preserve">кого? </w:t>
            </w:r>
            <w:r w:rsidRPr="00F5312B">
              <w:t>что</w:t>
            </w:r>
            <w:r>
              <w:rPr>
                <w:i/>
              </w:rPr>
              <w:t>?</w:t>
            </w:r>
            <w:r>
              <w:t xml:space="preserve"> и умению задавать их.</w:t>
            </w:r>
          </w:p>
          <w:p w:rsidR="00914F29" w:rsidRDefault="00914F29" w:rsidP="00BA04BA"/>
          <w:p w:rsidR="00914F29" w:rsidRDefault="00914F29" w:rsidP="00BA04BA">
            <w:r>
              <w:t xml:space="preserve">- уточнить артикуляцию звуков </w:t>
            </w:r>
            <w:r>
              <w:rPr>
                <w:b/>
                <w:i/>
              </w:rPr>
              <w:t>с</w:t>
            </w:r>
            <w:r>
              <w:t xml:space="preserve">, </w:t>
            </w:r>
            <w:r>
              <w:rPr>
                <w:b/>
                <w:i/>
              </w:rPr>
              <w:t>с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учить выделять звуки из состава слова; дифференцировать звуки по твёрдости – мягкости</w:t>
            </w:r>
          </w:p>
          <w:p w:rsidR="00914F29" w:rsidRDefault="00914F29" w:rsidP="00BA04BA"/>
          <w:p w:rsidR="00914F29" w:rsidRDefault="00914F29" w:rsidP="00BA04BA">
            <w:r>
              <w:t xml:space="preserve"> -расширить и активизировать словарь по теме, обобщить.</w:t>
            </w:r>
          </w:p>
          <w:p w:rsidR="00914F29" w:rsidRDefault="00914F29" w:rsidP="00BA04BA">
            <w:r>
              <w:t>формирование практических навыков согласования имён прилагательных с именем существительным в роде.</w:t>
            </w:r>
          </w:p>
          <w:p w:rsidR="00914F29" w:rsidRDefault="00914F29" w:rsidP="00BA04BA">
            <w:r>
              <w:t>развивать у детей умение распространять предложения определениями.</w:t>
            </w:r>
          </w:p>
          <w:p w:rsidR="00914F29" w:rsidRDefault="00914F29" w:rsidP="00BA04BA"/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50.Уточнение и расширение 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«Профессии».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Обучение умению отвечать на вопросы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кого? что? и умению задавать их.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Звуки С, Сь, буква С.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 «Явления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природы в разное время года».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Согласование имён прилагательных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именем  существительным в роде.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Распространение простого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двусоставного предложения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определением.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 кого? что?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двусоставное предложение определение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Урок-игра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путешествие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 xml:space="preserve">- уточнить артикуляцию звуков </w:t>
            </w:r>
            <w:r>
              <w:rPr>
                <w:b/>
                <w:i/>
              </w:rPr>
              <w:t>з</w:t>
            </w:r>
            <w:r>
              <w:t xml:space="preserve">, </w:t>
            </w:r>
            <w:r>
              <w:rPr>
                <w:b/>
                <w:i/>
              </w:rPr>
              <w:t>з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учить выделять звуки из состава слова; дифференцировать звуки по твёрдости – мягкости  -дать представления о слогообразующей роли гласного, учить выделять гласные из слов.</w:t>
            </w:r>
          </w:p>
          <w:p w:rsidR="00914F29" w:rsidRDefault="00914F29" w:rsidP="00BA04BA">
            <w:r>
              <w:lastRenderedPageBreak/>
              <w:t xml:space="preserve">- учить дифференцировать звуки </w:t>
            </w:r>
            <w:r>
              <w:rPr>
                <w:b/>
                <w:i/>
              </w:rPr>
              <w:t xml:space="preserve">с </w:t>
            </w:r>
            <w:r w:rsidRPr="006B2B3A"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 xml:space="preserve">з </w:t>
            </w:r>
            <w:r>
              <w:t xml:space="preserve">по глухости – звонкости в слогах, словах, предложениях и буквы </w:t>
            </w:r>
            <w:r>
              <w:rPr>
                <w:b/>
              </w:rPr>
              <w:t>С</w:t>
            </w:r>
            <w:r>
              <w:t xml:space="preserve"> – </w:t>
            </w:r>
            <w:r>
              <w:rPr>
                <w:b/>
              </w:rPr>
              <w:t>З</w:t>
            </w:r>
            <w:r>
              <w:t xml:space="preserve"> при чтении и на письме.</w:t>
            </w:r>
          </w:p>
          <w:p w:rsidR="00914F29" w:rsidRDefault="00914F29" w:rsidP="00BA04BA"/>
          <w:p w:rsidR="00914F29" w:rsidRDefault="00914F29" w:rsidP="00BA04BA">
            <w:r>
              <w:t>-обобщение знаний, умений и навыков по теме. обучение умению составлять диалог по предметным картинкам, по схеме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53.. Звуки З, Зь, буква З.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 Дифференциация звуков С – 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 Сь – Зь).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55.Обобщение знаний и  представлений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теме «Слово» (слова – предметы,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слова –  действия, слова – признаки).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Обучение составлению диалога по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предметной картинке.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 xml:space="preserve">-уточнить артикуляцию звука </w:t>
            </w:r>
            <w:r>
              <w:rPr>
                <w:b/>
                <w:i/>
              </w:rPr>
              <w:t xml:space="preserve">ш; </w:t>
            </w:r>
            <w:r>
              <w:t>учить выделять звук из состава слова</w:t>
            </w:r>
          </w:p>
          <w:p w:rsidR="00914F29" w:rsidRDefault="00914F29" w:rsidP="00BA04BA">
            <w:r>
              <w:t xml:space="preserve">- учить дифференцировать звуки </w:t>
            </w:r>
            <w:r>
              <w:rPr>
                <w:b/>
                <w:i/>
              </w:rPr>
              <w:t>с – ш</w:t>
            </w:r>
            <w:r>
              <w:t xml:space="preserve"> в слогах, словах, словосочетаниях и предложениях и буквы </w:t>
            </w:r>
            <w:r>
              <w:rPr>
                <w:b/>
                <w:i/>
              </w:rPr>
              <w:t xml:space="preserve">С – Ш </w:t>
            </w:r>
            <w:r>
              <w:t>при чтении и на письме</w:t>
            </w:r>
          </w:p>
          <w:p w:rsidR="00914F29" w:rsidRDefault="00914F29" w:rsidP="00BA04BA">
            <w:r>
              <w:t>-расширить и активизировать словарь по теме, обобщить.</w:t>
            </w:r>
          </w:p>
          <w:p w:rsidR="00914F29" w:rsidRDefault="00914F29" w:rsidP="00BA04BA">
            <w:r>
              <w:t xml:space="preserve">обучение умению отвечать на вопросы </w:t>
            </w:r>
            <w:r>
              <w:rPr>
                <w:i/>
              </w:rPr>
              <w:t xml:space="preserve">кому? </w:t>
            </w:r>
            <w:r w:rsidRPr="00F5312B">
              <w:t>ч</w:t>
            </w:r>
            <w:r>
              <w:t>ему</w:t>
            </w:r>
            <w:r>
              <w:rPr>
                <w:i/>
              </w:rPr>
              <w:t>?</w:t>
            </w:r>
            <w:r>
              <w:t xml:space="preserve"> и умению задавать их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56.Звук и буква Ш.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57.Дифференциация звуков С – Ш.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«Международный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женский день». Распространение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простого двусоставного предложения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дополнением, выраженным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существительным в Д.п. в значении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косвенного объекта. Обучение умению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отвечать на вопросы кому? чему?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умению задавать их.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- Ш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двусоставное предложение дополнением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 Кому?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Чему?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 праздник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B5466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AB5466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 xml:space="preserve">- уточнить артикуляцию звука </w:t>
            </w:r>
            <w:r>
              <w:rPr>
                <w:b/>
                <w:i/>
              </w:rPr>
              <w:t xml:space="preserve">ц; </w:t>
            </w:r>
            <w:r w:rsidRPr="00436DC4">
              <w:t>упраж</w:t>
            </w:r>
            <w:r>
              <w:t>нять в звукобуквенном анализе и синтезе слов.</w:t>
            </w:r>
          </w:p>
          <w:p w:rsidR="00914F29" w:rsidRDefault="00914F29" w:rsidP="00BA04BA"/>
          <w:p w:rsidR="00914F29" w:rsidRDefault="00914F29" w:rsidP="00BA04BA">
            <w:r>
              <w:t xml:space="preserve">- учить дифференцировать звуки </w:t>
            </w:r>
            <w:r>
              <w:rPr>
                <w:b/>
                <w:i/>
              </w:rPr>
              <w:t xml:space="preserve">с – ц </w:t>
            </w:r>
            <w:r>
              <w:t xml:space="preserve">в слогах, словах, предложениях и буквы </w:t>
            </w:r>
            <w:r>
              <w:rPr>
                <w:b/>
                <w:i/>
              </w:rPr>
              <w:t xml:space="preserve">С – Ц </w:t>
            </w:r>
            <w:r>
              <w:t>при чтении и на письме.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>- расширить и активизировать словарный запас по теме, обобщить.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59.Звук и буква Ц.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60.Дифференциация звуков С – Ц.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«Весна: сезонные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изменения в  природе».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С-Ц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Сезонные изменения в природе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сюжетной картинкой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pPr>
              <w:rPr>
                <w:b/>
                <w:i/>
              </w:rPr>
            </w:pPr>
            <w:r>
              <w:t xml:space="preserve">уточнить артикуляцию звука </w:t>
            </w:r>
            <w:r>
              <w:rPr>
                <w:b/>
                <w:i/>
              </w:rPr>
              <w:t>щ ;</w:t>
            </w:r>
          </w:p>
          <w:p w:rsidR="00914F29" w:rsidRDefault="00914F29" w:rsidP="00BA04BA">
            <w:r>
              <w:t>учить внимательно вслушиваться в речь, различать на слух.</w:t>
            </w:r>
          </w:p>
          <w:p w:rsidR="00914F29" w:rsidRDefault="00914F29" w:rsidP="00BA04BA">
            <w:r>
              <w:t xml:space="preserve">-уточнить артикуляцию звука </w:t>
            </w:r>
            <w:r>
              <w:rPr>
                <w:b/>
                <w:i/>
              </w:rPr>
              <w:t xml:space="preserve">ч; </w:t>
            </w:r>
            <w:r>
              <w:t>закрепить правописание ча, чу.</w:t>
            </w:r>
          </w:p>
          <w:p w:rsidR="00914F29" w:rsidRDefault="00914F29" w:rsidP="00BA04BA"/>
          <w:p w:rsidR="00914F29" w:rsidRDefault="00914F29" w:rsidP="00BA04BA">
            <w:r>
              <w:t>-расширять и активизировать словарь, обобщать.</w:t>
            </w:r>
          </w:p>
          <w:p w:rsidR="00914F29" w:rsidRDefault="00914F29" w:rsidP="00BA04BA">
            <w:r>
              <w:t>-обучать составлению диалога по серии сюжетных картинок.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62.Звук и буква Щ.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Звук и буква Ч.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«Животный мир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весной».  Обучение составлению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диалога  по серии сюжетных картинок.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  <w:p w:rsidR="00914F29" w:rsidRPr="00961CEF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 xml:space="preserve">- учить дифференцировать звуки </w:t>
            </w:r>
            <w:r>
              <w:rPr>
                <w:b/>
                <w:i/>
              </w:rPr>
              <w:t xml:space="preserve">ч – щ </w:t>
            </w:r>
            <w:r>
              <w:t xml:space="preserve">в слогах, словах, предложениях и буквы </w:t>
            </w:r>
            <w:r>
              <w:rPr>
                <w:b/>
                <w:i/>
              </w:rPr>
              <w:t xml:space="preserve">Ч – Щ </w:t>
            </w:r>
            <w:r>
              <w:t>при чтении и на письме.</w:t>
            </w:r>
          </w:p>
          <w:p w:rsidR="00914F29" w:rsidRDefault="00914F29" w:rsidP="00BA04BA"/>
          <w:p w:rsidR="00914F29" w:rsidRDefault="00914F29" w:rsidP="00BA04BA">
            <w:r>
              <w:t xml:space="preserve">- учить дифференцировать звуки </w:t>
            </w:r>
            <w:r>
              <w:rPr>
                <w:b/>
                <w:i/>
              </w:rPr>
              <w:t xml:space="preserve">ч – ц </w:t>
            </w:r>
            <w:r>
              <w:t xml:space="preserve">в слогах, словах, предложениях и буквы </w:t>
            </w:r>
            <w:r>
              <w:rPr>
                <w:b/>
                <w:i/>
              </w:rPr>
              <w:t xml:space="preserve">Ч – Ц </w:t>
            </w:r>
            <w:r>
              <w:t>при чтении и на письме.</w:t>
            </w:r>
          </w:p>
          <w:p w:rsidR="00914F29" w:rsidRDefault="00914F29" w:rsidP="00BA04BA"/>
          <w:p w:rsidR="00914F29" w:rsidRDefault="00914F29" w:rsidP="00BA04BA">
            <w:r>
              <w:t>-расширить и активизировать словарь, обобщение по теме.</w:t>
            </w:r>
          </w:p>
          <w:p w:rsidR="00914F29" w:rsidRDefault="00914F29" w:rsidP="00BA04BA">
            <w:r>
              <w:t>-уточнение понятия «предложение», обучение правильному представлению двусоставного предложения.</w:t>
            </w:r>
          </w:p>
          <w:p w:rsidR="00914F29" w:rsidRDefault="00914F29" w:rsidP="00BA04BA">
            <w:r>
              <w:t xml:space="preserve">-развитие слухового внимания, памяти, обогащение запаса </w:t>
            </w:r>
            <w:r>
              <w:lastRenderedPageBreak/>
              <w:t>представлений об окружающем мире.</w:t>
            </w:r>
          </w:p>
          <w:p w:rsidR="00914F29" w:rsidRDefault="00914F29" w:rsidP="00BA04BA">
            <w:r>
              <w:t xml:space="preserve">-обучение умению отвечать на вопросы </w:t>
            </w:r>
            <w:r>
              <w:rPr>
                <w:i/>
              </w:rPr>
              <w:t xml:space="preserve">кем? </w:t>
            </w:r>
            <w:r w:rsidRPr="00F5312B">
              <w:t>ч</w:t>
            </w:r>
            <w:r>
              <w:t>ем</w:t>
            </w:r>
            <w:r>
              <w:rPr>
                <w:i/>
              </w:rPr>
              <w:t>?</w:t>
            </w:r>
            <w:r>
              <w:t xml:space="preserve"> и умению задавать их.</w:t>
            </w:r>
          </w:p>
        </w:tc>
        <w:tc>
          <w:tcPr>
            <w:tcW w:w="522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Pr="000D1C48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D1C48">
              <w:rPr>
                <w:b/>
                <w:i/>
                <w:sz w:val="28"/>
                <w:szCs w:val="28"/>
              </w:rPr>
              <w:t>4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D1C48">
              <w:rPr>
                <w:b/>
                <w:i/>
                <w:sz w:val="28"/>
                <w:szCs w:val="28"/>
              </w:rPr>
              <w:t>(5недель, 15 занятий)</w:t>
            </w:r>
          </w:p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65.Дифференциация звуков Ч – Щ.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Дифференциация звуков Ч – Ц.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 Уточнение и расширение 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«Весенние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сельскохозяйственные работы 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огороде, саду».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Распространение  простого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двусоставного предложения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косвенным дополнением  выраженным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существительным в  Т.п. в значении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орудия. Обучение  умению отвечать 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вопросы кем? чем? и умению задавать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их.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Ч-Щ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Ч-Ц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работа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вопросы: </w:t>
            </w:r>
            <w:r>
              <w:rPr>
                <w:sz w:val="28"/>
                <w:szCs w:val="28"/>
              </w:rPr>
              <w:lastRenderedPageBreak/>
              <w:t>Кем? Чем?</w:t>
            </w: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сюжетной картинкой, выполнение упражнений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468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Pr="00EC2434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C2434">
              <w:rPr>
                <w:b/>
                <w:i/>
                <w:sz w:val="28"/>
                <w:szCs w:val="28"/>
                <w:u w:val="single"/>
              </w:rPr>
              <w:t xml:space="preserve">Апрель </w:t>
            </w:r>
          </w:p>
          <w:p w:rsidR="00914F29" w:rsidRPr="00EC2434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 xml:space="preserve">-уточнить артикуляцию звуков </w:t>
            </w:r>
            <w:r>
              <w:rPr>
                <w:b/>
                <w:i/>
              </w:rPr>
              <w:t>л</w:t>
            </w:r>
            <w:r>
              <w:t xml:space="preserve">, </w:t>
            </w:r>
            <w:r>
              <w:rPr>
                <w:b/>
                <w:i/>
              </w:rPr>
              <w:t>л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следить за правильным произношением звуков; дифференцировать звуки по твёрдости – мягкости.</w:t>
            </w:r>
          </w:p>
          <w:p w:rsidR="00914F29" w:rsidRDefault="00914F29" w:rsidP="00BA04BA">
            <w:r>
              <w:t xml:space="preserve">- уточнить артикуляцию звуков </w:t>
            </w:r>
            <w:r>
              <w:rPr>
                <w:b/>
                <w:i/>
              </w:rPr>
              <w:t>р</w:t>
            </w:r>
            <w:r>
              <w:t xml:space="preserve">, </w:t>
            </w:r>
            <w:r>
              <w:rPr>
                <w:b/>
                <w:i/>
              </w:rPr>
              <w:t>р</w:t>
            </w:r>
            <w:r w:rsidRPr="00B50DBD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; </w:t>
            </w:r>
            <w:r>
              <w:t>следить за правильным произношением звуков; дифференцировать звуки по твёрдости – мягкости.</w:t>
            </w:r>
          </w:p>
          <w:p w:rsidR="00914F29" w:rsidRDefault="00914F29" w:rsidP="00BA04BA"/>
          <w:p w:rsidR="00914F29" w:rsidRDefault="00914F29" w:rsidP="00BA04BA">
            <w:r>
              <w:t xml:space="preserve">- учить дифференцировать звуки </w:t>
            </w:r>
            <w:r>
              <w:rPr>
                <w:b/>
                <w:i/>
              </w:rPr>
              <w:t xml:space="preserve">л– р </w:t>
            </w:r>
            <w:r w:rsidRPr="00B83DFC">
              <w:t>на слух и в произношении</w:t>
            </w:r>
            <w:r>
              <w:t>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68.Звуки Л, Лъ, буква 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Звуки Р, Рь, буква Р.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70.Дифференциация звуков Р – Л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 Рь –Ль).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ЛЬ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Р, РЬ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Р, РЬ-Л,ЛЬ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карточках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/>
          <w:p w:rsidR="00914F29" w:rsidRDefault="00914F29" w:rsidP="00BA04BA">
            <w:r>
              <w:t>-расширить и активизировать словарь, обобщение по теме.</w:t>
            </w:r>
          </w:p>
          <w:p w:rsidR="00914F29" w:rsidRDefault="00914F29" w:rsidP="00BA04BA">
            <w:r>
              <w:t xml:space="preserve">-обучение умению отвечать на вопросы </w:t>
            </w:r>
            <w:r>
              <w:rPr>
                <w:i/>
              </w:rPr>
              <w:t>кого? чего?</w:t>
            </w:r>
            <w:r>
              <w:t xml:space="preserve"> и умению задавать их.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Уточнение  артикуляции звуков</w:t>
            </w:r>
          </w:p>
          <w:p w:rsidR="00914F29" w:rsidRDefault="00914F29" w:rsidP="00BA04BA">
            <w:r>
              <w:t>следить  за правильным</w:t>
            </w:r>
          </w:p>
          <w:p w:rsidR="00914F29" w:rsidRDefault="00914F29" w:rsidP="00BA04BA">
            <w:r>
              <w:t xml:space="preserve"> произношением.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lastRenderedPageBreak/>
              <w:t xml:space="preserve">-учить различать гласные звуки </w:t>
            </w:r>
          </w:p>
          <w:p w:rsidR="00914F29" w:rsidRDefault="00914F29" w:rsidP="00BA04BA">
            <w:r>
              <w:t>О – У устно и письменно.</w:t>
            </w:r>
          </w:p>
          <w:p w:rsidR="00914F29" w:rsidRDefault="00914F29" w:rsidP="00BA04BA"/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«Детёныши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животных и птиц».  Распространение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простого  двусоставного предложения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косвенным дополнением, выраженным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существительным в  Р. п. в значении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принадлежности. </w:t>
            </w:r>
            <w:r w:rsidRPr="00D31074">
              <w:rPr>
                <w:sz w:val="28"/>
                <w:szCs w:val="28"/>
              </w:rPr>
              <w:t>Обучение умению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31074">
              <w:rPr>
                <w:sz w:val="28"/>
                <w:szCs w:val="28"/>
              </w:rPr>
              <w:t>отвечать на   вопросы кого? чего?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31074">
              <w:rPr>
                <w:sz w:val="28"/>
                <w:szCs w:val="28"/>
              </w:rPr>
              <w:t>умению</w:t>
            </w:r>
            <w:r>
              <w:rPr>
                <w:sz w:val="28"/>
                <w:szCs w:val="28"/>
              </w:rPr>
              <w:t xml:space="preserve">  задавать их.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72.Уточнение артикуляции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произнесения звуков А, У.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Дифференциация звуков. О – У.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73.Уточнение артикуляции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произнесения звука, обозначаемого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буквой Ё.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Простое двусоставное предложение с косвенным дополнением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вопросы: Кого? Чего?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Произнесение звука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тетради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</w:pPr>
          </w:p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lastRenderedPageBreak/>
              <w:t>Уточнение  артикуляции звуков</w:t>
            </w:r>
          </w:p>
          <w:p w:rsidR="00914F29" w:rsidRDefault="00914F29" w:rsidP="00BA04BA">
            <w:r>
              <w:t>следить  за правильным</w:t>
            </w:r>
          </w:p>
          <w:p w:rsidR="00914F29" w:rsidRDefault="00914F29" w:rsidP="00BA04BA">
            <w:r>
              <w:t xml:space="preserve"> произношением.</w:t>
            </w:r>
          </w:p>
          <w:p w:rsidR="00914F29" w:rsidRDefault="00914F29" w:rsidP="00BA04BA"/>
          <w:p w:rsidR="00914F29" w:rsidRDefault="00914F29" w:rsidP="00BA04BA">
            <w:r>
              <w:t xml:space="preserve">-учить различать гласные звуки </w:t>
            </w:r>
          </w:p>
          <w:p w:rsidR="00914F29" w:rsidRDefault="00914F29" w:rsidP="00BA04BA">
            <w:r>
              <w:t xml:space="preserve">Е– Ю устно и письменно </w:t>
            </w:r>
          </w:p>
          <w:p w:rsidR="00914F29" w:rsidRDefault="00914F29" w:rsidP="00BA04BA">
            <w:r>
              <w:t>Вырабатывать умения различать твердые и мягкие согласные.</w:t>
            </w:r>
          </w:p>
          <w:p w:rsidR="00914F29" w:rsidRDefault="00914F29" w:rsidP="00BA04BA"/>
          <w:p w:rsidR="00914F29" w:rsidRDefault="00914F29" w:rsidP="00BA04BA">
            <w:r>
              <w:t>-расширить и активизировать словарь, обобщение по теме.</w:t>
            </w:r>
          </w:p>
          <w:p w:rsidR="00914F29" w:rsidRPr="00DF1A9A" w:rsidRDefault="00914F29" w:rsidP="00BA04BA">
            <w:r>
              <w:t xml:space="preserve">-обучение умению отвечать на вопросы </w:t>
            </w:r>
            <w:r w:rsidRPr="00DF1A9A">
              <w:t>о ком? о чем? умению задавать их.</w:t>
            </w:r>
          </w:p>
          <w:p w:rsidR="00914F29" w:rsidRDefault="00914F29" w:rsidP="00BA04BA"/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74.Уточнение артикуляции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произнесения звука, обозначаемого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буквой Ю.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75.Дифференциация Е – Ю.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«Жилища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животных и птиц». Распространение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простого двусоставного предложения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косвенным дополнением, выраженным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существительным в  П.п. со значением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места. Обучение умению отвечать 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вопросы о  ком? о чём? и умению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задавать их.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вопросы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ком? о чём?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Урок-экскурсия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карточками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Лексика-грамматика</w:t>
            </w:r>
          </w:p>
        </w:tc>
        <w:tc>
          <w:tcPr>
            <w:tcW w:w="1468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435"/>
        </w:trPr>
        <w:tc>
          <w:tcPr>
            <w:tcW w:w="3708" w:type="dxa"/>
          </w:tcPr>
          <w:p w:rsidR="00914F29" w:rsidRDefault="00914F29" w:rsidP="00BA04BA">
            <w:r>
              <w:t>-Формирование умения постановки правильного логического ударения во фразе при ведении диалога; воспитывать у детей интерес к сезонным изменениям в природ.</w:t>
            </w:r>
          </w:p>
          <w:p w:rsidR="00914F29" w:rsidRDefault="00914F29" w:rsidP="00BA04BA"/>
          <w:p w:rsidR="00914F29" w:rsidRDefault="00914F29" w:rsidP="00BA04BA">
            <w:r>
              <w:t>-пополнять словарный запас детей по теме: «Насекомые».</w:t>
            </w:r>
          </w:p>
          <w:p w:rsidR="00914F29" w:rsidRDefault="00914F29" w:rsidP="00BA04BA">
            <w:r>
              <w:t>- расширить и активизировать словарь, обобщение по теме.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-закрепление пройденного материала.</w:t>
            </w:r>
          </w:p>
        </w:tc>
        <w:tc>
          <w:tcPr>
            <w:tcW w:w="52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«Растительный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мир весной. Обучение построению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логического ударения во фразе при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чтении и пересказе диалога по ролям.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 «Насекомые».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Практическое употребление в речи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разных типов  простого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распространённого  предложения.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Повторение пройденного 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первом классе.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Логическое ударение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961CEF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экскурсия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68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C2434">
              <w:rPr>
                <w:b/>
                <w:i/>
                <w:sz w:val="28"/>
                <w:szCs w:val="28"/>
                <w:u w:val="single"/>
              </w:rPr>
              <w:t xml:space="preserve">Май 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</w:tbl>
    <w:p w:rsidR="00914F29" w:rsidRDefault="00914F29" w:rsidP="00914F29">
      <w:pPr>
        <w:jc w:val="center"/>
        <w:rPr>
          <w:b/>
          <w:sz w:val="28"/>
          <w:szCs w:val="28"/>
          <w:lang w:val="en-US"/>
        </w:rPr>
      </w:pPr>
      <w:r w:rsidRPr="00EA1B8A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I</w:t>
      </w:r>
      <w:r w:rsidRPr="00EA1B8A">
        <w:rPr>
          <w:b/>
          <w:sz w:val="28"/>
          <w:szCs w:val="28"/>
        </w:rPr>
        <w:t xml:space="preserve"> ГОД ОБУЧЕНИЯ</w:t>
      </w:r>
    </w:p>
    <w:p w:rsidR="00914F29" w:rsidRDefault="00914F29" w:rsidP="0091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(80 </w:t>
      </w:r>
      <w:r>
        <w:rPr>
          <w:b/>
          <w:sz w:val="28"/>
          <w:szCs w:val="28"/>
        </w:rPr>
        <w:t>часов)</w:t>
      </w:r>
    </w:p>
    <w:p w:rsidR="00914F29" w:rsidRPr="006902BA" w:rsidRDefault="00914F29" w:rsidP="00914F29">
      <w:pPr>
        <w:jc w:val="center"/>
        <w:rPr>
          <w:b/>
          <w:sz w:val="28"/>
          <w:szCs w:val="28"/>
        </w:rPr>
      </w:pPr>
    </w:p>
    <w:tbl>
      <w:tblPr>
        <w:tblStyle w:val="a3"/>
        <w:tblW w:w="15768" w:type="dxa"/>
        <w:tblLook w:val="01E0" w:firstRow="1" w:lastRow="1" w:firstColumn="1" w:lastColumn="1" w:noHBand="0" w:noVBand="0"/>
      </w:tblPr>
      <w:tblGrid>
        <w:gridCol w:w="3358"/>
        <w:gridCol w:w="4827"/>
        <w:gridCol w:w="2051"/>
        <w:gridCol w:w="1791"/>
        <w:gridCol w:w="2288"/>
        <w:gridCol w:w="1453"/>
      </w:tblGrid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76FAC">
              <w:rPr>
                <w:b/>
                <w:i/>
                <w:sz w:val="28"/>
                <w:szCs w:val="28"/>
              </w:rPr>
              <w:t>Цели</w:t>
            </w:r>
          </w:p>
          <w:p w:rsidR="00914F29" w:rsidRDefault="00914F29" w:rsidP="00BA04BA">
            <w:pPr>
              <w:jc w:val="center"/>
            </w:pPr>
            <w:r w:rsidRPr="00076FAC">
              <w:rPr>
                <w:b/>
                <w:i/>
                <w:sz w:val="28"/>
                <w:szCs w:val="28"/>
              </w:rPr>
              <w:t>коррекционно-логопедических заняти</w:t>
            </w:r>
            <w:r>
              <w:rPr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5181" w:type="dxa"/>
          </w:tcPr>
          <w:p w:rsidR="00914F29" w:rsidRDefault="00914F29" w:rsidP="00BA04BA">
            <w:pPr>
              <w:jc w:val="center"/>
            </w:pPr>
            <w:r w:rsidRPr="00076FAC">
              <w:rPr>
                <w:b/>
                <w:i/>
                <w:sz w:val="28"/>
                <w:szCs w:val="28"/>
              </w:rPr>
              <w:t>Темы коррекционно-логопедических занятий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Основные п</w:t>
            </w:r>
            <w:r w:rsidRPr="00076FAC">
              <w:rPr>
                <w:b/>
                <w:i/>
                <w:sz w:val="28"/>
                <w:szCs w:val="28"/>
              </w:rPr>
              <w:t xml:space="preserve">онятия, </w:t>
            </w:r>
            <w:r w:rsidRPr="006344F4">
              <w:rPr>
                <w:b/>
                <w:i/>
                <w:sz w:val="28"/>
                <w:szCs w:val="28"/>
              </w:rPr>
              <w:t>используемые на</w:t>
            </w:r>
            <w:r w:rsidRPr="00076FAC">
              <w:rPr>
                <w:b/>
                <w:i/>
                <w:sz w:val="28"/>
                <w:szCs w:val="28"/>
              </w:rPr>
              <w:t xml:space="preserve"> занятии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Способы организации деятельнос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E3CCB">
              <w:rPr>
                <w:b/>
                <w:i/>
                <w:sz w:val="28"/>
                <w:szCs w:val="28"/>
              </w:rPr>
              <w:t>ти учащихс</w:t>
            </w:r>
            <w:r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1618" w:type="dxa"/>
          </w:tcPr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Другие разделы</w:t>
            </w:r>
          </w:p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(согласно специфике предмета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Сроки проведе</w:t>
            </w:r>
            <w:r>
              <w:rPr>
                <w:b/>
                <w:i/>
                <w:sz w:val="28"/>
                <w:szCs w:val="28"/>
              </w:rPr>
              <w:t>-</w:t>
            </w:r>
          </w:p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ния</w:t>
            </w: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/>
          <w:p w:rsidR="00914F29" w:rsidRDefault="00914F29" w:rsidP="00BA04BA">
            <w:r>
              <w:t>-развитие умения различать звук и букву, правильно произносить звуки и называть буквы. Уточнение представлений о существенных признаках гласных и согласных звуков, развитие умения наблюдать над произношением слов.</w:t>
            </w:r>
          </w:p>
          <w:p w:rsidR="00914F29" w:rsidRDefault="00914F29" w:rsidP="00BA04BA"/>
          <w:p w:rsidR="00914F29" w:rsidRDefault="00914F29" w:rsidP="00BA04BA">
            <w:r>
              <w:t>-ознакомление с определением рода и числа имён существительных.</w:t>
            </w:r>
          </w:p>
          <w:p w:rsidR="00914F29" w:rsidRDefault="00914F29" w:rsidP="00BA04BA"/>
          <w:p w:rsidR="00914F29" w:rsidRDefault="00914F29" w:rsidP="00BA04BA">
            <w:r>
              <w:t>-углубление знаний о речевом этикета, познакомить с диалогом. развитие умения употреблять в речи слова приветствие, прощание.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</w:t>
            </w:r>
          </w:p>
          <w:p w:rsidR="00914F29" w:rsidRPr="0038406C" w:rsidRDefault="00914F29" w:rsidP="00BA04B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</w:t>
            </w:r>
            <w:r w:rsidRPr="0038406C">
              <w:rPr>
                <w:b/>
                <w:i/>
                <w:sz w:val="28"/>
                <w:szCs w:val="28"/>
              </w:rPr>
              <w:t>1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38406C">
              <w:rPr>
                <w:b/>
                <w:i/>
                <w:sz w:val="28"/>
                <w:szCs w:val="28"/>
              </w:rPr>
              <w:t>(6 недель, 18 занятий)</w:t>
            </w:r>
          </w:p>
          <w:p w:rsidR="00914F29" w:rsidRPr="00FA161E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1.Гласные и согласные звуки и буквы.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Характеристика звуков.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2.Изменение существительных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родам и числам на материале  темы: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«Дом, семья».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3.Обучение нормам речевого этикета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ведении диалога по заданной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ситуации. («Знакомство»):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использование слов, употребляемых</w:t>
            </w:r>
          </w:p>
          <w:p w:rsidR="00914F29" w:rsidRPr="00905DC8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знакомстве,  встрече, обращении, приветствии, прощании.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</w:t>
            </w:r>
          </w:p>
          <w:p w:rsidR="00914F29" w:rsidRPr="000C1B1E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приветствие прощание</w:t>
            </w:r>
          </w:p>
        </w:tc>
        <w:tc>
          <w:tcPr>
            <w:tcW w:w="1799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Pr="0073340B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 w:rsidRPr="00B63468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- общения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A161E">
              <w:rPr>
                <w:b/>
                <w:i/>
                <w:sz w:val="28"/>
                <w:szCs w:val="28"/>
                <w:u w:val="single"/>
              </w:rPr>
              <w:t>Сентябрь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t>-закрепить у детей умение делить слова на слоги; выделять гласные из слов.</w:t>
            </w:r>
          </w:p>
          <w:p w:rsidR="00914F29" w:rsidRDefault="00914F29" w:rsidP="00BA04BA"/>
          <w:p w:rsidR="00914F29" w:rsidRDefault="00914F29" w:rsidP="00BA04BA">
            <w:r>
              <w:t xml:space="preserve">-знакомство с образованием глаголов прошедшего времени. Формирование </w:t>
            </w:r>
            <w:r>
              <w:lastRenderedPageBreak/>
              <w:t>умения правильно согласовывать глаголе  именем</w:t>
            </w:r>
          </w:p>
          <w:p w:rsidR="00914F29" w:rsidRDefault="00914F29" w:rsidP="00BA04BA">
            <w:r>
              <w:t>существительным  в роде и числе.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-умение подбирать глаголы прошедшего времени к существительным и наоборот.</w:t>
            </w:r>
          </w:p>
          <w:p w:rsidR="00914F29" w:rsidRDefault="00914F29" w:rsidP="00BA04BA"/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4.Слоговой и звукобуквенный анализ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синтез слов разной структуры.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Глаголы прошедшего времени.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Согласование глаголов и имени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существительного в роде и числе 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материале темы: «Вспомним лето».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Обучение умению отвечать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вопросы что делал? что делала?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что  делало? что делали? и умению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задавать их.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6.Практическое использование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навыков согласования глаголов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прошедшего времени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существительных в роде и числе на  </w:t>
            </w:r>
          </w:p>
          <w:p w:rsidR="00914F29" w:rsidRPr="00AF433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материале темы:«Лето и осень»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Звук, буква,        слог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прошедшего времени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lastRenderedPageBreak/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карточками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-воспитание внимания к произношению и созвучию слов. учить слышать мягкие согласные.</w:t>
            </w:r>
          </w:p>
          <w:p w:rsidR="00914F29" w:rsidRDefault="00914F29" w:rsidP="00BA04BA"/>
          <w:p w:rsidR="00914F29" w:rsidRDefault="00914F29" w:rsidP="00BA04BA">
            <w:r>
              <w:t>-закрепление знаний о признаках предметов, обучение подбору признаков к предметам, развитие умения согласовать признаки с предметами  в поде и числе, и уточнение и обогащение словаря.</w:t>
            </w:r>
          </w:p>
          <w:p w:rsidR="00914F29" w:rsidRDefault="00914F29" w:rsidP="00BA04BA">
            <w:r>
              <w:t>-обучать детей составлению диалога, развивать умение грамматически правильно и логически последовательно строить свое высказывание.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7.Слоговой и звукобуквенный  анализ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синтез слов с мягким согласными.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8.Изменение имён прилагательных  по  родам. Согласование имени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прилагательного с именем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существительным в роде на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материале  темы: «Осень (овощи,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фрукты, ягоды,  грибы)».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9.Обучение составлению диалога по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сюжетной картинке на материале </w:t>
            </w:r>
          </w:p>
          <w:p w:rsidR="00914F29" w:rsidRPr="00AF433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темы: «Животный мир осенью».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73340B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B63468">
              <w:rPr>
                <w:sz w:val="28"/>
                <w:szCs w:val="28"/>
              </w:rPr>
              <w:t xml:space="preserve">Работа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B63468">
              <w:rPr>
                <w:sz w:val="28"/>
                <w:szCs w:val="28"/>
              </w:rPr>
              <w:t>в парах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парах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A161E">
              <w:rPr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EB03EE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-развитие умения делить слова не слоги, обобщение знаний о правилах переноса слова, формирование умения переносить слова.</w:t>
            </w:r>
          </w:p>
          <w:p w:rsidR="00914F29" w:rsidRDefault="00914F29" w:rsidP="00BA04BA">
            <w:r>
              <w:lastRenderedPageBreak/>
              <w:t>-закрепление знаний о признаках предметов, обучение подбору признаков к предметам, развитие умения согласовать признаки с предметами  в поде и числе, и уточнение и обогащение словаря.</w:t>
            </w:r>
          </w:p>
          <w:p w:rsidR="00914F29" w:rsidRDefault="00914F29" w:rsidP="00BA04BA"/>
          <w:p w:rsidR="00914F29" w:rsidRDefault="00914F29" w:rsidP="00BA04BA">
            <w:r>
              <w:t>-на практическом уровне познакомиться со словосочетаниями и изменением их по родам и числам.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10.Закрепление слогового и звуко –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буквенного анализа и синтеза слов.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11.Практическое использование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навыков согласования имени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прилагательного с именем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существительным в роде и числе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материале темы: «Животные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русских народных сказках».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12.Конструирование словосочетаний  по типу согласования слов в роде и числе.</w:t>
            </w:r>
          </w:p>
          <w:p w:rsidR="00914F29" w:rsidRPr="00A87863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</w:t>
            </w: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/>
          <w:p w:rsidR="00914F29" w:rsidRPr="00D93040" w:rsidRDefault="00914F29" w:rsidP="00BA04BA">
            <w:pPr>
              <w:jc w:val="center"/>
              <w:rPr>
                <w:sz w:val="28"/>
                <w:szCs w:val="28"/>
              </w:rPr>
            </w:pPr>
            <w:r w:rsidRPr="00D93040"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/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EB03EE" w:rsidRDefault="00914F29" w:rsidP="00BA04BA"/>
          <w:p w:rsidR="00914F29" w:rsidRPr="00EB03EE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EB03EE" w:rsidRDefault="00914F29" w:rsidP="00BA04BA">
            <w:pPr>
              <w:jc w:val="center"/>
            </w:pPr>
          </w:p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-развитие умения различать мягкие и твердые согласные звуки и правильно произносить их в словах, обобщение знаний об обозначении на письме мягкости и твердости согласных.</w:t>
            </w:r>
          </w:p>
          <w:p w:rsidR="00914F29" w:rsidRDefault="00914F29" w:rsidP="00BA04BA"/>
          <w:p w:rsidR="00914F29" w:rsidRDefault="00914F29" w:rsidP="00BA04BA">
            <w:r>
              <w:t>-учить правильному оформлению предложений, выделять главное из текста.</w:t>
            </w:r>
          </w:p>
          <w:p w:rsidR="00914F29" w:rsidRDefault="00914F29" w:rsidP="00BA04BA"/>
          <w:p w:rsidR="00914F29" w:rsidRDefault="00914F29" w:rsidP="00BA04BA">
            <w:r>
              <w:t>-углубление знаний о речевом этикета, познакомить с диалогом. развитие умения употреблять в речи слова для выражения просьбы, отказа.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13.Дифференциация твёрдых 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мягких согласных перед  гласными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первого и второго ряда.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14.Грамматическое оформление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предложения. Выделение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предложения из текста, соблюдение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пауз, темпа, ритм речи.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15.Обучение нормам речевого этикета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ведении диалога по  заданной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ситуации: использование слов для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выражения просьбы, благородности, </w:t>
            </w:r>
          </w:p>
          <w:p w:rsidR="00914F29" w:rsidRPr="00AA206E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извинения, отказа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Темп, пауза,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</w:t>
            </w:r>
          </w:p>
          <w:p w:rsidR="00914F29" w:rsidRPr="00D93040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Просьба, благодарность, извинения, отказ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Pr="00EB03EE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-уточнение  представлений  о способах  обозначения мягкости согласных звуков на письме, совершенствование</w:t>
            </w:r>
          </w:p>
          <w:p w:rsidR="00914F29" w:rsidRDefault="00914F29" w:rsidP="00BA04BA">
            <w:r>
              <w:lastRenderedPageBreak/>
              <w:t>умения обозначать мягкость согласных на письме, развитие умения обозначать мягкость согласных в конце и середине слова мягким знаком.</w:t>
            </w:r>
          </w:p>
          <w:p w:rsidR="00914F29" w:rsidRDefault="00914F29" w:rsidP="00BA04BA">
            <w:r>
              <w:t>-познакомить с грамматическими особенностями предложения.</w:t>
            </w:r>
          </w:p>
          <w:p w:rsidR="00914F29" w:rsidRDefault="00914F29" w:rsidP="00BA04BA"/>
          <w:p w:rsidR="00914F29" w:rsidRDefault="00914F29" w:rsidP="00BA04BA">
            <w:r>
              <w:t>показать внутреннее единство членов предложения, главных и второстепенных. Познакомить с грамматическими особенностями предложений.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16.Обозначение мягкости согласных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письме при помощи мягкого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знака. Разделительный мягкий знак.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17.Распространение предложении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определениями. Семантический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анализ и синтез предложений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типа:субъект – предикат – атрибут –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объект  на материале темы: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«Сезонная одежда  и обувь».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18.Распространение предложений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определениями. Семантический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анализ и синтез предложений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типа: субъект – предикат – объект – атрибут (признак субъекта или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объекта) на материале темы: </w:t>
            </w:r>
          </w:p>
          <w:p w:rsidR="00914F29" w:rsidRPr="00B155C4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«Свойства предметов».</w:t>
            </w:r>
          </w:p>
        </w:tc>
        <w:tc>
          <w:tcPr>
            <w:tcW w:w="205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Разделитель-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 одежда, обувь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предмета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r>
              <w:rPr>
                <w:sz w:val="28"/>
                <w:szCs w:val="28"/>
              </w:rPr>
              <w:t xml:space="preserve"> Грамматика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тетрадях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/>
          <w:p w:rsidR="00914F29" w:rsidRDefault="00914F29" w:rsidP="00BA04BA">
            <w:r>
              <w:t>-развитие умения проверять написание слов с парными звонкими и глухими согласными, ознакомление с проверкой парных согласных путём подбора однокоренных слов.</w:t>
            </w:r>
          </w:p>
          <w:p w:rsidR="00914F29" w:rsidRDefault="00914F29" w:rsidP="00BA04BA"/>
          <w:p w:rsidR="00914F29" w:rsidRDefault="00914F29" w:rsidP="00BA04BA">
            <w:r>
              <w:t>-познакомить с предлогами На, В, его схемой.; научить слышать этот предлог в разговорной речи. научить составлять предложение с предлогом НА, В.</w:t>
            </w:r>
          </w:p>
          <w:p w:rsidR="00914F29" w:rsidRDefault="00914F29" w:rsidP="00BA04BA"/>
          <w:p w:rsidR="00914F29" w:rsidRDefault="00914F29" w:rsidP="00BA04BA">
            <w:r>
              <w:t>-на практическом уровне познакомить с предлогами, учить пользоваться в устной речи.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</w:t>
            </w:r>
            <w:r w:rsidRPr="00741E91">
              <w:rPr>
                <w:b/>
                <w:i/>
                <w:sz w:val="28"/>
                <w:szCs w:val="28"/>
              </w:rPr>
              <w:t xml:space="preserve">2 четверть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41E91">
              <w:rPr>
                <w:b/>
                <w:i/>
                <w:sz w:val="28"/>
                <w:szCs w:val="28"/>
              </w:rPr>
              <w:t>(7 недель, 20 часов</w:t>
            </w:r>
            <w:r>
              <w:rPr>
                <w:sz w:val="28"/>
                <w:szCs w:val="28"/>
              </w:rPr>
              <w:t>)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19.Фонематический анализ и синтез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слов с парными звонкими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глухими согласными на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20.Употребление предлогов В, НА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существительными на материале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темы: «Квартира».Дифференциация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предлогов В,НА по значению.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Схема  предлогов.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21.Конструирование словосочетаний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предложений с предлогами В, НА.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Схема предложения типа: субъект – </w:t>
            </w:r>
          </w:p>
          <w:p w:rsidR="00914F29" w:rsidRPr="00C8621C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предикат – (предлог) – локатив.</w:t>
            </w:r>
          </w:p>
        </w:tc>
        <w:tc>
          <w:tcPr>
            <w:tcW w:w="205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и глухие согласные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НА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предложения</w:t>
            </w: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  <w:r w:rsidRPr="000518A2">
              <w:rPr>
                <w:sz w:val="28"/>
                <w:szCs w:val="28"/>
              </w:rPr>
              <w:t>Грамматика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карточками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карточками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74574">
              <w:rPr>
                <w:b/>
                <w:i/>
                <w:sz w:val="28"/>
                <w:szCs w:val="28"/>
                <w:u w:val="single"/>
              </w:rPr>
              <w:t>Ноябрь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-ознакомить с проверкой слов с парными согласными, овладение</w:t>
            </w:r>
          </w:p>
          <w:p w:rsidR="00914F29" w:rsidRDefault="00914F29" w:rsidP="00BA04BA">
            <w:r>
              <w:t>последовательностью действий при ознакомлении согласных. Развитие умения проверять написание слов с парными звонкими и глухими согласными.</w:t>
            </w:r>
          </w:p>
          <w:p w:rsidR="00914F29" w:rsidRDefault="00914F29" w:rsidP="00BA04BA"/>
          <w:p w:rsidR="00914F29" w:rsidRDefault="00914F29" w:rsidP="00BA04BA">
            <w:r>
              <w:t>-закрепить правильное использование предлогов В,НА, в речи; познакомить со значением предлога С(СО) и его схемой. учить правильно употреблять предлог С (СО) с существительными; учить составлять предложения с предлогами по 2 предметным картинкам и схеме.</w:t>
            </w:r>
          </w:p>
          <w:p w:rsidR="00914F29" w:rsidRDefault="00914F29" w:rsidP="00BA04BA">
            <w:r>
              <w:t>-закрепить умения составлять  диалогическую речь, развивать умение грамматически правильно и логически последовательно строить свое высказывание.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22.Фонематический анализ и синтез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 с парными звонкими и глухими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согласными на уровне предложения,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текста.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23.Употребление предлогов С (СО)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существительными на материале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темы: «Еда, продукты питания».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Дифференциация предлогов НА –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(СО) по значению. Конструирование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словосочетаний и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предлогами НА, С (СО).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24.Закрепление навыков и умений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диалогической речи на материале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драматизации по теме: «День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рождения. Поздравления,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приглашение по телефону».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Обучение нормам речевого этикета  </w:t>
            </w:r>
          </w:p>
          <w:p w:rsidR="00914F29" w:rsidRPr="006C512C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заданной ситуации.</w:t>
            </w:r>
          </w:p>
        </w:tc>
        <w:tc>
          <w:tcPr>
            <w:tcW w:w="2051" w:type="dxa"/>
          </w:tcPr>
          <w:p w:rsidR="00914F29" w:rsidRDefault="00914F29" w:rsidP="00BA04BA"/>
          <w:p w:rsidR="00914F29" w:rsidRPr="006C512C" w:rsidRDefault="00914F29" w:rsidP="00BA04BA">
            <w:pPr>
              <w:jc w:val="center"/>
              <w:rPr>
                <w:sz w:val="28"/>
                <w:szCs w:val="28"/>
              </w:rPr>
            </w:pPr>
            <w:r w:rsidRPr="006C512C">
              <w:rPr>
                <w:sz w:val="28"/>
                <w:szCs w:val="28"/>
              </w:rPr>
              <w:t>Парные</w:t>
            </w:r>
          </w:p>
          <w:p w:rsidR="00914F29" w:rsidRPr="006C512C" w:rsidRDefault="00914F29" w:rsidP="00BA04BA">
            <w:pPr>
              <w:jc w:val="center"/>
              <w:rPr>
                <w:sz w:val="28"/>
                <w:szCs w:val="28"/>
              </w:rPr>
            </w:pPr>
            <w:r w:rsidRPr="006C512C">
              <w:rPr>
                <w:sz w:val="28"/>
                <w:szCs w:val="28"/>
              </w:rPr>
              <w:t>звонкие и глухие согласные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(СО)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Диалогическая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</w:t>
            </w:r>
          </w:p>
          <w:p w:rsidR="00914F29" w:rsidRPr="00A9745B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карточками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Урок-закрепления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374574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/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t>-научить не полагаться на слух при написании слов со стечением согласных. Уметь проверять написание парных согласных с помощью правила.</w:t>
            </w:r>
          </w:p>
          <w:p w:rsidR="00914F29" w:rsidRDefault="00914F29" w:rsidP="00BA04BA"/>
          <w:p w:rsidR="00914F29" w:rsidRDefault="00914F29" w:rsidP="00BA04BA">
            <w:r>
              <w:t xml:space="preserve">- познакомить с предлогами ИЗ, В, его схемой.; научить слышать этот предлог в </w:t>
            </w:r>
            <w:r>
              <w:lastRenderedPageBreak/>
              <w:t>разговорной речи. Научить составлять предложение с предлогом ИЗ, В. учить правильно, употреблять предлог с существительными.</w:t>
            </w:r>
          </w:p>
          <w:p w:rsidR="00914F29" w:rsidRDefault="00914F29" w:rsidP="00BA04BA"/>
          <w:p w:rsidR="00914F29" w:rsidRDefault="00914F29" w:rsidP="00BA04BA">
            <w:r>
              <w:t>-на практическом уровне познакомить с предлогами, учить пользоваться в устной речи. учить составлять предложения с предлогами по 2 предметным картинкам и схеме. учить различать предлоги.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25.Фонематический анализ и синтез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 с парными звонкими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глухими согласными на конце и в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середине слова (оглушение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согласных).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26.Употребление предлогов ИЗ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существительными. Дифференциация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предлогов В – ИЗ по значению.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Конструирование словосочетаний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предложений с данными предлогами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материале темы: «Дорога в школу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домой».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27.Употребление предлогов К, ДО, </w:t>
            </w:r>
          </w:p>
          <w:p w:rsidR="00914F29" w:rsidRPr="003F60D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с существительными. Дифференциация предлогов К,ДО,ОТ  по значению. Конструирование словосочетаний и предложений с  данными предлогами на   материале темы: «Путешествие по городу».</w:t>
            </w:r>
          </w:p>
        </w:tc>
        <w:tc>
          <w:tcPr>
            <w:tcW w:w="2051" w:type="dxa"/>
          </w:tcPr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Оглушение, озвончение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ИЗ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  <w:p w:rsidR="00914F29" w:rsidRPr="00B10636" w:rsidRDefault="00914F29" w:rsidP="00BA04BA">
            <w:pPr>
              <w:jc w:val="center"/>
            </w:pPr>
            <w:r>
              <w:t>К, ДО,ОТ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Грамматика-лексика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-уточнить артикуляцию звуков, научить распознавать звуки  на слух, связывать звуки с буквами, развивать фонематический слух дифференцировать звуки изолированно в словах, словосочетаниях, предложениях, тексте.</w:t>
            </w:r>
          </w:p>
          <w:p w:rsidR="00914F29" w:rsidRDefault="00914F29" w:rsidP="00BA04BA"/>
          <w:p w:rsidR="00914F29" w:rsidRDefault="00914F29" w:rsidP="00BA04BA">
            <w:r>
              <w:t>-познакомить со значением предлога ПО и его схемой, учить правильно употреблять предлог с существительными,</w:t>
            </w:r>
          </w:p>
          <w:p w:rsidR="00914F29" w:rsidRDefault="00914F29" w:rsidP="00BA04BA">
            <w:r>
              <w:t>развивать внимание,</w:t>
            </w:r>
          </w:p>
          <w:p w:rsidR="00914F29" w:rsidRDefault="00914F29" w:rsidP="00BA04BA">
            <w:r>
              <w:t>мышление.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28.Дифференциация С – Ш на уровне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29.Дифференциация С – Ш на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предложения, текста.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30.Употребление предлога ПО с    существительными. Конструирование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словосочетаний и предложений с </w:t>
            </w:r>
          </w:p>
          <w:p w:rsidR="00914F29" w:rsidRPr="00680387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предлогом ПО  на материа</w:t>
            </w:r>
            <w:r w:rsidRPr="00680387">
              <w:rPr>
                <w:sz w:val="28"/>
                <w:szCs w:val="28"/>
              </w:rPr>
              <w:t xml:space="preserve">ле темы: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680387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 xml:space="preserve"> </w:t>
            </w:r>
            <w:r w:rsidRPr="00680387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 xml:space="preserve">». Практическое </w:t>
            </w:r>
          </w:p>
          <w:p w:rsidR="00914F29" w:rsidRPr="00512ACB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употребление изученных предлогов.</w:t>
            </w:r>
          </w:p>
        </w:tc>
        <w:tc>
          <w:tcPr>
            <w:tcW w:w="2051" w:type="dxa"/>
          </w:tcPr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</w:p>
          <w:p w:rsidR="00914F29" w:rsidRDefault="00914F29" w:rsidP="00BA04BA">
            <w:pPr>
              <w:tabs>
                <w:tab w:val="left" w:pos="480"/>
                <w:tab w:val="center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Транспорт</w:t>
            </w: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Грамматика-лексика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карточках 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B10636" w:rsidRDefault="00914F29" w:rsidP="00BA04BA"/>
          <w:p w:rsidR="00914F29" w:rsidRDefault="00914F29" w:rsidP="00BA04BA"/>
          <w:p w:rsidR="00914F29" w:rsidRPr="007C2A86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A86">
              <w:rPr>
                <w:b/>
                <w:i/>
                <w:sz w:val="28"/>
                <w:szCs w:val="28"/>
                <w:u w:val="single"/>
              </w:rPr>
              <w:t xml:space="preserve">Декабрь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C2A86">
              <w:rPr>
                <w:sz w:val="28"/>
                <w:szCs w:val="28"/>
              </w:rPr>
              <w:t>1 неделя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 xml:space="preserve">-уточнить артикуляцию звуков, научить распознавать звуки  на слух, связывать звуки с буквами, развивать фонематический слух дифференцировать звуки </w:t>
            </w:r>
            <w:r>
              <w:lastRenderedPageBreak/>
              <w:t xml:space="preserve">изолированно в словах, словосочетаниях, предложениях, </w:t>
            </w:r>
          </w:p>
          <w:p w:rsidR="00914F29" w:rsidRDefault="00914F29" w:rsidP="00BA04BA">
            <w:r>
              <w:t>тексте. -ознакомление с двумя признаками однокоренных слов, развитие умения сравнивать слова.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31.Дифференциация С –Ц на уровне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32.Дифференциация С – Ц на 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предложения, текста.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33.Состав слова. Корень слова.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Однокоренные и родственные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слова.</w:t>
            </w:r>
          </w:p>
          <w:p w:rsidR="00914F29" w:rsidRDefault="00914F29" w:rsidP="00BA04BA">
            <w:pPr>
              <w:tabs>
                <w:tab w:val="left" w:pos="1320"/>
              </w:tabs>
            </w:pPr>
          </w:p>
        </w:tc>
        <w:tc>
          <w:tcPr>
            <w:tcW w:w="2051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ind w:firstLine="708"/>
              <w:rPr>
                <w:sz w:val="28"/>
                <w:szCs w:val="28"/>
              </w:rPr>
            </w:pPr>
          </w:p>
          <w:p w:rsidR="00914F29" w:rsidRDefault="00914F29" w:rsidP="00BA04BA">
            <w:pPr>
              <w:ind w:firstLine="708"/>
              <w:rPr>
                <w:sz w:val="28"/>
                <w:szCs w:val="28"/>
              </w:rPr>
            </w:pPr>
          </w:p>
          <w:p w:rsidR="00914F29" w:rsidRDefault="00914F29" w:rsidP="00BA04BA"/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0387">
              <w:rPr>
                <w:sz w:val="28"/>
                <w:szCs w:val="28"/>
              </w:rPr>
              <w:t>Род</w:t>
            </w:r>
            <w:r>
              <w:rPr>
                <w:sz w:val="28"/>
                <w:szCs w:val="28"/>
              </w:rPr>
              <w:t>ственные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однокоренные      </w:t>
            </w:r>
          </w:p>
          <w:p w:rsidR="00914F29" w:rsidRPr="00680387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корень</w:t>
            </w:r>
          </w:p>
        </w:tc>
        <w:tc>
          <w:tcPr>
            <w:tcW w:w="1799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группе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   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-уточнить артикуляцию звуков, научить распознавать звуки  на слух, связывать звуки с буквами, развивать фонематический слух дифференцировать звуки изолированно в словах, словосочетаниях, предложениях, тексте.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37.Дифференциация Ч – Ц на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38.Дифференциация Ч – Ц на уровне  </w:t>
            </w:r>
          </w:p>
          <w:p w:rsidR="00914F29" w:rsidRPr="00C94792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предложения, текста.</w:t>
            </w:r>
          </w:p>
        </w:tc>
        <w:tc>
          <w:tcPr>
            <w:tcW w:w="2051" w:type="dxa"/>
          </w:tcPr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 уточнить артикуляцию звуков, научить распознавать звуки  на слух, связывать звуки с буквами, развивать фонематический слух дифференцировать звуки изолированно в словах, словосочетаниях, предложениях, тексте.</w:t>
            </w:r>
          </w:p>
          <w:p w:rsidR="00914F29" w:rsidRDefault="00914F29" w:rsidP="00BA04BA"/>
          <w:p w:rsidR="00914F29" w:rsidRDefault="00914F29" w:rsidP="00BA04BA">
            <w:r>
              <w:t>-ознакомление с понятием тема текста, развитие умения определять тему текста и составлять текст на определенную тему.</w:t>
            </w:r>
          </w:p>
        </w:tc>
        <w:tc>
          <w:tcPr>
            <w:tcW w:w="5181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7302F4">
              <w:rPr>
                <w:b/>
                <w:i/>
                <w:sz w:val="28"/>
                <w:szCs w:val="28"/>
              </w:rPr>
              <w:t>3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7302F4">
              <w:rPr>
                <w:b/>
                <w:i/>
                <w:sz w:val="28"/>
                <w:szCs w:val="28"/>
              </w:rPr>
              <w:t>( 9 недель, 27 занятий)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39.Дифференциация Р – Л ( Рь – Ль)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уровне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40.Дифференциация Р – Л (Рь – Ль)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уровне предложения, текста).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41.Текст. Смысловая целостность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связность текста. Определение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темы, Озаглавливание текста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материале темы: «Рождественская</w:t>
            </w:r>
          </w:p>
          <w:p w:rsidR="00914F29" w:rsidRPr="0027083D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сказка».</w:t>
            </w:r>
          </w:p>
        </w:tc>
        <w:tc>
          <w:tcPr>
            <w:tcW w:w="2051" w:type="dxa"/>
          </w:tcPr>
          <w:p w:rsidR="00914F29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заголовок</w:t>
            </w:r>
          </w:p>
          <w:p w:rsidR="00914F29" w:rsidRPr="00B10636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Pr="00B10636" w:rsidRDefault="00914F29" w:rsidP="00BA04BA"/>
          <w:p w:rsidR="00914F29" w:rsidRDefault="00914F29" w:rsidP="00BA04BA"/>
          <w:p w:rsidR="00914F29" w:rsidRPr="00A371F1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371F1">
              <w:rPr>
                <w:b/>
                <w:i/>
                <w:sz w:val="28"/>
                <w:szCs w:val="28"/>
                <w:u w:val="single"/>
              </w:rPr>
              <w:t>Январь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 xml:space="preserve">-учить различать гласные устно и на письме уточнить артикуляцию звуков, научить </w:t>
            </w:r>
            <w:r>
              <w:lastRenderedPageBreak/>
              <w:t>распознавать звуки  на слух, связывать звуки  с буквами, дифференцировать звуки изолированно в словах, словосочетаниях, предложениях.</w:t>
            </w:r>
          </w:p>
          <w:p w:rsidR="00914F29" w:rsidRDefault="00914F29" w:rsidP="00BA04BA">
            <w:r>
              <w:t>-закрепить знания о частях слова, тренировать в морфологическом разборе слов, в подборе слов к схеме. познакомить со сложными словами.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42.Дифференциация Ё – Ю на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слов,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43.Дифференциация Ё – Ю на уровне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предложения, текста.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44.Состав слова. Сложные слова.</w:t>
            </w:r>
          </w:p>
          <w:p w:rsidR="00914F29" w:rsidRDefault="00914F29" w:rsidP="00BA04BA"/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слова </w:t>
            </w:r>
          </w:p>
          <w:p w:rsidR="00914F29" w:rsidRPr="00F40C3A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парах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-учить  различать гласные устно и на письме уточнить артикуляцию звуков, научить распознавать звуки  на слух, связывать звуки с буквами, дифференцировать звуки изолированно в словах, словосочетаниях, предложениях, тексте.</w:t>
            </w:r>
          </w:p>
          <w:p w:rsidR="00914F29" w:rsidRDefault="00914F29" w:rsidP="00BA04BA"/>
          <w:p w:rsidR="00914F29" w:rsidRDefault="00914F29" w:rsidP="00BA04BA">
            <w:r>
              <w:t>-познакомить с суффиксом учить навыкам словообразования при помощи суффиксов. Закрепить знания о правописании суффиксов, обогащать словарь, развивать слуховое внимание и логическое мышление.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lastRenderedPageBreak/>
              <w:t xml:space="preserve">-развивать у детей навыки словообразования при помощи суффиксов, познакомить со значением суффиксов, обучить уменьшительно–ласкательным значениям суффиксов. устранять аграмматизма. </w:t>
            </w:r>
          </w:p>
          <w:p w:rsidR="00914F29" w:rsidRDefault="00914F29" w:rsidP="00BA04BA"/>
          <w:p w:rsidR="00914F29" w:rsidRDefault="00914F29" w:rsidP="00BA04BA">
            <w:r>
              <w:t>-познакомить с буквами, научить сравнивать по начертанию, соотносить эти буквы с символами и звуками.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45.Дифференциация букв А – О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уровне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46.Состав слова. Суффикс.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Суффиксальное образование слов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 уменьшительно ласкательным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значением на материале темы: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«Герой сказок».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47.Дифференциация букв А – О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уровне предложения.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48.Дифферениация букв А – О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уровне текста. Работа с текстом.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Деление текста на части.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Озаглавливание частей текста.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Обучение составлению плана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связного рассказа.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49.Состав слова. Обозначение слов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 уменьшительно ласкательным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значением суффиксальным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способом.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50.Дифференциация букв Б – Д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уровне слова, словосочетания.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2051" w:type="dxa"/>
          </w:tcPr>
          <w:p w:rsidR="00914F29" w:rsidRDefault="00914F29" w:rsidP="00BA04BA"/>
          <w:p w:rsidR="00914F29" w:rsidRPr="00B10636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 </w:t>
            </w: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Суффиксаль-ный способ </w:t>
            </w:r>
          </w:p>
          <w:p w:rsidR="00914F29" w:rsidRPr="00B10636" w:rsidRDefault="00914F29" w:rsidP="00BA04BA">
            <w:pPr>
              <w:ind w:firstLine="708"/>
            </w:pP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lastRenderedPageBreak/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Грамматика- лексика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Урок-путешествие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по карточке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Pr="004C2E71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C2E71">
              <w:rPr>
                <w:b/>
                <w:i/>
                <w:sz w:val="28"/>
                <w:szCs w:val="28"/>
                <w:u w:val="single"/>
              </w:rPr>
              <w:t>Февраль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Дифференцировать буквы изолированно, развивать у детей оптические представления, слуховое внимание и память, логическое мышление, зрительное и слуховое внимание.</w:t>
            </w:r>
          </w:p>
          <w:p w:rsidR="00914F29" w:rsidRDefault="00914F29" w:rsidP="00BA04BA"/>
          <w:p w:rsidR="00914F29" w:rsidRDefault="00914F29" w:rsidP="00BA04BA">
            <w:r>
              <w:t>-закреплять навыки словообразования при помощи суффиксов, знания о правописании суффиксов, познакомить со значением суффиксов.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51.Дифференциация букв Б – Д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уровне предложения.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52.Дифференциация букв Б – Д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уровне текста. Работа с текстом.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Деление текста на части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вопросам.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53.Состав слова. Образование слов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суффиксальным способом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материале темы: «Профессии» </w:t>
            </w:r>
          </w:p>
          <w:p w:rsidR="00914F29" w:rsidRPr="009D56E3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(ник-,чик-, -щик-, -арь-, -тель-,-ец-).</w:t>
            </w: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Деление текста на части по вопросам.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слова </w:t>
            </w:r>
          </w:p>
          <w:p w:rsidR="00914F29" w:rsidRDefault="00914F29" w:rsidP="00BA04BA"/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3340B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на карточках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группе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/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-закреплять навыки словообразования при помощи суффиксов, знания о правописании суффиксов, познакомить со значением суффиксов.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>-научить образованию притяжательных прилагательных суффиксальным способом. Учить составлению предложении определением, выраженным притяжательными прилагательными.</w:t>
            </w:r>
          </w:p>
          <w:p w:rsidR="00914F29" w:rsidRDefault="00914F29" w:rsidP="00BA04BA">
            <w:r>
              <w:t>- учить составлению пересказов, учить овладению речевыми умениями и навыками.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54.Состав слова. Образование слов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суффиксальным способом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материале темы: «Продукты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питания, посуда для них. Вещества,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их вместилище».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55.Состав слова. Образование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притяжательных прилагательных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суффиксальным способом ( -ин,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ов, - ий). Распространение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предложений определением,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выраженным притяжательными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прилагательными.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56.Формирование умения узнавать </w:t>
            </w:r>
          </w:p>
          <w:p w:rsidR="00914F29" w:rsidRPr="00654368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образцы связной речи.</w:t>
            </w:r>
          </w:p>
        </w:tc>
        <w:tc>
          <w:tcPr>
            <w:tcW w:w="2051" w:type="dxa"/>
          </w:tcPr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Вместилище </w:t>
            </w:r>
          </w:p>
          <w:p w:rsidR="00914F29" w:rsidRDefault="00914F29" w:rsidP="00BA04BA">
            <w:pPr>
              <w:jc w:val="right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Притяжатель-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 прилагатель-ные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6543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173EE3">
              <w:rPr>
                <w:sz w:val="28"/>
                <w:szCs w:val="28"/>
              </w:rPr>
              <w:t>Грамматика-лексика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 – 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173EE3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B10636" w:rsidRDefault="00914F29" w:rsidP="00BA04BA"/>
          <w:p w:rsidR="00914F29" w:rsidRDefault="00914F29" w:rsidP="00BA04BA"/>
          <w:p w:rsidR="00914F29" w:rsidRDefault="00914F29" w:rsidP="00BA04BA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4 неделя</w:t>
            </w:r>
          </w:p>
          <w:p w:rsidR="00914F29" w:rsidRPr="00B10636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lastRenderedPageBreak/>
              <w:t xml:space="preserve">-обучить детей составлению рассказа по сюжетной картинке, научить сравнивать времена года, обогащать и систематизировать знания о зиме.  </w:t>
            </w:r>
          </w:p>
          <w:p w:rsidR="00914F29" w:rsidRDefault="00914F29" w:rsidP="00BA04BA">
            <w:r>
              <w:t xml:space="preserve"> -активизировать у детей словарь прилагательных, учить образовывать </w:t>
            </w:r>
            <w:r w:rsidRPr="00BF71EB">
              <w:t>кач</w:t>
            </w:r>
            <w:r>
              <w:t>ественные прилагательные, учить составлять предложения и правильно использовать их в речи.</w:t>
            </w:r>
          </w:p>
          <w:p w:rsidR="00914F29" w:rsidRDefault="00914F29" w:rsidP="00BA04BA"/>
          <w:p w:rsidR="00914F29" w:rsidRDefault="00914F29" w:rsidP="00BA04BA">
            <w:r>
              <w:t>-Обучить</w:t>
            </w:r>
            <w:r w:rsidRPr="0096368A">
              <w:t xml:space="preserve"> составлению картинно – графического (вербально –графического) плана рассказ</w:t>
            </w:r>
            <w:r>
              <w:t>;</w:t>
            </w:r>
          </w:p>
          <w:p w:rsidR="00914F29" w:rsidRDefault="00914F29" w:rsidP="00BA04BA">
            <w:r>
              <w:t>развивать умения устанавливать связь слов и предложений в рассказе.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57.Уточнение и расширение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словарного  запаса по теме: «Зима 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весна:  сравнительная характеристика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сезонных изменений в природе».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58.Состав слова. Образование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качественных прилагательных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суффиксальным способом ( -н-, - ив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-, чив -, -оват-). Распространение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  определением,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выраженным  качественным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прилагательным.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59.Знакомство с правилами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смысловой связи предложений в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рассказе. Обучение составлению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картинно – графического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(вербально –графического  плана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рассказ.</w:t>
            </w:r>
          </w:p>
          <w:p w:rsidR="00914F29" w:rsidRPr="00BF71EB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Качественные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ные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Картинно – </w:t>
            </w:r>
          </w:p>
          <w:p w:rsidR="00914F29" w:rsidRPr="00BF71EB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план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сюжетной картинкой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 с картинно графическим планом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0A5C71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A5C71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-учить образовывать относительные прилагательные суффиксальным способом; обучить правильному грамматическому оформлению предложений, используя при этом относительные прилагательные.</w:t>
            </w:r>
          </w:p>
          <w:p w:rsidR="00914F29" w:rsidRDefault="00914F29" w:rsidP="00BA04BA"/>
          <w:p w:rsidR="00914F29" w:rsidRDefault="00914F29" w:rsidP="00BA04BA">
            <w:r>
              <w:t>-закрепить знания  о глаголе, учить обозначать действия при помощи графических схем, образовывать глаголы несовершенного вида, составлять предложения по схемам задавать вопросы к глаголам, формировать навыки словообразования.</w:t>
            </w:r>
          </w:p>
          <w:p w:rsidR="00914F29" w:rsidRDefault="00914F29" w:rsidP="00BA04BA"/>
          <w:p w:rsidR="00914F29" w:rsidRDefault="00914F29" w:rsidP="00BA04BA">
            <w:r>
              <w:rPr>
                <w:sz w:val="28"/>
                <w:szCs w:val="28"/>
              </w:rPr>
              <w:t>.</w:t>
            </w:r>
            <w:r w:rsidRPr="004B727D">
              <w:t>развивать навыки построения</w:t>
            </w:r>
            <w:r>
              <w:t xml:space="preserve"> связного высказывания, определить последовательность предложений, избирательно пользоваться средствами связи слов в предложении; научить составлять</w:t>
            </w:r>
            <w:r w:rsidRPr="004B727D">
              <w:t xml:space="preserve"> синонимичес</w:t>
            </w:r>
            <w:r>
              <w:t>ких рядов.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60.Состав слова. Образование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относительных прилагательных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суффиксальным способом (-н-, -  нн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, -ов -, -ев -, -ян -, -ск -, -енн-, -  янн).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Распространение  простого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двусоставного предложения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определением, выраженным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относительным прилагательным.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61.Состав слова. Образование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глаголов  несовершенного вида 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  глаголов суффиксальным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способом. Практическое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употребление глаголов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суффиксальным способом.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Практическое употребление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глаголов, выражающих физическое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эмоциональное состояние человека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62.Определение логической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последовательности предложений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рассказе. Обучение употреблению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различных глагольных слов в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рассказе. Составление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синонимических рядов по степени </w:t>
            </w:r>
          </w:p>
          <w:p w:rsidR="00914F29" w:rsidRPr="00032607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нарастания или убывания действия.</w:t>
            </w:r>
          </w:p>
        </w:tc>
        <w:tc>
          <w:tcPr>
            <w:tcW w:w="2051" w:type="dxa"/>
          </w:tcPr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ные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несовершен-ного вида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Синонимичес-кий ряд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2319B2" w:rsidRDefault="00914F29" w:rsidP="00BA04BA">
            <w:pPr>
              <w:ind w:firstLine="708"/>
            </w:pP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2319B2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-закрепить знания  о приставках, работать с антонимами  развивать временные, пространственные отношения, развивать связную речь.</w:t>
            </w:r>
          </w:p>
          <w:p w:rsidR="00914F29" w:rsidRDefault="00914F29" w:rsidP="00BA04BA">
            <w:r>
              <w:lastRenderedPageBreak/>
              <w:t>-развивать умения образовывать слова префиксальным способом, тренировать в подборе различных приставок к словам обозначающим действие предмета.</w:t>
            </w:r>
          </w:p>
          <w:p w:rsidR="00914F29" w:rsidRDefault="00914F29" w:rsidP="00BA04BA">
            <w:r>
              <w:t xml:space="preserve">-научить  построению связного текста, определить последовательность предложений, избирательно пользоваться средствами связи слов в предложении; 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63.Состав слова. Приставка.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Образование глаголов совершенного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вида префиксальным способом.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64.Состав слова. Образование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глаголов с противоположным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значением префиксальным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способом.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65.Работа с деформированным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текстом.</w:t>
            </w:r>
          </w:p>
          <w:p w:rsidR="00914F29" w:rsidRDefault="00914F29" w:rsidP="00BA04BA"/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Приставка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Префиксаль-ный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деформирован-</w:t>
            </w:r>
          </w:p>
          <w:p w:rsidR="00914F29" w:rsidRPr="00032607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текст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>Грамматика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на карточках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Pr="002319B2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-закрепить знания о частях слова, тренировать в морфологическом разборе слов.</w:t>
            </w:r>
          </w:p>
          <w:p w:rsidR="00914F29" w:rsidRDefault="00914F29" w:rsidP="00BA04BA"/>
          <w:p w:rsidR="00914F29" w:rsidRDefault="00914F29" w:rsidP="00BA04BA">
            <w:r>
              <w:t>-закрепить навыки словообразования при помощи приставок и суффиксов, тренировать в подборе слов к схеме.</w:t>
            </w:r>
          </w:p>
          <w:p w:rsidR="00914F29" w:rsidRDefault="00914F29" w:rsidP="00BA04BA"/>
          <w:p w:rsidR="00914F29" w:rsidRDefault="00914F29" w:rsidP="00BA04BA">
            <w:r>
              <w:t>-формировать представление о синтаксической связи слов в предложении; научить использовать в межфразовой связи</w:t>
            </w:r>
            <w:r w:rsidRPr="00C45865">
              <w:t xml:space="preserve"> </w:t>
            </w:r>
            <w:r>
              <w:t xml:space="preserve">местоимения, синонимы, </w:t>
            </w:r>
            <w:r w:rsidRPr="00C45865">
              <w:t>словоизменения.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914F29" w:rsidRPr="0043434A" w:rsidRDefault="00914F29" w:rsidP="00BA04B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3434A">
              <w:rPr>
                <w:b/>
                <w:i/>
                <w:sz w:val="28"/>
                <w:szCs w:val="28"/>
              </w:rPr>
              <w:t>4 четверть</w:t>
            </w:r>
          </w:p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  <w:r w:rsidRPr="0043434A">
              <w:rPr>
                <w:b/>
                <w:i/>
                <w:sz w:val="28"/>
                <w:szCs w:val="28"/>
              </w:rPr>
              <w:t xml:space="preserve">            (5 недель, 15 занятий).</w:t>
            </w:r>
          </w:p>
          <w:p w:rsidR="00914F29" w:rsidRPr="00253F93" w:rsidRDefault="00914F29" w:rsidP="00BA04BA">
            <w:pPr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66.Обобщение знаний 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представлений по теме: «Состав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слова».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67.Практическое использование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навыков словообразования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материале темы: «Природа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весной».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68.Знакомство с правилами лексико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синтаксической связи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предложений в рассказе. Изменение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средств межфразовой связи путём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введения местоимений, текстовых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синонимов, словоизменения.</w:t>
            </w:r>
          </w:p>
          <w:p w:rsidR="00914F29" w:rsidRPr="002F4EB4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 xml:space="preserve">Состав слова </w:t>
            </w: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 xml:space="preserve">Межфразовая связь </w:t>
            </w: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Лексика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F7D3C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F7D3C">
              <w:rPr>
                <w:b/>
                <w:i/>
                <w:sz w:val="28"/>
                <w:szCs w:val="28"/>
                <w:u w:val="single"/>
              </w:rPr>
              <w:t xml:space="preserve">Апрель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rPr>
          <w:trHeight w:val="281"/>
        </w:trPr>
        <w:tc>
          <w:tcPr>
            <w:tcW w:w="3666" w:type="dxa"/>
          </w:tcPr>
          <w:p w:rsidR="00914F29" w:rsidRDefault="00914F29" w:rsidP="00BA04BA">
            <w:r>
              <w:lastRenderedPageBreak/>
              <w:t>-учить различать значение предлогов и приставок, правильно употреблять их в речи, учить составлять предложения по двум опорным словам и заданному предлогу.</w:t>
            </w:r>
          </w:p>
          <w:p w:rsidR="00914F29" w:rsidRDefault="00914F29" w:rsidP="00BA04BA"/>
          <w:p w:rsidR="00914F29" w:rsidRDefault="00914F29" w:rsidP="00BA04BA">
            <w:r>
              <w:t>-развитие умения составлять повествовательный текст с элементами описания, использовать в речи имена прилагательные и наречия.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69.Дифференциация предлогов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приставок НА, ПО.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70.Дифференциация предлогов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приставок В, С (СО).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71.Обучение распространению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 в повествовательном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рассказе прилагательными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наречиями.</w:t>
            </w:r>
          </w:p>
          <w:p w:rsidR="00914F29" w:rsidRDefault="00914F29" w:rsidP="00BA04BA">
            <w:pPr>
              <w:jc w:val="center"/>
            </w:pPr>
          </w:p>
        </w:tc>
        <w:tc>
          <w:tcPr>
            <w:tcW w:w="2051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 xml:space="preserve">    Предлоги</w:t>
            </w: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Наречие</w:t>
            </w: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/>
          <w:p w:rsidR="00914F29" w:rsidRPr="002319B2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2319B2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учить различать значение предлогов и приставок, правильно употреблять их в речи, учить составлять предложения по двум опорным словам и заданному предлогу.</w:t>
            </w:r>
          </w:p>
          <w:p w:rsidR="00914F29" w:rsidRDefault="00914F29" w:rsidP="00BA04BA"/>
          <w:p w:rsidR="00914F29" w:rsidRDefault="00914F29" w:rsidP="00BA04BA">
            <w:r>
              <w:t>-развивать умения кратко передавать содержание рассказа, не пропускать существенного и сохранять авторский стиль, учить пользоваться планом.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72.Дифференциация предлогов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приставок ЗА, ИЗ.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73.Дифференциация предлогов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приставок до, от.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74.Обучение самостоятельному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построению связного рассказа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данной теме и готовому картинно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–  графическому (вербально – </w:t>
            </w:r>
          </w:p>
          <w:p w:rsidR="00914F29" w:rsidRPr="00F7445B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графическому) плану.</w:t>
            </w:r>
          </w:p>
        </w:tc>
        <w:tc>
          <w:tcPr>
            <w:tcW w:w="2051" w:type="dxa"/>
          </w:tcPr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Pr="002319B2" w:rsidRDefault="00914F29" w:rsidP="00BA04BA">
            <w:pPr>
              <w:jc w:val="center"/>
            </w:pPr>
          </w:p>
        </w:tc>
      </w:tr>
      <w:tr w:rsidR="00914F29" w:rsidTr="00BA04BA">
        <w:trPr>
          <w:trHeight w:val="261"/>
        </w:trPr>
        <w:tc>
          <w:tcPr>
            <w:tcW w:w="3666" w:type="dxa"/>
          </w:tcPr>
          <w:p w:rsidR="00914F29" w:rsidRDefault="00914F29" w:rsidP="00BA04BA">
            <w:r>
              <w:t>-развивать умение различать предлоги и приставки, правильно употреблять их в речи и писать.</w:t>
            </w:r>
          </w:p>
          <w:p w:rsidR="00914F29" w:rsidRDefault="00914F29" w:rsidP="00BA04BA"/>
          <w:p w:rsidR="00914F29" w:rsidRDefault="00914F29" w:rsidP="00BA04BA">
            <w:r>
              <w:t xml:space="preserve">-познакомить с грамматическими особенностями предложений, 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>-развивать в предложении однородные члены, соблюдать интонацию перечисления, составлять предложения по схемам.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75.Обобщение знаний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представлений по теме «Предлоги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приставки».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76.Предложение. Конструирование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предложения с однородными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членами из двух простых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77.Практическое использование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речи предложений  с  однородными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подлежащими или сказуемыми.</w:t>
            </w:r>
          </w:p>
          <w:p w:rsidR="00914F29" w:rsidRPr="00BF71EB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Схема предложения.</w:t>
            </w:r>
          </w:p>
        </w:tc>
        <w:tc>
          <w:tcPr>
            <w:tcW w:w="2051" w:type="dxa"/>
          </w:tcPr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Предлоги Приставки</w:t>
            </w: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Однородные члены</w:t>
            </w: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lastRenderedPageBreak/>
              <w:t>Подлежащее сказуемое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Грамматика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карточками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Практикум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rPr>
          <w:trHeight w:val="2314"/>
        </w:trPr>
        <w:tc>
          <w:tcPr>
            <w:tcW w:w="3666" w:type="dxa"/>
          </w:tcPr>
          <w:p w:rsidR="00914F29" w:rsidRDefault="00914F29" w:rsidP="00BA04BA"/>
          <w:p w:rsidR="00914F29" w:rsidRPr="004C7CD5" w:rsidRDefault="00914F29" w:rsidP="00BA04BA">
            <w:r w:rsidRPr="004C7CD5">
              <w:t>-учить отвечать на вопросы и задавать их, активизировать словарь по данной теме, воспитывать у детей интерес к празднику.</w:t>
            </w:r>
          </w:p>
          <w:p w:rsidR="00914F29" w:rsidRPr="004C7CD5" w:rsidRDefault="00914F29" w:rsidP="00BA04BA"/>
          <w:p w:rsidR="00914F29" w:rsidRDefault="00914F29" w:rsidP="00BA04BA">
            <w:r w:rsidRPr="004C7CD5">
              <w:t>-закрепление пройденного  материала</w:t>
            </w:r>
          </w:p>
          <w:p w:rsidR="00914F29" w:rsidRPr="004C7CD5" w:rsidRDefault="00914F29" w:rsidP="00BA04BA"/>
          <w:p w:rsidR="00914F29" w:rsidRDefault="00914F29" w:rsidP="00BA04BA">
            <w:r w:rsidRPr="004C7CD5">
              <w:t>-проверка и контроль знаний</w:t>
            </w:r>
          </w:p>
        </w:tc>
        <w:tc>
          <w:tcPr>
            <w:tcW w:w="518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78.Расширение и углубление знаний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 представлений о праздниках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знаменательных датах. День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Победы.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79.Повторение пройденного во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втором классе.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C7CD5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80.Контрольный диктант.</w:t>
            </w:r>
          </w:p>
        </w:tc>
        <w:tc>
          <w:tcPr>
            <w:tcW w:w="2051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654368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4368">
              <w:rPr>
                <w:sz w:val="28"/>
                <w:szCs w:val="28"/>
              </w:rPr>
              <w:t xml:space="preserve">День Победы </w:t>
            </w:r>
          </w:p>
        </w:tc>
        <w:tc>
          <w:tcPr>
            <w:tcW w:w="1799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043F6" w:rsidRDefault="00914F29" w:rsidP="00BA04BA">
            <w:pPr>
              <w:jc w:val="center"/>
              <w:rPr>
                <w:sz w:val="28"/>
                <w:szCs w:val="28"/>
              </w:rPr>
            </w:pPr>
            <w:r w:rsidRPr="007043F6">
              <w:rPr>
                <w:sz w:val="28"/>
                <w:szCs w:val="28"/>
              </w:rPr>
              <w:t>Лексика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B63468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Pr="006544B7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544B7">
              <w:rPr>
                <w:b/>
                <w:i/>
                <w:sz w:val="28"/>
                <w:szCs w:val="28"/>
                <w:u w:val="single"/>
              </w:rPr>
              <w:t>Май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2319B2" w:rsidRDefault="00914F29" w:rsidP="00BA04BA">
            <w:pPr>
              <w:jc w:val="center"/>
            </w:pPr>
          </w:p>
        </w:tc>
      </w:tr>
    </w:tbl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/>
    <w:p w:rsidR="00914F29" w:rsidRDefault="00914F29" w:rsidP="00914F2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EA1B8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A1B8A">
        <w:rPr>
          <w:b/>
          <w:sz w:val="28"/>
          <w:szCs w:val="28"/>
        </w:rPr>
        <w:t xml:space="preserve"> ГОД ОБУЧЕНИЯ</w:t>
      </w:r>
    </w:p>
    <w:p w:rsidR="00914F29" w:rsidRDefault="00914F29" w:rsidP="0091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71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час)</w:t>
      </w:r>
    </w:p>
    <w:p w:rsidR="00914F29" w:rsidRDefault="00914F29" w:rsidP="00914F29"/>
    <w:p w:rsidR="00914F29" w:rsidRDefault="00914F29" w:rsidP="00914F29"/>
    <w:tbl>
      <w:tblPr>
        <w:tblStyle w:val="a3"/>
        <w:tblW w:w="15768" w:type="dxa"/>
        <w:tblLook w:val="01E0" w:firstRow="1" w:lastRow="1" w:firstColumn="1" w:lastColumn="1" w:noHBand="0" w:noVBand="0"/>
      </w:tblPr>
      <w:tblGrid>
        <w:gridCol w:w="3634"/>
        <w:gridCol w:w="5158"/>
        <w:gridCol w:w="1978"/>
        <w:gridCol w:w="1798"/>
        <w:gridCol w:w="1747"/>
        <w:gridCol w:w="1453"/>
      </w:tblGrid>
      <w:tr w:rsidR="00914F29" w:rsidTr="00BA04BA">
        <w:tc>
          <w:tcPr>
            <w:tcW w:w="3702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76FAC">
              <w:rPr>
                <w:b/>
                <w:i/>
                <w:sz w:val="28"/>
                <w:szCs w:val="28"/>
              </w:rPr>
              <w:t>Цели</w:t>
            </w:r>
          </w:p>
          <w:p w:rsidR="00914F29" w:rsidRDefault="00914F29" w:rsidP="00BA04BA">
            <w:pPr>
              <w:jc w:val="center"/>
            </w:pPr>
            <w:r w:rsidRPr="00076FAC">
              <w:rPr>
                <w:b/>
                <w:i/>
                <w:sz w:val="28"/>
                <w:szCs w:val="28"/>
              </w:rPr>
              <w:t>коррекционно-логопедических заняти</w:t>
            </w:r>
            <w:r>
              <w:rPr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521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076FAC">
              <w:rPr>
                <w:b/>
                <w:i/>
                <w:sz w:val="28"/>
                <w:szCs w:val="28"/>
              </w:rPr>
              <w:t>Темы коррекционно-логопедических занятий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Основные п</w:t>
            </w:r>
            <w:r w:rsidRPr="00076FAC">
              <w:rPr>
                <w:b/>
                <w:i/>
                <w:sz w:val="28"/>
                <w:szCs w:val="28"/>
              </w:rPr>
              <w:t xml:space="preserve">онятия, </w:t>
            </w:r>
            <w:r w:rsidRPr="006344F4">
              <w:rPr>
                <w:b/>
                <w:i/>
                <w:sz w:val="28"/>
                <w:szCs w:val="28"/>
              </w:rPr>
              <w:t>используемые на</w:t>
            </w:r>
            <w:r w:rsidRPr="00076FAC">
              <w:rPr>
                <w:b/>
                <w:i/>
                <w:sz w:val="28"/>
                <w:szCs w:val="28"/>
              </w:rPr>
              <w:t xml:space="preserve"> занятии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Способы организации деятельнос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E3CCB">
              <w:rPr>
                <w:b/>
                <w:i/>
                <w:sz w:val="28"/>
                <w:szCs w:val="28"/>
              </w:rPr>
              <w:t>ти учащихся</w:t>
            </w:r>
          </w:p>
        </w:tc>
        <w:tc>
          <w:tcPr>
            <w:tcW w:w="1620" w:type="dxa"/>
          </w:tcPr>
          <w:p w:rsidR="00914F29" w:rsidRPr="00FE3CCB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Другие разделы</w:t>
            </w:r>
          </w:p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(согласно специфике предмета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FE3CCB">
              <w:rPr>
                <w:b/>
                <w:i/>
                <w:sz w:val="28"/>
                <w:szCs w:val="28"/>
              </w:rPr>
              <w:t>Сроки проведе</w:t>
            </w:r>
            <w:r>
              <w:rPr>
                <w:b/>
                <w:i/>
                <w:sz w:val="28"/>
                <w:szCs w:val="28"/>
              </w:rPr>
              <w:t>-</w:t>
            </w:r>
          </w:p>
          <w:p w:rsidR="00914F29" w:rsidRDefault="00914F29" w:rsidP="00BA04BA">
            <w:pPr>
              <w:jc w:val="center"/>
            </w:pPr>
            <w:r w:rsidRPr="00FE3CCB">
              <w:rPr>
                <w:b/>
                <w:i/>
                <w:sz w:val="28"/>
                <w:szCs w:val="28"/>
              </w:rPr>
              <w:t>ния</w:t>
            </w:r>
          </w:p>
        </w:tc>
      </w:tr>
      <w:tr w:rsidR="00914F29" w:rsidTr="00BA04BA">
        <w:tc>
          <w:tcPr>
            <w:tcW w:w="3702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-уточнить представления о слоге как части слова, о гласных и согласных звуках,</w:t>
            </w:r>
          </w:p>
          <w:p w:rsidR="00914F29" w:rsidRDefault="00914F29" w:rsidP="00BA04BA">
            <w:r>
              <w:t>-закрепить у детей умение делить слова на слоги и правильно записывать слова, воспринятые на слух; выделять гласные из слов.</w:t>
            </w:r>
          </w:p>
          <w:p w:rsidR="00914F29" w:rsidRDefault="00914F29" w:rsidP="00BA04BA"/>
          <w:p w:rsidR="00914F29" w:rsidRDefault="00914F29" w:rsidP="00BA04BA">
            <w:r>
              <w:t>-закрепить практические навыки   согласования глаголов и прилагательных  с именами существительными в роде, активизация словарного запаса в рамках лексической темы.</w:t>
            </w:r>
          </w:p>
        </w:tc>
        <w:tc>
          <w:tcPr>
            <w:tcW w:w="521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Pr="00E9403D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E9403D">
              <w:rPr>
                <w:b/>
                <w:i/>
                <w:sz w:val="28"/>
                <w:szCs w:val="28"/>
              </w:rPr>
              <w:t xml:space="preserve">1 четверть 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E9403D">
              <w:rPr>
                <w:b/>
                <w:i/>
                <w:sz w:val="28"/>
                <w:szCs w:val="28"/>
              </w:rPr>
              <w:t>(6 недель, 18 занятий)</w:t>
            </w:r>
          </w:p>
          <w:p w:rsidR="00914F29" w:rsidRPr="007A0AA0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1.Слоговой и звукобуквенный анализ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синтез слов простой структуры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(повторение).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2.Слоговой и звукобуквенный анализ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синтез слов сложной  структуры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(повторение).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3.Согласование глаголов 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прилагательных с существительным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роде (повторение) на материале темы: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«Животный и растительный мир </w:t>
            </w:r>
          </w:p>
          <w:p w:rsidR="00914F29" w:rsidRPr="00893C8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жарких стран».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буква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сложной структуры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прилагатель-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</w:pPr>
          </w:p>
          <w:p w:rsidR="00914F29" w:rsidRPr="00DE6E7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DE6E7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DE6E7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DE6E7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DE6E7E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на ка</w:t>
            </w:r>
            <w:r w:rsidRPr="00DE6E7E">
              <w:rPr>
                <w:sz w:val="28"/>
                <w:szCs w:val="28"/>
              </w:rPr>
              <w:t>точка</w:t>
            </w:r>
            <w:r>
              <w:t>х</w:t>
            </w: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/>
          <w:p w:rsidR="00914F29" w:rsidRPr="00DE6E7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DE6E7E"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4A5D89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</w:pPr>
          </w:p>
          <w:p w:rsidR="00914F29" w:rsidRPr="00314B07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E345E">
              <w:rPr>
                <w:b/>
                <w:i/>
                <w:sz w:val="28"/>
                <w:szCs w:val="28"/>
                <w:u w:val="single"/>
              </w:rPr>
              <w:t>Сентябрь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-закрепить представления об особенностях ударного слога и  роли ударении в речи, развивать умения в слове различать ударный слог.</w:t>
            </w:r>
          </w:p>
          <w:p w:rsidR="00914F29" w:rsidRDefault="00914F29" w:rsidP="00BA04BA">
            <w:r>
              <w:lastRenderedPageBreak/>
              <w:t>-развивать умения проверять слова с одним или двумя безударными гласными в корне, научить применять разные способы проверки.</w:t>
            </w:r>
          </w:p>
          <w:p w:rsidR="00914F29" w:rsidRDefault="00914F29" w:rsidP="00BA04BA"/>
          <w:p w:rsidR="00914F29" w:rsidRDefault="00914F29" w:rsidP="00BA04BA">
            <w:r>
              <w:t>- закрепить практические навыки   согласования глаголов и прилагательных  с именами существительными в числе, активизация словарного запаса в рамках лексической темы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4.Ударение. Слого – ритмическая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структура слова (повторение).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5.Правописание безударных  гласных 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корне слова. Применение разных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способов проверки безударных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гласных  (закрепление).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6.Согласование глаголов и имени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прилагательного с именем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существительным в числе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(повторение) на материале  темы: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«осень в изображении художников».</w:t>
            </w:r>
          </w:p>
          <w:p w:rsidR="00914F29" w:rsidRDefault="00914F29" w:rsidP="00BA04BA">
            <w:pPr>
              <w:jc w:val="center"/>
            </w:pP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893C89">
              <w:rPr>
                <w:sz w:val="28"/>
                <w:szCs w:val="28"/>
              </w:rPr>
              <w:t>Работа в тетрадях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893C8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4A5D89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</w:pPr>
          </w:p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-закрепить умение различать мягкие и твёрдые согласные звуки правильно произносить их в словах.</w:t>
            </w:r>
          </w:p>
          <w:p w:rsidR="00914F29" w:rsidRDefault="00914F29" w:rsidP="00BA04BA"/>
          <w:p w:rsidR="00914F29" w:rsidRDefault="00914F29" w:rsidP="00BA04BA">
            <w:r>
              <w:t>- обобщить знания об обозначении на письме мягкости и твёрдости согласных.</w:t>
            </w:r>
          </w:p>
          <w:p w:rsidR="00914F29" w:rsidRDefault="00914F29" w:rsidP="00BA04BA"/>
          <w:p w:rsidR="00914F29" w:rsidRDefault="00914F29" w:rsidP="00BA04BA">
            <w:r>
              <w:t>-обучить составлению рассказа из коллективного опыта, упражнять рассказывать по заданному плану.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7.Твёрдые и мягкие согласные: способы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обозначения мягкости согласных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письме(повторение).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8.Фонематический анализ и синтез слов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мягкими согласными  (повторение).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9.Уточнение и расширение словарного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   «Хлеб   – всему </w:t>
            </w:r>
          </w:p>
          <w:p w:rsidR="00914F29" w:rsidRPr="00DC0674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  <w:r w:rsidRPr="00615BD5">
              <w:rPr>
                <w:sz w:val="28"/>
                <w:szCs w:val="28"/>
              </w:rPr>
              <w:t>Работа на карточках</w:t>
            </w: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  <w:p w:rsidR="00914F29" w:rsidRPr="00DC0674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 w:rsidRPr="00DC0674">
              <w:rPr>
                <w:sz w:val="28"/>
                <w:szCs w:val="28"/>
              </w:rPr>
              <w:t>Работа с сюжетной картинкой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4A5D89">
              <w:rPr>
                <w:sz w:val="28"/>
                <w:szCs w:val="28"/>
              </w:rPr>
              <w:t>Звуковая сторона речи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9B01DB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B01DB">
              <w:rPr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-развивать практическое освоение формы винительного падежа с предлогами и без них, уточнение словаря.</w:t>
            </w:r>
          </w:p>
          <w:p w:rsidR="00914F29" w:rsidRDefault="00914F29" w:rsidP="00BA04BA">
            <w:r>
              <w:t>- закрепить знания о предметах, обучить постановке вопросов к словам, дифференцировать вопросы в предложениях, развивать умения строить предложения из 4-6 слов.</w:t>
            </w:r>
          </w:p>
          <w:p w:rsidR="00914F29" w:rsidRDefault="00914F29" w:rsidP="00BA04BA">
            <w:r>
              <w:lastRenderedPageBreak/>
              <w:t>- развивать умения употреблять слова в форме дательного падежа, познакомить с вопросами.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10.Употребление имён существительных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форме В.п. для обозначения прямого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объекта.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11.Употребление имён существительных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форме В.п. для обозначения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направления действия.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Д.п. для обозначения адресата,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принадлежности.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Вин. падеж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Дат. падеж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314B07" w:rsidRDefault="00914F29" w:rsidP="00BA04BA">
            <w:pPr>
              <w:ind w:firstLine="708"/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4A5D89"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-развитие умения строить предложения в форме дательного падежа с предлогами и без них.</w:t>
            </w:r>
          </w:p>
          <w:p w:rsidR="00914F29" w:rsidRDefault="00914F29" w:rsidP="00BA04BA"/>
          <w:p w:rsidR="00914F29" w:rsidRDefault="00914F29" w:rsidP="00BA04BA">
            <w:r>
              <w:t>-формировать представление о предложении, интонации и знаках препинания в повествовательном предложении, учить последовательности, работе с планом.</w:t>
            </w:r>
          </w:p>
          <w:p w:rsidR="00914F29" w:rsidRDefault="00914F29" w:rsidP="00BA04BA"/>
          <w:p w:rsidR="00914F29" w:rsidRDefault="00914F29" w:rsidP="00BA04BA">
            <w:r>
              <w:t>-познакомить с вопросами, обучить ответам на вопросы, устранение аграмматизмов в устной речи.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13.Употребление имён существительных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Д.п. для обозначения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предмета, к которому направлено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действие.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14.Построение связного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повествовательного рассказа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данной теме и неполному картинно -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графическому (вербально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графическому) плану.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форме Т.п. в значении совместности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действия.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Твор. падеж</w:t>
            </w: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-обучить практическому употреблению слов в форме творительного падежа без предлогов и с предлогами.</w:t>
            </w:r>
          </w:p>
          <w:p w:rsidR="00914F29" w:rsidRDefault="00914F29" w:rsidP="00BA04BA"/>
          <w:p w:rsidR="00914F29" w:rsidRDefault="00914F29" w:rsidP="00BA04BA">
            <w:r>
              <w:t>-развитие и закрепление умений устанавливать связь слов в предложениях, задавать и отвечать на вопросы Т.п.</w:t>
            </w:r>
          </w:p>
          <w:p w:rsidR="00914F29" w:rsidRDefault="00914F29" w:rsidP="00BA04BA"/>
          <w:p w:rsidR="00914F29" w:rsidRDefault="00914F29" w:rsidP="00BA04BA">
            <w:r>
              <w:t xml:space="preserve">-учить употреблению слов имеющих прямо противоположные значения. </w:t>
            </w:r>
          </w:p>
          <w:p w:rsidR="00914F29" w:rsidRDefault="00914F29" w:rsidP="00BA04BA"/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форме Т.п. для обозначения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местонахождении  и цели.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17.Употребление имён существительных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Т.п. в значении профессии,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объекта или орудия действия.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18.Антонимы. Употребление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 с союзом «а» в значении</w:t>
            </w:r>
          </w:p>
          <w:p w:rsidR="00914F29" w:rsidRPr="005D4072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противопоставлений.</w:t>
            </w:r>
          </w:p>
        </w:tc>
        <w:tc>
          <w:tcPr>
            <w:tcW w:w="1980" w:type="dxa"/>
          </w:tcPr>
          <w:p w:rsidR="00914F29" w:rsidRPr="00001DF5" w:rsidRDefault="00914F29" w:rsidP="00BA04BA">
            <w:pPr>
              <w:rPr>
                <w:sz w:val="28"/>
                <w:szCs w:val="28"/>
              </w:rPr>
            </w:pPr>
            <w:r>
              <w:t xml:space="preserve">       </w:t>
            </w:r>
            <w:r w:rsidRPr="00001DF5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-</w:t>
            </w:r>
          </w:p>
          <w:p w:rsidR="00914F29" w:rsidRPr="00001DF5" w:rsidRDefault="00914F29" w:rsidP="00BA04BA">
            <w:pPr>
              <w:jc w:val="center"/>
              <w:rPr>
                <w:sz w:val="28"/>
                <w:szCs w:val="28"/>
              </w:rPr>
            </w:pPr>
            <w:r w:rsidRPr="00001DF5">
              <w:rPr>
                <w:sz w:val="28"/>
                <w:szCs w:val="28"/>
              </w:rPr>
              <w:t>нахождение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0F0DB6">
              <w:rPr>
                <w:sz w:val="28"/>
                <w:szCs w:val="28"/>
              </w:rPr>
              <w:t>Орудия действия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</w:p>
          <w:p w:rsidR="00914F29" w:rsidRPr="000F0DB6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«А»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-познакомить с вопросами, обучить ответам на вопросы, устранение аграмматизмов в устной речи.</w:t>
            </w:r>
          </w:p>
          <w:p w:rsidR="00914F29" w:rsidRDefault="00914F29" w:rsidP="00BA04BA"/>
          <w:p w:rsidR="00914F29" w:rsidRDefault="00914F29" w:rsidP="00BA04BA">
            <w:r>
              <w:t>-обучить практическому освоению согласования имён существительных в форме родительного падежа с числительными.</w:t>
            </w:r>
          </w:p>
          <w:p w:rsidR="00914F29" w:rsidRDefault="00914F29" w:rsidP="00BA04BA"/>
          <w:p w:rsidR="00914F29" w:rsidRDefault="00914F29" w:rsidP="00BA04BA">
            <w:r>
              <w:t>-учить  употреблению в речи  слов различных по звучанию и написанию, но сходных лексическим значением.</w:t>
            </w:r>
          </w:p>
        </w:tc>
        <w:tc>
          <w:tcPr>
            <w:tcW w:w="521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Pr="00032F41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32F41">
              <w:rPr>
                <w:b/>
                <w:i/>
                <w:sz w:val="28"/>
                <w:szCs w:val="28"/>
              </w:rPr>
              <w:t>2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32F41">
              <w:rPr>
                <w:b/>
                <w:i/>
                <w:sz w:val="28"/>
                <w:szCs w:val="28"/>
              </w:rPr>
              <w:t>(7 недель, 20 занятий)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Р.п. в значении принадлежности и  отсутствия предмета, части  предмета.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20.Согласование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Р.п. с  числительными.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Использование прилагательных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сравнительной и превосходной степени.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21.Синонимы.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падеж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Числительные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ная,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превосходная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 xml:space="preserve">Синонимы 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179A3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179A3">
              <w:rPr>
                <w:b/>
                <w:i/>
                <w:sz w:val="28"/>
                <w:szCs w:val="28"/>
                <w:u w:val="single"/>
              </w:rPr>
              <w:t>Ноябрь</w:t>
            </w:r>
          </w:p>
          <w:p w:rsidR="00914F29" w:rsidRPr="00F179A3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 обучить практическому применению существительных в форме родительного падежа без предлогов и с предлогами.</w:t>
            </w:r>
          </w:p>
          <w:p w:rsidR="00914F29" w:rsidRDefault="00914F29" w:rsidP="00BA04BA"/>
          <w:p w:rsidR="00914F29" w:rsidRDefault="00914F29" w:rsidP="00BA04BA">
            <w:r>
              <w:t>-дифференцировать вопросы родительного и винительного падежей между собой.</w:t>
            </w:r>
          </w:p>
          <w:p w:rsidR="00914F29" w:rsidRDefault="00914F29" w:rsidP="00BA04BA"/>
          <w:p w:rsidR="00914F29" w:rsidRDefault="00914F29" w:rsidP="00BA04BA">
            <w:r>
              <w:t>-закрепить навыки построения связного высказывания, умение выделять главное, соблюдать последовательность изложенного, использовать разнообразные языковые средства, правильно видеть серию происходящего.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форме Р.п. в  значении места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направления действия.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23.Дифференциация имён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существительных в форме Р.п. и В.п.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24.Практическое применение навыков построения связного повествовательного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рассказа по серии сюжетных картинок.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  <w:p w:rsidR="00914F29" w:rsidRDefault="00914F29" w:rsidP="00BA04BA">
            <w:pPr>
              <w:ind w:firstLine="708"/>
            </w:pP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п. и В. п.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тельный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AF1791" w:rsidRDefault="00914F29" w:rsidP="00BA04BA">
            <w:pPr>
              <w:jc w:val="center"/>
              <w:rPr>
                <w:sz w:val="28"/>
                <w:szCs w:val="28"/>
              </w:rPr>
            </w:pPr>
            <w:r w:rsidRPr="00AF1791">
              <w:rPr>
                <w:sz w:val="28"/>
                <w:szCs w:val="28"/>
              </w:rPr>
              <w:t>Практикум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-обучить постановке вопросов к словам, употреблению простых предлогов в форме П. п.</w:t>
            </w:r>
          </w:p>
          <w:p w:rsidR="00914F29" w:rsidRDefault="00914F29" w:rsidP="00BA04BA"/>
          <w:p w:rsidR="00914F29" w:rsidRDefault="00914F29" w:rsidP="00BA04BA">
            <w:r>
              <w:t>- обучить практическому применению существительных в форме П.п. без предлогов и с предлогами.</w:t>
            </w:r>
          </w:p>
          <w:p w:rsidR="00914F29" w:rsidRDefault="00914F29" w:rsidP="00BA04BA"/>
          <w:p w:rsidR="00914F29" w:rsidRDefault="00914F29" w:rsidP="00BA04BA">
            <w:r>
              <w:t>-познакомить с образованием омонимов, учить употреблять их в речи.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25.Употребление имён существительных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П.п. для обозначения места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действия и средств передвижения.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26.Употребление имён существительных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форме П.п. для обозначения объекта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речи, мысли, чувства, состояния.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B6256E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27.Омонимы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Пред. падеж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B6256E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Омонимы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-закрепить знания падежей имён существительных, правильно употреблять их в устной и письменной речи.</w:t>
            </w:r>
          </w:p>
          <w:p w:rsidR="00914F29" w:rsidRDefault="00914F29" w:rsidP="00BA04BA"/>
          <w:p w:rsidR="00914F29" w:rsidRPr="00F9015F" w:rsidRDefault="00914F29" w:rsidP="00BA04BA">
            <w:r>
              <w:t>-обучить</w:t>
            </w:r>
            <w:r w:rsidRPr="00F9015F">
              <w:t xml:space="preserve"> построению связного </w:t>
            </w:r>
          </w:p>
          <w:p w:rsidR="00914F29" w:rsidRDefault="00914F29" w:rsidP="00BA04BA">
            <w:r w:rsidRPr="00F9015F">
              <w:t xml:space="preserve">повествовательного рассказа </w:t>
            </w:r>
            <w:r>
              <w:t>п</w:t>
            </w:r>
            <w:r w:rsidRPr="00F9015F">
              <w:t xml:space="preserve">о  </w:t>
            </w:r>
            <w:r>
              <w:t xml:space="preserve">сюжетной картинке и опорным </w:t>
            </w:r>
            <w:r w:rsidRPr="00F9015F">
              <w:t>словам</w:t>
            </w:r>
            <w:r>
              <w:rPr>
                <w:sz w:val="28"/>
                <w:szCs w:val="28"/>
              </w:rPr>
              <w:t>.</w:t>
            </w:r>
          </w:p>
          <w:p w:rsidR="00914F29" w:rsidRDefault="00914F29" w:rsidP="00BA04BA"/>
          <w:p w:rsidR="00914F29" w:rsidRDefault="00914F29" w:rsidP="00BA04BA">
            <w:r>
              <w:t>-закрепление навыков построения связного высказывания, умение выделять главное, соблюдать последовательность изложенного, использовать разнообразные языковые средства.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28.Закрепление падежных конструкций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имён существительных.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29.Обучение построению связного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повествовательного рассказа 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сюжетной картинке и опорным словам.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30.Практическое применение  навыков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построения связного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повествовательного рассказа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сюжетной картинке. Запись рассказа.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конструкции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слова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1E3C4D">
              <w:rPr>
                <w:sz w:val="28"/>
                <w:szCs w:val="28"/>
              </w:rPr>
              <w:t>Закрепление материала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1E3C4D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179A3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179A3">
              <w:rPr>
                <w:b/>
                <w:i/>
                <w:sz w:val="28"/>
                <w:szCs w:val="28"/>
                <w:u w:val="single"/>
              </w:rPr>
              <w:t>Декабрь</w:t>
            </w:r>
          </w:p>
          <w:p w:rsidR="00914F29" w:rsidRPr="00F179A3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Pr="00615BD5" w:rsidRDefault="00914F29" w:rsidP="00BA04BA">
            <w:r>
              <w:t>-обучить уточнению представлений о с</w:t>
            </w:r>
            <w:r w:rsidRPr="00615BD5">
              <w:t>огласова</w:t>
            </w:r>
            <w:r>
              <w:t>нии имен</w:t>
            </w:r>
            <w:r w:rsidRPr="00615BD5">
              <w:t xml:space="preserve"> </w:t>
            </w:r>
            <w:r>
              <w:t xml:space="preserve">прилагательных </w:t>
            </w:r>
            <w:r w:rsidRPr="00615BD5">
              <w:t>с именем существительным в падеже</w:t>
            </w:r>
            <w:r>
              <w:rPr>
                <w:sz w:val="28"/>
                <w:szCs w:val="28"/>
              </w:rPr>
              <w:t xml:space="preserve"> </w:t>
            </w:r>
            <w:r w:rsidRPr="00615BD5">
              <w:t>на уровне словосочетания</w:t>
            </w:r>
            <w:r>
              <w:t>.</w:t>
            </w:r>
          </w:p>
          <w:p w:rsidR="00914F29" w:rsidRDefault="00914F29" w:rsidP="00BA04BA"/>
          <w:p w:rsidR="00914F29" w:rsidRDefault="00914F29" w:rsidP="00BA04BA">
            <w:r>
              <w:lastRenderedPageBreak/>
              <w:t>-обучить уточнению представлений о с</w:t>
            </w:r>
            <w:r w:rsidRPr="00615BD5">
              <w:t>огласова</w:t>
            </w:r>
            <w:r>
              <w:t>нии имен</w:t>
            </w:r>
            <w:r w:rsidRPr="00615BD5">
              <w:t xml:space="preserve"> </w:t>
            </w:r>
            <w:r>
              <w:t xml:space="preserve">прилагательных </w:t>
            </w:r>
            <w:r w:rsidRPr="00615BD5">
              <w:t>с именем существительным в падеже</w:t>
            </w:r>
            <w:r>
              <w:rPr>
                <w:sz w:val="28"/>
                <w:szCs w:val="28"/>
              </w:rPr>
              <w:t xml:space="preserve"> </w:t>
            </w:r>
            <w:r w:rsidRPr="00615BD5">
              <w:t xml:space="preserve">на уровне </w:t>
            </w:r>
            <w:r>
              <w:t>предложения.</w:t>
            </w:r>
          </w:p>
          <w:p w:rsidR="00914F29" w:rsidRDefault="00914F29" w:rsidP="00BA04BA"/>
          <w:p w:rsidR="00914F29" w:rsidRDefault="00914F29" w:rsidP="00BA04BA">
            <w:r>
              <w:t>-познакомить с грамматическими особенностями предложений, формировать представления о семантическом значении, учить конструированию сложных предложений из двух простых.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31.Согласование имени прилагательного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именем существительным в падеже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уровне словосочетания по теме: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«Пословицы и поговорки о зиме,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народные приметы».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32.Согласование имени прилагательного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именем существительным в падеже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уровне предложения и текста по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теме: «Родная страна».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33.Конструирование сложносочинённых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предложений, их семантический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анализ.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Народные приметы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Родная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Семантичес-кий анализ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 карточках и в тетрадях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15BD5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Грамматика-лексика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Pr="00B62361" w:rsidRDefault="00914F29" w:rsidP="00BA04BA">
            <w:r>
              <w:lastRenderedPageBreak/>
              <w:t>- учить к</w:t>
            </w:r>
            <w:r w:rsidRPr="00B62361">
              <w:t>онструировани</w:t>
            </w:r>
            <w:r>
              <w:t>ю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t>Сложносо</w:t>
            </w:r>
            <w:r w:rsidRPr="00B62361">
              <w:t>чинённых</w:t>
            </w:r>
          </w:p>
          <w:p w:rsidR="00914F29" w:rsidRDefault="00914F29" w:rsidP="00BA04BA">
            <w:r w:rsidRPr="008E5A31">
              <w:t>предложений с союзом «но</w:t>
            </w:r>
            <w:r>
              <w:t>».</w:t>
            </w:r>
          </w:p>
          <w:p w:rsidR="00914F29" w:rsidRDefault="00914F29" w:rsidP="00BA04BA"/>
          <w:p w:rsidR="00914F29" w:rsidRPr="00B62361" w:rsidRDefault="00914F29" w:rsidP="00BA04BA">
            <w:r>
              <w:t>- закрепить навыки построения связного рассказа по проблемной ситуации, умение выделять главное, соблюдать последовательность изложенного.</w:t>
            </w:r>
          </w:p>
          <w:p w:rsidR="00914F29" w:rsidRPr="00B62361" w:rsidRDefault="00914F29" w:rsidP="00BA04BA">
            <w:r>
              <w:t>-учить к</w:t>
            </w:r>
            <w:r w:rsidRPr="00B62361">
              <w:t>онструировани</w:t>
            </w:r>
            <w:r>
              <w:t>ю</w:t>
            </w:r>
          </w:p>
          <w:p w:rsidR="00914F29" w:rsidRPr="00B62361" w:rsidRDefault="00914F29" w:rsidP="00BA04BA">
            <w:r>
              <w:t xml:space="preserve"> </w:t>
            </w:r>
            <w:r w:rsidRPr="00B62361">
              <w:t xml:space="preserve">сложноподчинённых предложений с придаточным определительности, </w:t>
            </w:r>
          </w:p>
          <w:p w:rsidR="00914F29" w:rsidRPr="008E5A31" w:rsidRDefault="00914F29" w:rsidP="00BA04BA">
            <w:pPr>
              <w:rPr>
                <w:sz w:val="28"/>
                <w:szCs w:val="28"/>
              </w:rPr>
            </w:pPr>
            <w:r w:rsidRPr="00B62361">
              <w:t>присоединённым союзным  словом «который».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34.Конструирование сложносочинённых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 с союзом «но»,  их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семантический анализ.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35.Самостоятельное составление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связного повествовательного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рассказа по проблемной ситуации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или личным наблюдениям, его запись.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36.Конструирование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сложноподчинённых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придаточным определительности,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присоединённым союзным  словом </w:t>
            </w:r>
          </w:p>
          <w:p w:rsidR="00914F29" w:rsidRPr="008E5A3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«который».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нённые предложения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«но»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Придаточное определён-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ности</w:t>
            </w:r>
          </w:p>
          <w:p w:rsidR="00914F29" w:rsidRPr="008E5A31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Союзное слово «который»</w:t>
            </w:r>
          </w:p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Pr="008E5A31" w:rsidRDefault="00914F29" w:rsidP="00BA04BA">
            <w:pPr>
              <w:jc w:val="center"/>
              <w:rPr>
                <w:sz w:val="28"/>
                <w:szCs w:val="28"/>
              </w:rPr>
            </w:pPr>
            <w:r w:rsidRPr="008E5A31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-</w:t>
            </w:r>
          </w:p>
          <w:p w:rsidR="00914F29" w:rsidRDefault="00914F29" w:rsidP="00BA04BA">
            <w:pPr>
              <w:jc w:val="center"/>
            </w:pPr>
            <w:r>
              <w:rPr>
                <w:sz w:val="28"/>
                <w:szCs w:val="28"/>
              </w:rPr>
              <w:t>ятель</w:t>
            </w:r>
            <w:r w:rsidRPr="008E5A31">
              <w:rPr>
                <w:sz w:val="28"/>
                <w:szCs w:val="28"/>
              </w:rPr>
              <w:t>ное выполнение задания</w:t>
            </w:r>
          </w:p>
        </w:tc>
        <w:tc>
          <w:tcPr>
            <w:tcW w:w="162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Грамматика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 xml:space="preserve">-познакомить с грамматическими особенностями предложений, формировать представления о семантическом анализе предложений с </w:t>
            </w:r>
            <w:r w:rsidRPr="008E5A31">
              <w:t>союзным словом «который»</w:t>
            </w:r>
            <w:r>
              <w:t>.</w:t>
            </w:r>
          </w:p>
          <w:p w:rsidR="00914F29" w:rsidRDefault="00914F29" w:rsidP="00BA04BA">
            <w:r>
              <w:lastRenderedPageBreak/>
              <w:t>-закрепить навыки построения связного повествовательного рассказа, умение выделять главное, соблюдать последовательность изложенного, использовать разнообразные языковые средства.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37.Семантическии анализ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сложноподчинённых 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союзным словом «который» на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материале темы: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«Достопримечательности  нашего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города».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38.Самостоятельное составление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связного повествовательного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рассказа по заданной теме, его запись.</w:t>
            </w:r>
          </w:p>
          <w:p w:rsidR="00914F29" w:rsidRDefault="00914F29" w:rsidP="00BA04BA"/>
          <w:p w:rsidR="00914F29" w:rsidRDefault="00914F29" w:rsidP="00BA04BA"/>
        </w:tc>
        <w:tc>
          <w:tcPr>
            <w:tcW w:w="1980" w:type="dxa"/>
          </w:tcPr>
          <w:p w:rsidR="00914F29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Достоприме-</w:t>
            </w:r>
          </w:p>
          <w:p w:rsidR="00914F29" w:rsidRPr="00314B07" w:rsidRDefault="00914F29" w:rsidP="00BA04BA">
            <w:pPr>
              <w:jc w:val="center"/>
            </w:pPr>
            <w:r>
              <w:rPr>
                <w:sz w:val="28"/>
                <w:szCs w:val="28"/>
              </w:rPr>
              <w:t>чательность</w:t>
            </w:r>
          </w:p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Pr="00BF7F3A" w:rsidRDefault="00914F29" w:rsidP="00BA04BA">
            <w:pPr>
              <w:jc w:val="center"/>
              <w:rPr>
                <w:sz w:val="28"/>
                <w:szCs w:val="28"/>
              </w:rPr>
            </w:pPr>
            <w:r w:rsidRPr="00BF7F3A">
              <w:rPr>
                <w:sz w:val="28"/>
                <w:szCs w:val="28"/>
              </w:rPr>
              <w:t>Самосто-</w:t>
            </w:r>
          </w:p>
          <w:p w:rsidR="00914F29" w:rsidRDefault="00914F29" w:rsidP="00BA04BA">
            <w:pPr>
              <w:jc w:val="center"/>
            </w:pPr>
            <w:r w:rsidRPr="00BF7F3A">
              <w:rPr>
                <w:sz w:val="28"/>
                <w:szCs w:val="28"/>
              </w:rPr>
              <w:t>ятельная работа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Default="00914F29" w:rsidP="00BA04BA"/>
          <w:p w:rsidR="00914F29" w:rsidRDefault="00914F29" w:rsidP="00BA04BA">
            <w:r>
              <w:t>-активизировать словарь по теме, развивать умения строить высказывания.</w:t>
            </w:r>
          </w:p>
          <w:p w:rsidR="00914F29" w:rsidRDefault="00914F29" w:rsidP="00BA04BA"/>
          <w:p w:rsidR="00914F29" w:rsidRPr="00B62361" w:rsidRDefault="00914F29" w:rsidP="00BA04BA">
            <w:r>
              <w:t>-учить к</w:t>
            </w:r>
            <w:r w:rsidRPr="00B62361">
              <w:t>онструировани</w:t>
            </w:r>
            <w:r>
              <w:t>ю</w:t>
            </w:r>
          </w:p>
          <w:p w:rsidR="00914F29" w:rsidRPr="00BF7F3A" w:rsidRDefault="00914F29" w:rsidP="00BA04BA">
            <w:r>
              <w:t xml:space="preserve"> </w:t>
            </w:r>
            <w:r w:rsidRPr="00B62361">
              <w:t>сложноподчинённых предложений с придаточным</w:t>
            </w:r>
            <w:r>
              <w:t xml:space="preserve"> причины</w:t>
            </w:r>
            <w:r w:rsidRPr="00B62361">
              <w:t xml:space="preserve">, присоединённым союзным  словом </w:t>
            </w:r>
            <w:r w:rsidRPr="00BF7F3A">
              <w:t>«потому что».</w:t>
            </w:r>
          </w:p>
          <w:p w:rsidR="00914F29" w:rsidRDefault="00914F29" w:rsidP="00BA04BA"/>
          <w:p w:rsidR="00914F29" w:rsidRDefault="00914F29" w:rsidP="00BA04BA">
            <w:r>
              <w:t>- познакомить с грамматическими</w:t>
            </w:r>
          </w:p>
          <w:p w:rsidR="00914F29" w:rsidRDefault="00914F29" w:rsidP="00BA04BA">
            <w:r>
              <w:t xml:space="preserve">особенностями предложений, формировать представления о семантическом анализе предложений с </w:t>
            </w:r>
            <w:r w:rsidRPr="008E5A31">
              <w:t xml:space="preserve">союзным словом </w:t>
            </w:r>
          </w:p>
          <w:p w:rsidR="00914F29" w:rsidRDefault="00914F29" w:rsidP="00BA04BA">
            <w:r w:rsidRPr="00BF7F3A">
              <w:t>«потому что».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b/>
                <w:i/>
                <w:sz w:val="28"/>
                <w:szCs w:val="28"/>
              </w:rPr>
            </w:pPr>
          </w:p>
          <w:p w:rsidR="00914F29" w:rsidRPr="00BD33AC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BD33AC">
              <w:rPr>
                <w:b/>
                <w:i/>
                <w:sz w:val="28"/>
                <w:szCs w:val="28"/>
              </w:rPr>
              <w:t>3 четверть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BD33AC">
              <w:rPr>
                <w:b/>
                <w:i/>
                <w:sz w:val="28"/>
                <w:szCs w:val="28"/>
              </w:rPr>
              <w:t>(9 недель, 27 занятий)</w:t>
            </w: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39.Пословицы и поговорки (обобщение).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40.Конструирование 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сложноподчинённых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придаточным  причины, присоединённым союзом «потому что».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41.Семантический анализ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сложноподчинённых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союзом «потому что».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Пословицы, поговорки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Придаточное причины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«потому что»</w:t>
            </w: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BF7F3A" w:rsidRDefault="00914F29" w:rsidP="00BA04BA">
            <w:pPr>
              <w:jc w:val="center"/>
              <w:rPr>
                <w:sz w:val="28"/>
                <w:szCs w:val="28"/>
              </w:rPr>
            </w:pPr>
            <w:r w:rsidRPr="00BF7F3A">
              <w:rPr>
                <w:sz w:val="28"/>
                <w:szCs w:val="28"/>
              </w:rPr>
              <w:t>Работа</w:t>
            </w:r>
          </w:p>
          <w:p w:rsidR="00914F29" w:rsidRPr="00BF7F3A" w:rsidRDefault="00914F29" w:rsidP="00BA04BA">
            <w:pPr>
              <w:jc w:val="center"/>
              <w:rPr>
                <w:sz w:val="28"/>
                <w:szCs w:val="28"/>
              </w:rPr>
            </w:pPr>
            <w:r w:rsidRPr="00BF7F3A">
              <w:rPr>
                <w:sz w:val="28"/>
                <w:szCs w:val="28"/>
              </w:rPr>
              <w:t>в парах на карточках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677244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77244">
              <w:rPr>
                <w:b/>
                <w:i/>
                <w:sz w:val="28"/>
                <w:szCs w:val="28"/>
                <w:u w:val="single"/>
              </w:rPr>
              <w:t>Январь</w:t>
            </w:r>
          </w:p>
          <w:p w:rsidR="00914F29" w:rsidRPr="00677244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-обучить составлению описательного рассказа с опорой на схему, обобщать знания о фруктах и овощах, активизировать словарь.</w:t>
            </w:r>
          </w:p>
          <w:p w:rsidR="00914F29" w:rsidRDefault="00914F29" w:rsidP="00BA04BA"/>
          <w:p w:rsidR="00914F29" w:rsidRDefault="00914F29" w:rsidP="00BA04BA">
            <w:r>
              <w:t>- обучить составлению описательного рассказа  используя разнообразные языковые средства связи.</w:t>
            </w:r>
          </w:p>
          <w:p w:rsidR="00914F29" w:rsidRPr="00B62361" w:rsidRDefault="00914F29" w:rsidP="00BA04BA">
            <w:r>
              <w:lastRenderedPageBreak/>
              <w:t>-учить к</w:t>
            </w:r>
            <w:r w:rsidRPr="00B62361">
              <w:t>онструировани</w:t>
            </w:r>
            <w:r>
              <w:t>ю</w:t>
            </w:r>
          </w:p>
          <w:p w:rsidR="00914F29" w:rsidRDefault="00914F29" w:rsidP="00BA04BA">
            <w:r w:rsidRPr="00B62361">
              <w:t>сложноподчинённых предложений с придаточным</w:t>
            </w:r>
            <w:r>
              <w:t xml:space="preserve"> цели</w:t>
            </w:r>
            <w:r w:rsidRPr="00B62361">
              <w:t xml:space="preserve">, </w:t>
            </w:r>
            <w:r>
              <w:t xml:space="preserve">присоединённым союзом  </w:t>
            </w:r>
            <w:r w:rsidRPr="00B62361">
              <w:t xml:space="preserve"> </w:t>
            </w:r>
            <w:r w:rsidRPr="00BF7F3A">
              <w:t>«что</w:t>
            </w:r>
            <w:r>
              <w:t>бы</w:t>
            </w:r>
            <w:r w:rsidRPr="00BF7F3A">
              <w:t>».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42.Обучение составлению алгоритма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построения  описательного рассказа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материале описания фрукта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(овоща).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43.Обучение применению разных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средств связи предложений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описательном рассказе.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44.Конструирование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сложноподчиненных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придаточным цели, присоединённым </w:t>
            </w:r>
          </w:p>
          <w:p w:rsidR="00914F29" w:rsidRPr="00BF7F3A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союзом «чтобы».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Придаточное цели</w:t>
            </w:r>
          </w:p>
          <w:p w:rsidR="00914F29" w:rsidRPr="00BF7F3A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«чтобы»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775E5C" w:rsidRDefault="00914F29" w:rsidP="00BA04BA">
            <w:pPr>
              <w:jc w:val="center"/>
              <w:rPr>
                <w:sz w:val="28"/>
                <w:szCs w:val="28"/>
              </w:rPr>
            </w:pPr>
            <w:r w:rsidRPr="00775E5C">
              <w:rPr>
                <w:sz w:val="28"/>
                <w:szCs w:val="28"/>
              </w:rPr>
              <w:t>Работа по схеме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 познакомить с грамматическими</w:t>
            </w:r>
          </w:p>
          <w:p w:rsidR="00914F29" w:rsidRDefault="00914F29" w:rsidP="00BA04BA">
            <w:r>
              <w:t>особенностями предложений, формировать представления о семантическом анализе</w:t>
            </w:r>
            <w:r>
              <w:rPr>
                <w:sz w:val="28"/>
                <w:szCs w:val="28"/>
              </w:rPr>
              <w:t xml:space="preserve">     </w:t>
            </w:r>
            <w:r>
              <w:t>с</w:t>
            </w:r>
            <w:r w:rsidRPr="00B11787">
              <w:t xml:space="preserve">ложноподчинённых </w:t>
            </w:r>
            <w:r>
              <w:t xml:space="preserve">предложений </w:t>
            </w:r>
            <w:r w:rsidRPr="00B11787">
              <w:t>с союзом «чтобы».</w:t>
            </w:r>
          </w:p>
          <w:p w:rsidR="00914F29" w:rsidRDefault="00914F29" w:rsidP="00BA04BA">
            <w:r>
              <w:t>-познакомить с образованием фразеологизмов.</w:t>
            </w:r>
          </w:p>
          <w:p w:rsidR="00914F29" w:rsidRDefault="00914F29" w:rsidP="00BA04BA">
            <w:r>
              <w:t>-учить практическому использованию фразеологизмов в устной и письменной речи.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45.Семантический анализ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сложноподчинённых предложений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союзом «чтобы».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46.Фразеологизмы.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47.Практическое использование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фразеологизмов в речи.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чинённое предложение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</w:t>
            </w: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1E3C4D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14F29" w:rsidRPr="00FB0DF8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B0DF8">
              <w:rPr>
                <w:b/>
                <w:i/>
                <w:sz w:val="28"/>
                <w:szCs w:val="28"/>
                <w:u w:val="single"/>
              </w:rPr>
              <w:t>Февраль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Pr="00B62361" w:rsidRDefault="00914F29" w:rsidP="00BA04BA">
            <w:r>
              <w:t>-учить к</w:t>
            </w:r>
            <w:r w:rsidRPr="00B62361">
              <w:t>онструировани</w:t>
            </w:r>
            <w:r>
              <w:t>ю</w:t>
            </w:r>
          </w:p>
          <w:p w:rsidR="00914F29" w:rsidRDefault="00914F29" w:rsidP="00BA04BA">
            <w:r w:rsidRPr="00B62361">
              <w:t>сложноподчинённых предложений с придаточным</w:t>
            </w:r>
            <w:r>
              <w:t xml:space="preserve"> времени</w:t>
            </w:r>
            <w:r w:rsidRPr="00B62361">
              <w:t xml:space="preserve">, </w:t>
            </w:r>
            <w:r>
              <w:t xml:space="preserve">присоединённым союзом  </w:t>
            </w:r>
            <w:r w:rsidRPr="00B62361">
              <w:t xml:space="preserve"> </w:t>
            </w:r>
            <w:r>
              <w:t>«когда</w:t>
            </w:r>
            <w:r w:rsidRPr="00BF7F3A">
              <w:t>».</w:t>
            </w:r>
          </w:p>
          <w:p w:rsidR="00914F29" w:rsidRDefault="00914F29" w:rsidP="00BA04BA">
            <w:r>
              <w:t>познакомить с грамматическими</w:t>
            </w:r>
          </w:p>
          <w:p w:rsidR="00914F29" w:rsidRDefault="00914F29" w:rsidP="00BA04BA">
            <w:r>
              <w:t>особенностями предложений, формировать представления о семантическом анализе</w:t>
            </w:r>
            <w:r>
              <w:rPr>
                <w:sz w:val="28"/>
                <w:szCs w:val="28"/>
              </w:rPr>
              <w:t xml:space="preserve">     </w:t>
            </w:r>
            <w:r>
              <w:t>с</w:t>
            </w:r>
            <w:r w:rsidRPr="00B11787">
              <w:t xml:space="preserve">ложноподчинённых </w:t>
            </w:r>
            <w:r>
              <w:t xml:space="preserve">предложений </w:t>
            </w:r>
            <w:r w:rsidRPr="00B11787">
              <w:t>с союзом «</w:t>
            </w:r>
            <w:r>
              <w:t>когда».</w:t>
            </w:r>
          </w:p>
          <w:p w:rsidR="00914F29" w:rsidRDefault="00914F29" w:rsidP="00BA04BA">
            <w:r>
              <w:t>-обучить составлению рассказа описания неодушевленного предмета  по алгоритму.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48.Конструирование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сложноподчинённых предложений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придаточным времени,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присоединённым союзом «когда».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49.Семантический анализ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сложноподчинённых  предложений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союзом «когда».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50.Обучение построению рассказа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– описания неодушевлённого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предмета по алгоритму (посуда, </w:t>
            </w:r>
          </w:p>
          <w:p w:rsidR="00914F29" w:rsidRPr="005312E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предмет обихода, народная  игрушка).</w:t>
            </w:r>
          </w:p>
        </w:tc>
        <w:tc>
          <w:tcPr>
            <w:tcW w:w="1980" w:type="dxa"/>
          </w:tcPr>
          <w:p w:rsidR="00914F29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Придаточное времени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«когда»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Default="00914F29" w:rsidP="00BA04BA">
            <w:pPr>
              <w:jc w:val="center"/>
            </w:pPr>
          </w:p>
          <w:p w:rsidR="00914F29" w:rsidRPr="00314B07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Pr="00F023A3" w:rsidRDefault="00914F29" w:rsidP="00BA04BA">
            <w:pPr>
              <w:jc w:val="center"/>
              <w:rPr>
                <w:sz w:val="28"/>
                <w:szCs w:val="28"/>
              </w:rPr>
            </w:pPr>
            <w:r w:rsidRPr="00F023A3"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Грамматика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Лексика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Pr="00B62361" w:rsidRDefault="00914F29" w:rsidP="00BA04BA">
            <w:r>
              <w:t>-учить к</w:t>
            </w:r>
            <w:r w:rsidRPr="00B62361">
              <w:t>онструировани</w:t>
            </w:r>
            <w:r>
              <w:t>ю</w:t>
            </w:r>
          </w:p>
          <w:p w:rsidR="00914F29" w:rsidRDefault="00914F29" w:rsidP="00BA04BA">
            <w:r w:rsidRPr="00B62361">
              <w:t>сложноподчинённых предложений с придаточным</w:t>
            </w:r>
            <w:r>
              <w:t xml:space="preserve"> условия с союзами  </w:t>
            </w:r>
            <w:r w:rsidRPr="00B62361">
              <w:t xml:space="preserve"> </w:t>
            </w:r>
            <w:r>
              <w:t>«если</w:t>
            </w:r>
            <w:r w:rsidRPr="00BF7F3A">
              <w:t>»</w:t>
            </w:r>
            <w:r>
              <w:t>, «то»</w:t>
            </w:r>
            <w:r w:rsidRPr="00BF7F3A">
              <w:t>.</w:t>
            </w:r>
          </w:p>
          <w:p w:rsidR="00914F29" w:rsidRDefault="00914F29" w:rsidP="00BA04BA">
            <w:r>
              <w:lastRenderedPageBreak/>
              <w:t>познакомить с грамматическими</w:t>
            </w:r>
          </w:p>
          <w:p w:rsidR="00914F29" w:rsidRDefault="00914F29" w:rsidP="00BA04BA">
            <w:r>
              <w:t>особенностями предложений, формировать представления о семантическом анализе</w:t>
            </w:r>
            <w:r>
              <w:rPr>
                <w:sz w:val="28"/>
                <w:szCs w:val="28"/>
              </w:rPr>
              <w:t xml:space="preserve">     </w:t>
            </w:r>
            <w:r>
              <w:t>с</w:t>
            </w:r>
            <w:r w:rsidRPr="00B11787">
              <w:t xml:space="preserve">ложноподчинённых </w:t>
            </w:r>
            <w:r>
              <w:t>предложений с союза</w:t>
            </w:r>
            <w:r w:rsidRPr="00B11787">
              <w:t>м</w:t>
            </w:r>
            <w:r>
              <w:t>и</w:t>
            </w:r>
            <w:r w:rsidRPr="00B11787">
              <w:t xml:space="preserve"> «</w:t>
            </w:r>
            <w:r>
              <w:t>если», «то».</w:t>
            </w:r>
          </w:p>
          <w:p w:rsidR="00914F29" w:rsidRDefault="00914F29" w:rsidP="00BA04BA"/>
          <w:p w:rsidR="00914F29" w:rsidRDefault="00914F29" w:rsidP="00BA04BA">
            <w:r>
              <w:t>-учить отвечать на вопросы и задавать их, систематизировать знания об календаре, временных отрезках, активизировать словарь.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51.Конструирование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сложноподчинённых предложений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придаточным условия с союзами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«если», «то».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52.Семантический анализ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сложноподчинённых предложений с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союзами «если», «то» на материале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темы: «Календарь.Последовательность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временных отрезков».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53.Уточнение и расширение словарного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по теме: «Календарь. Поиск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даты в календаре».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Придаточное условия союз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«если», «то»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отрезок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Pr="009E378E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 w:rsidRPr="009E378E">
              <w:rPr>
                <w:sz w:val="28"/>
                <w:szCs w:val="28"/>
              </w:rPr>
              <w:t>Работа на карточках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парам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-познакомить с грамматическими особенностями текстов, показать внутреннее единство предложений в тексте.</w:t>
            </w:r>
          </w:p>
          <w:p w:rsidR="00914F29" w:rsidRDefault="00914F29" w:rsidP="00BA04BA"/>
          <w:p w:rsidR="00914F29" w:rsidRDefault="00914F29" w:rsidP="00BA04BA">
            <w:r>
              <w:t>-обучить навыкам элементарного рассуждения, обучить использованию в речи разнообразных языковых средств связи.</w:t>
            </w:r>
          </w:p>
          <w:p w:rsidR="00914F29" w:rsidRDefault="00914F29" w:rsidP="00BA04BA"/>
          <w:p w:rsidR="00914F29" w:rsidRDefault="00914F29" w:rsidP="00BA04BA">
            <w:r>
              <w:t>-уточнить и активизировать словарь, обучать умению самостоятельно придумывать события, предшествующие и последующие, изображенные на картине.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54.Семантический анализ текстов,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содержащих разные виды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сложноподчинённых предложений.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55.Практическое использование 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речи разных видов сложноподчинённых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предложений. Обучение  навыкам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элементарного рассуждения.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56.Уточнение и расширение словарного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запаса слов по теме: «Проводы зимы –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встреча весны. Русские народные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приметы и  традиции. Масленица».</w:t>
            </w:r>
          </w:p>
          <w:p w:rsidR="00914F29" w:rsidRDefault="00914F29" w:rsidP="00BA04BA"/>
        </w:tc>
        <w:tc>
          <w:tcPr>
            <w:tcW w:w="1980" w:type="dxa"/>
          </w:tcPr>
          <w:p w:rsidR="00914F29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Pr="00314B07" w:rsidRDefault="00914F29" w:rsidP="00BA04BA"/>
          <w:p w:rsidR="00914F29" w:rsidRDefault="00914F29" w:rsidP="00BA04BA"/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 традиции проводы</w:t>
            </w:r>
          </w:p>
          <w:p w:rsidR="00914F29" w:rsidRPr="00314B07" w:rsidRDefault="00914F29" w:rsidP="00BA04BA">
            <w:pPr>
              <w:ind w:firstLine="708"/>
            </w:pP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E21DFB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сюжетной картиной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-обучить составлению описательно рассказа с опорой на схему, обобщать знания о деревьях, воспитывать бережное отношение к природе.</w:t>
            </w:r>
          </w:p>
          <w:p w:rsidR="00914F29" w:rsidRPr="006430C0" w:rsidRDefault="00914F29" w:rsidP="00BA04BA">
            <w: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обучить</w:t>
            </w:r>
            <w:r w:rsidRPr="006430C0">
              <w:t xml:space="preserve"> построению описательного</w:t>
            </w:r>
            <w:r>
              <w:t xml:space="preserve"> </w:t>
            </w:r>
            <w:r w:rsidRPr="006430C0">
              <w:t xml:space="preserve">рассказа  сравнительного характера </w:t>
            </w:r>
            <w:r>
              <w:t>двух  неодушевлённых предметов, учить элементам рассуждения.</w:t>
            </w:r>
          </w:p>
          <w:p w:rsidR="00914F29" w:rsidRDefault="00914F29" w:rsidP="00BA04BA"/>
          <w:p w:rsidR="00914F29" w:rsidRDefault="00914F29" w:rsidP="00BA04BA">
            <w:r>
              <w:t>-обучить составлению описательно рассказа с опорой на схему, обобщать знания о домашних животных, уточнить и активизировать словарь.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57.Обучение построению рассказа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–описания дерева (другого  растения)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 алгоритму. Запись рассказа.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58.Обучение построению описательного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рассказа  сравнительного характера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двух  неодушевлённых предметов.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Включение в рассказ элементов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рассуждения.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59.Обучение построению рассказа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описания домашнего животного </w:t>
            </w:r>
          </w:p>
          <w:p w:rsidR="00914F29" w:rsidRDefault="00914F29" w:rsidP="00BA04BA">
            <w:r>
              <w:rPr>
                <w:sz w:val="28"/>
                <w:szCs w:val="28"/>
              </w:rPr>
              <w:t xml:space="preserve">    по алгоритму. Запись рассказа.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Описатель-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рассказ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Рассуждение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6430C0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Связная речь </w:t>
            </w:r>
          </w:p>
        </w:tc>
        <w:tc>
          <w:tcPr>
            <w:tcW w:w="1453" w:type="dxa"/>
          </w:tcPr>
          <w:p w:rsidR="00914F29" w:rsidRDefault="00914F29" w:rsidP="00BA04BA"/>
          <w:p w:rsidR="00914F29" w:rsidRDefault="00914F29" w:rsidP="00BA04BA"/>
          <w:p w:rsidR="00914F29" w:rsidRPr="00F84C52" w:rsidRDefault="00914F29" w:rsidP="00BA04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84C52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314B07" w:rsidRDefault="00914F29" w:rsidP="00BA04BA">
            <w:pPr>
              <w:jc w:val="center"/>
            </w:pPr>
          </w:p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lastRenderedPageBreak/>
              <w:t>-обучить построению рассказа описания дикого животного  с опорой на схему, обобщать знания о диких животных, дифференцировать описание  диких и домашних животных уточнить и активизировать словарь.</w:t>
            </w:r>
          </w:p>
          <w:p w:rsidR="00914F29" w:rsidRDefault="00914F29" w:rsidP="00BA04BA"/>
          <w:p w:rsidR="00914F29" w:rsidRPr="00500D1D" w:rsidRDefault="00914F29" w:rsidP="00BA04BA"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обучить</w:t>
            </w:r>
            <w:r w:rsidRPr="00500D1D">
              <w:t xml:space="preserve"> составлению</w:t>
            </w:r>
            <w:r>
              <w:t xml:space="preserve"> описательного  рассказа </w:t>
            </w:r>
            <w:r w:rsidRPr="00500D1D">
              <w:t xml:space="preserve">  по </w:t>
            </w:r>
          </w:p>
          <w:p w:rsidR="00914F29" w:rsidRDefault="00914F29" w:rsidP="00BA04BA">
            <w:r>
              <w:t>алгоритму., учить находить сходство и отличие.</w:t>
            </w:r>
          </w:p>
          <w:p w:rsidR="00914F29" w:rsidRDefault="00914F29" w:rsidP="00BA04BA"/>
          <w:p w:rsidR="00914F29" w:rsidRDefault="00914F29" w:rsidP="00BA04BA">
            <w:r>
              <w:t>-расширить и активизировать предметный и глагольный словарь по теме, учить отвечать на вопросы.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60.Самостоятельное построение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рассказа – описания дикого животного.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Сравнительное описание дикого 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домашнего животного. Запись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рассказа.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61.Обучение составлению рассказа –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описания времени года (весны)  по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алгоритму. Сравнительное  описание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двух времён года (зимы и весны).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Запись рассказа.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запаса слов по теме: «Внешность </w:t>
            </w:r>
          </w:p>
          <w:p w:rsidR="00914F29" w:rsidRPr="005312E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человека».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Сравнитель-ное описание </w:t>
            </w: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CD7CAC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-обучить составлению рассказа по серии предметных картинок, формировать правильное употребление в речи возвратных глаголов.</w:t>
            </w:r>
          </w:p>
          <w:p w:rsidR="00914F29" w:rsidRDefault="00914F29" w:rsidP="00BA04BA">
            <w:r>
              <w:t xml:space="preserve">-развивать умения логически правильно выстраивать свои </w:t>
            </w:r>
            <w:r>
              <w:lastRenderedPageBreak/>
              <w:t>высказывания, обучать нормам речевого этикета, воспитывать уважение  к другим.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-закрепить  знания по данной теме, обучить составлению подробного плана рассказа.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63.Уточнение и расширение словарного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запаса по теме: «Характер человека».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64.Самостоятельное составление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развёрнутых высказываний с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элементами рассуждения по теме: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«Поведение людей в различных 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ситуациях». Обучение нормам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речевого этикета.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65.Обобщение знаний и представлений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 теме: «Внешность и характер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человека». Коллективное составление </w:t>
            </w:r>
          </w:p>
          <w:p w:rsidR="00914F29" w:rsidRPr="00BB4675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плана рассказа о человеке.</w:t>
            </w:r>
          </w:p>
        </w:tc>
        <w:tc>
          <w:tcPr>
            <w:tcW w:w="198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Речевой этикет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/>
        </w:tc>
        <w:tc>
          <w:tcPr>
            <w:tcW w:w="1800" w:type="dxa"/>
          </w:tcPr>
          <w:p w:rsidR="00914F29" w:rsidRDefault="00914F29" w:rsidP="00BA04BA"/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5E44">
              <w:rPr>
                <w:sz w:val="28"/>
                <w:szCs w:val="28"/>
              </w:rPr>
              <w:t>Урок-игра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8A5E44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Связная речь 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r>
              <w:rPr>
                <w:sz w:val="28"/>
                <w:szCs w:val="28"/>
              </w:rPr>
              <w:t xml:space="preserve">  3 неделя</w:t>
            </w:r>
          </w:p>
        </w:tc>
      </w:tr>
      <w:tr w:rsidR="00914F29" w:rsidTr="00BA04BA">
        <w:tc>
          <w:tcPr>
            <w:tcW w:w="3702" w:type="dxa"/>
          </w:tcPr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-учить построению описания знакомого человека, самостоятельному составлению сочинения.</w:t>
            </w:r>
          </w:p>
          <w:p w:rsidR="00914F29" w:rsidRDefault="00914F29" w:rsidP="00BA04BA"/>
          <w:p w:rsidR="00914F29" w:rsidRDefault="00914F29" w:rsidP="00BA04BA">
            <w:r>
              <w:t>-учиться определять текст по разным типам речи, выделять главное. развивать умения логически правильно выстраивать свои высказывания.</w:t>
            </w:r>
          </w:p>
          <w:p w:rsidR="00914F29" w:rsidRDefault="00914F29" w:rsidP="00BA04BA"/>
          <w:p w:rsidR="00914F29" w:rsidRDefault="00914F29" w:rsidP="00BA04BA">
            <w:r>
              <w:t>-обучить навыкам построения связного высказывания при включении в повествовательный рассказ элементов описания и рассуждения.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914F29" w:rsidRPr="000A5E84" w:rsidRDefault="00914F29" w:rsidP="00BA04B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0A5E84">
              <w:rPr>
                <w:b/>
                <w:i/>
                <w:sz w:val="28"/>
                <w:szCs w:val="28"/>
              </w:rPr>
              <w:t>4 четверть</w:t>
            </w:r>
          </w:p>
          <w:p w:rsidR="00914F29" w:rsidRPr="007A0AA0" w:rsidRDefault="00914F29" w:rsidP="00BA04BA">
            <w:pPr>
              <w:jc w:val="center"/>
              <w:rPr>
                <w:b/>
                <w:i/>
                <w:sz w:val="28"/>
                <w:szCs w:val="28"/>
              </w:rPr>
            </w:pPr>
            <w:r w:rsidRPr="000A5E84">
              <w:rPr>
                <w:b/>
                <w:i/>
                <w:sz w:val="28"/>
                <w:szCs w:val="28"/>
              </w:rPr>
              <w:t>(2 недели, 6 занятий)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66.Самостоятельное построение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рассказа – описания знакомого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человека. Написание сочинения.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67.Анализ текста с разными типами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речи. Выделение из  рассказа частей,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содержащих повествование, описание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рассуждение.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68.Практическое использование навыков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построения связного высказывания 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 включении в  повествовательный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рассказ элементов описания и (или) </w:t>
            </w:r>
          </w:p>
          <w:p w:rsidR="00914F29" w:rsidRPr="005312E1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рассуждения.</w:t>
            </w:r>
          </w:p>
        </w:tc>
        <w:tc>
          <w:tcPr>
            <w:tcW w:w="1980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r>
              <w:rPr>
                <w:sz w:val="28"/>
                <w:szCs w:val="28"/>
              </w:rPr>
              <w:t>Повествова-ние, описание, рассуждение</w:t>
            </w:r>
          </w:p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1E3C4D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62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Грамматика </w:t>
            </w:r>
          </w:p>
        </w:tc>
        <w:tc>
          <w:tcPr>
            <w:tcW w:w="1453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14F29" w:rsidRDefault="00914F29" w:rsidP="00BA04BA"/>
        </w:tc>
      </w:tr>
      <w:tr w:rsidR="00914F29" w:rsidTr="00BA04BA">
        <w:tc>
          <w:tcPr>
            <w:tcW w:w="3702" w:type="dxa"/>
          </w:tcPr>
          <w:p w:rsidR="00914F29" w:rsidRDefault="00914F29" w:rsidP="00BA04BA">
            <w:r>
              <w:t>-закрепление пройденного материала.</w:t>
            </w:r>
          </w:p>
          <w:p w:rsidR="00914F29" w:rsidRDefault="00914F29" w:rsidP="00BA04BA"/>
          <w:p w:rsidR="00914F29" w:rsidRDefault="00914F29" w:rsidP="00BA04BA"/>
          <w:p w:rsidR="00914F29" w:rsidRDefault="00914F29" w:rsidP="00BA04BA"/>
          <w:p w:rsidR="00914F29" w:rsidRDefault="00914F29" w:rsidP="00BA04BA">
            <w:r>
              <w:t>-контроль знаний.</w:t>
            </w:r>
          </w:p>
        </w:tc>
        <w:tc>
          <w:tcPr>
            <w:tcW w:w="521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69.Повторение пройденного в 3  классе.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70.Повторение пройденного в 3  классе.</w:t>
            </w: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Pr="00ED22C0" w:rsidRDefault="00914F29" w:rsidP="00B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71.Контрольный диктант.</w:t>
            </w:r>
          </w:p>
        </w:tc>
        <w:tc>
          <w:tcPr>
            <w:tcW w:w="1980" w:type="dxa"/>
          </w:tcPr>
          <w:p w:rsidR="00914F29" w:rsidRDefault="00914F29" w:rsidP="00BA04BA"/>
        </w:tc>
        <w:tc>
          <w:tcPr>
            <w:tcW w:w="1800" w:type="dxa"/>
          </w:tcPr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Default="00914F29" w:rsidP="00BA04BA">
            <w:pPr>
              <w:jc w:val="center"/>
              <w:rPr>
                <w:sz w:val="28"/>
                <w:szCs w:val="28"/>
              </w:rPr>
            </w:pPr>
          </w:p>
          <w:p w:rsidR="00914F29" w:rsidRPr="001E3C4D" w:rsidRDefault="00914F29" w:rsidP="00BA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1620" w:type="dxa"/>
          </w:tcPr>
          <w:p w:rsidR="00914F29" w:rsidRPr="004A5D89" w:rsidRDefault="00914F29" w:rsidP="00BA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pPr>
              <w:rPr>
                <w:sz w:val="28"/>
                <w:szCs w:val="28"/>
              </w:rPr>
            </w:pPr>
          </w:p>
          <w:p w:rsidR="00914F29" w:rsidRDefault="00914F29" w:rsidP="00BA04BA">
            <w:r>
              <w:rPr>
                <w:sz w:val="28"/>
                <w:szCs w:val="28"/>
              </w:rPr>
              <w:t xml:space="preserve">  2 неделя</w:t>
            </w:r>
          </w:p>
        </w:tc>
      </w:tr>
    </w:tbl>
    <w:p w:rsidR="00914F29" w:rsidRDefault="00914F29" w:rsidP="00914F29"/>
    <w:p w:rsidR="00914F29" w:rsidRDefault="00914F29" w:rsidP="00914F29">
      <w:pPr>
        <w:rPr>
          <w:sz w:val="28"/>
          <w:szCs w:val="28"/>
        </w:rPr>
      </w:pPr>
    </w:p>
    <w:p w:rsidR="001604BD" w:rsidRDefault="001604BD"/>
    <w:sectPr w:rsidR="001604BD" w:rsidSect="00EB0A5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4F29"/>
    <w:rsid w:val="001604BD"/>
    <w:rsid w:val="006B3650"/>
    <w:rsid w:val="00700A73"/>
    <w:rsid w:val="0073634A"/>
    <w:rsid w:val="00914F29"/>
    <w:rsid w:val="00C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1442-A87A-4A12-99DC-1FF456A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2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2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S5QAU4VNKZPS-1536-5</_dlc_DocId>
    <_dlc_DocIdUrl xmlns="6434c500-c195-4837-b047-5e71706d4cb2">
      <Url>http://www.eduportal44.ru/Buy/School9/_layouts/15/DocIdRedir.aspx?ID=S5QAU4VNKZPS-1536-5</Url>
      <Description>S5QAU4VNKZPS-1536-5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9007607A536D4298A1C837A1E12DBE" ma:contentTypeVersion="1" ma:contentTypeDescription="Создание документа." ma:contentTypeScope="" ma:versionID="0cb5ce20fb05416664c09550ef42929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C34F52-5BAD-4B46-B6A6-F914C654D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E744A-47DF-495F-B18E-01E863ECBC61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EDA2CE36-7966-48E2-AC59-E9C44411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449C6-0596-4CEA-8552-29626BAF53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12166</Words>
  <Characters>69347</Characters>
  <Application>Microsoft Office Word</Application>
  <DocSecurity>0</DocSecurity>
  <Lines>577</Lines>
  <Paragraphs>162</Paragraphs>
  <ScaleCrop>false</ScaleCrop>
  <Company>Microsoft</Company>
  <LinksUpToDate>false</LinksUpToDate>
  <CharactersWithSpaces>81351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79040</cp:lastModifiedBy>
  <cp:revision>4</cp:revision>
  <dcterms:created xsi:type="dcterms:W3CDTF">2013-12-07T17:01:00Z</dcterms:created>
  <dcterms:modified xsi:type="dcterms:W3CDTF">2023-01-29T06:21:00Z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0x010100119007607A536D4298A1C837A1E12DBE</vt:lpwstr>
  </property>
  <property fmtid="{D5CDD505-2E9C-101B-9397-08002B2CF9AE}" pid="3" name="_dlc_DocIdItemGuid">
    <vt:lpwstr>5018a832-5672-4a26-a645-d9e041a5de49</vt:lpwstr>
  </property>
</Properties>
</file>