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E42D" w14:textId="77777777" w:rsidR="002C35EF" w:rsidRDefault="002C35EF" w:rsidP="002C35EF">
      <w:pPr>
        <w:pStyle w:val="a3"/>
        <w:jc w:val="right"/>
        <w:rPr>
          <w:sz w:val="22"/>
        </w:rPr>
      </w:pPr>
      <w:r>
        <w:rPr>
          <w:sz w:val="22"/>
        </w:rPr>
        <w:t>Приложение к ООП НОО МБОУ Михайловской средней школы</w:t>
      </w:r>
    </w:p>
    <w:p w14:paraId="3FE52701" w14:textId="77777777" w:rsidR="002C35EF" w:rsidRDefault="002C35EF">
      <w:pPr>
        <w:pStyle w:val="a3"/>
        <w:ind w:left="1110" w:right="799"/>
        <w:jc w:val="center"/>
      </w:pPr>
    </w:p>
    <w:p w14:paraId="4E4ABE26" w14:textId="77777777" w:rsidR="002C35EF" w:rsidRDefault="002C35EF">
      <w:pPr>
        <w:pStyle w:val="a3"/>
        <w:ind w:left="1110" w:right="799"/>
        <w:jc w:val="center"/>
      </w:pPr>
    </w:p>
    <w:p w14:paraId="42012029" w14:textId="77777777" w:rsidR="00D9149F" w:rsidRDefault="00D9149F">
      <w:pPr>
        <w:pStyle w:val="a3"/>
        <w:spacing w:before="10"/>
        <w:ind w:left="0"/>
        <w:rPr>
          <w:sz w:val="19"/>
        </w:rPr>
      </w:pPr>
    </w:p>
    <w:p w14:paraId="403B9E0F" w14:textId="77777777" w:rsidR="00D9149F" w:rsidRDefault="00D9149F" w:rsidP="007727F0">
      <w:pPr>
        <w:spacing w:before="91"/>
        <w:ind w:right="1619"/>
        <w:jc w:val="center"/>
        <w:rPr>
          <w:sz w:val="20"/>
        </w:rPr>
      </w:pPr>
    </w:p>
    <w:p w14:paraId="4A2B8522" w14:textId="77777777" w:rsidR="00D9149F" w:rsidRDefault="00D9149F">
      <w:pPr>
        <w:pStyle w:val="a3"/>
        <w:ind w:left="0"/>
        <w:rPr>
          <w:sz w:val="20"/>
        </w:rPr>
      </w:pPr>
    </w:p>
    <w:p w14:paraId="029F4179" w14:textId="77777777" w:rsidR="00D9149F" w:rsidRDefault="00D9149F">
      <w:pPr>
        <w:pStyle w:val="a3"/>
        <w:ind w:left="0"/>
        <w:rPr>
          <w:sz w:val="20"/>
        </w:rPr>
      </w:pPr>
    </w:p>
    <w:p w14:paraId="329F6373" w14:textId="77777777" w:rsidR="00D9149F" w:rsidRDefault="00D9149F">
      <w:pPr>
        <w:pStyle w:val="a3"/>
        <w:ind w:left="0"/>
        <w:rPr>
          <w:sz w:val="20"/>
        </w:rPr>
      </w:pPr>
    </w:p>
    <w:p w14:paraId="27B6F7DE" w14:textId="77777777" w:rsidR="00D9149F" w:rsidRDefault="00D9149F">
      <w:pPr>
        <w:pStyle w:val="a3"/>
        <w:spacing w:before="9"/>
        <w:ind w:left="0"/>
        <w:rPr>
          <w:sz w:val="22"/>
        </w:rPr>
      </w:pPr>
    </w:p>
    <w:p w14:paraId="314FB5E6" w14:textId="77777777" w:rsidR="00D9149F" w:rsidRDefault="00664159">
      <w:pPr>
        <w:pStyle w:val="1"/>
        <w:spacing w:before="90"/>
        <w:ind w:left="978" w:right="843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14:paraId="5A01FF83" w14:textId="77777777" w:rsidR="00D9149F" w:rsidRDefault="00D9149F">
      <w:pPr>
        <w:pStyle w:val="a3"/>
        <w:spacing w:before="1"/>
        <w:ind w:left="0"/>
        <w:rPr>
          <w:b/>
          <w:sz w:val="26"/>
        </w:rPr>
      </w:pPr>
    </w:p>
    <w:p w14:paraId="19B41EF5" w14:textId="77777777" w:rsidR="00D9149F" w:rsidRDefault="00664159">
      <w:pPr>
        <w:spacing w:line="496" w:lineRule="auto"/>
        <w:ind w:left="4862" w:right="2864" w:hanging="1673"/>
        <w:rPr>
          <w:b/>
          <w:sz w:val="24"/>
        </w:rPr>
      </w:pPr>
      <w:r>
        <w:rPr>
          <w:b/>
          <w:sz w:val="24"/>
        </w:rPr>
        <w:t>НАЧАЛЬНОГО ОБЩЕГО ОБРАЗОВАНИЯ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3259533)</w:t>
      </w:r>
    </w:p>
    <w:p w14:paraId="2E1452BB" w14:textId="77777777" w:rsidR="00D9149F" w:rsidRDefault="00D9149F">
      <w:pPr>
        <w:pStyle w:val="a3"/>
        <w:spacing w:before="9"/>
        <w:ind w:left="0"/>
        <w:rPr>
          <w:b/>
          <w:sz w:val="31"/>
        </w:rPr>
      </w:pPr>
    </w:p>
    <w:p w14:paraId="5CB68C79" w14:textId="77777777" w:rsidR="00D9149F" w:rsidRDefault="00664159">
      <w:pPr>
        <w:pStyle w:val="1"/>
        <w:ind w:left="1110" w:right="792"/>
        <w:jc w:val="center"/>
      </w:pP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14:paraId="6237F52B" w14:textId="77777777" w:rsidR="00D9149F" w:rsidRDefault="00664159">
      <w:pPr>
        <w:spacing w:before="56"/>
        <w:ind w:left="1110" w:right="787"/>
        <w:jc w:val="center"/>
        <w:rPr>
          <w:b/>
          <w:sz w:val="24"/>
        </w:rPr>
      </w:pPr>
      <w:r>
        <w:rPr>
          <w:b/>
          <w:sz w:val="24"/>
        </w:rPr>
        <w:t>«МАТЕМАТИКА»</w:t>
      </w:r>
    </w:p>
    <w:p w14:paraId="17C54C17" w14:textId="77777777" w:rsidR="00D9149F" w:rsidRDefault="00D9149F">
      <w:pPr>
        <w:pStyle w:val="a3"/>
        <w:ind w:left="0"/>
        <w:rPr>
          <w:b/>
          <w:sz w:val="26"/>
        </w:rPr>
      </w:pPr>
    </w:p>
    <w:p w14:paraId="0704BD31" w14:textId="77777777" w:rsidR="00D9149F" w:rsidRDefault="00D9149F">
      <w:pPr>
        <w:pStyle w:val="a3"/>
        <w:spacing w:before="5"/>
        <w:ind w:left="0"/>
        <w:rPr>
          <w:b/>
          <w:sz w:val="31"/>
        </w:rPr>
      </w:pPr>
    </w:p>
    <w:p w14:paraId="5BDAA211" w14:textId="77777777" w:rsidR="00D9149F" w:rsidRDefault="00664159" w:rsidP="007727F0">
      <w:pPr>
        <w:pStyle w:val="a3"/>
        <w:ind w:left="1110" w:right="805"/>
        <w:jc w:val="center"/>
      </w:pPr>
      <w:r>
        <w:t>(для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организаций)</w:t>
      </w:r>
    </w:p>
    <w:p w14:paraId="6D8858E3" w14:textId="77777777" w:rsidR="007727F0" w:rsidRDefault="007727F0" w:rsidP="007727F0">
      <w:pPr>
        <w:pStyle w:val="a3"/>
        <w:ind w:left="1110" w:right="805"/>
        <w:jc w:val="center"/>
      </w:pPr>
    </w:p>
    <w:p w14:paraId="22C70031" w14:textId="77777777" w:rsidR="007727F0" w:rsidRDefault="007727F0" w:rsidP="007727F0">
      <w:pPr>
        <w:pStyle w:val="a3"/>
        <w:ind w:left="1110" w:right="805"/>
        <w:jc w:val="center"/>
      </w:pPr>
    </w:p>
    <w:p w14:paraId="475F17DD" w14:textId="77777777" w:rsidR="007727F0" w:rsidRDefault="007727F0" w:rsidP="007727F0">
      <w:pPr>
        <w:pStyle w:val="a3"/>
        <w:ind w:left="1110" w:right="805"/>
        <w:jc w:val="center"/>
      </w:pPr>
    </w:p>
    <w:p w14:paraId="26235EBD" w14:textId="77777777" w:rsidR="007727F0" w:rsidRDefault="007727F0" w:rsidP="007727F0">
      <w:pPr>
        <w:pStyle w:val="a3"/>
        <w:ind w:left="1110" w:right="805"/>
        <w:jc w:val="center"/>
      </w:pPr>
    </w:p>
    <w:p w14:paraId="35F65041" w14:textId="77777777" w:rsidR="007727F0" w:rsidRDefault="007727F0" w:rsidP="007727F0">
      <w:pPr>
        <w:pStyle w:val="a3"/>
        <w:ind w:left="1110" w:right="805"/>
        <w:jc w:val="center"/>
      </w:pPr>
    </w:p>
    <w:p w14:paraId="45718E0D" w14:textId="77777777" w:rsidR="007727F0" w:rsidRDefault="007727F0" w:rsidP="007727F0">
      <w:pPr>
        <w:pStyle w:val="a3"/>
        <w:ind w:left="1110" w:right="805"/>
        <w:jc w:val="center"/>
      </w:pPr>
    </w:p>
    <w:p w14:paraId="30636AA8" w14:textId="77777777" w:rsidR="007727F0" w:rsidRDefault="007727F0" w:rsidP="007727F0">
      <w:pPr>
        <w:pStyle w:val="a3"/>
        <w:ind w:left="1110" w:right="805"/>
        <w:jc w:val="center"/>
      </w:pPr>
    </w:p>
    <w:p w14:paraId="70FF7204" w14:textId="77777777" w:rsidR="007727F0" w:rsidRDefault="007727F0" w:rsidP="007727F0">
      <w:pPr>
        <w:pStyle w:val="a3"/>
        <w:ind w:left="1110" w:right="805"/>
        <w:jc w:val="center"/>
      </w:pPr>
    </w:p>
    <w:p w14:paraId="12C5EC22" w14:textId="77777777" w:rsidR="007727F0" w:rsidRDefault="007727F0" w:rsidP="007727F0">
      <w:pPr>
        <w:pStyle w:val="a3"/>
        <w:ind w:left="1110" w:right="805"/>
        <w:jc w:val="center"/>
      </w:pPr>
    </w:p>
    <w:p w14:paraId="4E007E63" w14:textId="77777777" w:rsidR="007727F0" w:rsidRDefault="007727F0" w:rsidP="007727F0">
      <w:pPr>
        <w:pStyle w:val="a3"/>
        <w:ind w:left="1110" w:right="805"/>
        <w:jc w:val="center"/>
      </w:pPr>
    </w:p>
    <w:p w14:paraId="03FD71FD" w14:textId="77777777" w:rsidR="007727F0" w:rsidRDefault="007727F0" w:rsidP="007727F0">
      <w:pPr>
        <w:pStyle w:val="a3"/>
        <w:ind w:left="1110" w:right="805"/>
        <w:jc w:val="center"/>
      </w:pPr>
    </w:p>
    <w:p w14:paraId="2D0A981B" w14:textId="77777777" w:rsidR="007727F0" w:rsidRDefault="007727F0" w:rsidP="007727F0">
      <w:pPr>
        <w:pStyle w:val="a3"/>
        <w:ind w:left="1110" w:right="805"/>
        <w:jc w:val="center"/>
        <w:sectPr w:rsidR="007727F0">
          <w:type w:val="continuous"/>
          <w:pgSz w:w="11900" w:h="16840"/>
          <w:pgMar w:top="520" w:right="560" w:bottom="280" w:left="420" w:header="720" w:footer="720" w:gutter="0"/>
          <w:cols w:space="720"/>
        </w:sectPr>
      </w:pPr>
      <w:r>
        <w:t>с. Михайловское 2022</w:t>
      </w:r>
    </w:p>
    <w:p w14:paraId="0A7A0932" w14:textId="77777777" w:rsidR="00D9149F" w:rsidRDefault="00664159">
      <w:pPr>
        <w:pStyle w:val="1"/>
        <w:spacing w:before="6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06BF7E49" w14:textId="77777777" w:rsidR="00D9149F" w:rsidRDefault="00D9149F">
      <w:pPr>
        <w:pStyle w:val="a3"/>
        <w:spacing w:before="2"/>
        <w:ind w:left="0"/>
        <w:rPr>
          <w:b/>
          <w:sz w:val="29"/>
        </w:rPr>
      </w:pPr>
    </w:p>
    <w:p w14:paraId="7B5C760E" w14:textId="77777777" w:rsidR="00D9149F" w:rsidRDefault="00664159">
      <w:pPr>
        <w:pStyle w:val="a3"/>
        <w:spacing w:before="1" w:line="276" w:lineRule="auto"/>
        <w:ind w:left="247" w:right="333" w:firstLine="180"/>
      </w:pPr>
      <w:r>
        <w:t>Рабочая программа по предмету «Математика»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стандарте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 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14:paraId="2529F87D" w14:textId="77777777" w:rsidR="00D9149F" w:rsidRDefault="00664159">
      <w:pPr>
        <w:pStyle w:val="a3"/>
        <w:spacing w:before="182" w:line="278" w:lineRule="auto"/>
        <w:ind w:left="247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5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первоначальное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математическим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станут</w:t>
      </w:r>
      <w:r>
        <w:rPr>
          <w:spacing w:val="-5"/>
        </w:rPr>
        <w:t xml:space="preserve"> </w:t>
      </w:r>
      <w:r>
        <w:t>фундаментом</w:t>
      </w:r>
      <w:r>
        <w:rPr>
          <w:spacing w:val="-57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14:paraId="562EA18F" w14:textId="77777777" w:rsidR="00D9149F" w:rsidRDefault="00664159">
      <w:pPr>
        <w:pStyle w:val="a3"/>
        <w:spacing w:before="192" w:line="261" w:lineRule="auto"/>
        <w:ind w:left="247" w:firstLine="180"/>
      </w:pPr>
      <w:r>
        <w:t>Изучение</w:t>
      </w:r>
      <w:r>
        <w:rPr>
          <w:spacing w:val="-3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14:paraId="55F8D618" w14:textId="77777777" w:rsidR="00D9149F" w:rsidRDefault="00664159">
      <w:pPr>
        <w:pStyle w:val="a4"/>
        <w:numPr>
          <w:ilvl w:val="0"/>
          <w:numId w:val="14"/>
        </w:numPr>
        <w:tabs>
          <w:tab w:val="left" w:pos="1029"/>
        </w:tabs>
        <w:spacing w:before="175" w:line="278" w:lineRule="auto"/>
        <w:ind w:right="374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14:paraId="463A4D2E" w14:textId="77777777" w:rsidR="00D9149F" w:rsidRDefault="00664159">
      <w:pPr>
        <w:pStyle w:val="a4"/>
        <w:numPr>
          <w:ilvl w:val="0"/>
          <w:numId w:val="14"/>
        </w:numPr>
        <w:tabs>
          <w:tab w:val="left" w:pos="1029"/>
        </w:tabs>
        <w:spacing w:before="180" w:line="280" w:lineRule="auto"/>
        <w:ind w:right="247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 построенных на понимании и применении математических отношений («часть-</w:t>
      </w:r>
      <w:r>
        <w:rPr>
          <w:spacing w:val="1"/>
          <w:sz w:val="24"/>
        </w:rPr>
        <w:t xml:space="preserve"> </w:t>
      </w:r>
      <w:r>
        <w:rPr>
          <w:sz w:val="24"/>
        </w:rPr>
        <w:t>целое»,«больше-меньше», «равно-неравно», «порядок»), смысла арифметических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(работа, 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события).</w:t>
      </w:r>
    </w:p>
    <w:p w14:paraId="45AFBE38" w14:textId="77777777" w:rsidR="00D9149F" w:rsidRDefault="00664159">
      <w:pPr>
        <w:pStyle w:val="a4"/>
        <w:numPr>
          <w:ilvl w:val="0"/>
          <w:numId w:val="14"/>
        </w:numPr>
        <w:tabs>
          <w:tab w:val="left" w:pos="1029"/>
        </w:tabs>
        <w:spacing w:before="194" w:line="280" w:lineRule="auto"/>
        <w:ind w:right="287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02214263" w14:textId="77777777" w:rsidR="00D9149F" w:rsidRDefault="00664159">
      <w:pPr>
        <w:pStyle w:val="a4"/>
        <w:numPr>
          <w:ilvl w:val="0"/>
          <w:numId w:val="14"/>
        </w:numPr>
        <w:tabs>
          <w:tab w:val="left" w:pos="1029"/>
        </w:tabs>
        <w:spacing w:before="189" w:line="280" w:lineRule="auto"/>
        <w:ind w:right="291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7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50FC93D9" w14:textId="77777777" w:rsidR="00D9149F" w:rsidRDefault="00D9149F">
      <w:pPr>
        <w:pStyle w:val="a3"/>
        <w:spacing w:before="7"/>
        <w:ind w:left="0"/>
        <w:rPr>
          <w:sz w:val="26"/>
        </w:rPr>
      </w:pPr>
    </w:p>
    <w:p w14:paraId="04C0DB68" w14:textId="77777777" w:rsidR="00D9149F" w:rsidRDefault="00664159">
      <w:pPr>
        <w:pStyle w:val="a3"/>
        <w:spacing w:line="261" w:lineRule="auto"/>
        <w:ind w:left="247" w:right="333" w:firstLine="180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школьника:</w:t>
      </w:r>
    </w:p>
    <w:p w14:paraId="75ADDAA7" w14:textId="77777777" w:rsidR="00D9149F" w:rsidRDefault="00664159">
      <w:pPr>
        <w:pStyle w:val="a4"/>
        <w:numPr>
          <w:ilvl w:val="0"/>
          <w:numId w:val="14"/>
        </w:numPr>
        <w:tabs>
          <w:tab w:val="left" w:pos="1029"/>
        </w:tabs>
        <w:spacing w:before="175" w:line="276" w:lineRule="auto"/>
        <w:ind w:right="229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56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формы, 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14:paraId="29AA2983" w14:textId="77777777" w:rsidR="00D9149F" w:rsidRDefault="00664159">
      <w:pPr>
        <w:pStyle w:val="a4"/>
        <w:numPr>
          <w:ilvl w:val="0"/>
          <w:numId w:val="14"/>
        </w:numPr>
        <w:tabs>
          <w:tab w:val="left" w:pos="1029"/>
        </w:tabs>
        <w:spacing w:before="191" w:line="268" w:lineRule="auto"/>
        <w:ind w:right="872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природы);</w:t>
      </w:r>
    </w:p>
    <w:p w14:paraId="00074F59" w14:textId="77777777" w:rsidR="00D9149F" w:rsidRDefault="00664159">
      <w:pPr>
        <w:pStyle w:val="a4"/>
        <w:numPr>
          <w:ilvl w:val="0"/>
          <w:numId w:val="14"/>
        </w:numPr>
        <w:tabs>
          <w:tab w:val="left" w:pos="1029"/>
        </w:tabs>
        <w:spacing w:before="197" w:line="271" w:lineRule="auto"/>
        <w:ind w:right="200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 цепочки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истинность</w:t>
      </w:r>
    </w:p>
    <w:p w14:paraId="337BCB1F" w14:textId="77777777" w:rsidR="00D9149F" w:rsidRDefault="00D9149F">
      <w:pPr>
        <w:spacing w:line="271" w:lineRule="auto"/>
        <w:rPr>
          <w:sz w:val="24"/>
        </w:rPr>
        <w:sectPr w:rsidR="00D9149F">
          <w:pgSz w:w="11900" w:h="16840"/>
          <w:pgMar w:top="520" w:right="560" w:bottom="280" w:left="420" w:header="720" w:footer="720" w:gutter="0"/>
          <w:cols w:space="720"/>
        </w:sectPr>
      </w:pPr>
    </w:p>
    <w:p w14:paraId="2F2C2A2C" w14:textId="77777777" w:rsidR="00D9149F" w:rsidRDefault="00664159">
      <w:pPr>
        <w:pStyle w:val="a3"/>
        <w:spacing w:before="60"/>
      </w:pPr>
      <w:r>
        <w:lastRenderedPageBreak/>
        <w:t>предположения).</w:t>
      </w:r>
    </w:p>
    <w:p w14:paraId="4C5AAD28" w14:textId="77777777" w:rsidR="00D9149F" w:rsidRDefault="00664159">
      <w:pPr>
        <w:pStyle w:val="a3"/>
        <w:spacing w:before="172" w:line="280" w:lineRule="auto"/>
        <w:ind w:left="247" w:right="333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графическими (таблица, диаграмма, схема).</w:t>
      </w:r>
    </w:p>
    <w:p w14:paraId="4DB1A2D5" w14:textId="77777777" w:rsidR="00D9149F" w:rsidRDefault="00664159">
      <w:pPr>
        <w:pStyle w:val="a3"/>
        <w:spacing w:before="71" w:line="285" w:lineRule="auto"/>
        <w:ind w:left="247" w:right="26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(количественные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3"/>
        </w:rPr>
        <w:t xml:space="preserve"> </w:t>
      </w:r>
      <w:r>
        <w:t>характеристики,</w:t>
      </w:r>
      <w:r>
        <w:rPr>
          <w:spacing w:val="-4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8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предпосылкой</w:t>
      </w:r>
      <w:r>
        <w:rPr>
          <w:spacing w:val="2"/>
        </w:rPr>
        <w:t xml:space="preserve"> </w:t>
      </w:r>
      <w:r>
        <w:t>успешного</w:t>
      </w:r>
      <w:r>
        <w:rPr>
          <w:spacing w:val="2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звене школы.</w:t>
      </w:r>
    </w:p>
    <w:p w14:paraId="32C0B446" w14:textId="77777777" w:rsidR="00D9149F" w:rsidRDefault="00664159">
      <w:pPr>
        <w:pStyle w:val="a3"/>
        <w:spacing w:before="198" w:line="268" w:lineRule="auto"/>
        <w:ind w:left="247" w:right="303" w:firstLine="180"/>
      </w:pPr>
      <w:r>
        <w:t>На изучение математики в каждом классе начальной школы отводится 4 часа в неделю, всего 540</w:t>
      </w:r>
      <w:r>
        <w:rPr>
          <w:spacing w:val="1"/>
        </w:rPr>
        <w:t xml:space="preserve"> </w:t>
      </w:r>
      <w:r>
        <w:t>часов. Из них: в 1 классе — 132 часа, во 2 классе — 136 часов, 3 классе — 136 часов, 4 классе — 136</w:t>
      </w:r>
      <w:r>
        <w:rPr>
          <w:spacing w:val="-57"/>
        </w:rPr>
        <w:t xml:space="preserve"> </w:t>
      </w:r>
      <w:r>
        <w:t>часов.</w:t>
      </w:r>
    </w:p>
    <w:p w14:paraId="25D0B4AD" w14:textId="77777777" w:rsidR="00D9149F" w:rsidRDefault="00D9149F">
      <w:pPr>
        <w:spacing w:line="268" w:lineRule="auto"/>
        <w:sectPr w:rsidR="00D9149F">
          <w:pgSz w:w="11900" w:h="16840"/>
          <w:pgMar w:top="500" w:right="560" w:bottom="280" w:left="420" w:header="720" w:footer="720" w:gutter="0"/>
          <w:cols w:space="720"/>
        </w:sectPr>
      </w:pPr>
    </w:p>
    <w:p w14:paraId="52B0231E" w14:textId="77777777" w:rsidR="00D9149F" w:rsidRDefault="00664159">
      <w:pPr>
        <w:pStyle w:val="1"/>
        <w:spacing w:before="68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4A4020AC" w14:textId="77777777" w:rsidR="00D9149F" w:rsidRDefault="00D9149F">
      <w:pPr>
        <w:pStyle w:val="a3"/>
        <w:spacing w:before="2"/>
        <w:ind w:left="0"/>
        <w:rPr>
          <w:b/>
          <w:sz w:val="29"/>
        </w:rPr>
      </w:pPr>
    </w:p>
    <w:p w14:paraId="19323A1B" w14:textId="77777777" w:rsidR="00D9149F" w:rsidRDefault="00664159">
      <w:pPr>
        <w:pStyle w:val="a3"/>
        <w:spacing w:before="1" w:line="268" w:lineRule="auto"/>
        <w:ind w:left="247" w:firstLine="180"/>
      </w:pPr>
      <w:r>
        <w:t>Основное содержание обучения в программе представлено разделами: «Числа и</w:t>
      </w:r>
      <w:r>
        <w:rPr>
          <w:spacing w:val="1"/>
        </w:rPr>
        <w:t xml:space="preserve"> </w:t>
      </w:r>
      <w:r>
        <w:t>величины»,«Арифметические</w:t>
      </w:r>
      <w:r>
        <w:rPr>
          <w:spacing w:val="-8"/>
        </w:rPr>
        <w:t xml:space="preserve"> </w:t>
      </w:r>
      <w:r>
        <w:t>действия»,</w:t>
      </w:r>
      <w:r>
        <w:rPr>
          <w:spacing w:val="-5"/>
        </w:rPr>
        <w:t xml:space="preserve"> </w:t>
      </w:r>
      <w:r>
        <w:t>«Текстовые</w:t>
      </w:r>
      <w:r>
        <w:rPr>
          <w:spacing w:val="-7"/>
        </w:rPr>
        <w:t xml:space="preserve"> </w:t>
      </w:r>
      <w:r>
        <w:t>задачи»,</w:t>
      </w:r>
      <w:r>
        <w:rPr>
          <w:spacing w:val="-5"/>
        </w:rPr>
        <w:t xml:space="preserve"> </w:t>
      </w:r>
      <w:r>
        <w:t>«Пространственные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геометрические фигуры»,</w:t>
      </w:r>
      <w:r>
        <w:rPr>
          <w:spacing w:val="3"/>
        </w:rPr>
        <w:t xml:space="preserve"> </w:t>
      </w:r>
      <w:r>
        <w:t>«Математическая</w:t>
      </w:r>
      <w:r>
        <w:rPr>
          <w:spacing w:val="6"/>
        </w:rPr>
        <w:t xml:space="preserve"> </w:t>
      </w:r>
      <w:r>
        <w:t>информация».</w:t>
      </w:r>
    </w:p>
    <w:p w14:paraId="36EBEC8F" w14:textId="77777777" w:rsidR="00D9149F" w:rsidRDefault="00D9149F">
      <w:pPr>
        <w:pStyle w:val="a3"/>
        <w:ind w:left="0"/>
        <w:rPr>
          <w:sz w:val="23"/>
        </w:rPr>
      </w:pPr>
    </w:p>
    <w:p w14:paraId="13DF001F" w14:textId="77777777" w:rsidR="00D9149F" w:rsidRDefault="00664159">
      <w:pPr>
        <w:pStyle w:val="1"/>
        <w:numPr>
          <w:ilvl w:val="0"/>
          <w:numId w:val="13"/>
        </w:numPr>
        <w:tabs>
          <w:tab w:val="left" w:pos="428"/>
        </w:tabs>
        <w:ind w:hanging="181"/>
      </w:pPr>
      <w:r>
        <w:t>КЛАСС</w:t>
      </w:r>
    </w:p>
    <w:p w14:paraId="6D145464" w14:textId="77777777" w:rsidR="00D9149F" w:rsidRDefault="00664159">
      <w:pPr>
        <w:spacing w:before="164"/>
        <w:ind w:left="428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величины</w:t>
      </w:r>
    </w:p>
    <w:p w14:paraId="3FF663D5" w14:textId="77777777" w:rsidR="00D9149F" w:rsidRDefault="00664159">
      <w:pPr>
        <w:pStyle w:val="a3"/>
        <w:spacing w:before="28" w:line="271" w:lineRule="auto"/>
        <w:ind w:left="247" w:right="909" w:firstLine="180"/>
      </w:pPr>
      <w:r>
        <w:t>Числа от 1 до 9: различение, чтение, запись. Единица счёта. Десяток. Счёт предметов, запись</w:t>
      </w:r>
      <w:r>
        <w:rPr>
          <w:spacing w:val="-57"/>
        </w:rPr>
        <w:t xml:space="preserve"> </w:t>
      </w:r>
      <w:r>
        <w:t>результата цифрами. Число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цифра 0 при</w:t>
      </w:r>
      <w:r>
        <w:rPr>
          <w:spacing w:val="-1"/>
        </w:rPr>
        <w:t xml:space="preserve"> </w:t>
      </w:r>
      <w:r>
        <w:t>измерении,</w:t>
      </w:r>
      <w:r>
        <w:rPr>
          <w:spacing w:val="-2"/>
        </w:rPr>
        <w:t xml:space="preserve"> </w:t>
      </w:r>
      <w:r>
        <w:t>вычислении.</w:t>
      </w:r>
    </w:p>
    <w:p w14:paraId="6A60C49C" w14:textId="77777777" w:rsidR="00D9149F" w:rsidRDefault="00664159">
      <w:pPr>
        <w:pStyle w:val="a3"/>
        <w:spacing w:before="77" w:line="261" w:lineRule="auto"/>
        <w:ind w:left="247" w:firstLine="180"/>
      </w:pPr>
      <w:r>
        <w:t>Числа в пределах 20: чтение, запись, сравнение.</w:t>
      </w:r>
      <w:r>
        <w:rPr>
          <w:spacing w:val="1"/>
        </w:rPr>
        <w:t xml:space="preserve"> </w:t>
      </w:r>
      <w:r>
        <w:t>Однозначные и двузначные числа. Увеличение</w:t>
      </w:r>
      <w:r>
        <w:rPr>
          <w:spacing w:val="-57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 несколько единиц.</w:t>
      </w:r>
    </w:p>
    <w:p w14:paraId="1D637389" w14:textId="77777777" w:rsidR="00D9149F" w:rsidRDefault="00664159">
      <w:pPr>
        <w:pStyle w:val="a3"/>
        <w:spacing w:before="74" w:line="261" w:lineRule="auto"/>
        <w:ind w:left="247" w:right="515" w:firstLine="180"/>
      </w:pPr>
      <w:r>
        <w:t>Длина и её измерение. Единицы длины: сантиметр, дециметр; установление соотношения между</w:t>
      </w:r>
      <w:r>
        <w:rPr>
          <w:spacing w:val="-57"/>
        </w:rPr>
        <w:t xml:space="preserve"> </w:t>
      </w:r>
      <w:r>
        <w:t>ними.</w:t>
      </w:r>
    </w:p>
    <w:p w14:paraId="0B54009A" w14:textId="77777777" w:rsidR="00D9149F" w:rsidRDefault="00664159">
      <w:pPr>
        <w:pStyle w:val="1"/>
        <w:spacing w:before="191"/>
        <w:ind w:left="428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14:paraId="30A7BF68" w14:textId="77777777" w:rsidR="00D9149F" w:rsidRDefault="00664159">
      <w:pPr>
        <w:pStyle w:val="a3"/>
        <w:spacing w:before="32" w:line="271" w:lineRule="auto"/>
        <w:ind w:left="247" w:right="167" w:firstLine="180"/>
      </w:pPr>
      <w:r>
        <w:t>Сложение и вычитание чисел в пределах 20. Названия компонентов действий, результатов действий</w:t>
      </w:r>
      <w:r>
        <w:rPr>
          <w:spacing w:val="-58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 Вычитание как действие, обратное</w:t>
      </w:r>
      <w:r>
        <w:rPr>
          <w:spacing w:val="-5"/>
        </w:rPr>
        <w:t xml:space="preserve"> </w:t>
      </w:r>
      <w:r>
        <w:t>сложению.</w:t>
      </w:r>
    </w:p>
    <w:p w14:paraId="2E66B9BF" w14:textId="77777777" w:rsidR="00D9149F" w:rsidRDefault="00664159">
      <w:pPr>
        <w:pStyle w:val="1"/>
        <w:spacing w:before="196"/>
        <w:ind w:left="428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14:paraId="35F09A5F" w14:textId="77777777" w:rsidR="00D9149F" w:rsidRDefault="00664159">
      <w:pPr>
        <w:pStyle w:val="a3"/>
        <w:spacing w:before="28" w:line="271" w:lineRule="auto"/>
        <w:ind w:left="247" w:firstLine="180"/>
      </w:pPr>
      <w:r>
        <w:t>Текстовая</w:t>
      </w:r>
      <w:r>
        <w:rPr>
          <w:spacing w:val="-4"/>
        </w:rPr>
        <w:t xml:space="preserve"> </w:t>
      </w:r>
      <w:r>
        <w:t>задача:</w:t>
      </w:r>
      <w:r>
        <w:rPr>
          <w:spacing w:val="-11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элементы,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2"/>
        </w:rPr>
        <w:t xml:space="preserve"> </w:t>
      </w:r>
      <w:r>
        <w:t>Зависимость</w:t>
      </w:r>
      <w:r>
        <w:rPr>
          <w:spacing w:val="-5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 и</w:t>
      </w:r>
      <w:r>
        <w:rPr>
          <w:spacing w:val="-2"/>
        </w:rPr>
        <w:t xml:space="preserve"> </w:t>
      </w:r>
      <w:r>
        <w:t>искомой</w:t>
      </w:r>
      <w:r>
        <w:rPr>
          <w:spacing w:val="-1"/>
        </w:rPr>
        <w:t xml:space="preserve"> </w:t>
      </w:r>
      <w:r>
        <w:t>величиной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текстовой</w:t>
      </w:r>
      <w:r>
        <w:rPr>
          <w:spacing w:val="2"/>
        </w:rPr>
        <w:t xml:space="preserve"> </w:t>
      </w:r>
      <w:r>
        <w:t>задаче.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действие.</w:t>
      </w:r>
    </w:p>
    <w:p w14:paraId="6A5EFB03" w14:textId="77777777" w:rsidR="00D9149F" w:rsidRDefault="00664159">
      <w:pPr>
        <w:pStyle w:val="1"/>
        <w:spacing w:before="197"/>
        <w:ind w:left="428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14:paraId="58D08D63" w14:textId="77777777" w:rsidR="00D9149F" w:rsidRDefault="00664159">
      <w:pPr>
        <w:pStyle w:val="a3"/>
        <w:spacing w:before="28" w:line="271" w:lineRule="auto"/>
        <w:ind w:left="247" w:right="333" w:firstLine="180"/>
      </w:pPr>
      <w:r>
        <w:t>Расположение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11"/>
        </w:rPr>
        <w:t xml:space="preserve"> </w:t>
      </w:r>
      <w:r>
        <w:t>слева/справа,</w:t>
      </w:r>
      <w:r>
        <w:rPr>
          <w:spacing w:val="-4"/>
        </w:rPr>
        <w:t xml:space="preserve"> </w:t>
      </w:r>
      <w:r>
        <w:t>сверху/снизу,</w:t>
      </w:r>
      <w:r>
        <w:rPr>
          <w:spacing w:val="-57"/>
        </w:rPr>
        <w:t xml:space="preserve"> </w:t>
      </w:r>
      <w:r>
        <w:t>между;</w:t>
      </w:r>
      <w:r>
        <w:rPr>
          <w:spacing w:val="3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отношений.</w:t>
      </w:r>
    </w:p>
    <w:p w14:paraId="53CCED00" w14:textId="77777777" w:rsidR="00D9149F" w:rsidRDefault="00664159">
      <w:pPr>
        <w:pStyle w:val="a3"/>
        <w:spacing w:before="72" w:line="268" w:lineRule="auto"/>
        <w:ind w:left="247" w:firstLine="180"/>
      </w:pPr>
      <w:r>
        <w:t>Геометрические</w:t>
      </w:r>
      <w:r>
        <w:rPr>
          <w:spacing w:val="-8"/>
        </w:rPr>
        <w:t xml:space="preserve"> </w:t>
      </w:r>
      <w:r>
        <w:t>фигуры: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круга,</w:t>
      </w:r>
      <w:r>
        <w:rPr>
          <w:spacing w:val="-4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отрезка.</w:t>
      </w:r>
      <w:r>
        <w:rPr>
          <w:spacing w:val="-4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 xml:space="preserve"> </w:t>
      </w:r>
      <w:r>
        <w:t>сантиметрах.</w:t>
      </w:r>
    </w:p>
    <w:p w14:paraId="77ACF143" w14:textId="77777777" w:rsidR="00D9149F" w:rsidRDefault="00664159">
      <w:pPr>
        <w:pStyle w:val="1"/>
        <w:spacing w:before="201"/>
        <w:ind w:left="428"/>
      </w:pPr>
      <w:r>
        <w:t>Математическая</w:t>
      </w:r>
      <w:r>
        <w:rPr>
          <w:spacing w:val="-7"/>
        </w:rPr>
        <w:t xml:space="preserve"> </w:t>
      </w:r>
      <w:r>
        <w:t>информация</w:t>
      </w:r>
    </w:p>
    <w:p w14:paraId="40B0967E" w14:textId="77777777" w:rsidR="00D9149F" w:rsidRDefault="00664159">
      <w:pPr>
        <w:pStyle w:val="a3"/>
        <w:spacing w:before="33" w:line="271" w:lineRule="auto"/>
        <w:ind w:left="247" w:right="137" w:firstLine="180"/>
      </w:pPr>
      <w:r>
        <w:t>Сбор данных об объекте по образцу. Характеристики объекта, группы объектов (количество, форма,</w:t>
      </w:r>
      <w:r>
        <w:rPr>
          <w:spacing w:val="-57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признаку.</w:t>
      </w:r>
    </w:p>
    <w:p w14:paraId="518A430D" w14:textId="77777777" w:rsidR="00D9149F" w:rsidRDefault="00664159">
      <w:pPr>
        <w:pStyle w:val="a3"/>
        <w:spacing w:before="64"/>
        <w:ind w:left="428"/>
      </w:pPr>
      <w:r>
        <w:t>Закономерность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9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объектов:</w:t>
      </w:r>
      <w:r>
        <w:rPr>
          <w:spacing w:val="-8"/>
        </w:rPr>
        <w:t xml:space="preserve"> </w:t>
      </w:r>
      <w:r>
        <w:t>её обнаружение,</w:t>
      </w:r>
      <w:r>
        <w:rPr>
          <w:spacing w:val="-2"/>
        </w:rPr>
        <w:t xml:space="preserve"> </w:t>
      </w:r>
      <w:r>
        <w:t>продолжение ряда.</w:t>
      </w:r>
    </w:p>
    <w:p w14:paraId="403B3D6A" w14:textId="77777777" w:rsidR="00D9149F" w:rsidRDefault="00664159">
      <w:pPr>
        <w:pStyle w:val="a3"/>
        <w:spacing w:before="68" w:line="261" w:lineRule="auto"/>
        <w:ind w:left="247" w:right="748" w:firstLine="180"/>
      </w:pPr>
      <w:r>
        <w:t>Верные (истинные) и неверные (ложные) предложения, составленные относительно заданного</w:t>
      </w:r>
      <w:r>
        <w:rPr>
          <w:spacing w:val="-57"/>
        </w:rPr>
        <w:t xml:space="preserve"> </w:t>
      </w:r>
      <w:r>
        <w:t>набора математических объектов.</w:t>
      </w:r>
    </w:p>
    <w:p w14:paraId="3BAFD05E" w14:textId="77777777" w:rsidR="00D9149F" w:rsidRDefault="00664159">
      <w:pPr>
        <w:pStyle w:val="a3"/>
        <w:spacing w:before="70" w:line="268" w:lineRule="auto"/>
        <w:ind w:left="247" w:right="237" w:firstLine="180"/>
      </w:pPr>
      <w:r>
        <w:t>Чтение таблицы (содержащей не более 4-х данных); извлечение данного из строки, столбца;</w:t>
      </w:r>
      <w:r>
        <w:rPr>
          <w:spacing w:val="1"/>
        </w:rPr>
        <w:t xml:space="preserve"> </w:t>
      </w:r>
      <w:r>
        <w:t>внесение одного-двух данных в таблицу. Чтение рисунка, схемы с одним-двумя числовыми данными</w:t>
      </w:r>
      <w:r>
        <w:rPr>
          <w:spacing w:val="-57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14:paraId="62D97D37" w14:textId="77777777" w:rsidR="00D9149F" w:rsidRDefault="00664159">
      <w:pPr>
        <w:pStyle w:val="a3"/>
        <w:spacing w:before="78" w:line="264" w:lineRule="auto"/>
        <w:ind w:left="247" w:firstLine="180"/>
      </w:pPr>
      <w:r>
        <w:t>Двух-трёхшаговые</w:t>
      </w:r>
      <w:r>
        <w:rPr>
          <w:spacing w:val="-4"/>
        </w:rPr>
        <w:t xml:space="preserve"> </w:t>
      </w:r>
      <w:r>
        <w:t>инструкции,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вычислением,</w:t>
      </w:r>
      <w:r>
        <w:rPr>
          <w:spacing w:val="-4"/>
        </w:rPr>
        <w:t xml:space="preserve"> </w:t>
      </w:r>
      <w:r>
        <w:t>измерением</w:t>
      </w:r>
      <w:r>
        <w:rPr>
          <w:spacing w:val="-5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фигуры.</w:t>
      </w:r>
    </w:p>
    <w:p w14:paraId="4CA5835E" w14:textId="77777777" w:rsidR="00D9149F" w:rsidRDefault="00664159">
      <w:pPr>
        <w:pStyle w:val="1"/>
        <w:spacing w:before="180"/>
        <w:ind w:left="428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14:paraId="04AD8591" w14:textId="77777777" w:rsidR="00D9149F" w:rsidRDefault="00664159">
      <w:pPr>
        <w:spacing w:before="176"/>
        <w:ind w:left="4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0FE9CC0B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65"/>
        <w:ind w:left="1028" w:hanging="361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 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14:paraId="17457699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80"/>
        <w:ind w:left="1028" w:hanging="361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5EE392B0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80"/>
        <w:ind w:left="1028" w:hanging="361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5B7F523D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76"/>
        <w:ind w:left="1028" w:hanging="361"/>
        <w:rPr>
          <w:sz w:val="24"/>
        </w:rPr>
      </w:pPr>
      <w:r>
        <w:rPr>
          <w:sz w:val="24"/>
        </w:rPr>
        <w:t>наблюдать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</w:p>
    <w:p w14:paraId="3E82C201" w14:textId="77777777" w:rsidR="00D9149F" w:rsidRDefault="00D9149F">
      <w:pPr>
        <w:rPr>
          <w:sz w:val="24"/>
        </w:rPr>
        <w:sectPr w:rsidR="00D9149F">
          <w:pgSz w:w="11900" w:h="16840"/>
          <w:pgMar w:top="520" w:right="560" w:bottom="280" w:left="420" w:header="720" w:footer="720" w:gutter="0"/>
          <w:cols w:space="720"/>
        </w:sectPr>
      </w:pPr>
    </w:p>
    <w:p w14:paraId="39598405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72" w:line="261" w:lineRule="auto"/>
        <w:ind w:right="1422" w:firstLine="0"/>
        <w:rPr>
          <w:sz w:val="24"/>
        </w:rPr>
      </w:pPr>
      <w:r>
        <w:rPr>
          <w:sz w:val="24"/>
        </w:rPr>
        <w:lastRenderedPageBreak/>
        <w:t>сравнивать два объекта, два числа; распределять объекты на группы по заданному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основанию;</w:t>
      </w:r>
    </w:p>
    <w:p w14:paraId="3A2A7D9F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90" w:line="261" w:lineRule="auto"/>
        <w:ind w:right="956" w:firstLine="0"/>
        <w:rPr>
          <w:sz w:val="24"/>
        </w:rPr>
      </w:pPr>
      <w:r>
        <w:rPr>
          <w:sz w:val="24"/>
        </w:rPr>
        <w:t>копировать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 фигур;</w:t>
      </w:r>
    </w:p>
    <w:p w14:paraId="0B221362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83"/>
        <w:ind w:left="1028" w:hanging="361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последовательность).</w:t>
      </w:r>
    </w:p>
    <w:p w14:paraId="354E492E" w14:textId="77777777" w:rsidR="00D9149F" w:rsidRDefault="00664159">
      <w:pPr>
        <w:spacing w:before="164"/>
        <w:ind w:left="42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информацией:</w:t>
      </w:r>
    </w:p>
    <w:p w14:paraId="175A347E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76" w:line="264" w:lineRule="auto"/>
        <w:ind w:right="249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 таблица, рисунок, схема;</w:t>
      </w:r>
    </w:p>
    <w:p w14:paraId="7A9C83E3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81"/>
        <w:ind w:left="1028" w:hanging="361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14:paraId="617C8B8E" w14:textId="77777777" w:rsidR="00D9149F" w:rsidRDefault="00664159">
      <w:pPr>
        <w:spacing w:before="168"/>
        <w:ind w:left="4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0202BC9A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72" w:line="264" w:lineRule="auto"/>
        <w:ind w:right="1199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 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порядку;</w:t>
      </w:r>
    </w:p>
    <w:p w14:paraId="3E0A16A5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90" w:line="261" w:lineRule="auto"/>
        <w:ind w:right="1090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отношение, представленное 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задаче;</w:t>
      </w:r>
    </w:p>
    <w:p w14:paraId="24138259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90" w:line="261" w:lineRule="auto"/>
        <w:ind w:right="633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знаки;</w:t>
      </w:r>
    </w:p>
    <w:p w14:paraId="1B7C68FA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82"/>
        <w:ind w:left="1028" w:hanging="361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14:paraId="0ED3EDBB" w14:textId="77777777" w:rsidR="00D9149F" w:rsidRDefault="00664159">
      <w:pPr>
        <w:spacing w:before="165"/>
        <w:ind w:left="4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7353C72B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68"/>
        <w:ind w:left="1028" w:hanging="36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700CAB36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80"/>
        <w:ind w:left="1028"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инструкцией;</w:t>
      </w:r>
    </w:p>
    <w:p w14:paraId="31113AB8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84" w:line="264" w:lineRule="auto"/>
        <w:ind w:right="80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14:paraId="7D06614F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77"/>
        <w:ind w:left="1028" w:hanging="361"/>
        <w:rPr>
          <w:sz w:val="24"/>
        </w:rPr>
      </w:pP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14:paraId="78D003F0" w14:textId="77777777" w:rsidR="00D9149F" w:rsidRDefault="00664159">
      <w:pPr>
        <w:spacing w:before="168"/>
        <w:ind w:left="42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5F341249" w14:textId="77777777" w:rsidR="00D9149F" w:rsidRDefault="00664159">
      <w:pPr>
        <w:pStyle w:val="a4"/>
        <w:numPr>
          <w:ilvl w:val="0"/>
          <w:numId w:val="12"/>
        </w:numPr>
        <w:tabs>
          <w:tab w:val="left" w:pos="1033"/>
        </w:tabs>
        <w:spacing w:before="169"/>
        <w:ind w:left="1032" w:hanging="365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14:paraId="6BAE5D59" w14:textId="77777777" w:rsidR="00D9149F" w:rsidRDefault="00664159">
      <w:pPr>
        <w:pStyle w:val="a4"/>
        <w:numPr>
          <w:ilvl w:val="0"/>
          <w:numId w:val="12"/>
        </w:numPr>
        <w:tabs>
          <w:tab w:val="left" w:pos="1029"/>
        </w:tabs>
        <w:spacing w:before="187" w:line="264" w:lineRule="auto"/>
        <w:ind w:right="238" w:firstLine="0"/>
        <w:rPr>
          <w:sz w:val="24"/>
        </w:rPr>
      </w:pPr>
      <w:r>
        <w:rPr>
          <w:sz w:val="24"/>
        </w:rPr>
        <w:t>выполнять правила совместной деятельности: договариваться, считаться с мнением 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конфликты.</w:t>
      </w:r>
    </w:p>
    <w:p w14:paraId="1B400F94" w14:textId="77777777" w:rsidR="00D9149F" w:rsidRDefault="00D9149F">
      <w:pPr>
        <w:pStyle w:val="a3"/>
        <w:spacing w:before="3"/>
        <w:ind w:left="0"/>
        <w:rPr>
          <w:sz w:val="27"/>
        </w:rPr>
      </w:pPr>
    </w:p>
    <w:p w14:paraId="03A25824" w14:textId="77777777" w:rsidR="00D9149F" w:rsidRDefault="00664159">
      <w:pPr>
        <w:pStyle w:val="1"/>
        <w:numPr>
          <w:ilvl w:val="0"/>
          <w:numId w:val="13"/>
        </w:numPr>
        <w:tabs>
          <w:tab w:val="left" w:pos="428"/>
        </w:tabs>
        <w:ind w:hanging="181"/>
      </w:pPr>
      <w:r>
        <w:t>КЛАСС</w:t>
      </w:r>
    </w:p>
    <w:p w14:paraId="061C1979" w14:textId="77777777" w:rsidR="00D9149F" w:rsidRDefault="00D9149F">
      <w:pPr>
        <w:pStyle w:val="a3"/>
        <w:spacing w:before="11"/>
        <w:ind w:left="0"/>
        <w:rPr>
          <w:b/>
          <w:sz w:val="21"/>
        </w:rPr>
      </w:pPr>
    </w:p>
    <w:p w14:paraId="7F09F9DD" w14:textId="77777777" w:rsidR="00D9149F" w:rsidRDefault="00664159">
      <w:pPr>
        <w:ind w:left="247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величины</w:t>
      </w:r>
    </w:p>
    <w:p w14:paraId="3CC39B5B" w14:textId="77777777" w:rsidR="00D9149F" w:rsidRDefault="00664159">
      <w:pPr>
        <w:pStyle w:val="a3"/>
        <w:spacing w:before="108" w:line="264" w:lineRule="auto"/>
        <w:ind w:left="247" w:firstLine="180"/>
      </w:pP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100:</w:t>
      </w:r>
      <w:r>
        <w:rPr>
          <w:spacing w:val="-9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десятичный</w:t>
      </w:r>
      <w:r>
        <w:rPr>
          <w:spacing w:val="-4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равенства,</w:t>
      </w:r>
      <w:r>
        <w:rPr>
          <w:spacing w:val="-3"/>
        </w:rPr>
        <w:t xml:space="preserve"> </w:t>
      </w:r>
      <w:r>
        <w:t>неравенства</w:t>
      </w:r>
      <w:r>
        <w:rPr>
          <w:spacing w:val="-57"/>
        </w:rPr>
        <w:t xml:space="preserve"> </w:t>
      </w:r>
      <w:r>
        <w:t>Увеличение/уменьшение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единиц/десятков;</w:t>
      </w:r>
      <w:r>
        <w:rPr>
          <w:spacing w:val="6"/>
        </w:rPr>
        <w:t xml:space="preserve"> </w:t>
      </w:r>
      <w:r>
        <w:t>разностное</w:t>
      </w:r>
      <w:r>
        <w:rPr>
          <w:spacing w:val="-6"/>
        </w:rPr>
        <w:t xml:space="preserve"> </w:t>
      </w:r>
      <w:r>
        <w:t>сравнение чисел.</w:t>
      </w:r>
    </w:p>
    <w:p w14:paraId="372BC681" w14:textId="77777777" w:rsidR="00D9149F" w:rsidRDefault="00664159">
      <w:pPr>
        <w:pStyle w:val="a3"/>
        <w:spacing w:before="65" w:line="271" w:lineRule="auto"/>
        <w:ind w:left="247" w:right="903" w:firstLine="180"/>
      </w:pPr>
      <w:r>
        <w:t>Величины: сравнение по массе (единица массы — кило- грамм); измерение длины (единицы</w:t>
      </w:r>
      <w:r>
        <w:rPr>
          <w:spacing w:val="1"/>
        </w:rPr>
        <w:t xml:space="preserve"> </w:t>
      </w:r>
      <w:r>
        <w:t>длины— метр, дециметр, сантиметр, миллиметр), времени (единицы времени — час, ми- нута)</w:t>
      </w:r>
      <w:r>
        <w:rPr>
          <w:spacing w:val="-57"/>
        </w:rPr>
        <w:t xml:space="preserve"> </w:t>
      </w:r>
      <w:r>
        <w:t>Соотношение между единицами величины (в пределах 100), его применение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</w:p>
    <w:p w14:paraId="256B118A" w14:textId="77777777" w:rsidR="00D9149F" w:rsidRDefault="00D9149F">
      <w:pPr>
        <w:pStyle w:val="a3"/>
        <w:spacing w:before="4"/>
        <w:ind w:left="0"/>
        <w:rPr>
          <w:sz w:val="22"/>
        </w:rPr>
      </w:pPr>
    </w:p>
    <w:p w14:paraId="178CAA56" w14:textId="77777777" w:rsidR="00D9149F" w:rsidRDefault="00664159">
      <w:pPr>
        <w:pStyle w:val="1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14:paraId="0A6F587F" w14:textId="77777777" w:rsidR="00D9149F" w:rsidRDefault="00664159">
      <w:pPr>
        <w:pStyle w:val="a3"/>
        <w:spacing w:before="112" w:line="268" w:lineRule="auto"/>
        <w:ind w:left="247" w:firstLine="180"/>
      </w:pPr>
      <w:r>
        <w:t>Устное сложение и вычитание чисел в пределах 100 без перехода и с переходом через разряд</w:t>
      </w:r>
      <w:r>
        <w:rPr>
          <w:spacing w:val="1"/>
        </w:rPr>
        <w:t xml:space="preserve"> </w:t>
      </w:r>
      <w:r>
        <w:t>Письменное сложение и вычитание чисел в пределах 100. Переместительное, сочетательное 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вычислений</w:t>
      </w:r>
      <w:r>
        <w:rPr>
          <w:spacing w:val="-5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сложения,</w:t>
      </w:r>
    </w:p>
    <w:p w14:paraId="6CA2BCE7" w14:textId="77777777" w:rsidR="00D9149F" w:rsidRDefault="00D9149F">
      <w:pPr>
        <w:spacing w:line="268" w:lineRule="auto"/>
        <w:sectPr w:rsidR="00D9149F">
          <w:pgSz w:w="11900" w:h="16840"/>
          <w:pgMar w:top="580" w:right="560" w:bottom="280" w:left="420" w:header="720" w:footer="720" w:gutter="0"/>
          <w:cols w:space="720"/>
        </w:sectPr>
      </w:pPr>
    </w:p>
    <w:p w14:paraId="3A35CFAC" w14:textId="77777777" w:rsidR="00D9149F" w:rsidRDefault="00664159">
      <w:pPr>
        <w:pStyle w:val="a3"/>
        <w:spacing w:before="64"/>
        <w:ind w:left="247"/>
      </w:pPr>
      <w:r>
        <w:lastRenderedPageBreak/>
        <w:t>действия</w:t>
      </w:r>
      <w:r>
        <w:rPr>
          <w:spacing w:val="-5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(реальность</w:t>
      </w:r>
      <w:r>
        <w:rPr>
          <w:spacing w:val="-6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действие)</w:t>
      </w:r>
    </w:p>
    <w:p w14:paraId="3D6CC6BC" w14:textId="77777777" w:rsidR="00D9149F" w:rsidRDefault="00664159">
      <w:pPr>
        <w:pStyle w:val="a3"/>
        <w:spacing w:before="36" w:line="271" w:lineRule="auto"/>
        <w:ind w:left="247" w:right="279" w:firstLine="180"/>
      </w:pPr>
      <w:r>
        <w:t>Действия умножения и деления чисел в практических и учебных ситуациях Названия компонентов</w:t>
      </w:r>
      <w:r>
        <w:rPr>
          <w:spacing w:val="-58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умножения, деления.</w:t>
      </w:r>
    </w:p>
    <w:p w14:paraId="1110FE8E" w14:textId="77777777" w:rsidR="00D9149F" w:rsidRDefault="00664159">
      <w:pPr>
        <w:pStyle w:val="a3"/>
        <w:spacing w:before="73" w:line="268" w:lineRule="auto"/>
        <w:ind w:left="247" w:firstLine="180"/>
      </w:pPr>
      <w:r>
        <w:t>Табличное</w:t>
      </w:r>
      <w:r>
        <w:rPr>
          <w:spacing w:val="-4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Табличные</w:t>
      </w:r>
      <w:r>
        <w:rPr>
          <w:spacing w:val="-2"/>
        </w:rPr>
        <w:t xml:space="preserve"> </w:t>
      </w:r>
      <w:r>
        <w:t>случаи умножения,</w:t>
      </w:r>
      <w:r>
        <w:rPr>
          <w:spacing w:val="-4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вычислениях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решении задач. Переместительное свойство умножения. Взаимосвязь компонентов и 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 действия деления.</w:t>
      </w:r>
    </w:p>
    <w:p w14:paraId="54024269" w14:textId="77777777" w:rsidR="00D9149F" w:rsidRDefault="00664159">
      <w:pPr>
        <w:pStyle w:val="a3"/>
        <w:spacing w:before="68"/>
        <w:ind w:left="428"/>
      </w:pP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вычитания;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нахождение.</w:t>
      </w:r>
    </w:p>
    <w:p w14:paraId="75BA9227" w14:textId="77777777" w:rsidR="00D9149F" w:rsidRDefault="00664159">
      <w:pPr>
        <w:pStyle w:val="a3"/>
        <w:spacing w:before="68" w:line="276" w:lineRule="auto"/>
        <w:ind w:left="247" w:right="167" w:firstLine="180"/>
      </w:pPr>
      <w:r>
        <w:t>Числовое выражение: чтение, запись, вычисление значения Порядок выполнения действий в</w:t>
      </w:r>
      <w:r>
        <w:rPr>
          <w:spacing w:val="1"/>
        </w:rPr>
        <w:t xml:space="preserve"> </w:t>
      </w:r>
      <w:r>
        <w:t>числовом выражении, содержащем действия сложения и вычитания (со скобками/без скобок) в</w:t>
      </w:r>
      <w:r>
        <w:rPr>
          <w:spacing w:val="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действий);</w:t>
      </w:r>
      <w:r>
        <w:rPr>
          <w:spacing w:val="-6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значения.</w:t>
      </w:r>
      <w:r>
        <w:rPr>
          <w:spacing w:val="-3"/>
        </w:rPr>
        <w:t xml:space="preserve"> </w:t>
      </w:r>
      <w:r>
        <w:t>Рациональные</w:t>
      </w:r>
      <w:r>
        <w:rPr>
          <w:spacing w:val="-2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вычислений: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переместительного и</w:t>
      </w:r>
      <w:r>
        <w:rPr>
          <w:spacing w:val="-2"/>
        </w:rPr>
        <w:t xml:space="preserve"> </w:t>
      </w:r>
      <w:r>
        <w:t>сочетательного свойства.</w:t>
      </w:r>
    </w:p>
    <w:p w14:paraId="1185E479" w14:textId="77777777" w:rsidR="00D9149F" w:rsidRDefault="00D9149F">
      <w:pPr>
        <w:pStyle w:val="a3"/>
        <w:spacing w:before="6"/>
        <w:ind w:left="0"/>
        <w:rPr>
          <w:sz w:val="22"/>
        </w:rPr>
      </w:pPr>
    </w:p>
    <w:p w14:paraId="589AA4A3" w14:textId="77777777" w:rsidR="00D9149F" w:rsidRDefault="00664159">
      <w:pPr>
        <w:pStyle w:val="1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14:paraId="3FAAE146" w14:textId="77777777" w:rsidR="00D9149F" w:rsidRDefault="00664159">
      <w:pPr>
        <w:pStyle w:val="a3"/>
        <w:spacing w:before="112" w:line="280" w:lineRule="auto"/>
        <w:ind w:left="247" w:right="175" w:firstLine="180"/>
      </w:pPr>
      <w:r>
        <w:t>Чтение, представление текста задачи в виде рисунка, схемы или другой модели.</w:t>
      </w:r>
      <w:r>
        <w:rPr>
          <w:spacing w:val="1"/>
        </w:rPr>
        <w:t xml:space="preserve"> </w:t>
      </w:r>
      <w:r>
        <w:t>План решения</w:t>
      </w:r>
      <w:r>
        <w:rPr>
          <w:spacing w:val="1"/>
        </w:rPr>
        <w:t xml:space="preserve"> </w:t>
      </w:r>
      <w:r>
        <w:t>задачи в два действия, выбор соответствующих плану арифметических действий. Запись решения 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 Решение</w:t>
      </w:r>
      <w:r>
        <w:rPr>
          <w:spacing w:val="2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смысла</w:t>
      </w:r>
      <w:r>
        <w:rPr>
          <w:spacing w:val="2"/>
        </w:rPr>
        <w:t xml:space="preserve"> </w:t>
      </w:r>
      <w:r>
        <w:t>арифметического 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-6"/>
        </w:rPr>
        <w:t xml:space="preserve"> </w:t>
      </w:r>
      <w:r>
        <w:t>вычитание,</w:t>
      </w:r>
      <w:r>
        <w:rPr>
          <w:spacing w:val="-2"/>
        </w:rPr>
        <w:t xml:space="preserve"> </w:t>
      </w:r>
      <w:r>
        <w:t>умножение,</w:t>
      </w:r>
      <w:r>
        <w:rPr>
          <w:spacing w:val="-6"/>
        </w:rPr>
        <w:t xml:space="preserve"> </w:t>
      </w:r>
      <w:r>
        <w:t>деление).</w:t>
      </w:r>
      <w:r>
        <w:rPr>
          <w:spacing w:val="-5"/>
        </w:rPr>
        <w:t xml:space="preserve"> </w:t>
      </w:r>
      <w:r>
        <w:t>Расчётные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увеличение/</w:t>
      </w:r>
      <w:r>
        <w:rPr>
          <w:spacing w:val="-1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величины</w:t>
      </w:r>
      <w:r>
        <w:rPr>
          <w:spacing w:val="-57"/>
        </w:rPr>
        <w:t xml:space="preserve"> </w:t>
      </w:r>
      <w:r>
        <w:t>на несколько единиц/в несколько раз. Фиксация ответа к задаче и его проверка 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4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14:paraId="19910F07" w14:textId="77777777" w:rsidR="00D9149F" w:rsidRDefault="00D9149F">
      <w:pPr>
        <w:pStyle w:val="a3"/>
        <w:spacing w:before="6"/>
        <w:ind w:left="0"/>
        <w:rPr>
          <w:sz w:val="22"/>
        </w:rPr>
      </w:pPr>
    </w:p>
    <w:p w14:paraId="6CFA35CA" w14:textId="77777777" w:rsidR="00D9149F" w:rsidRDefault="00664159">
      <w:pPr>
        <w:pStyle w:val="1"/>
        <w:spacing w:before="1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14:paraId="55EE73B4" w14:textId="77777777" w:rsidR="00D9149F" w:rsidRDefault="00664159">
      <w:pPr>
        <w:pStyle w:val="a3"/>
        <w:spacing w:before="107" w:line="280" w:lineRule="auto"/>
        <w:ind w:left="247" w:firstLine="180"/>
      </w:pPr>
      <w:r>
        <w:t>Распознавание и изображение геометрических фигур: точка, прямая, прямой угол, ломаная,</w:t>
      </w:r>
      <w:r>
        <w:rPr>
          <w:spacing w:val="1"/>
        </w:rPr>
        <w:t xml:space="preserve"> </w:t>
      </w:r>
      <w:r>
        <w:t>многоугольник. Построение от резка заданной длины с помощью линейки. Изображение на клетчатой</w:t>
      </w:r>
      <w:r>
        <w:rPr>
          <w:spacing w:val="-57"/>
        </w:rPr>
        <w:t xml:space="preserve"> </w:t>
      </w:r>
      <w:r>
        <w:t>бумаге прямоугольника с заданными длинами сторон, квадрата с заданной длиной стороны. Длина</w:t>
      </w:r>
      <w:r>
        <w:rPr>
          <w:spacing w:val="1"/>
        </w:rPr>
        <w:t xml:space="preserve"> </w:t>
      </w:r>
      <w:r>
        <w:t>ломаной.</w:t>
      </w:r>
      <w:r>
        <w:rPr>
          <w:spacing w:val="-6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данного/изображенного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(квадрата),</w:t>
      </w:r>
      <w:r>
        <w:rPr>
          <w:spacing w:val="-5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измерения в</w:t>
      </w:r>
      <w:r>
        <w:rPr>
          <w:spacing w:val="-2"/>
        </w:rPr>
        <w:t xml:space="preserve"> </w:t>
      </w:r>
      <w:r>
        <w:t>сантиметрах.</w:t>
      </w:r>
    </w:p>
    <w:p w14:paraId="37D99AD4" w14:textId="77777777" w:rsidR="00D9149F" w:rsidRDefault="00D9149F">
      <w:pPr>
        <w:pStyle w:val="a3"/>
        <w:spacing w:before="9"/>
        <w:ind w:left="0"/>
        <w:rPr>
          <w:sz w:val="22"/>
        </w:rPr>
      </w:pPr>
    </w:p>
    <w:p w14:paraId="32159A12" w14:textId="77777777" w:rsidR="00D9149F" w:rsidRDefault="00664159">
      <w:pPr>
        <w:pStyle w:val="1"/>
      </w:pPr>
      <w:r>
        <w:t>Математическая</w:t>
      </w:r>
      <w:r>
        <w:rPr>
          <w:spacing w:val="-7"/>
        </w:rPr>
        <w:t xml:space="preserve"> </w:t>
      </w:r>
      <w:r>
        <w:t>информация</w:t>
      </w:r>
    </w:p>
    <w:p w14:paraId="01C48354" w14:textId="77777777" w:rsidR="00D9149F" w:rsidRDefault="00664159">
      <w:pPr>
        <w:pStyle w:val="a3"/>
        <w:tabs>
          <w:tab w:val="left" w:pos="3404"/>
        </w:tabs>
        <w:spacing w:before="109" w:line="288" w:lineRule="auto"/>
        <w:ind w:left="247" w:right="153" w:firstLine="180"/>
      </w:pPr>
      <w:r>
        <w:t>Нахождение, формулирование одного-двух общих</w:t>
      </w:r>
      <w:r>
        <w:rPr>
          <w:spacing w:val="1"/>
        </w:rPr>
        <w:t xml:space="preserve"> </w:t>
      </w:r>
      <w:r>
        <w:t>признаков набора математических объектов:</w:t>
      </w:r>
      <w:r>
        <w:rPr>
          <w:spacing w:val="1"/>
        </w:rPr>
        <w:t xml:space="preserve"> </w:t>
      </w:r>
      <w:r>
        <w:t>чисел, величин, геометрических фигур. Классификация объектов по заданному или 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08"/>
        </w:rPr>
        <w:t xml:space="preserve"> </w:t>
      </w:r>
      <w:r>
        <w:t>признаку.</w:t>
      </w:r>
      <w:r>
        <w:tab/>
        <w:t>Закономерность в ряду чисел, геометрических фигур, 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 Верные (истинные) и неверные (ложные) утверждения, со- держащие</w:t>
      </w:r>
      <w:r>
        <w:rPr>
          <w:spacing w:val="1"/>
        </w:rPr>
        <w:t xml:space="preserve"> </w:t>
      </w:r>
      <w:r>
        <w:t>количественные, пространственные отношения,</w:t>
      </w:r>
      <w:r>
        <w:rPr>
          <w:spacing w:val="1"/>
        </w:rPr>
        <w:t xml:space="preserve"> </w:t>
      </w:r>
      <w:r>
        <w:t>зависимости между числами/величинами</w:t>
      </w:r>
      <w:r>
        <w:rPr>
          <w:spacing w:val="1"/>
        </w:rPr>
        <w:t xml:space="preserve"> </w:t>
      </w:r>
      <w:r>
        <w:t>Конструирование утверждений с использованием слов «каждый», «все». Работа с таблицами:</w:t>
      </w:r>
      <w:r>
        <w:rPr>
          <w:spacing w:val="1"/>
        </w:rPr>
        <w:t xml:space="preserve"> </w:t>
      </w:r>
      <w:r>
        <w:t>извлечение и использование для ответа на вопрос информации, представленной в таблице (таблицы</w:t>
      </w:r>
      <w:r>
        <w:rPr>
          <w:spacing w:val="1"/>
        </w:rPr>
        <w:t xml:space="preserve"> </w:t>
      </w:r>
      <w:r>
        <w:t>сложения, умножения; график дежурств, наблюдения в природе и пр.) Внесение данных в таблицу,</w:t>
      </w:r>
      <w:r>
        <w:rPr>
          <w:spacing w:val="1"/>
        </w:rPr>
        <w:t xml:space="preserve"> </w:t>
      </w:r>
      <w:r>
        <w:t>дополнение моделей (схем, изображений) готовыми числовыми данными. Алгоритмы 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-2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работы с электронными средствами обучения (электронной формой учебника, компьютерными</w:t>
      </w:r>
      <w:r>
        <w:rPr>
          <w:spacing w:val="1"/>
        </w:rPr>
        <w:t xml:space="preserve"> </w:t>
      </w:r>
      <w:r>
        <w:t>тренажёрами).</w:t>
      </w:r>
    </w:p>
    <w:p w14:paraId="6AEED85F" w14:textId="77777777" w:rsidR="00D9149F" w:rsidRDefault="00664159">
      <w:pPr>
        <w:pStyle w:val="1"/>
        <w:spacing w:before="186"/>
        <w:ind w:left="428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14:paraId="67EFB0D1" w14:textId="77777777" w:rsidR="00D9149F" w:rsidRDefault="00664159">
      <w:pPr>
        <w:spacing w:before="176"/>
        <w:ind w:left="4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715F3FE1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69"/>
        <w:ind w:left="1028" w:hanging="361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больше-меньше)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14:paraId="6E22818A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84" w:line="264" w:lineRule="auto"/>
        <w:ind w:right="150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(сантиметровая лента, весы);</w:t>
      </w:r>
    </w:p>
    <w:p w14:paraId="3CD06D11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77"/>
        <w:ind w:left="1028"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</w:p>
    <w:p w14:paraId="22F4E83D" w14:textId="77777777" w:rsidR="00D9149F" w:rsidRDefault="00D9149F">
      <w:pPr>
        <w:rPr>
          <w:sz w:val="24"/>
        </w:rPr>
        <w:sectPr w:rsidR="00D9149F">
          <w:pgSz w:w="11900" w:h="16840"/>
          <w:pgMar w:top="500" w:right="560" w:bottom="280" w:left="420" w:header="720" w:footer="720" w:gutter="0"/>
          <w:cols w:space="720"/>
        </w:sectPr>
      </w:pPr>
    </w:p>
    <w:p w14:paraId="287E3571" w14:textId="77777777" w:rsidR="00D9149F" w:rsidRDefault="00664159">
      <w:pPr>
        <w:pStyle w:val="a3"/>
        <w:spacing w:before="64"/>
      </w:pPr>
      <w:r>
        <w:lastRenderedPageBreak/>
        <w:t>выбранному</w:t>
      </w:r>
      <w:r>
        <w:rPr>
          <w:spacing w:val="-10"/>
        </w:rPr>
        <w:t xml:space="preserve"> </w:t>
      </w:r>
      <w:r>
        <w:t>основанию;</w:t>
      </w:r>
    </w:p>
    <w:p w14:paraId="0CD4FC42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20" w:line="340" w:lineRule="auto"/>
        <w:ind w:right="946" w:firstLine="0"/>
        <w:rPr>
          <w:sz w:val="24"/>
        </w:rPr>
      </w:pP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(классифицировать)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5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действие) на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14:paraId="61DE1909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4" w:line="340" w:lineRule="auto"/>
        <w:ind w:right="587" w:firstLine="0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(расчётной, с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геометрическим содержанием);</w:t>
      </w:r>
    </w:p>
    <w:p w14:paraId="20735CCA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5" w:line="343" w:lineRule="auto"/>
        <w:ind w:right="12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скобками/без скобок);</w:t>
      </w:r>
    </w:p>
    <w:p w14:paraId="04BB8827" w14:textId="77777777" w:rsidR="00D9149F" w:rsidRDefault="00664159">
      <w:pPr>
        <w:pStyle w:val="a4"/>
        <w:numPr>
          <w:ilvl w:val="0"/>
          <w:numId w:val="11"/>
        </w:numPr>
        <w:tabs>
          <w:tab w:val="left" w:pos="1033"/>
        </w:tabs>
        <w:spacing w:line="275" w:lineRule="exact"/>
        <w:ind w:left="1032" w:hanging="365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описанием;</w:t>
      </w:r>
    </w:p>
    <w:p w14:paraId="296300AF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20"/>
        <w:ind w:left="1028" w:hanging="361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ответ.</w:t>
      </w:r>
    </w:p>
    <w:p w14:paraId="561DFC1C" w14:textId="77777777" w:rsidR="00D9149F" w:rsidRDefault="00D9149F">
      <w:pPr>
        <w:pStyle w:val="a3"/>
        <w:spacing w:before="1"/>
        <w:ind w:left="0"/>
        <w:rPr>
          <w:sz w:val="26"/>
        </w:rPr>
      </w:pPr>
    </w:p>
    <w:p w14:paraId="575DA366" w14:textId="77777777" w:rsidR="00D9149F" w:rsidRDefault="00664159">
      <w:pPr>
        <w:ind w:left="42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информацией:</w:t>
      </w:r>
    </w:p>
    <w:p w14:paraId="3E52691B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16" w:line="343" w:lineRule="auto"/>
        <w:ind w:right="350" w:firstLine="0"/>
        <w:rPr>
          <w:sz w:val="24"/>
        </w:rPr>
      </w:pP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таблица) форме, 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таблицы;</w:t>
      </w:r>
    </w:p>
    <w:p w14:paraId="7A96FD9B" w14:textId="77777777" w:rsidR="00D9149F" w:rsidRDefault="00664159">
      <w:pPr>
        <w:pStyle w:val="a4"/>
        <w:numPr>
          <w:ilvl w:val="0"/>
          <w:numId w:val="11"/>
        </w:numPr>
        <w:tabs>
          <w:tab w:val="left" w:pos="1033"/>
        </w:tabs>
        <w:spacing w:line="275" w:lineRule="exact"/>
        <w:ind w:left="1032" w:hanging="365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0D8C2A7C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16"/>
        <w:ind w:left="1028" w:hanging="361"/>
        <w:rPr>
          <w:sz w:val="24"/>
        </w:rPr>
      </w:pP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данными.</w:t>
      </w:r>
    </w:p>
    <w:p w14:paraId="55467E3C" w14:textId="77777777" w:rsidR="00D9149F" w:rsidRDefault="00D9149F">
      <w:pPr>
        <w:pStyle w:val="a3"/>
        <w:spacing w:before="4"/>
        <w:ind w:left="0"/>
        <w:rPr>
          <w:sz w:val="25"/>
        </w:rPr>
      </w:pPr>
    </w:p>
    <w:p w14:paraId="0C659D90" w14:textId="77777777" w:rsidR="00D9149F" w:rsidRDefault="00664159">
      <w:pPr>
        <w:ind w:left="4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315A6804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48" w:line="372" w:lineRule="auto"/>
        <w:ind w:right="613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измерения;</w:t>
      </w:r>
    </w:p>
    <w:p w14:paraId="74553EF6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line="369" w:lineRule="auto"/>
        <w:ind w:right="63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математические знаки и терминологию для описания сюжетной ситуации; —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 утверждений, выводов относительно данных объектов, отношения; —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числа, величины, геометрические фигуры, обладающие заданным свойством; —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</w:p>
    <w:p w14:paraId="055D5796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"/>
        <w:ind w:left="1028" w:hanging="361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14:paraId="68F5BE7A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48"/>
        <w:ind w:left="1028"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«все».</w:t>
      </w:r>
    </w:p>
    <w:p w14:paraId="369935DF" w14:textId="77777777" w:rsidR="00D9149F" w:rsidRDefault="00D9149F">
      <w:pPr>
        <w:pStyle w:val="a3"/>
        <w:spacing w:before="6"/>
        <w:ind w:left="0"/>
        <w:rPr>
          <w:sz w:val="28"/>
        </w:rPr>
      </w:pPr>
    </w:p>
    <w:p w14:paraId="2EB486E7" w14:textId="77777777" w:rsidR="00D9149F" w:rsidRDefault="00664159">
      <w:pPr>
        <w:ind w:left="4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14:paraId="5EA80C0E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08" w:line="338" w:lineRule="auto"/>
        <w:ind w:right="1702" w:firstLine="0"/>
        <w:rPr>
          <w:sz w:val="24"/>
        </w:rPr>
      </w:pP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правилу, по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14:paraId="6FE36181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line="333" w:lineRule="auto"/>
        <w:ind w:right="1762" w:firstLine="0"/>
        <w:rPr>
          <w:sz w:val="24"/>
        </w:rPr>
      </w:pPr>
      <w:r>
        <w:rPr>
          <w:sz w:val="24"/>
        </w:rPr>
        <w:t>организовывать,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14:paraId="01208BB3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3" w:line="333" w:lineRule="auto"/>
        <w:ind w:right="894" w:firstLine="0"/>
        <w:rPr>
          <w:sz w:val="24"/>
        </w:rPr>
      </w:pPr>
      <w:r>
        <w:rPr>
          <w:sz w:val="24"/>
        </w:rPr>
        <w:t>проверять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14:paraId="589C12FD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5"/>
        <w:ind w:left="1028" w:hanging="361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трудности.</w:t>
      </w:r>
    </w:p>
    <w:p w14:paraId="76916041" w14:textId="77777777" w:rsidR="00D9149F" w:rsidRDefault="00D9149F">
      <w:pPr>
        <w:pStyle w:val="a3"/>
        <w:ind w:left="0"/>
        <w:rPr>
          <w:sz w:val="25"/>
        </w:rPr>
      </w:pPr>
    </w:p>
    <w:p w14:paraId="42269BF1" w14:textId="77777777" w:rsidR="00D9149F" w:rsidRDefault="00664159">
      <w:pPr>
        <w:ind w:left="42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5E394FFB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93" w:line="316" w:lineRule="auto"/>
        <w:ind w:right="745" w:firstLine="0"/>
        <w:rPr>
          <w:sz w:val="24"/>
        </w:rPr>
      </w:pPr>
      <w:r>
        <w:rPr>
          <w:sz w:val="24"/>
        </w:rPr>
        <w:t>принимать правила совместной деятельности при работе в парах, группах, составленных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14:paraId="57BE2B72" w14:textId="77777777" w:rsidR="00D9149F" w:rsidRDefault="00664159">
      <w:pPr>
        <w:pStyle w:val="a4"/>
        <w:numPr>
          <w:ilvl w:val="0"/>
          <w:numId w:val="11"/>
        </w:numPr>
        <w:tabs>
          <w:tab w:val="left" w:pos="1033"/>
        </w:tabs>
        <w:spacing w:before="3" w:line="319" w:lineRule="auto"/>
        <w:ind w:right="718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материалом: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</w:p>
    <w:p w14:paraId="35959765" w14:textId="77777777" w:rsidR="00D9149F" w:rsidRDefault="00D9149F">
      <w:pPr>
        <w:spacing w:line="319" w:lineRule="auto"/>
        <w:rPr>
          <w:sz w:val="24"/>
        </w:rPr>
        <w:sectPr w:rsidR="00D9149F">
          <w:pgSz w:w="11900" w:h="16840"/>
          <w:pgMar w:top="560" w:right="560" w:bottom="280" w:left="420" w:header="720" w:footer="720" w:gutter="0"/>
          <w:cols w:space="720"/>
        </w:sectPr>
      </w:pPr>
    </w:p>
    <w:p w14:paraId="46DDD582" w14:textId="77777777" w:rsidR="00D9149F" w:rsidRDefault="00664159">
      <w:pPr>
        <w:pStyle w:val="a3"/>
        <w:spacing w:before="60"/>
      </w:pPr>
      <w:r>
        <w:lastRenderedPageBreak/>
        <w:t>участников,</w:t>
      </w:r>
      <w:r>
        <w:rPr>
          <w:spacing w:val="-5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презентацию</w:t>
      </w:r>
      <w:r>
        <w:rPr>
          <w:spacing w:val="-5"/>
        </w:rPr>
        <w:t xml:space="preserve"> </w:t>
      </w:r>
      <w:r>
        <w:t>(устное</w:t>
      </w:r>
      <w:r>
        <w:rPr>
          <w:spacing w:val="-4"/>
        </w:rPr>
        <w:t xml:space="preserve"> </w:t>
      </w:r>
      <w:r>
        <w:t>выступление)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ответа;</w:t>
      </w:r>
    </w:p>
    <w:p w14:paraId="4754B192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84" w:line="268" w:lineRule="auto"/>
        <w:ind w:right="344" w:firstLine="0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 (определять с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помощью измерительных инструментов длину, определять время и продолжительность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14:paraId="172D039C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89"/>
        <w:ind w:left="1028"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измерений);</w:t>
      </w:r>
    </w:p>
    <w:p w14:paraId="34F03BC8" w14:textId="77777777" w:rsidR="00D9149F" w:rsidRDefault="00664159">
      <w:pPr>
        <w:pStyle w:val="a4"/>
        <w:numPr>
          <w:ilvl w:val="0"/>
          <w:numId w:val="11"/>
        </w:numPr>
        <w:tabs>
          <w:tab w:val="left" w:pos="1029"/>
        </w:tabs>
        <w:spacing w:before="180"/>
        <w:ind w:left="1028" w:hanging="361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7F3245C3" w14:textId="77777777" w:rsidR="00D9149F" w:rsidRDefault="00D9149F">
      <w:pPr>
        <w:pStyle w:val="a3"/>
        <w:spacing w:before="6"/>
        <w:ind w:left="0"/>
        <w:rPr>
          <w:sz w:val="27"/>
        </w:rPr>
      </w:pPr>
    </w:p>
    <w:p w14:paraId="46AB4F70" w14:textId="77777777" w:rsidR="00D9149F" w:rsidRDefault="00664159">
      <w:pPr>
        <w:pStyle w:val="1"/>
        <w:numPr>
          <w:ilvl w:val="0"/>
          <w:numId w:val="13"/>
        </w:numPr>
        <w:tabs>
          <w:tab w:val="left" w:pos="428"/>
        </w:tabs>
        <w:ind w:hanging="181"/>
      </w:pPr>
      <w:r>
        <w:t>КЛАСС</w:t>
      </w:r>
    </w:p>
    <w:p w14:paraId="3513506F" w14:textId="77777777" w:rsidR="00D9149F" w:rsidRDefault="00D9149F">
      <w:pPr>
        <w:pStyle w:val="a3"/>
        <w:spacing w:before="10"/>
        <w:ind w:left="0"/>
        <w:rPr>
          <w:b/>
          <w:sz w:val="21"/>
        </w:rPr>
      </w:pPr>
    </w:p>
    <w:p w14:paraId="41017682" w14:textId="77777777" w:rsidR="00D9149F" w:rsidRDefault="00664159">
      <w:pPr>
        <w:ind w:left="247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величины</w:t>
      </w:r>
    </w:p>
    <w:p w14:paraId="702C3E4D" w14:textId="77777777" w:rsidR="00D9149F" w:rsidRDefault="00664159">
      <w:pPr>
        <w:pStyle w:val="a3"/>
        <w:spacing w:before="109" w:line="271" w:lineRule="auto"/>
        <w:ind w:left="247" w:right="57" w:firstLine="180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3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неравенства:</w:t>
      </w:r>
      <w:r>
        <w:rPr>
          <w:spacing w:val="-9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составление.</w:t>
      </w:r>
      <w:r>
        <w:rPr>
          <w:spacing w:val="55"/>
        </w:rPr>
        <w:t xml:space="preserve"> </w:t>
      </w:r>
      <w:r>
        <w:t>Увеличение/уменьшение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раз.</w:t>
      </w:r>
      <w:r>
        <w:rPr>
          <w:spacing w:val="-1"/>
        </w:rPr>
        <w:t xml:space="preserve"> </w:t>
      </w:r>
      <w:r>
        <w:t>Кратное сравнение</w:t>
      </w:r>
      <w:r>
        <w:rPr>
          <w:spacing w:val="1"/>
        </w:rPr>
        <w:t xml:space="preserve"> </w:t>
      </w:r>
      <w:r>
        <w:t>чисел.</w:t>
      </w:r>
    </w:p>
    <w:p w14:paraId="6C5F1172" w14:textId="77777777" w:rsidR="00D9149F" w:rsidRDefault="00664159">
      <w:pPr>
        <w:pStyle w:val="a3"/>
        <w:spacing w:before="72" w:line="264" w:lineRule="auto"/>
        <w:ind w:left="247" w:right="2214" w:firstLine="180"/>
      </w:pPr>
      <w:r>
        <w:t>Масса (единица массы — грамм); соотношение между килограммом и граммом;</w:t>
      </w:r>
      <w:r>
        <w:rPr>
          <w:spacing w:val="-58"/>
        </w:rPr>
        <w:t xml:space="preserve"> </w:t>
      </w:r>
      <w:r>
        <w:t>отношение«тяжелее/легче на/в».</w:t>
      </w:r>
    </w:p>
    <w:p w14:paraId="162D3DD3" w14:textId="77777777" w:rsidR="00D9149F" w:rsidRDefault="00664159">
      <w:pPr>
        <w:pStyle w:val="a3"/>
        <w:spacing w:before="57" w:line="292" w:lineRule="auto"/>
        <w:ind w:left="247" w:firstLine="180"/>
      </w:pPr>
      <w:r>
        <w:t>Стоимость</w:t>
      </w:r>
      <w:r>
        <w:rPr>
          <w:spacing w:val="-8"/>
        </w:rPr>
        <w:t xml:space="preserve"> </w:t>
      </w:r>
      <w:r>
        <w:t>(единицы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рубль,</w:t>
      </w:r>
      <w:r>
        <w:rPr>
          <w:spacing w:val="-5"/>
        </w:rPr>
        <w:t xml:space="preserve"> </w:t>
      </w:r>
      <w:r>
        <w:t>копейка);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«дороже/дешевле</w:t>
      </w:r>
      <w:r>
        <w:rPr>
          <w:spacing w:val="-5"/>
        </w:rPr>
        <w:t xml:space="preserve"> </w:t>
      </w:r>
      <w:r>
        <w:t>на/в».</w:t>
      </w:r>
      <w:r>
        <w:rPr>
          <w:spacing w:val="-57"/>
        </w:rPr>
        <w:t xml:space="preserve"> </w:t>
      </w:r>
      <w:r>
        <w:t>Соотношение</w:t>
      </w:r>
      <w:r>
        <w:rPr>
          <w:spacing w:val="4"/>
        </w:rPr>
        <w:t xml:space="preserve"> </w:t>
      </w:r>
      <w:r>
        <w:t>«цена,</w:t>
      </w:r>
      <w:r>
        <w:rPr>
          <w:spacing w:val="-1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стоимость»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14:paraId="60A9816C" w14:textId="77777777" w:rsidR="00D9149F" w:rsidRDefault="00664159">
      <w:pPr>
        <w:pStyle w:val="a3"/>
        <w:spacing w:line="292" w:lineRule="auto"/>
        <w:ind w:left="247" w:firstLine="180"/>
      </w:pPr>
      <w:r>
        <w:t>Время</w:t>
      </w:r>
      <w:r>
        <w:rPr>
          <w:spacing w:val="-5"/>
        </w:rPr>
        <w:t xml:space="preserve"> </w:t>
      </w:r>
      <w:r>
        <w:t>(единица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секунда);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«быстрее/медленнее</w:t>
      </w:r>
      <w:r>
        <w:rPr>
          <w:spacing w:val="-5"/>
        </w:rPr>
        <w:t xml:space="preserve"> </w:t>
      </w:r>
      <w:r>
        <w:t>на/в».</w:t>
      </w:r>
      <w:r>
        <w:rPr>
          <w:spacing w:val="-57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-4"/>
        </w:rPr>
        <w:t xml:space="preserve"> </w:t>
      </w:r>
      <w:r>
        <w:t>окончание,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события»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ситуации.</w:t>
      </w:r>
    </w:p>
    <w:p w14:paraId="61D6E7CC" w14:textId="77777777" w:rsidR="00D9149F" w:rsidRDefault="00664159">
      <w:pPr>
        <w:pStyle w:val="a3"/>
        <w:spacing w:before="2" w:line="261" w:lineRule="auto"/>
        <w:ind w:left="247" w:right="794" w:firstLine="180"/>
      </w:pPr>
      <w:r>
        <w:t>Длина (единица длины — миллиметр, километр); соотношение между величинами в пределах</w:t>
      </w:r>
      <w:r>
        <w:rPr>
          <w:spacing w:val="-57"/>
        </w:rPr>
        <w:t xml:space="preserve"> </w:t>
      </w:r>
      <w:r>
        <w:t>тысячи.</w:t>
      </w:r>
    </w:p>
    <w:p w14:paraId="0C87559A" w14:textId="77777777" w:rsidR="00D9149F" w:rsidRDefault="00664159">
      <w:pPr>
        <w:pStyle w:val="a3"/>
        <w:spacing w:before="70" w:line="264" w:lineRule="auto"/>
        <w:ind w:left="247" w:right="548" w:firstLine="180"/>
      </w:pPr>
      <w:r>
        <w:t>Площадь (единицы площади — квадратный метр, квадратный сантиметр, квадратный дециметр,</w:t>
      </w:r>
      <w:r>
        <w:rPr>
          <w:spacing w:val="-57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</w:p>
    <w:p w14:paraId="3EEBBC47" w14:textId="77777777" w:rsidR="00D9149F" w:rsidRDefault="00D9149F">
      <w:pPr>
        <w:pStyle w:val="a3"/>
        <w:ind w:left="0"/>
        <w:rPr>
          <w:sz w:val="22"/>
        </w:rPr>
      </w:pPr>
    </w:p>
    <w:p w14:paraId="74A2C6A2" w14:textId="77777777" w:rsidR="00D9149F" w:rsidRDefault="00664159">
      <w:pPr>
        <w:pStyle w:val="1"/>
      </w:pPr>
      <w:r>
        <w:t>Арифметические действия</w:t>
      </w:r>
    </w:p>
    <w:p w14:paraId="23AB22B3" w14:textId="77777777" w:rsidR="00D9149F" w:rsidRDefault="00664159">
      <w:pPr>
        <w:pStyle w:val="a3"/>
        <w:spacing w:before="112" w:line="261" w:lineRule="auto"/>
        <w:ind w:left="247" w:firstLine="180"/>
      </w:pPr>
      <w:r>
        <w:t>Устные</w:t>
      </w:r>
      <w:r>
        <w:rPr>
          <w:spacing w:val="-3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сводимые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(табличное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внетабличное</w:t>
      </w:r>
      <w:r>
        <w:rPr>
          <w:spacing w:val="-4"/>
        </w:rPr>
        <w:t xml:space="preserve"> </w:t>
      </w:r>
      <w:r>
        <w:t>умножение,</w:t>
      </w:r>
      <w:r>
        <w:rPr>
          <w:spacing w:val="-57"/>
        </w:rPr>
        <w:t xml:space="preserve"> </w:t>
      </w:r>
      <w:r>
        <w:t>деление,</w:t>
      </w:r>
      <w:r>
        <w:rPr>
          <w:spacing w:val="-6"/>
        </w:rPr>
        <w:t xml:space="preserve"> </w:t>
      </w:r>
      <w:r>
        <w:t>действия с</w:t>
      </w:r>
      <w:r>
        <w:rPr>
          <w:spacing w:val="1"/>
        </w:rPr>
        <w:t xml:space="preserve"> </w:t>
      </w:r>
      <w:r>
        <w:t>круглыми числами).</w:t>
      </w:r>
    </w:p>
    <w:p w14:paraId="775EEB97" w14:textId="77777777" w:rsidR="00D9149F" w:rsidRDefault="00664159">
      <w:pPr>
        <w:pStyle w:val="a3"/>
        <w:spacing w:before="63"/>
        <w:ind w:left="428"/>
      </w:pPr>
      <w:r>
        <w:t>Письменное</w:t>
      </w:r>
      <w:r>
        <w:rPr>
          <w:spacing w:val="-2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</w:t>
      </w:r>
      <w:r>
        <w:rPr>
          <w:spacing w:val="-7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</w:p>
    <w:p w14:paraId="0F80F366" w14:textId="77777777" w:rsidR="00D9149F" w:rsidRDefault="00664159">
      <w:pPr>
        <w:pStyle w:val="a3"/>
        <w:spacing w:before="64" w:line="271" w:lineRule="auto"/>
        <w:ind w:left="247" w:right="292" w:firstLine="180"/>
      </w:pPr>
      <w:r>
        <w:t>Письменное умножение в столбик, письменное деление уголком. Письменное умножение, деление</w:t>
      </w:r>
      <w:r>
        <w:rPr>
          <w:spacing w:val="-57"/>
        </w:rPr>
        <w:t xml:space="preserve"> </w:t>
      </w:r>
      <w:r>
        <w:t>на однозначное число в пределах 100. Проверка результата вычисления (прикидка или 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применение алгоритма,</w:t>
      </w:r>
      <w:r>
        <w:rPr>
          <w:spacing w:val="-1"/>
        </w:rPr>
        <w:t xml:space="preserve"> </w:t>
      </w:r>
      <w:r>
        <w:t>использование калькулятора).</w:t>
      </w:r>
    </w:p>
    <w:p w14:paraId="61064720" w14:textId="77777777" w:rsidR="00D9149F" w:rsidRDefault="00664159">
      <w:pPr>
        <w:pStyle w:val="a3"/>
        <w:spacing w:before="69" w:line="292" w:lineRule="auto"/>
        <w:ind w:left="428" w:right="1805"/>
      </w:pPr>
      <w:r>
        <w:t>Переместительное, сочетательное свойства сложения, умножения при вычислениях.</w:t>
      </w:r>
      <w:r>
        <w:rPr>
          <w:spacing w:val="-58"/>
        </w:rPr>
        <w:t xml:space="preserve"> </w:t>
      </w:r>
      <w:r>
        <w:t>Нахождение 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действия.</w:t>
      </w:r>
    </w:p>
    <w:p w14:paraId="48E383DF" w14:textId="77777777" w:rsidR="00D9149F" w:rsidRDefault="00664159">
      <w:pPr>
        <w:pStyle w:val="a3"/>
        <w:spacing w:before="2" w:line="264" w:lineRule="auto"/>
        <w:ind w:left="247" w:firstLine="18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числовом</w:t>
      </w:r>
      <w:r>
        <w:rPr>
          <w:spacing w:val="-3"/>
        </w:rPr>
        <w:t xml:space="preserve"> </w:t>
      </w:r>
      <w:r>
        <w:t>выражении,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(со скобками/без скобок), с</w:t>
      </w:r>
      <w:r>
        <w:rPr>
          <w:spacing w:val="-1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 1000.</w:t>
      </w:r>
    </w:p>
    <w:p w14:paraId="5B46D568" w14:textId="77777777" w:rsidR="00D9149F" w:rsidRDefault="00664159">
      <w:pPr>
        <w:pStyle w:val="a3"/>
        <w:spacing w:before="58"/>
        <w:ind w:left="428"/>
      </w:pPr>
      <w:r>
        <w:t>Однородные</w:t>
      </w:r>
      <w:r>
        <w:rPr>
          <w:spacing w:val="-2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вычитание.</w:t>
      </w:r>
    </w:p>
    <w:p w14:paraId="4775D6FD" w14:textId="77777777" w:rsidR="00D9149F" w:rsidRDefault="00D9149F">
      <w:pPr>
        <w:pStyle w:val="a3"/>
        <w:spacing w:before="2"/>
        <w:ind w:left="0"/>
        <w:rPr>
          <w:sz w:val="22"/>
        </w:rPr>
      </w:pPr>
    </w:p>
    <w:p w14:paraId="0EC58A72" w14:textId="77777777" w:rsidR="00D9149F" w:rsidRDefault="00664159">
      <w:pPr>
        <w:pStyle w:val="1"/>
        <w:spacing w:before="1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14:paraId="4B5CE56B" w14:textId="77777777" w:rsidR="00D9149F" w:rsidRDefault="00664159">
      <w:pPr>
        <w:pStyle w:val="a3"/>
        <w:spacing w:before="108" w:line="278" w:lineRule="auto"/>
        <w:ind w:left="247" w:firstLine="18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задачей:</w:t>
      </w:r>
      <w:r>
        <w:rPr>
          <w:spacing w:val="-1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хода решения</w:t>
      </w:r>
      <w:r>
        <w:rPr>
          <w:spacing w:val="1"/>
        </w:rPr>
        <w:t xml:space="preserve"> </w:t>
      </w:r>
      <w:r>
        <w:t>задачи,</w:t>
      </w:r>
    </w:p>
    <w:p w14:paraId="45DA27F1" w14:textId="77777777" w:rsidR="00D9149F" w:rsidRDefault="00664159">
      <w:pPr>
        <w:pStyle w:val="a3"/>
        <w:spacing w:before="3" w:line="280" w:lineRule="auto"/>
        <w:ind w:left="247" w:right="194" w:firstLine="180"/>
      </w:pPr>
      <w:r>
        <w:t>решение арифметическим способом. Задачи на понимание смысла арифметических действий (в том</w:t>
      </w:r>
      <w:r>
        <w:rPr>
          <w:spacing w:val="-58"/>
        </w:rPr>
        <w:t xml:space="preserve"> </w:t>
      </w:r>
      <w:r>
        <w:t>числе деления с остатком), отношений (больше/меньше на/в), зависимостей (купля продажа, расчёт</w:t>
      </w:r>
      <w:r>
        <w:rPr>
          <w:spacing w:val="1"/>
        </w:rPr>
        <w:t xml:space="preserve"> </w:t>
      </w:r>
      <w:r>
        <w:t>времени, количества), 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 и</w:t>
      </w:r>
      <w:r>
        <w:rPr>
          <w:spacing w:val="-2"/>
        </w:rPr>
        <w:t xml:space="preserve"> </w:t>
      </w:r>
      <w:r>
        <w:t>оценка полученного</w:t>
      </w:r>
      <w:r>
        <w:rPr>
          <w:spacing w:val="-1"/>
        </w:rPr>
        <w:t xml:space="preserve"> </w:t>
      </w:r>
      <w:r>
        <w:t>результата.</w:t>
      </w:r>
    </w:p>
    <w:p w14:paraId="5D3B1BDF" w14:textId="77777777" w:rsidR="00D9149F" w:rsidRDefault="00664159">
      <w:pPr>
        <w:pStyle w:val="a3"/>
        <w:spacing w:before="73" w:line="264" w:lineRule="auto"/>
        <w:ind w:left="247" w:firstLine="180"/>
      </w:pPr>
      <w:r>
        <w:t>Доля</w:t>
      </w:r>
      <w:r>
        <w:rPr>
          <w:spacing w:val="-2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половина,</w:t>
      </w:r>
      <w:r>
        <w:rPr>
          <w:spacing w:val="-3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t>четверть,</w:t>
      </w:r>
      <w:r>
        <w:rPr>
          <w:spacing w:val="-3"/>
        </w:rPr>
        <w:t xml:space="preserve"> </w:t>
      </w:r>
      <w:r>
        <w:t>пятая,</w:t>
      </w:r>
      <w:r>
        <w:rPr>
          <w:spacing w:val="-2"/>
        </w:rPr>
        <w:t xml:space="preserve"> </w:t>
      </w:r>
      <w:r>
        <w:t>десятая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величины. Задачи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 величины.</w:t>
      </w:r>
    </w:p>
    <w:p w14:paraId="3FA91340" w14:textId="77777777" w:rsidR="00D9149F" w:rsidRDefault="00D9149F">
      <w:pPr>
        <w:spacing w:line="264" w:lineRule="auto"/>
        <w:sectPr w:rsidR="00D9149F">
          <w:pgSz w:w="11900" w:h="16840"/>
          <w:pgMar w:top="500" w:right="560" w:bottom="280" w:left="420" w:header="720" w:footer="720" w:gutter="0"/>
          <w:cols w:space="720"/>
        </w:sectPr>
      </w:pPr>
    </w:p>
    <w:p w14:paraId="545464E7" w14:textId="77777777" w:rsidR="00D9149F" w:rsidRDefault="00664159">
      <w:pPr>
        <w:pStyle w:val="1"/>
        <w:spacing w:before="60"/>
      </w:pPr>
      <w:r>
        <w:lastRenderedPageBreak/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 геометрические</w:t>
      </w:r>
      <w:r>
        <w:rPr>
          <w:spacing w:val="-5"/>
        </w:rPr>
        <w:t xml:space="preserve"> </w:t>
      </w:r>
      <w:r>
        <w:t>фигуры</w:t>
      </w:r>
    </w:p>
    <w:p w14:paraId="44AFC5EA" w14:textId="77777777" w:rsidR="00D9149F" w:rsidRDefault="00664159">
      <w:pPr>
        <w:pStyle w:val="a3"/>
        <w:spacing w:before="108" w:line="264" w:lineRule="auto"/>
        <w:ind w:left="247" w:right="333" w:firstLine="180"/>
      </w:pPr>
      <w:r>
        <w:t>Конструирование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(разбиение</w:t>
      </w:r>
      <w:r>
        <w:rPr>
          <w:spacing w:val="-3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частей).</w:t>
      </w:r>
    </w:p>
    <w:p w14:paraId="26486D3D" w14:textId="77777777" w:rsidR="00D9149F" w:rsidRDefault="00664159">
      <w:pPr>
        <w:pStyle w:val="a3"/>
        <w:spacing w:before="57"/>
        <w:ind w:left="428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9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вычисление,</w:t>
      </w:r>
      <w:r>
        <w:rPr>
          <w:spacing w:val="-2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равенства.</w:t>
      </w:r>
    </w:p>
    <w:p w14:paraId="43937EB9" w14:textId="77777777" w:rsidR="00D9149F" w:rsidRDefault="00664159">
      <w:pPr>
        <w:pStyle w:val="a3"/>
        <w:spacing w:before="68" w:line="276" w:lineRule="auto"/>
        <w:ind w:left="247" w:right="169" w:firstLine="180"/>
      </w:pPr>
      <w:r>
        <w:t>Измерение площади, запись результата измерения в квадратных сантиметрах. Вычисление площади</w:t>
      </w:r>
      <w:r>
        <w:rPr>
          <w:spacing w:val="-57"/>
        </w:rPr>
        <w:t xml:space="preserve"> </w:t>
      </w:r>
      <w:r>
        <w:t>прямоугольника (квадрата) с заданными сторонами, запись равенства. Изображение на клетчатой</w:t>
      </w:r>
      <w:r>
        <w:rPr>
          <w:spacing w:val="1"/>
        </w:rPr>
        <w:t xml:space="preserve"> </w:t>
      </w:r>
      <w:r>
        <w:t>бумаге прямоугольника с заданным значением площади. Сравнение площадей фигур с помощью</w:t>
      </w:r>
      <w:r>
        <w:rPr>
          <w:spacing w:val="1"/>
        </w:rPr>
        <w:t xml:space="preserve"> </w:t>
      </w:r>
      <w:r>
        <w:t>наложения.</w:t>
      </w:r>
    </w:p>
    <w:p w14:paraId="0C715694" w14:textId="77777777" w:rsidR="00D9149F" w:rsidRDefault="00D9149F">
      <w:pPr>
        <w:pStyle w:val="a3"/>
        <w:spacing w:before="10"/>
        <w:ind w:left="0"/>
        <w:rPr>
          <w:sz w:val="22"/>
        </w:rPr>
      </w:pPr>
    </w:p>
    <w:p w14:paraId="7313174C" w14:textId="77777777" w:rsidR="00D9149F" w:rsidRDefault="00664159">
      <w:pPr>
        <w:pStyle w:val="1"/>
      </w:pPr>
      <w:r>
        <w:t>Математическая</w:t>
      </w:r>
      <w:r>
        <w:rPr>
          <w:spacing w:val="-7"/>
        </w:rPr>
        <w:t xml:space="preserve"> </w:t>
      </w:r>
      <w:r>
        <w:t>информация</w:t>
      </w:r>
    </w:p>
    <w:p w14:paraId="3E71ACE7" w14:textId="77777777" w:rsidR="00D9149F" w:rsidRDefault="00664159">
      <w:pPr>
        <w:pStyle w:val="a3"/>
        <w:spacing w:before="104"/>
        <w:ind w:left="428"/>
      </w:pPr>
      <w:r>
        <w:t>Классификация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14:paraId="2A030225" w14:textId="77777777" w:rsidR="00D9149F" w:rsidRDefault="00664159">
      <w:pPr>
        <w:pStyle w:val="a3"/>
        <w:spacing w:before="68" w:line="261" w:lineRule="auto"/>
        <w:ind w:left="247" w:firstLine="180"/>
      </w:pPr>
      <w:r>
        <w:t>Верные</w:t>
      </w:r>
      <w:r>
        <w:rPr>
          <w:spacing w:val="-3"/>
        </w:rPr>
        <w:t xml:space="preserve"> </w:t>
      </w:r>
      <w:r>
        <w:t>(истинные)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неверные</w:t>
      </w:r>
      <w:r>
        <w:rPr>
          <w:spacing w:val="-3"/>
        </w:rPr>
        <w:t xml:space="preserve"> </w:t>
      </w:r>
      <w:r>
        <w:t>(ложные) утверждения:</w:t>
      </w:r>
      <w:r>
        <w:rPr>
          <w:spacing w:val="-10"/>
        </w:rPr>
        <w:t xml:space="preserve"> </w:t>
      </w:r>
      <w:r>
        <w:t>конструирование,</w:t>
      </w:r>
      <w:r>
        <w:rPr>
          <w:spacing w:val="-4"/>
        </w:rPr>
        <w:t xml:space="preserve"> </w:t>
      </w:r>
      <w:r>
        <w:t>проверка.</w:t>
      </w:r>
      <w:r>
        <w:rPr>
          <w:spacing w:val="-4"/>
        </w:rPr>
        <w:t xml:space="preserve"> </w:t>
      </w:r>
      <w:r>
        <w:t>Логические</w:t>
      </w:r>
      <w:r>
        <w:rPr>
          <w:spacing w:val="-57"/>
        </w:rPr>
        <w:t xml:space="preserve"> </w:t>
      </w:r>
      <w:r>
        <w:t>рассуждения со</w:t>
      </w:r>
      <w:r>
        <w:rPr>
          <w:spacing w:val="-1"/>
        </w:rPr>
        <w:t xml:space="preserve"> </w:t>
      </w:r>
      <w:r>
        <w:t>связками «если</w:t>
      </w:r>
      <w:r>
        <w:rPr>
          <w:spacing w:val="-2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…»,</w:t>
      </w:r>
      <w:r>
        <w:rPr>
          <w:spacing w:val="2"/>
        </w:rPr>
        <w:t xml:space="preserve"> </w:t>
      </w:r>
      <w:r>
        <w:t>«поэтому»,</w:t>
      </w:r>
      <w:r>
        <w:rPr>
          <w:spacing w:val="2"/>
        </w:rPr>
        <w:t xml:space="preserve"> </w:t>
      </w:r>
      <w:r>
        <w:t>«значит».</w:t>
      </w:r>
    </w:p>
    <w:p w14:paraId="50761251" w14:textId="77777777" w:rsidR="00D9149F" w:rsidRDefault="00664159">
      <w:pPr>
        <w:pStyle w:val="a3"/>
        <w:spacing w:before="70" w:line="268" w:lineRule="auto"/>
        <w:ind w:left="247" w:right="470" w:firstLine="180"/>
      </w:pPr>
      <w:r>
        <w:t>Извлечение и использование для выполнения заданий информации, представленной в таблицах с</w:t>
      </w:r>
      <w:r>
        <w:rPr>
          <w:spacing w:val="-57"/>
        </w:rPr>
        <w:t xml:space="preserve"> </w:t>
      </w:r>
      <w:r>
        <w:t>данными о реальных процессах и явлениях окружающего мира (например, расписание 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автобусов,</w:t>
      </w:r>
      <w:r>
        <w:rPr>
          <w:spacing w:val="-2"/>
        </w:rPr>
        <w:t xml:space="preserve"> </w:t>
      </w:r>
      <w:r>
        <w:t>поездов); внесение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таблицу; дополнение</w:t>
      </w:r>
      <w:r>
        <w:rPr>
          <w:spacing w:val="-1"/>
        </w:rPr>
        <w:t xml:space="preserve"> </w:t>
      </w:r>
      <w:r>
        <w:t>чертежа данными.</w:t>
      </w:r>
    </w:p>
    <w:p w14:paraId="5CA99533" w14:textId="77777777" w:rsidR="00D9149F" w:rsidRDefault="00664159">
      <w:pPr>
        <w:pStyle w:val="a3"/>
        <w:spacing w:before="78" w:line="264" w:lineRule="auto"/>
        <w:ind w:left="428"/>
      </w:pPr>
      <w:r>
        <w:t>Формализованное описание последовательности действий (инструкция, план, схема, алгоритм).</w:t>
      </w:r>
      <w:r>
        <w:rPr>
          <w:spacing w:val="1"/>
        </w:rPr>
        <w:t xml:space="preserve"> </w:t>
      </w:r>
      <w:r>
        <w:t>Столбчатая</w:t>
      </w:r>
      <w:r>
        <w:rPr>
          <w:spacing w:val="-7"/>
        </w:rPr>
        <w:t xml:space="preserve"> </w:t>
      </w:r>
      <w:r>
        <w:t>диаграмма:</w:t>
      </w:r>
      <w:r>
        <w:rPr>
          <w:spacing w:val="-10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14:paraId="70CDB551" w14:textId="77777777" w:rsidR="00D9149F" w:rsidRDefault="00664159">
      <w:pPr>
        <w:pStyle w:val="a3"/>
        <w:spacing w:before="65" w:line="264" w:lineRule="auto"/>
        <w:ind w:left="247" w:firstLine="180"/>
      </w:pPr>
      <w:r>
        <w:t>Алгоритмы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обучающих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(интерактивной</w:t>
      </w:r>
      <w:r>
        <w:rPr>
          <w:spacing w:val="-3"/>
        </w:rPr>
        <w:t xml:space="preserve"> </w:t>
      </w:r>
      <w:r>
        <w:t>доске,</w:t>
      </w:r>
      <w:r>
        <w:rPr>
          <w:spacing w:val="-3"/>
        </w:rPr>
        <w:t xml:space="preserve"> </w:t>
      </w:r>
      <w:r>
        <w:t>компьютере,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14:paraId="1EB1E4EE" w14:textId="77777777" w:rsidR="00D9149F" w:rsidRDefault="00664159">
      <w:pPr>
        <w:pStyle w:val="1"/>
        <w:spacing w:before="181"/>
        <w:ind w:left="428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14:paraId="29A845B8" w14:textId="77777777" w:rsidR="00D9149F" w:rsidRDefault="00664159">
      <w:pPr>
        <w:spacing w:before="176"/>
        <w:ind w:left="4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378773B8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64"/>
        <w:ind w:left="1028"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фигуры);</w:t>
      </w:r>
    </w:p>
    <w:p w14:paraId="626F2572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0"/>
        <w:ind w:left="1028" w:hanging="361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14:paraId="5CFC6AD1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8" w:line="261" w:lineRule="auto"/>
        <w:ind w:right="569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14:paraId="5A9ABD0D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91" w:line="264" w:lineRule="auto"/>
        <w:ind w:right="163" w:firstLine="0"/>
        <w:rPr>
          <w:sz w:val="24"/>
        </w:rPr>
      </w:pPr>
      <w:r>
        <w:rPr>
          <w:sz w:val="24"/>
        </w:rPr>
        <w:t>прикидывать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задаче;</w:t>
      </w:r>
    </w:p>
    <w:p w14:paraId="7D536F7D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1"/>
        <w:ind w:left="1028" w:hanging="36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вычисления;</w:t>
      </w:r>
    </w:p>
    <w:p w14:paraId="04E91177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8" w:line="261" w:lineRule="auto"/>
        <w:ind w:right="919" w:firstLine="0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алгоритма);</w:t>
      </w:r>
    </w:p>
    <w:p w14:paraId="7C4FA9DD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91" w:line="268" w:lineRule="auto"/>
        <w:ind w:right="316" w:firstLine="0"/>
        <w:rPr>
          <w:sz w:val="24"/>
        </w:rPr>
      </w:pPr>
      <w:r>
        <w:rPr>
          <w:sz w:val="24"/>
        </w:rPr>
        <w:t>соотносить начало, окончание, продолжительность события в практической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(величин,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правилу;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 практическую ситуацию;</w:t>
      </w:r>
    </w:p>
    <w:p w14:paraId="173486DD" w14:textId="77777777" w:rsidR="00D9149F" w:rsidRDefault="00664159">
      <w:pPr>
        <w:pStyle w:val="a4"/>
        <w:numPr>
          <w:ilvl w:val="0"/>
          <w:numId w:val="10"/>
        </w:numPr>
        <w:tabs>
          <w:tab w:val="left" w:pos="1033"/>
        </w:tabs>
        <w:spacing w:before="188"/>
        <w:ind w:left="1032" w:hanging="365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14:paraId="55267E43" w14:textId="77777777" w:rsidR="00D9149F" w:rsidRDefault="00664159">
      <w:pPr>
        <w:spacing w:before="164"/>
        <w:ind w:left="42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информацией:</w:t>
      </w:r>
    </w:p>
    <w:p w14:paraId="40C6B019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68"/>
        <w:ind w:left="1028" w:hanging="361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14:paraId="215E8E2B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1"/>
        <w:ind w:left="1028" w:hanging="361"/>
        <w:rPr>
          <w:sz w:val="24"/>
        </w:rPr>
      </w:pP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диаграмме;</w:t>
      </w:r>
    </w:p>
    <w:p w14:paraId="4380CE5A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4" w:line="264" w:lineRule="auto"/>
        <w:ind w:right="937" w:firstLine="0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 записями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3F793E84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77"/>
        <w:ind w:left="1028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(справочники,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29603668" w14:textId="77777777" w:rsidR="00D9149F" w:rsidRDefault="00D9149F">
      <w:pPr>
        <w:rPr>
          <w:sz w:val="24"/>
        </w:rPr>
        <w:sectPr w:rsidR="00D9149F">
          <w:pgSz w:w="11900" w:h="16840"/>
          <w:pgMar w:top="720" w:right="560" w:bottom="280" w:left="420" w:header="720" w:footer="720" w:gutter="0"/>
          <w:cols w:space="720"/>
        </w:sectPr>
      </w:pPr>
    </w:p>
    <w:p w14:paraId="6B13EF32" w14:textId="77777777" w:rsidR="00D9149F" w:rsidRDefault="00664159">
      <w:pPr>
        <w:pStyle w:val="a3"/>
        <w:spacing w:before="72"/>
      </w:pPr>
      <w:r>
        <w:lastRenderedPageBreak/>
        <w:t>проверки</w:t>
      </w:r>
      <w:r>
        <w:rPr>
          <w:spacing w:val="-5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термина</w:t>
      </w:r>
      <w:r>
        <w:rPr>
          <w:spacing w:val="-2"/>
        </w:rPr>
        <w:t xml:space="preserve"> </w:t>
      </w:r>
      <w:r>
        <w:t>(понятия).</w:t>
      </w:r>
    </w:p>
    <w:p w14:paraId="76CC52F0" w14:textId="77777777" w:rsidR="00D9149F" w:rsidRDefault="00664159">
      <w:pPr>
        <w:spacing w:before="164"/>
        <w:ind w:left="428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1796B21B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68"/>
        <w:ind w:left="1028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зависимостей;</w:t>
      </w:r>
    </w:p>
    <w:p w14:paraId="0B3B8576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76"/>
        <w:ind w:left="1028" w:hanging="361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14:paraId="057BB692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8" w:line="264" w:lineRule="auto"/>
        <w:ind w:right="240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«равно»;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 составления числовых выражений;</w:t>
      </w:r>
    </w:p>
    <w:p w14:paraId="7617A314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6" w:line="264" w:lineRule="auto"/>
        <w:ind w:right="1340" w:firstLine="0"/>
        <w:rPr>
          <w:sz w:val="24"/>
        </w:rPr>
      </w:pPr>
      <w:r>
        <w:rPr>
          <w:sz w:val="24"/>
        </w:rPr>
        <w:t>выбирать,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одних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5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14:paraId="03D81E45" w14:textId="77777777" w:rsidR="00D9149F" w:rsidRDefault="00664159">
      <w:pPr>
        <w:pStyle w:val="a4"/>
        <w:numPr>
          <w:ilvl w:val="0"/>
          <w:numId w:val="10"/>
        </w:numPr>
        <w:tabs>
          <w:tab w:val="left" w:pos="1033"/>
        </w:tabs>
        <w:spacing w:before="180"/>
        <w:ind w:left="1032" w:hanging="36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вычисления.</w:t>
      </w:r>
    </w:p>
    <w:p w14:paraId="150DF50A" w14:textId="77777777" w:rsidR="00D9149F" w:rsidRDefault="00664159">
      <w:pPr>
        <w:spacing w:before="168"/>
        <w:ind w:left="428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14:paraId="537E4E68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64"/>
        <w:ind w:left="1028" w:hanging="361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14:paraId="2F92DA74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1"/>
        <w:ind w:left="1028" w:hanging="361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14:paraId="2FD3527B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0"/>
        <w:ind w:left="1028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расчётами;</w:t>
      </w:r>
    </w:p>
    <w:p w14:paraId="59101751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76"/>
        <w:ind w:left="1028" w:hanging="361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6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вычисления;</w:t>
      </w:r>
    </w:p>
    <w:p w14:paraId="595B6813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0"/>
        <w:ind w:left="1028" w:hanging="361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умножения..</w:t>
      </w:r>
    </w:p>
    <w:p w14:paraId="22B47F17" w14:textId="77777777" w:rsidR="00D9149F" w:rsidRDefault="00664159">
      <w:pPr>
        <w:spacing w:before="168"/>
        <w:ind w:left="428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17C5533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72" w:line="271" w:lineRule="auto"/>
        <w:ind w:right="252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с помощью цифровых и аналоговых приборов, измерительных инструментов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14:paraId="19DD2FB7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9" w:line="264" w:lineRule="auto"/>
        <w:ind w:right="1266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14:paraId="557C3D12" w14:textId="77777777" w:rsidR="00D9149F" w:rsidRDefault="00664159">
      <w:pPr>
        <w:pStyle w:val="a4"/>
        <w:numPr>
          <w:ilvl w:val="0"/>
          <w:numId w:val="10"/>
        </w:numPr>
        <w:tabs>
          <w:tab w:val="left" w:pos="1029"/>
        </w:tabs>
        <w:spacing w:before="181"/>
        <w:ind w:left="1028"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1A3FCCB9" w14:textId="77777777" w:rsidR="00D9149F" w:rsidRDefault="00D9149F">
      <w:pPr>
        <w:pStyle w:val="a3"/>
        <w:spacing w:before="2"/>
        <w:ind w:left="0"/>
        <w:rPr>
          <w:sz w:val="27"/>
        </w:rPr>
      </w:pPr>
    </w:p>
    <w:p w14:paraId="1C9D83AA" w14:textId="77777777" w:rsidR="00D9149F" w:rsidRDefault="00664159">
      <w:pPr>
        <w:pStyle w:val="1"/>
        <w:numPr>
          <w:ilvl w:val="0"/>
          <w:numId w:val="13"/>
        </w:numPr>
        <w:tabs>
          <w:tab w:val="left" w:pos="428"/>
        </w:tabs>
        <w:ind w:hanging="181"/>
      </w:pPr>
      <w:r>
        <w:t>КЛАСС</w:t>
      </w:r>
    </w:p>
    <w:p w14:paraId="61D0DBE9" w14:textId="77777777" w:rsidR="00D9149F" w:rsidRDefault="00D9149F">
      <w:pPr>
        <w:pStyle w:val="a3"/>
        <w:spacing w:before="10"/>
        <w:ind w:left="0"/>
        <w:rPr>
          <w:b/>
          <w:sz w:val="21"/>
        </w:rPr>
      </w:pPr>
    </w:p>
    <w:p w14:paraId="24915A9B" w14:textId="77777777" w:rsidR="00D9149F" w:rsidRDefault="00664159">
      <w:pPr>
        <w:ind w:left="247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величины</w:t>
      </w:r>
    </w:p>
    <w:p w14:paraId="774DA16E" w14:textId="77777777" w:rsidR="00D9149F" w:rsidRDefault="00664159">
      <w:pPr>
        <w:pStyle w:val="a3"/>
        <w:spacing w:before="113" w:line="264" w:lineRule="auto"/>
        <w:ind w:left="247" w:firstLine="180"/>
      </w:pP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миллиона:</w:t>
      </w:r>
      <w:r>
        <w:rPr>
          <w:spacing w:val="-10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поразрядное</w:t>
      </w:r>
      <w:r>
        <w:rPr>
          <w:spacing w:val="-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упорядочение.</w:t>
      </w:r>
      <w:r>
        <w:rPr>
          <w:spacing w:val="-3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большее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меньшее данного</w:t>
      </w:r>
      <w:r>
        <w:rPr>
          <w:spacing w:val="-1"/>
        </w:rPr>
        <w:t xml:space="preserve"> </w:t>
      </w:r>
      <w:r>
        <w:t>числа на</w:t>
      </w:r>
      <w:r>
        <w:rPr>
          <w:spacing w:val="-1"/>
        </w:rPr>
        <w:t xml:space="preserve"> </w:t>
      </w:r>
      <w:r>
        <w:t>заданное число</w:t>
      </w:r>
      <w:r>
        <w:rPr>
          <w:spacing w:val="-2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раз.</w:t>
      </w:r>
    </w:p>
    <w:p w14:paraId="7836F0D8" w14:textId="77777777" w:rsidR="00D9149F" w:rsidRDefault="00664159">
      <w:pPr>
        <w:pStyle w:val="a3"/>
        <w:spacing w:before="60" w:line="290" w:lineRule="auto"/>
        <w:ind w:left="428" w:right="2214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 массы — центнер, тонна; соотношения между единицами массы.</w:t>
      </w:r>
      <w:r>
        <w:rPr>
          <w:spacing w:val="1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2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ними.</w:t>
      </w:r>
    </w:p>
    <w:p w14:paraId="6EC28048" w14:textId="77777777" w:rsidR="00D9149F" w:rsidRDefault="00664159">
      <w:pPr>
        <w:pStyle w:val="a3"/>
        <w:spacing w:before="7" w:line="271" w:lineRule="auto"/>
        <w:ind w:left="247" w:right="535" w:firstLine="180"/>
        <w:jc w:val="both"/>
      </w:pPr>
      <w:r>
        <w:t>Единицы длины (миллиметр, сантиметр, дециметр, метр, километр), площади (квадратный метр,</w:t>
      </w:r>
      <w:r>
        <w:rPr>
          <w:spacing w:val="-57"/>
        </w:rPr>
        <w:t xml:space="preserve"> </w:t>
      </w:r>
      <w:r>
        <w:t>квадратный сантиметр), вместимости (литр), скорости (километры в час, метры в минуту, метры в</w:t>
      </w:r>
      <w:r>
        <w:rPr>
          <w:spacing w:val="-57"/>
        </w:rPr>
        <w:t xml:space="preserve"> </w:t>
      </w:r>
      <w:r>
        <w:t>секунду);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единицами в</w:t>
      </w:r>
      <w:r>
        <w:rPr>
          <w:spacing w:val="-2"/>
        </w:rPr>
        <w:t xml:space="preserve"> </w:t>
      </w:r>
      <w:r>
        <w:t>пределах 100 000.</w:t>
      </w:r>
    </w:p>
    <w:p w14:paraId="36C04710" w14:textId="77777777" w:rsidR="00D9149F" w:rsidRDefault="00664159">
      <w:pPr>
        <w:pStyle w:val="a3"/>
        <w:spacing w:before="65"/>
        <w:ind w:left="428"/>
        <w:jc w:val="both"/>
      </w:pPr>
      <w:r>
        <w:t>Доля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длины.</w:t>
      </w:r>
    </w:p>
    <w:p w14:paraId="097302DD" w14:textId="77777777" w:rsidR="00D9149F" w:rsidRDefault="00D9149F">
      <w:pPr>
        <w:pStyle w:val="a3"/>
        <w:spacing w:before="10"/>
        <w:ind w:left="0"/>
        <w:rPr>
          <w:sz w:val="21"/>
        </w:rPr>
      </w:pPr>
    </w:p>
    <w:p w14:paraId="1C4187CB" w14:textId="77777777" w:rsidR="00D9149F" w:rsidRDefault="00664159">
      <w:pPr>
        <w:pStyle w:val="1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14:paraId="1903305E" w14:textId="77777777" w:rsidR="00D9149F" w:rsidRDefault="00664159">
      <w:pPr>
        <w:pStyle w:val="a3"/>
        <w:spacing w:before="112" w:line="268" w:lineRule="auto"/>
        <w:ind w:left="247" w:right="333" w:firstLine="180"/>
      </w:pPr>
      <w:r>
        <w:t>Письменное сложение, вычитание многозначных чисел в пределах миллиона. 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-5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однозначное/двузначное</w:t>
      </w:r>
      <w:r>
        <w:rPr>
          <w:spacing w:val="-4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000;</w:t>
      </w:r>
      <w:r>
        <w:rPr>
          <w:spacing w:val="-57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 Умножение/деление</w:t>
      </w:r>
      <w:r>
        <w:rPr>
          <w:spacing w:val="1"/>
        </w:rPr>
        <w:t xml:space="preserve"> </w:t>
      </w:r>
      <w:r>
        <w:t>на 10, 100,</w:t>
      </w:r>
      <w:r>
        <w:rPr>
          <w:spacing w:val="-1"/>
        </w:rPr>
        <w:t xml:space="preserve"> </w:t>
      </w:r>
      <w:r>
        <w:t>1000.</w:t>
      </w:r>
    </w:p>
    <w:p w14:paraId="2A6353C7" w14:textId="77777777" w:rsidR="00D9149F" w:rsidRDefault="00664159">
      <w:pPr>
        <w:pStyle w:val="a3"/>
        <w:spacing w:before="77" w:line="264" w:lineRule="auto"/>
        <w:ind w:left="255" w:firstLine="216"/>
      </w:pPr>
      <w:r>
        <w:t>Свойства арифметических действий и их применение для вычислений. Поиск значения 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-4"/>
        </w:rPr>
        <w:t xml:space="preserve"> </w:t>
      </w:r>
      <w:r>
        <w:t>содержащего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000.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вычислений,</w:t>
      </w:r>
      <w:r>
        <w:rPr>
          <w:spacing w:val="-4"/>
        </w:rPr>
        <w:t xml:space="preserve"> </w:t>
      </w:r>
      <w:r>
        <w:t>в</w:t>
      </w:r>
    </w:p>
    <w:p w14:paraId="3F91B3AA" w14:textId="77777777" w:rsidR="00D9149F" w:rsidRDefault="00D9149F">
      <w:pPr>
        <w:spacing w:line="264" w:lineRule="auto"/>
        <w:sectPr w:rsidR="00D9149F">
          <w:pgSz w:w="11900" w:h="16840"/>
          <w:pgMar w:top="500" w:right="560" w:bottom="280" w:left="420" w:header="720" w:footer="720" w:gutter="0"/>
          <w:cols w:space="720"/>
        </w:sectPr>
      </w:pPr>
    </w:p>
    <w:p w14:paraId="53A64757" w14:textId="77777777" w:rsidR="00D9149F" w:rsidRDefault="00664159">
      <w:pPr>
        <w:pStyle w:val="a3"/>
        <w:spacing w:before="60"/>
        <w:ind w:left="247"/>
      </w:pPr>
      <w:r>
        <w:lastRenderedPageBreak/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калькулятора.</w:t>
      </w:r>
    </w:p>
    <w:p w14:paraId="2D0BB27E" w14:textId="77777777" w:rsidR="00D9149F" w:rsidRDefault="00664159">
      <w:pPr>
        <w:pStyle w:val="a3"/>
        <w:spacing w:before="64" w:line="264" w:lineRule="auto"/>
        <w:ind w:left="247" w:firstLine="180"/>
      </w:pPr>
      <w:r>
        <w:t>Равенство,</w:t>
      </w:r>
      <w:r>
        <w:rPr>
          <w:spacing w:val="-4"/>
        </w:rPr>
        <w:t xml:space="preserve"> </w:t>
      </w:r>
      <w:r>
        <w:t>содержащее</w:t>
      </w:r>
      <w:r>
        <w:rPr>
          <w:spacing w:val="-2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8"/>
        </w:rPr>
        <w:t xml:space="preserve"> </w:t>
      </w:r>
      <w:r>
        <w:t>действия:</w:t>
      </w:r>
      <w:r>
        <w:rPr>
          <w:spacing w:val="-9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14:paraId="34CB561A" w14:textId="77777777" w:rsidR="00D9149F" w:rsidRDefault="00664159">
      <w:pPr>
        <w:pStyle w:val="a3"/>
        <w:spacing w:before="57"/>
        <w:ind w:left="428"/>
      </w:pP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14:paraId="77B30479" w14:textId="77777777" w:rsidR="00D9149F" w:rsidRDefault="00D9149F">
      <w:pPr>
        <w:pStyle w:val="a3"/>
        <w:spacing w:before="3"/>
        <w:ind w:left="0"/>
        <w:rPr>
          <w:sz w:val="22"/>
        </w:rPr>
      </w:pPr>
    </w:p>
    <w:p w14:paraId="29BF9EC7" w14:textId="77777777" w:rsidR="00D9149F" w:rsidRDefault="00664159">
      <w:pPr>
        <w:pStyle w:val="1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14:paraId="373B05D8" w14:textId="77777777" w:rsidR="00D9149F" w:rsidRDefault="00664159">
      <w:pPr>
        <w:pStyle w:val="a3"/>
        <w:spacing w:before="108" w:line="288" w:lineRule="auto"/>
        <w:ind w:left="247" w:right="192" w:firstLine="180"/>
      </w:pPr>
      <w:r>
        <w:t>Работа с 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 2—3 действия: анализ, представление на</w:t>
      </w:r>
      <w:r>
        <w:rPr>
          <w:spacing w:val="1"/>
        </w:rPr>
        <w:t xml:space="preserve"> </w:t>
      </w:r>
      <w:r>
        <w:t>модели; планирование и запись решения; проверка решения и ответа. Анализ зависимостей,</w:t>
      </w:r>
      <w:r>
        <w:rPr>
          <w:spacing w:val="1"/>
        </w:rPr>
        <w:t xml:space="preserve"> </w:t>
      </w:r>
      <w:r>
        <w:t>характеризующих процессы: движения (скорость, время, пройденный путь), работы</w:t>
      </w:r>
      <w:r>
        <w:rPr>
          <w:spacing w:val="1"/>
        </w:rPr>
        <w:t xml:space="preserve"> </w:t>
      </w:r>
      <w:r>
        <w:t>(производительность, время, объём работы), купли продажи (цена, количество, стоимость) и решение</w:t>
      </w:r>
      <w:r>
        <w:rPr>
          <w:spacing w:val="-57"/>
        </w:rPr>
        <w:t xml:space="preserve"> </w:t>
      </w:r>
      <w:r>
        <w:t>соответствующих задач. Задачи на установление времени (начало, продолжительность и 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 величины, величины</w:t>
      </w:r>
      <w:r>
        <w:rPr>
          <w:spacing w:val="1"/>
        </w:rPr>
        <w:t xml:space="preserve"> </w:t>
      </w:r>
      <w:r>
        <w:t>по её доле. Разные способы решения некоторых видов изученных задач. Оформление решения по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с пояснением, по</w:t>
      </w:r>
      <w:r>
        <w:rPr>
          <w:spacing w:val="-2"/>
        </w:rPr>
        <w:t xml:space="preserve"> </w:t>
      </w:r>
      <w:r>
        <w:t>вопросам,</w:t>
      </w:r>
      <w:r>
        <w:rPr>
          <w:spacing w:val="-4"/>
        </w:rPr>
        <w:t xml:space="preserve"> </w:t>
      </w:r>
      <w:r>
        <w:t>с помощью числового</w:t>
      </w:r>
      <w:r>
        <w:rPr>
          <w:spacing w:val="-1"/>
        </w:rPr>
        <w:t xml:space="preserve"> </w:t>
      </w:r>
      <w:r>
        <w:t>выражения.</w:t>
      </w:r>
    </w:p>
    <w:p w14:paraId="6E5C093B" w14:textId="77777777" w:rsidR="00D9149F" w:rsidRDefault="00D9149F">
      <w:pPr>
        <w:pStyle w:val="a3"/>
        <w:spacing w:before="2"/>
        <w:ind w:left="0"/>
        <w:rPr>
          <w:sz w:val="21"/>
        </w:rPr>
      </w:pPr>
    </w:p>
    <w:p w14:paraId="5BDB0D80" w14:textId="77777777" w:rsidR="00D9149F" w:rsidRDefault="00664159">
      <w:pPr>
        <w:pStyle w:val="1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14:paraId="7DA1C515" w14:textId="77777777" w:rsidR="00D9149F" w:rsidRDefault="00664159">
      <w:pPr>
        <w:pStyle w:val="a3"/>
        <w:spacing w:before="100"/>
        <w:ind w:left="428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симметрии.</w:t>
      </w:r>
    </w:p>
    <w:p w14:paraId="4212B1D0" w14:textId="77777777" w:rsidR="00D9149F" w:rsidRDefault="00664159">
      <w:pPr>
        <w:pStyle w:val="a3"/>
        <w:spacing w:before="68" w:line="264" w:lineRule="auto"/>
        <w:ind w:left="247" w:firstLine="180"/>
      </w:pPr>
      <w:r>
        <w:t>Окружность,</w:t>
      </w:r>
      <w:r>
        <w:rPr>
          <w:spacing w:val="-5"/>
        </w:rPr>
        <w:t xml:space="preserve"> </w:t>
      </w:r>
      <w:r>
        <w:t>круг:</w:t>
      </w:r>
      <w:r>
        <w:rPr>
          <w:spacing w:val="-7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изображение;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радиуса.</w:t>
      </w:r>
      <w:r>
        <w:rPr>
          <w:spacing w:val="-57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</w:p>
    <w:p w14:paraId="623C43B7" w14:textId="77777777" w:rsidR="00D9149F" w:rsidRDefault="00664159">
      <w:pPr>
        <w:pStyle w:val="a3"/>
        <w:spacing w:before="65" w:line="264" w:lineRule="auto"/>
        <w:ind w:left="247" w:right="351"/>
      </w:pPr>
      <w:r>
        <w:t>Пространственные геометрические фигуры (тела): шар, куб, цилиндр, конус, пирамида; различение,</w:t>
      </w:r>
      <w:r>
        <w:rPr>
          <w:spacing w:val="-58"/>
        </w:rPr>
        <w:t xml:space="preserve"> </w:t>
      </w:r>
      <w:r>
        <w:t>называние.</w:t>
      </w:r>
    </w:p>
    <w:p w14:paraId="3CFEA470" w14:textId="77777777" w:rsidR="00D9149F" w:rsidRDefault="00664159">
      <w:pPr>
        <w:pStyle w:val="a3"/>
        <w:spacing w:before="65" w:line="264" w:lineRule="auto"/>
        <w:ind w:left="247" w:firstLine="180"/>
      </w:pPr>
      <w:r>
        <w:t>Конструирование:</w:t>
      </w:r>
      <w:r>
        <w:rPr>
          <w:spacing w:val="-7"/>
        </w:rPr>
        <w:t xml:space="preserve"> </w:t>
      </w:r>
      <w:r>
        <w:t>разбиение</w:t>
      </w:r>
      <w:r>
        <w:rPr>
          <w:spacing w:val="-3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прямоугольники</w:t>
      </w:r>
      <w:r>
        <w:rPr>
          <w:spacing w:val="-5"/>
        </w:rPr>
        <w:t xml:space="preserve"> </w:t>
      </w:r>
      <w:r>
        <w:t>(квадраты),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прямоугольников/квадратов.</w:t>
      </w:r>
    </w:p>
    <w:p w14:paraId="0FF7382E" w14:textId="77777777" w:rsidR="00D9149F" w:rsidRDefault="00664159">
      <w:pPr>
        <w:pStyle w:val="a3"/>
        <w:spacing w:before="57"/>
        <w:ind w:left="428"/>
      </w:pPr>
      <w:r>
        <w:t>Периметр,</w:t>
      </w:r>
      <w:r>
        <w:rPr>
          <w:spacing w:val="-3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составленной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двух,</w:t>
      </w:r>
      <w:r>
        <w:rPr>
          <w:spacing w:val="-2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(квадратов).</w:t>
      </w:r>
    </w:p>
    <w:p w14:paraId="1A32E7DF" w14:textId="77777777" w:rsidR="00D9149F" w:rsidRDefault="00D9149F">
      <w:pPr>
        <w:pStyle w:val="a3"/>
        <w:spacing w:before="3"/>
        <w:ind w:left="0"/>
        <w:rPr>
          <w:sz w:val="22"/>
        </w:rPr>
      </w:pPr>
    </w:p>
    <w:p w14:paraId="2DF62177" w14:textId="77777777" w:rsidR="00D9149F" w:rsidRDefault="00664159">
      <w:pPr>
        <w:pStyle w:val="1"/>
      </w:pPr>
      <w:r>
        <w:t>Математическая</w:t>
      </w:r>
      <w:r>
        <w:rPr>
          <w:spacing w:val="-7"/>
        </w:rPr>
        <w:t xml:space="preserve"> </w:t>
      </w:r>
      <w:r>
        <w:t>информация</w:t>
      </w:r>
    </w:p>
    <w:p w14:paraId="566EA8B2" w14:textId="77777777" w:rsidR="00D9149F" w:rsidRDefault="00664159">
      <w:pPr>
        <w:pStyle w:val="a3"/>
        <w:spacing w:before="112" w:line="261" w:lineRule="auto"/>
        <w:ind w:left="247" w:right="1201" w:firstLine="180"/>
      </w:pPr>
      <w:r>
        <w:t>Работа с утверждениями: конструирование, проверка истинности; составление и проверка</w:t>
      </w:r>
      <w:r>
        <w:rPr>
          <w:spacing w:val="-57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рассуждений</w:t>
      </w:r>
      <w:r>
        <w:rPr>
          <w:spacing w:val="-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задач.</w:t>
      </w:r>
    </w:p>
    <w:p w14:paraId="6E4AA607" w14:textId="77777777" w:rsidR="00D9149F" w:rsidRDefault="00664159">
      <w:pPr>
        <w:pStyle w:val="a3"/>
        <w:spacing w:before="71" w:line="276" w:lineRule="auto"/>
        <w:ind w:left="247" w:right="706" w:firstLine="180"/>
      </w:pPr>
      <w:r>
        <w:t>Данные о реальных процессах и явлениях окружающего мира, представленные на диаграммах,</w:t>
      </w:r>
      <w:r>
        <w:rPr>
          <w:spacing w:val="-58"/>
        </w:rPr>
        <w:t xml:space="preserve"> </w:t>
      </w:r>
      <w:r>
        <w:t>схемах, в таблицах, текстах. Сбор математических данных о заданном объекте (числе, величине,</w:t>
      </w:r>
      <w:r>
        <w:rPr>
          <w:spacing w:val="-57"/>
        </w:rPr>
        <w:t xml:space="preserve"> </w:t>
      </w:r>
      <w:r>
        <w:t>геометрической фигуре). Поиск информации в справочной литературе, сети Интернет. 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предложенной таблице,</w:t>
      </w:r>
      <w:r>
        <w:rPr>
          <w:spacing w:val="-5"/>
        </w:rPr>
        <w:t xml:space="preserve"> </w:t>
      </w:r>
      <w:r>
        <w:t>на столбчатой</w:t>
      </w:r>
      <w:r>
        <w:rPr>
          <w:spacing w:val="-1"/>
        </w:rPr>
        <w:t xml:space="preserve"> </w:t>
      </w:r>
      <w:r>
        <w:t>диаграмме.</w:t>
      </w:r>
    </w:p>
    <w:p w14:paraId="40D053ED" w14:textId="77777777" w:rsidR="00D9149F" w:rsidRDefault="00664159">
      <w:pPr>
        <w:pStyle w:val="a3"/>
        <w:spacing w:before="75" w:line="276" w:lineRule="auto"/>
        <w:ind w:left="247" w:right="292" w:firstLine="180"/>
      </w:pPr>
      <w:r>
        <w:t>Доступные электронные средства обучения, пособия, тренажёры, их использование под</w:t>
      </w:r>
      <w:r>
        <w:rPr>
          <w:spacing w:val="1"/>
        </w:rPr>
        <w:t xml:space="preserve"> </w:t>
      </w:r>
      <w:r>
        <w:t>руководством педагога и самостоятельно. Правила безопасной работы с электронными источниками</w:t>
      </w:r>
      <w:r>
        <w:rPr>
          <w:spacing w:val="-57"/>
        </w:rPr>
        <w:t xml:space="preserve"> </w:t>
      </w:r>
      <w:r>
        <w:t>информации (электронная форма учебника, электронные словари, образовательные сайты,</w:t>
      </w:r>
      <w:r>
        <w:rPr>
          <w:spacing w:val="1"/>
        </w:rPr>
        <w:t xml:space="preserve"> </w:t>
      </w:r>
      <w:r>
        <w:t>ориентированные на 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 возраста).</w:t>
      </w:r>
    </w:p>
    <w:p w14:paraId="13308ED5" w14:textId="77777777" w:rsidR="00D9149F" w:rsidRDefault="00664159">
      <w:pPr>
        <w:spacing w:before="59" w:line="396" w:lineRule="auto"/>
        <w:ind w:left="428" w:right="5087"/>
        <w:rPr>
          <w:i/>
          <w:sz w:val="24"/>
        </w:rPr>
      </w:pPr>
      <w:r>
        <w:rPr>
          <w:sz w:val="24"/>
        </w:rPr>
        <w:t>Алгоритмы решения учебных и практических задач.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48E42BCA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line="264" w:lineRule="auto"/>
        <w:ind w:right="1688" w:firstLine="0"/>
        <w:rPr>
          <w:sz w:val="24"/>
        </w:rPr>
      </w:pPr>
      <w:r>
        <w:rPr>
          <w:sz w:val="24"/>
        </w:rPr>
        <w:t>ориентироваться в изученной математической терминологии, использовать её 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рассуждениях;</w:t>
      </w:r>
    </w:p>
    <w:p w14:paraId="7470B6E0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79" w:line="268" w:lineRule="auto"/>
        <w:ind w:right="333" w:firstLine="0"/>
        <w:jc w:val="both"/>
        <w:rPr>
          <w:sz w:val="24"/>
        </w:rPr>
      </w:pPr>
      <w:r>
        <w:rPr>
          <w:sz w:val="24"/>
        </w:rPr>
        <w:t>сравнивать математические объекты (числа, величины, геометрические фигуры), записывать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 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вариантов);</w:t>
      </w:r>
    </w:p>
    <w:p w14:paraId="2324AF0E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9"/>
        <w:ind w:left="1028" w:hanging="361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 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14:paraId="515C7358" w14:textId="77777777" w:rsidR="00D9149F" w:rsidRDefault="00D9149F">
      <w:pPr>
        <w:jc w:val="both"/>
        <w:rPr>
          <w:sz w:val="24"/>
        </w:rPr>
        <w:sectPr w:rsidR="00D9149F">
          <w:pgSz w:w="11900" w:h="16840"/>
          <w:pgMar w:top="500" w:right="560" w:bottom="280" w:left="420" w:header="720" w:footer="720" w:gutter="0"/>
          <w:cols w:space="720"/>
        </w:sectPr>
      </w:pPr>
    </w:p>
    <w:p w14:paraId="62C1C6D7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72" w:line="261" w:lineRule="auto"/>
        <w:ind w:right="1138" w:firstLine="0"/>
        <w:rPr>
          <w:sz w:val="24"/>
        </w:rPr>
      </w:pPr>
      <w:r>
        <w:rPr>
          <w:sz w:val="24"/>
        </w:rPr>
        <w:lastRenderedPageBreak/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(отрезок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3"/>
          <w:sz w:val="24"/>
        </w:rPr>
        <w:t xml:space="preserve"> </w:t>
      </w:r>
      <w:r>
        <w:rPr>
          <w:sz w:val="24"/>
        </w:rPr>
        <w:t>с 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периметром);</w:t>
      </w:r>
    </w:p>
    <w:p w14:paraId="3EF61812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3"/>
        <w:ind w:left="1028"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14:paraId="02064EF2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75"/>
        <w:ind w:left="1028"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470F5CAD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9" w:line="268" w:lineRule="auto"/>
        <w:ind w:right="57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приборов:</w:t>
      </w:r>
      <w:r>
        <w:rPr>
          <w:spacing w:val="-9"/>
          <w:sz w:val="24"/>
        </w:rPr>
        <w:t xml:space="preserve"> </w:t>
      </w:r>
      <w:r>
        <w:rPr>
          <w:sz w:val="24"/>
        </w:rPr>
        <w:t>массу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гиревые весы), температуру (градусник), скорость движения транспортного средства (макет</w:t>
      </w:r>
      <w:r>
        <w:rPr>
          <w:spacing w:val="1"/>
          <w:sz w:val="24"/>
        </w:rPr>
        <w:t xml:space="preserve"> </w:t>
      </w:r>
      <w:r>
        <w:rPr>
          <w:sz w:val="24"/>
        </w:rPr>
        <w:t>спидометра),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 сосудов).</w:t>
      </w:r>
    </w:p>
    <w:p w14:paraId="33632C9F" w14:textId="77777777" w:rsidR="00D9149F" w:rsidRDefault="00664159">
      <w:pPr>
        <w:spacing w:before="177"/>
        <w:ind w:left="42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информацией:</w:t>
      </w:r>
    </w:p>
    <w:p w14:paraId="7EB39D16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72"/>
        <w:ind w:left="1028" w:hanging="361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формах;</w:t>
      </w:r>
    </w:p>
    <w:p w14:paraId="4B9E4037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4" w:line="271" w:lineRule="auto"/>
        <w:ind w:right="246" w:firstLine="0"/>
        <w:rPr>
          <w:sz w:val="24"/>
        </w:rPr>
      </w:pPr>
      <w:r>
        <w:rPr>
          <w:sz w:val="24"/>
        </w:rPr>
        <w:t>извлекать и интерпретировать информацию, представленную в таблице, на диаграмме;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выхода).</w:t>
      </w:r>
    </w:p>
    <w:p w14:paraId="11125520" w14:textId="77777777" w:rsidR="00D9149F" w:rsidRDefault="00664159">
      <w:pPr>
        <w:spacing w:before="173"/>
        <w:ind w:left="4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0758699F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72" w:line="264" w:lineRule="auto"/>
        <w:ind w:right="137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65D8A6B1" w14:textId="77777777" w:rsidR="00D9149F" w:rsidRDefault="00664159">
      <w:pPr>
        <w:pStyle w:val="a4"/>
        <w:numPr>
          <w:ilvl w:val="0"/>
          <w:numId w:val="9"/>
        </w:numPr>
        <w:tabs>
          <w:tab w:val="left" w:pos="1081"/>
        </w:tabs>
        <w:spacing w:before="177"/>
        <w:ind w:left="1080" w:hanging="361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гипотезы;</w:t>
      </w:r>
    </w:p>
    <w:p w14:paraId="437FBB67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0"/>
        <w:ind w:left="1028" w:hanging="361"/>
        <w:rPr>
          <w:sz w:val="24"/>
        </w:rPr>
      </w:pPr>
      <w:r>
        <w:rPr>
          <w:sz w:val="24"/>
        </w:rPr>
        <w:t>конструировать,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выражение;</w:t>
      </w:r>
    </w:p>
    <w:p w14:paraId="164535DD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0"/>
        <w:ind w:left="1028" w:hanging="361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терминологии;</w:t>
      </w:r>
    </w:p>
    <w:p w14:paraId="783011C9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4" w:line="264" w:lineRule="auto"/>
        <w:ind w:right="117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величин;</w:t>
      </w:r>
    </w:p>
    <w:p w14:paraId="67273631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77"/>
        <w:ind w:left="1028"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рассуждение;</w:t>
      </w:r>
    </w:p>
    <w:p w14:paraId="6656DE79" w14:textId="77777777" w:rsidR="00D9149F" w:rsidRDefault="00664159">
      <w:pPr>
        <w:pStyle w:val="a4"/>
        <w:numPr>
          <w:ilvl w:val="0"/>
          <w:numId w:val="9"/>
        </w:numPr>
        <w:tabs>
          <w:tab w:val="left" w:pos="1017"/>
        </w:tabs>
        <w:spacing w:before="180"/>
        <w:ind w:left="1016" w:hanging="361"/>
        <w:rPr>
          <w:sz w:val="24"/>
        </w:rPr>
      </w:pPr>
      <w:r>
        <w:rPr>
          <w:sz w:val="24"/>
        </w:rPr>
        <w:t>инициировать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решении.</w:t>
      </w:r>
    </w:p>
    <w:p w14:paraId="2DA1BEA5" w14:textId="77777777" w:rsidR="00D9149F" w:rsidRDefault="00664159">
      <w:pPr>
        <w:spacing w:before="168"/>
        <w:ind w:left="4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 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14:paraId="311B8EFE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73" w:line="264" w:lineRule="auto"/>
        <w:ind w:right="402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текстовой 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фигуры, измерения;</w:t>
      </w:r>
    </w:p>
    <w:p w14:paraId="094971F4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0"/>
        <w:ind w:left="1028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14:paraId="61A562A6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9" w:line="264" w:lineRule="auto"/>
        <w:ind w:right="445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14:paraId="20C65F4F" w14:textId="77777777" w:rsidR="00D9149F" w:rsidRDefault="00664159">
      <w:pPr>
        <w:spacing w:before="165"/>
        <w:ind w:left="42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75432DD7" w14:textId="77777777" w:rsidR="00D9149F" w:rsidRDefault="00664159">
      <w:pPr>
        <w:pStyle w:val="a4"/>
        <w:numPr>
          <w:ilvl w:val="0"/>
          <w:numId w:val="9"/>
        </w:numPr>
        <w:tabs>
          <w:tab w:val="left" w:pos="1033"/>
        </w:tabs>
        <w:spacing w:before="176" w:line="276" w:lineRule="auto"/>
        <w:ind w:right="630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между членами группы (например, в случае решения задач, требующих 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вариантов),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способа;</w:t>
      </w:r>
    </w:p>
    <w:p w14:paraId="2D4290A3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90" w:line="280" w:lineRule="auto"/>
        <w:ind w:right="405" w:firstLine="0"/>
        <w:rPr>
          <w:sz w:val="24"/>
        </w:rPr>
      </w:pPr>
      <w:r>
        <w:rPr>
          <w:sz w:val="24"/>
        </w:rPr>
        <w:t>договариваться с одноклассниками в ходе организации проектной работы с величинами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 расписания, подсчёт денег, оценка стоимости и веса покупки, рост и вес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приближённая оценка расстояний и временных интервалов; взвешивание;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и воды), геометрическими фигурами (выбор формы и деталей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прикидка 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 конечного результата).</w:t>
      </w:r>
    </w:p>
    <w:p w14:paraId="6DB376AF" w14:textId="77777777" w:rsidR="00D9149F" w:rsidRDefault="00D9149F">
      <w:pPr>
        <w:spacing w:line="280" w:lineRule="auto"/>
        <w:rPr>
          <w:sz w:val="24"/>
        </w:rPr>
        <w:sectPr w:rsidR="00D9149F">
          <w:pgSz w:w="11900" w:h="16840"/>
          <w:pgMar w:top="580" w:right="560" w:bottom="280" w:left="420" w:header="720" w:footer="720" w:gutter="0"/>
          <w:cols w:space="720"/>
        </w:sectPr>
      </w:pPr>
    </w:p>
    <w:p w14:paraId="18DCFDA1" w14:textId="77777777" w:rsidR="00D9149F" w:rsidRDefault="00664159">
      <w:pPr>
        <w:pStyle w:val="1"/>
        <w:spacing w:before="68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</w:p>
    <w:p w14:paraId="70FACC3F" w14:textId="77777777" w:rsidR="00D9149F" w:rsidRDefault="00D9149F">
      <w:pPr>
        <w:pStyle w:val="a3"/>
        <w:spacing w:before="2"/>
        <w:ind w:left="0"/>
        <w:rPr>
          <w:b/>
          <w:sz w:val="29"/>
        </w:rPr>
      </w:pPr>
    </w:p>
    <w:p w14:paraId="607A8705" w14:textId="77777777" w:rsidR="00D9149F" w:rsidRDefault="00664159">
      <w:pPr>
        <w:pStyle w:val="a3"/>
        <w:spacing w:before="1" w:line="264" w:lineRule="auto"/>
        <w:ind w:left="247" w:firstLine="180"/>
      </w:pPr>
      <w:r>
        <w:t>Изучение математики на уровне начального общего образования направлено на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579AA7A7" w14:textId="77777777" w:rsidR="00D9149F" w:rsidRDefault="00D9149F">
      <w:pPr>
        <w:pStyle w:val="a3"/>
        <w:spacing w:before="11"/>
        <w:ind w:left="0"/>
        <w:rPr>
          <w:sz w:val="21"/>
        </w:rPr>
      </w:pPr>
    </w:p>
    <w:p w14:paraId="631E8D87" w14:textId="77777777" w:rsidR="00D9149F" w:rsidRDefault="00664159">
      <w:pPr>
        <w:pStyle w:val="1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14:paraId="26286869" w14:textId="77777777" w:rsidR="00D9149F" w:rsidRDefault="00664159">
      <w:pPr>
        <w:pStyle w:val="a3"/>
        <w:spacing w:before="160" w:line="264" w:lineRule="auto"/>
        <w:ind w:left="247" w:firstLine="180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 результаты:</w:t>
      </w:r>
    </w:p>
    <w:p w14:paraId="773A3AFD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73" w:line="264" w:lineRule="auto"/>
        <w:ind w:right="312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0FF5FA9E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9" w:line="261" w:lineRule="auto"/>
        <w:ind w:right="726" w:firstLine="0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14:paraId="6A9C38DE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91" w:line="268" w:lineRule="auto"/>
        <w:ind w:right="99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14:paraId="063E82B4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9"/>
        <w:ind w:left="1028" w:hanging="361"/>
        <w:rPr>
          <w:sz w:val="24"/>
        </w:r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2728F601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8" w:line="261" w:lineRule="auto"/>
        <w:ind w:right="392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14:paraId="69724A32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90" w:line="268" w:lineRule="auto"/>
        <w:ind w:right="503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 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14:paraId="60954517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97" w:line="264" w:lineRule="auto"/>
        <w:ind w:right="99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14:paraId="598876E5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77"/>
        <w:ind w:left="1028" w:hanging="36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14:paraId="63460C7A" w14:textId="77777777" w:rsidR="00D9149F" w:rsidRDefault="00664159">
      <w:pPr>
        <w:pStyle w:val="a4"/>
        <w:numPr>
          <w:ilvl w:val="0"/>
          <w:numId w:val="9"/>
        </w:numPr>
        <w:tabs>
          <w:tab w:val="left" w:pos="1029"/>
        </w:tabs>
        <w:spacing w:before="188" w:line="268" w:lineRule="auto"/>
        <w:ind w:right="440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14:paraId="115983A2" w14:textId="77777777" w:rsidR="00D9149F" w:rsidRDefault="00D9149F">
      <w:pPr>
        <w:pStyle w:val="a3"/>
        <w:spacing w:before="8"/>
        <w:ind w:left="0"/>
        <w:rPr>
          <w:sz w:val="28"/>
        </w:rPr>
      </w:pPr>
    </w:p>
    <w:p w14:paraId="321B9320" w14:textId="77777777" w:rsidR="00D9149F" w:rsidRDefault="00664159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66E81215" w14:textId="77777777" w:rsidR="00D9149F" w:rsidRDefault="00664159">
      <w:pPr>
        <w:pStyle w:val="a3"/>
        <w:spacing w:before="152"/>
        <w:ind w:left="428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14:paraId="700A9933" w14:textId="77777777" w:rsidR="00D9149F" w:rsidRDefault="00664159">
      <w:pPr>
        <w:pStyle w:val="1"/>
        <w:spacing w:before="184"/>
        <w:ind w:left="428"/>
      </w:pPr>
      <w:r>
        <w:t>Универсальные</w:t>
      </w:r>
      <w:r>
        <w:rPr>
          <w:spacing w:val="5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14:paraId="61A4371B" w14:textId="77777777" w:rsidR="00D9149F" w:rsidRDefault="00664159">
      <w:pPr>
        <w:pStyle w:val="a4"/>
        <w:numPr>
          <w:ilvl w:val="1"/>
          <w:numId w:val="13"/>
        </w:numPr>
        <w:tabs>
          <w:tab w:val="left" w:pos="749"/>
        </w:tabs>
        <w:spacing w:before="172"/>
        <w:ind w:hanging="32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14:paraId="73E2F121" w14:textId="77777777" w:rsidR="00D9149F" w:rsidRDefault="00664159">
      <w:pPr>
        <w:pStyle w:val="a4"/>
        <w:numPr>
          <w:ilvl w:val="2"/>
          <w:numId w:val="13"/>
        </w:numPr>
        <w:tabs>
          <w:tab w:val="left" w:pos="1033"/>
        </w:tabs>
        <w:spacing w:before="176" w:line="264" w:lineRule="auto"/>
        <w:ind w:right="110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 протяжённость);</w:t>
      </w:r>
    </w:p>
    <w:p w14:paraId="64497586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185" w:line="264" w:lineRule="auto"/>
        <w:ind w:right="46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14:paraId="712E7D4E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185" w:line="264" w:lineRule="auto"/>
        <w:ind w:right="656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житейских задач;</w:t>
      </w:r>
    </w:p>
    <w:p w14:paraId="1F89FB32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185" w:line="264" w:lineRule="auto"/>
        <w:ind w:right="492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14:paraId="0B766956" w14:textId="77777777" w:rsidR="00D9149F" w:rsidRDefault="00664159">
      <w:pPr>
        <w:pStyle w:val="a4"/>
        <w:numPr>
          <w:ilvl w:val="1"/>
          <w:numId w:val="13"/>
        </w:numPr>
        <w:tabs>
          <w:tab w:val="left" w:pos="749"/>
        </w:tabs>
        <w:spacing w:before="165"/>
        <w:ind w:hanging="32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58B3B63F" w14:textId="77777777" w:rsidR="00D9149F" w:rsidRDefault="00D9149F">
      <w:pPr>
        <w:rPr>
          <w:sz w:val="24"/>
        </w:rPr>
        <w:sectPr w:rsidR="00D9149F">
          <w:pgSz w:w="11900" w:h="16840"/>
          <w:pgMar w:top="520" w:right="560" w:bottom="280" w:left="420" w:header="720" w:footer="720" w:gutter="0"/>
          <w:cols w:space="720"/>
        </w:sectPr>
      </w:pPr>
    </w:p>
    <w:p w14:paraId="01637CF6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60" w:line="261" w:lineRule="auto"/>
        <w:ind w:right="1141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14:paraId="60BD9653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191" w:line="261" w:lineRule="auto"/>
        <w:ind w:right="1691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643CC764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182"/>
        <w:ind w:left="1028" w:hanging="36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14:paraId="0ABA3973" w14:textId="77777777" w:rsidR="00D9149F" w:rsidRDefault="00664159">
      <w:pPr>
        <w:pStyle w:val="a4"/>
        <w:numPr>
          <w:ilvl w:val="1"/>
          <w:numId w:val="13"/>
        </w:numPr>
        <w:tabs>
          <w:tab w:val="left" w:pos="749"/>
        </w:tabs>
        <w:spacing w:before="164"/>
        <w:ind w:hanging="321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14:paraId="253A9665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176" w:line="264" w:lineRule="auto"/>
        <w:ind w:right="250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14:paraId="53A85B36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189" w:line="261" w:lineRule="auto"/>
        <w:ind w:right="1090" w:firstLine="0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 модель);</w:t>
      </w:r>
    </w:p>
    <w:p w14:paraId="7CBFFB22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191" w:line="264" w:lineRule="auto"/>
        <w:ind w:right="7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6C12435B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185" w:line="264" w:lineRule="auto"/>
        <w:ind w:right="179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14:paraId="13AEEB94" w14:textId="77777777" w:rsidR="00D9149F" w:rsidRDefault="00664159">
      <w:pPr>
        <w:pStyle w:val="1"/>
        <w:spacing w:before="169"/>
        <w:ind w:left="428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3890476F" w14:textId="77777777" w:rsidR="00D9149F" w:rsidRDefault="00D9149F">
      <w:pPr>
        <w:pStyle w:val="a3"/>
        <w:spacing w:before="8"/>
        <w:ind w:left="0"/>
        <w:rPr>
          <w:b/>
        </w:rPr>
      </w:pPr>
    </w:p>
    <w:p w14:paraId="12114FC8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истинность;</w:t>
      </w:r>
    </w:p>
    <w:p w14:paraId="3D2E790F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224"/>
        <w:ind w:left="1028" w:hanging="361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рассуждение;</w:t>
      </w:r>
    </w:p>
    <w:p w14:paraId="3AE70047" w14:textId="77777777" w:rsidR="00D9149F" w:rsidRDefault="00664159">
      <w:pPr>
        <w:pStyle w:val="a4"/>
        <w:numPr>
          <w:ilvl w:val="2"/>
          <w:numId w:val="13"/>
        </w:numPr>
        <w:tabs>
          <w:tab w:val="left" w:pos="1009"/>
        </w:tabs>
        <w:spacing w:before="228"/>
        <w:ind w:left="1008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4B0276BD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228"/>
        <w:ind w:left="1028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14:paraId="38920D6C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232" w:line="264" w:lineRule="auto"/>
        <w:ind w:right="496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14:paraId="5619BD21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before="233" w:line="271" w:lineRule="auto"/>
        <w:ind w:right="235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14:paraId="34796D1C" w14:textId="77777777" w:rsidR="00D9149F" w:rsidRDefault="00D9149F">
      <w:pPr>
        <w:pStyle w:val="a3"/>
        <w:ind w:left="0"/>
        <w:rPr>
          <w:sz w:val="21"/>
        </w:rPr>
      </w:pPr>
    </w:p>
    <w:p w14:paraId="315BA802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line="268" w:lineRule="auto"/>
        <w:ind w:right="287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(к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отрезка);</w:t>
      </w:r>
    </w:p>
    <w:p w14:paraId="24493097" w14:textId="77777777" w:rsidR="00D9149F" w:rsidRDefault="00D9149F">
      <w:pPr>
        <w:pStyle w:val="a3"/>
        <w:spacing w:before="7"/>
        <w:ind w:left="0"/>
        <w:rPr>
          <w:sz w:val="20"/>
        </w:rPr>
      </w:pPr>
    </w:p>
    <w:p w14:paraId="26D9DEDC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деформированные;</w:t>
      </w:r>
    </w:p>
    <w:p w14:paraId="0F4754C6" w14:textId="77777777" w:rsidR="00D9149F" w:rsidRDefault="00D9149F">
      <w:pPr>
        <w:pStyle w:val="a3"/>
        <w:spacing w:before="6"/>
        <w:ind w:left="0"/>
        <w:rPr>
          <w:sz w:val="20"/>
        </w:rPr>
      </w:pPr>
    </w:p>
    <w:p w14:paraId="3E8BE1E8" w14:textId="77777777" w:rsidR="00D9149F" w:rsidRDefault="00664159">
      <w:pPr>
        <w:pStyle w:val="a4"/>
        <w:numPr>
          <w:ilvl w:val="2"/>
          <w:numId w:val="13"/>
        </w:numPr>
        <w:tabs>
          <w:tab w:val="left" w:pos="1029"/>
        </w:tabs>
        <w:spacing w:line="264" w:lineRule="auto"/>
        <w:ind w:right="42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14:paraId="1766610B" w14:textId="77777777" w:rsidR="00D9149F" w:rsidRDefault="00664159">
      <w:pPr>
        <w:pStyle w:val="1"/>
        <w:spacing w:before="169"/>
        <w:ind w:left="428"/>
      </w:pPr>
      <w:r>
        <w:t>Универсальные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14:paraId="4DA59BB7" w14:textId="77777777" w:rsidR="00D9149F" w:rsidRDefault="00664159">
      <w:pPr>
        <w:pStyle w:val="a4"/>
        <w:numPr>
          <w:ilvl w:val="0"/>
          <w:numId w:val="8"/>
        </w:numPr>
        <w:tabs>
          <w:tab w:val="left" w:pos="749"/>
        </w:tabs>
        <w:spacing w:before="176"/>
        <w:ind w:hanging="321"/>
        <w:rPr>
          <w:i/>
          <w:sz w:val="24"/>
        </w:rPr>
      </w:pPr>
      <w:r>
        <w:rPr>
          <w:i/>
          <w:sz w:val="24"/>
        </w:rPr>
        <w:t>Самоорганизация:</w:t>
      </w:r>
    </w:p>
    <w:p w14:paraId="6553A893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64"/>
        <w:ind w:left="1028"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5576FB39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89" w:line="264" w:lineRule="auto"/>
        <w:ind w:right="105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обучения.</w:t>
      </w:r>
    </w:p>
    <w:p w14:paraId="5090A228" w14:textId="77777777" w:rsidR="00D9149F" w:rsidRDefault="00664159">
      <w:pPr>
        <w:pStyle w:val="a4"/>
        <w:numPr>
          <w:ilvl w:val="0"/>
          <w:numId w:val="8"/>
        </w:numPr>
        <w:tabs>
          <w:tab w:val="left" w:pos="749"/>
        </w:tabs>
        <w:spacing w:before="164"/>
        <w:ind w:hanging="321"/>
        <w:rPr>
          <w:i/>
          <w:sz w:val="24"/>
        </w:rPr>
      </w:pPr>
      <w:r>
        <w:rPr>
          <w:i/>
          <w:sz w:val="24"/>
        </w:rPr>
        <w:t>Самоконтроль:</w:t>
      </w:r>
    </w:p>
    <w:p w14:paraId="57A9BA50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68"/>
        <w:ind w:left="1028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14:paraId="255D6A7A" w14:textId="77777777" w:rsidR="00D9149F" w:rsidRDefault="00D9149F">
      <w:pPr>
        <w:rPr>
          <w:sz w:val="24"/>
        </w:rPr>
        <w:sectPr w:rsidR="00D9149F">
          <w:pgSz w:w="11900" w:h="16840"/>
          <w:pgMar w:top="640" w:right="560" w:bottom="280" w:left="420" w:header="720" w:footer="720" w:gutter="0"/>
          <w:cols w:space="720"/>
        </w:sectPr>
      </w:pPr>
    </w:p>
    <w:p w14:paraId="0BCA94E1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76"/>
        <w:ind w:left="1028" w:hanging="361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14:paraId="75BE24F2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84" w:line="264" w:lineRule="auto"/>
        <w:ind w:right="312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14:paraId="1A9C545F" w14:textId="77777777" w:rsidR="00D9149F" w:rsidRDefault="00664159">
      <w:pPr>
        <w:pStyle w:val="a4"/>
        <w:numPr>
          <w:ilvl w:val="0"/>
          <w:numId w:val="8"/>
        </w:numPr>
        <w:tabs>
          <w:tab w:val="left" w:pos="749"/>
        </w:tabs>
        <w:spacing w:before="165"/>
        <w:ind w:hanging="321"/>
        <w:rPr>
          <w:i/>
          <w:sz w:val="24"/>
        </w:rPr>
      </w:pPr>
      <w:r>
        <w:rPr>
          <w:i/>
          <w:sz w:val="24"/>
        </w:rPr>
        <w:t>Самооценка:</w:t>
      </w:r>
    </w:p>
    <w:p w14:paraId="7A5D8F1C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76" w:line="268" w:lineRule="auto"/>
        <w:ind w:right="24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электронным);</w:t>
      </w:r>
    </w:p>
    <w:p w14:paraId="724813C3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89"/>
        <w:ind w:left="1028" w:hanging="36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характеристику.</w:t>
      </w:r>
    </w:p>
    <w:p w14:paraId="522B23F0" w14:textId="77777777" w:rsidR="00D9149F" w:rsidRDefault="00664159">
      <w:pPr>
        <w:pStyle w:val="1"/>
        <w:spacing w:before="176"/>
        <w:ind w:left="428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5C0E9104" w14:textId="77777777" w:rsidR="00D9149F" w:rsidRDefault="00664159">
      <w:pPr>
        <w:pStyle w:val="a4"/>
        <w:numPr>
          <w:ilvl w:val="1"/>
          <w:numId w:val="8"/>
        </w:numPr>
        <w:tabs>
          <w:tab w:val="left" w:pos="1033"/>
        </w:tabs>
        <w:spacing w:before="168" w:line="271" w:lineRule="auto"/>
        <w:ind w:right="938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приведения 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контрпримеров);</w:t>
      </w:r>
    </w:p>
    <w:p w14:paraId="35DE36B2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93" w:line="261" w:lineRule="auto"/>
        <w:ind w:right="333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28E52840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91" w:line="264" w:lineRule="auto"/>
        <w:ind w:right="508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14:paraId="7A45F411" w14:textId="77777777" w:rsidR="00D9149F" w:rsidRDefault="00664159">
      <w:pPr>
        <w:pStyle w:val="1"/>
        <w:spacing w:before="68" w:line="520" w:lineRule="atLeast"/>
        <w:ind w:right="7129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68B121B1" w14:textId="77777777" w:rsidR="00D9149F" w:rsidRDefault="00664159">
      <w:pPr>
        <w:pStyle w:val="a3"/>
        <w:spacing w:before="157"/>
        <w:ind w:left="428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обучающийся</w:t>
      </w:r>
      <w:r>
        <w:rPr>
          <w:spacing w:val="-1"/>
        </w:rPr>
        <w:t xml:space="preserve"> </w:t>
      </w:r>
      <w:r>
        <w:t>научится:</w:t>
      </w:r>
    </w:p>
    <w:p w14:paraId="6E666455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68"/>
        <w:ind w:left="1028" w:hanging="361"/>
        <w:rPr>
          <w:sz w:val="24"/>
        </w:rPr>
      </w:pP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  упорядочивать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20;</w:t>
      </w:r>
    </w:p>
    <w:p w14:paraId="6923F355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76"/>
        <w:ind w:left="1028" w:hanging="361"/>
        <w:rPr>
          <w:sz w:val="24"/>
        </w:rPr>
      </w:pPr>
      <w:r>
        <w:rPr>
          <w:sz w:val="24"/>
        </w:rPr>
        <w:t>пересчитывать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14:paraId="233AF7CC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80"/>
        <w:ind w:left="1028" w:hanging="361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число;</w:t>
      </w:r>
    </w:p>
    <w:p w14:paraId="28410083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89" w:line="268" w:lineRule="auto"/>
        <w:ind w:right="553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 (уменьшаемое, вычитаемое,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разность);</w:t>
      </w:r>
    </w:p>
    <w:p w14:paraId="60BD6C4B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200" w:line="261" w:lineRule="auto"/>
        <w:ind w:right="806" w:firstLine="0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 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 (вопрос);</w:t>
      </w:r>
    </w:p>
    <w:p w14:paraId="5DF056C1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87" w:line="264" w:lineRule="auto"/>
        <w:ind w:right="97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длине,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длиннее/короче</w:t>
      </w:r>
      <w:r>
        <w:rPr>
          <w:spacing w:val="-57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шире/уже);</w:t>
      </w:r>
    </w:p>
    <w:p w14:paraId="683D1E53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89" w:line="261" w:lineRule="auto"/>
        <w:ind w:right="359" w:firstLine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9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 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см);</w:t>
      </w:r>
    </w:p>
    <w:p w14:paraId="0BC14BCB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90" w:line="261" w:lineRule="auto"/>
        <w:ind w:right="1287" w:firstLine="0"/>
        <w:rPr>
          <w:sz w:val="24"/>
        </w:rPr>
      </w:pPr>
      <w:r>
        <w:rPr>
          <w:sz w:val="24"/>
        </w:rPr>
        <w:t>различать число и цифру; распознавать геометрические фигуры: круг, 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(квадрат), отрезок;</w:t>
      </w:r>
    </w:p>
    <w:p w14:paraId="118564F8" w14:textId="77777777" w:rsidR="00D9149F" w:rsidRDefault="00664159">
      <w:pPr>
        <w:pStyle w:val="a4"/>
        <w:numPr>
          <w:ilvl w:val="1"/>
          <w:numId w:val="8"/>
        </w:numPr>
        <w:tabs>
          <w:tab w:val="left" w:pos="1033"/>
        </w:tabs>
        <w:spacing w:before="191" w:line="264" w:lineRule="auto"/>
        <w:ind w:right="31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над/под;</w:t>
      </w:r>
    </w:p>
    <w:p w14:paraId="457F36BD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85" w:line="264" w:lineRule="auto"/>
        <w:ind w:right="361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набора объектов/предметов;</w:t>
      </w:r>
    </w:p>
    <w:p w14:paraId="3C63D6CA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177"/>
        <w:ind w:left="1028" w:hanging="361"/>
        <w:rPr>
          <w:sz w:val="24"/>
        </w:rPr>
      </w:pP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ряду</w:t>
      </w:r>
    </w:p>
    <w:p w14:paraId="5D33CCF6" w14:textId="77777777" w:rsidR="00D9149F" w:rsidRDefault="00D9149F">
      <w:pPr>
        <w:rPr>
          <w:sz w:val="24"/>
        </w:rPr>
        <w:sectPr w:rsidR="00D9149F">
          <w:pgSz w:w="11900" w:h="16840"/>
          <w:pgMar w:top="640" w:right="560" w:bottom="280" w:left="420" w:header="720" w:footer="720" w:gutter="0"/>
          <w:cols w:space="720"/>
        </w:sectPr>
      </w:pPr>
    </w:p>
    <w:p w14:paraId="274AE172" w14:textId="77777777" w:rsidR="00D9149F" w:rsidRDefault="00664159">
      <w:pPr>
        <w:pStyle w:val="a3"/>
        <w:spacing w:before="64"/>
      </w:pPr>
      <w:r>
        <w:lastRenderedPageBreak/>
        <w:t>объектов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14:paraId="7EB7915A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96" w:line="319" w:lineRule="auto"/>
        <w:ind w:right="320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таблицы;</w:t>
      </w:r>
    </w:p>
    <w:p w14:paraId="635019B6" w14:textId="77777777" w:rsidR="00D9149F" w:rsidRDefault="00664159">
      <w:pPr>
        <w:pStyle w:val="a4"/>
        <w:numPr>
          <w:ilvl w:val="1"/>
          <w:numId w:val="8"/>
        </w:numPr>
        <w:tabs>
          <w:tab w:val="left" w:pos="1029"/>
        </w:tabs>
        <w:spacing w:before="6" w:line="319" w:lineRule="auto"/>
        <w:ind w:right="19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основанию.</w:t>
      </w:r>
    </w:p>
    <w:p w14:paraId="12F74A3D" w14:textId="77777777" w:rsidR="00D9149F" w:rsidRDefault="00D9149F">
      <w:pPr>
        <w:pStyle w:val="a3"/>
        <w:ind w:left="0"/>
        <w:rPr>
          <w:sz w:val="29"/>
        </w:rPr>
      </w:pPr>
    </w:p>
    <w:p w14:paraId="33E7C7F3" w14:textId="77777777" w:rsidR="00D9149F" w:rsidRDefault="00664159">
      <w:pPr>
        <w:pStyle w:val="1"/>
        <w:numPr>
          <w:ilvl w:val="0"/>
          <w:numId w:val="7"/>
        </w:numPr>
        <w:tabs>
          <w:tab w:val="left" w:pos="428"/>
        </w:tabs>
        <w:ind w:hanging="181"/>
      </w:pPr>
      <w:r>
        <w:t>КЛАСС</w:t>
      </w:r>
    </w:p>
    <w:p w14:paraId="5DEE7B2F" w14:textId="77777777" w:rsidR="00D9149F" w:rsidRDefault="00664159">
      <w:pPr>
        <w:pStyle w:val="a3"/>
        <w:spacing w:before="121"/>
        <w:ind w:left="428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во</w:t>
      </w:r>
      <w:r>
        <w:rPr>
          <w:spacing w:val="-1"/>
        </w:rPr>
        <w:t xml:space="preserve"> </w:t>
      </w:r>
      <w:r>
        <w:t>2классе</w:t>
      </w:r>
      <w:r>
        <w:rPr>
          <w:spacing w:val="2"/>
        </w:rPr>
        <w:t xml:space="preserve"> </w:t>
      </w:r>
      <w:r>
        <w:t>обучающийся научится:</w:t>
      </w:r>
    </w:p>
    <w:p w14:paraId="20F8A5F9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0"/>
        <w:ind w:left="788" w:hanging="361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100;</w:t>
      </w:r>
    </w:p>
    <w:p w14:paraId="7E040A82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4" w:line="343" w:lineRule="auto"/>
        <w:ind w:right="461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100);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20);</w:t>
      </w:r>
    </w:p>
    <w:p w14:paraId="7C14213F" w14:textId="77777777" w:rsidR="00D9149F" w:rsidRDefault="00664159">
      <w:pPr>
        <w:pStyle w:val="a4"/>
        <w:numPr>
          <w:ilvl w:val="1"/>
          <w:numId w:val="7"/>
        </w:numPr>
        <w:tabs>
          <w:tab w:val="left" w:pos="793"/>
        </w:tabs>
        <w:spacing w:before="7" w:line="343" w:lineRule="auto"/>
        <w:ind w:right="10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-6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14:paraId="2B4C7030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7" w:line="343" w:lineRule="auto"/>
        <w:ind w:right="1066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вычитание, в пределах 100 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умножения;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</w:p>
    <w:p w14:paraId="2E78B67C" w14:textId="77777777" w:rsidR="00D9149F" w:rsidRDefault="00664159">
      <w:pPr>
        <w:pStyle w:val="a3"/>
        <w:spacing w:before="7" w:line="343" w:lineRule="auto"/>
        <w:ind w:left="428" w:right="1076" w:hanging="181"/>
      </w:pPr>
      <w:r>
        <w:t>называть и различать компоненты действий умножения (множители, произведение); деления</w:t>
      </w:r>
      <w:r>
        <w:rPr>
          <w:spacing w:val="-57"/>
        </w:rPr>
        <w:t xml:space="preserve"> </w:t>
      </w:r>
      <w:r>
        <w:t>(делимое,</w:t>
      </w:r>
      <w:r>
        <w:rPr>
          <w:spacing w:val="-6"/>
        </w:rPr>
        <w:t xml:space="preserve"> </w:t>
      </w:r>
      <w:r>
        <w:t>делитель, частное);</w:t>
      </w:r>
    </w:p>
    <w:p w14:paraId="67FD6CBD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2" w:line="348" w:lineRule="auto"/>
        <w:ind w:right="502" w:firstLine="0"/>
        <w:rPr>
          <w:sz w:val="24"/>
        </w:rPr>
      </w:pPr>
      <w:r>
        <w:rPr>
          <w:sz w:val="24"/>
        </w:rPr>
        <w:t>находить неизвестный компонент сложения, вычитания; использовать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заданий единицы величин длины (сантиметр, дециметр, метр), массы (килограмм),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 (минута, час); стоимости (рубль, копейка); преобразовывать одни единицы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14:paraId="0041899F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line="345" w:lineRule="auto"/>
        <w:ind w:right="527" w:firstLine="0"/>
        <w:rPr>
          <w:sz w:val="24"/>
        </w:rPr>
      </w:pPr>
      <w:r>
        <w:rPr>
          <w:sz w:val="24"/>
        </w:rPr>
        <w:t>определять с помощью измерительных инструментов длину; определять время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4"/>
          <w:sz w:val="24"/>
        </w:rPr>
        <w:t xml:space="preserve"> </w:t>
      </w:r>
      <w:r>
        <w:rPr>
          <w:sz w:val="24"/>
        </w:rPr>
        <w:t>на»;</w:t>
      </w:r>
    </w:p>
    <w:p w14:paraId="6D494F02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line="345" w:lineRule="auto"/>
        <w:ind w:right="556" w:firstLine="0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одно-два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модель);</w:t>
      </w:r>
    </w:p>
    <w:p w14:paraId="3068ED0D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line="343" w:lineRule="auto"/>
        <w:ind w:right="1788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действия/действий, 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14:paraId="445ACE2F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  <w:tab w:val="left" w:pos="10331"/>
        </w:tabs>
        <w:spacing w:before="4" w:line="343" w:lineRule="auto"/>
        <w:ind w:left="247" w:right="347" w:firstLine="18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угол;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многоугольник;</w:t>
      </w:r>
      <w:r>
        <w:rPr>
          <w:sz w:val="24"/>
        </w:rPr>
        <w:tab/>
      </w:r>
      <w:r>
        <w:rPr>
          <w:spacing w:val="-5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четырехугольников прямоугольники,</w:t>
      </w:r>
      <w:r>
        <w:rPr>
          <w:spacing w:val="3"/>
          <w:sz w:val="24"/>
        </w:rPr>
        <w:t xml:space="preserve"> </w:t>
      </w:r>
      <w:r>
        <w:rPr>
          <w:sz w:val="24"/>
        </w:rPr>
        <w:t>квадраты;</w:t>
      </w:r>
    </w:p>
    <w:p w14:paraId="6AA4BF55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8" w:line="343" w:lineRule="auto"/>
        <w:ind w:right="1990" w:firstLine="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многоугольник;</w:t>
      </w:r>
      <w:r>
        <w:rPr>
          <w:spacing w:val="-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с заданными длинами сторон;</w:t>
      </w:r>
    </w:p>
    <w:p w14:paraId="4D4D0D0D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2"/>
        <w:ind w:left="788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3"/>
          <w:sz w:val="24"/>
        </w:rPr>
        <w:t xml:space="preserve"> </w:t>
      </w:r>
      <w:r>
        <w:rPr>
          <w:sz w:val="24"/>
        </w:rPr>
        <w:t>угольник;</w:t>
      </w:r>
    </w:p>
    <w:p w14:paraId="1FFA7827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4" w:line="343" w:lineRule="auto"/>
        <w:ind w:right="45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двух-трёх звеньев,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 прямоугольника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(квадрата);</w:t>
      </w:r>
    </w:p>
    <w:p w14:paraId="66E02E22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7"/>
        <w:ind w:left="788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 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«все»,</w:t>
      </w:r>
    </w:p>
    <w:p w14:paraId="4156B082" w14:textId="77777777" w:rsidR="00D9149F" w:rsidRDefault="00664159">
      <w:pPr>
        <w:pStyle w:val="a3"/>
        <w:spacing w:before="121"/>
        <w:ind w:left="428"/>
      </w:pPr>
      <w:r>
        <w:t>«каждый»;</w:t>
      </w:r>
    </w:p>
    <w:p w14:paraId="35BE431E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4"/>
        <w:ind w:left="788" w:hanging="36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одно-двухшаговые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выводы;</w:t>
      </w:r>
    </w:p>
    <w:p w14:paraId="5F21B235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0" w:line="348" w:lineRule="auto"/>
        <w:ind w:right="59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фигур);</w:t>
      </w:r>
    </w:p>
    <w:p w14:paraId="2ABE9311" w14:textId="77777777" w:rsidR="00D9149F" w:rsidRDefault="00D9149F">
      <w:pPr>
        <w:spacing w:line="348" w:lineRule="auto"/>
        <w:rPr>
          <w:sz w:val="24"/>
        </w:rPr>
        <w:sectPr w:rsidR="00D9149F">
          <w:pgSz w:w="11900" w:h="16840"/>
          <w:pgMar w:top="500" w:right="560" w:bottom="280" w:left="420" w:header="720" w:footer="720" w:gutter="0"/>
          <w:cols w:space="720"/>
        </w:sectPr>
      </w:pPr>
    </w:p>
    <w:p w14:paraId="6C1CB7A8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68"/>
        <w:ind w:left="1028" w:hanging="361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ряду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фигур);</w:t>
      </w:r>
    </w:p>
    <w:p w14:paraId="24BEA8FC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20" w:line="343" w:lineRule="auto"/>
        <w:ind w:right="388" w:firstLine="0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 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строку/столбец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(изображении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фигур);</w:t>
      </w:r>
    </w:p>
    <w:p w14:paraId="41659640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line="272" w:lineRule="exact"/>
        <w:ind w:left="1028"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различное);</w:t>
      </w:r>
    </w:p>
    <w:p w14:paraId="7141F2C2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20" w:line="345" w:lineRule="auto"/>
        <w:ind w:right="870" w:firstLine="0"/>
        <w:rPr>
          <w:sz w:val="24"/>
        </w:rPr>
      </w:pP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ответ;</w:t>
      </w:r>
    </w:p>
    <w:p w14:paraId="0A0AF0B2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line="270" w:lineRule="exact"/>
        <w:ind w:left="1028"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14:paraId="60C085A6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20"/>
        <w:ind w:left="1028" w:hanging="361"/>
        <w:rPr>
          <w:sz w:val="24"/>
        </w:rPr>
      </w:pPr>
      <w:r>
        <w:rPr>
          <w:sz w:val="24"/>
        </w:rPr>
        <w:t>проверять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вычислений.</w:t>
      </w:r>
    </w:p>
    <w:p w14:paraId="54D418DB" w14:textId="77777777" w:rsidR="00D9149F" w:rsidRDefault="00D9149F">
      <w:pPr>
        <w:pStyle w:val="a3"/>
        <w:spacing w:before="11"/>
        <w:ind w:left="0"/>
        <w:rPr>
          <w:sz w:val="38"/>
        </w:rPr>
      </w:pPr>
    </w:p>
    <w:p w14:paraId="67CA6472" w14:textId="77777777" w:rsidR="00D9149F" w:rsidRDefault="00664159">
      <w:pPr>
        <w:pStyle w:val="1"/>
        <w:numPr>
          <w:ilvl w:val="0"/>
          <w:numId w:val="7"/>
        </w:numPr>
        <w:tabs>
          <w:tab w:val="left" w:pos="428"/>
        </w:tabs>
        <w:ind w:hanging="181"/>
      </w:pPr>
      <w:r>
        <w:t>КЛАСС</w:t>
      </w:r>
    </w:p>
    <w:p w14:paraId="5A7C4FEA" w14:textId="77777777" w:rsidR="00D9149F" w:rsidRDefault="00664159">
      <w:pPr>
        <w:pStyle w:val="a3"/>
        <w:spacing w:before="120"/>
        <w:ind w:left="428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59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6E12B06D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1"/>
        <w:ind w:left="788" w:hanging="361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1000;</w:t>
      </w:r>
    </w:p>
    <w:p w14:paraId="5E073F6E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4" w:line="343" w:lineRule="auto"/>
        <w:ind w:right="698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 число раз (в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1000);</w:t>
      </w:r>
    </w:p>
    <w:p w14:paraId="57194649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7" w:line="345" w:lineRule="auto"/>
        <w:ind w:right="850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1000 — письменно); умножение и деление на однозначное число (в пределах 100 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письменно);</w:t>
      </w:r>
    </w:p>
    <w:p w14:paraId="7FAA4ADD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ind w:left="788" w:hanging="36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остатком;</w:t>
      </w:r>
    </w:p>
    <w:p w14:paraId="4306F326" w14:textId="77777777" w:rsidR="00D9149F" w:rsidRDefault="00664159">
      <w:pPr>
        <w:pStyle w:val="a4"/>
        <w:numPr>
          <w:ilvl w:val="1"/>
          <w:numId w:val="7"/>
        </w:numPr>
        <w:tabs>
          <w:tab w:val="left" w:pos="793"/>
        </w:tabs>
        <w:spacing w:before="124" w:line="343" w:lineRule="auto"/>
        <w:ind w:right="148" w:firstLine="0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-3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-3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25"/>
          <w:sz w:val="24"/>
        </w:rPr>
        <w:t xml:space="preserve"> </w:t>
      </w:r>
      <w:r>
        <w:rPr>
          <w:sz w:val="24"/>
        </w:rPr>
        <w:t>умножения</w:t>
      </w:r>
    </w:p>
    <w:p w14:paraId="7CAAE42C" w14:textId="77777777" w:rsidR="00D9149F" w:rsidRDefault="00664159">
      <w:pPr>
        <w:pStyle w:val="a3"/>
        <w:tabs>
          <w:tab w:val="left" w:pos="8891"/>
        </w:tabs>
        <w:spacing w:before="6" w:line="343" w:lineRule="auto"/>
        <w:ind w:left="247" w:right="1128"/>
      </w:pPr>
      <w:r>
        <w:t>и</w:t>
      </w:r>
      <w:r>
        <w:rPr>
          <w:spacing w:val="-4"/>
        </w:rPr>
        <w:t xml:space="preserve"> </w:t>
      </w:r>
      <w:r>
        <w:t>деления;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</w:t>
      </w:r>
      <w:r>
        <w:rPr>
          <w:spacing w:val="-2"/>
        </w:rPr>
        <w:t xml:space="preserve"> </w:t>
      </w:r>
      <w:r>
        <w:t>переместительное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сочетательное</w:t>
      </w:r>
      <w:r>
        <w:tab/>
      </w:r>
      <w:r>
        <w:rPr>
          <w:spacing w:val="-1"/>
        </w:rPr>
        <w:t>свойства</w:t>
      </w:r>
      <w:r>
        <w:rPr>
          <w:spacing w:val="-57"/>
        </w:rPr>
        <w:t xml:space="preserve"> </w:t>
      </w:r>
      <w:r>
        <w:t>сложения;</w:t>
      </w:r>
    </w:p>
    <w:p w14:paraId="4300775A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7"/>
        <w:ind w:left="788" w:hanging="361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14:paraId="03EF8BD8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1" w:line="345" w:lineRule="auto"/>
        <w:ind w:right="491" w:firstLine="0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килограмм), 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(минута,</w:t>
      </w:r>
      <w:r>
        <w:rPr>
          <w:spacing w:val="-57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секунда), 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(копейка, рубль),</w:t>
      </w:r>
    </w:p>
    <w:p w14:paraId="17D49046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line="276" w:lineRule="exact"/>
        <w:ind w:left="788" w:hanging="361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14:paraId="50AF86C0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4" w:line="345" w:lineRule="auto"/>
        <w:ind w:right="99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массу, время;</w:t>
      </w:r>
    </w:p>
    <w:p w14:paraId="78D14BDD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"/>
        <w:ind w:left="788"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14:paraId="10584E81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0" w:line="348" w:lineRule="auto"/>
        <w:ind w:right="108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-5"/>
          <w:sz w:val="24"/>
        </w:rPr>
        <w:t xml:space="preserve"> </w:t>
      </w:r>
      <w:r>
        <w:rPr>
          <w:sz w:val="24"/>
        </w:rPr>
        <w:t>меньше на/в»;</w:t>
      </w:r>
    </w:p>
    <w:p w14:paraId="26C87006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line="272" w:lineRule="exact"/>
        <w:ind w:left="788" w:hanging="361"/>
        <w:rPr>
          <w:sz w:val="24"/>
        </w:rPr>
      </w:pPr>
      <w:r>
        <w:rPr>
          <w:sz w:val="24"/>
        </w:rPr>
        <w:t>называть,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четверть);</w:t>
      </w:r>
    </w:p>
    <w:p w14:paraId="727E62C1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4"/>
        <w:ind w:left="788"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долями;</w:t>
      </w:r>
    </w:p>
    <w:p w14:paraId="759F7860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1" w:line="348" w:lineRule="auto"/>
        <w:ind w:right="1262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(покупка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 расчётов)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величинами;</w:t>
      </w:r>
    </w:p>
    <w:p w14:paraId="01D9FB3B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line="348" w:lineRule="auto"/>
        <w:ind w:right="71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14:paraId="2287BFC2" w14:textId="77777777" w:rsidR="00D9149F" w:rsidRDefault="00D9149F">
      <w:pPr>
        <w:spacing w:line="348" w:lineRule="auto"/>
        <w:rPr>
          <w:sz w:val="24"/>
        </w:rPr>
        <w:sectPr w:rsidR="00D9149F">
          <w:pgSz w:w="11900" w:h="16840"/>
          <w:pgMar w:top="640" w:right="560" w:bottom="280" w:left="420" w:header="720" w:footer="720" w:gutter="0"/>
          <w:cols w:space="720"/>
        </w:sectPr>
      </w:pPr>
    </w:p>
    <w:p w14:paraId="4CD4273B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76" w:line="343" w:lineRule="auto"/>
        <w:ind w:right="261" w:firstLine="0"/>
        <w:rPr>
          <w:sz w:val="24"/>
        </w:rPr>
      </w:pPr>
      <w:r>
        <w:rPr>
          <w:sz w:val="24"/>
        </w:rPr>
        <w:lastRenderedPageBreak/>
        <w:t>решать задачи в одно, два действия: представлять текст задачи, планировать ход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решение и ответ, анализировать решение (искать другой способ решения),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реалистичность, 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вычисления);</w:t>
      </w:r>
    </w:p>
    <w:p w14:paraId="01F1E44B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line="340" w:lineRule="auto"/>
        <w:ind w:right="1108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</w:p>
    <w:p w14:paraId="37CFCD44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4"/>
        <w:ind w:left="1028"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значений);</w:t>
      </w:r>
    </w:p>
    <w:p w14:paraId="3A027024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20" w:line="340" w:lineRule="auto"/>
        <w:ind w:right="1147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правило/алгоритм;</w:t>
      </w:r>
    </w:p>
    <w:p w14:paraId="0A94D5AB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5"/>
        <w:ind w:left="1028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словами:</w:t>
      </w:r>
    </w:p>
    <w:p w14:paraId="0AD5CAA1" w14:textId="77777777" w:rsidR="00D9149F" w:rsidRDefault="00664159">
      <w:pPr>
        <w:pStyle w:val="a3"/>
        <w:spacing w:before="116"/>
      </w:pPr>
      <w:r>
        <w:t>«все»,«некоторые»,</w:t>
      </w:r>
      <w:r>
        <w:rPr>
          <w:spacing w:val="-6"/>
        </w:rPr>
        <w:t xml:space="preserve"> </w:t>
      </w:r>
      <w:r>
        <w:t>«и»,</w:t>
      </w:r>
      <w:r>
        <w:rPr>
          <w:spacing w:val="-5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«если…,</w:t>
      </w:r>
      <w:r>
        <w:rPr>
          <w:spacing w:val="-8"/>
        </w:rPr>
        <w:t xml:space="preserve"> </w:t>
      </w:r>
      <w:r>
        <w:t>то…»;</w:t>
      </w:r>
    </w:p>
    <w:p w14:paraId="46CB3D3B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20" w:line="343" w:lineRule="auto"/>
        <w:ind w:right="18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(одно/двухшаговые),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связок;</w:t>
      </w:r>
    </w:p>
    <w:p w14:paraId="7DF8E9DB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line="343" w:lineRule="auto"/>
        <w:ind w:right="1265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 в таблицах с данными о реальных процессах и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 (например, расписание, режим работы), в предметах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 ярлык, этикетка);</w:t>
      </w:r>
    </w:p>
    <w:p w14:paraId="51306633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"/>
        <w:ind w:left="1028" w:hanging="361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9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образцу;</w:t>
      </w:r>
    </w:p>
    <w:p w14:paraId="48CDA53E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16"/>
        <w:ind w:left="1028"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ему;</w:t>
      </w:r>
    </w:p>
    <w:p w14:paraId="144918E3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20"/>
        <w:ind w:left="1028" w:hanging="361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алгоритму;</w:t>
      </w:r>
    </w:p>
    <w:p w14:paraId="534C7C61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16"/>
        <w:ind w:left="1028"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уникальное);</w:t>
      </w:r>
    </w:p>
    <w:p w14:paraId="384C6CC1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20"/>
        <w:ind w:left="1028"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14:paraId="66F507F2" w14:textId="77777777" w:rsidR="00D9149F" w:rsidRDefault="00D9149F">
      <w:pPr>
        <w:pStyle w:val="a3"/>
        <w:ind w:left="0"/>
        <w:rPr>
          <w:sz w:val="26"/>
        </w:rPr>
      </w:pPr>
    </w:p>
    <w:p w14:paraId="613EB4F7" w14:textId="77777777" w:rsidR="00D9149F" w:rsidRDefault="00664159">
      <w:pPr>
        <w:pStyle w:val="1"/>
        <w:numPr>
          <w:ilvl w:val="0"/>
          <w:numId w:val="7"/>
        </w:numPr>
        <w:tabs>
          <w:tab w:val="left" w:pos="428"/>
        </w:tabs>
        <w:spacing w:before="149"/>
        <w:ind w:hanging="181"/>
      </w:pPr>
      <w:r>
        <w:t>КЛАСС</w:t>
      </w:r>
    </w:p>
    <w:p w14:paraId="3DB150B5" w14:textId="77777777" w:rsidR="00D9149F" w:rsidRDefault="00664159">
      <w:pPr>
        <w:pStyle w:val="a3"/>
        <w:spacing w:before="121"/>
        <w:ind w:left="428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14:paraId="5671F596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4"/>
        <w:ind w:left="788" w:hanging="361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14:paraId="6CE7606B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  <w:tab w:val="left" w:pos="9611"/>
          <w:tab w:val="left" w:pos="10331"/>
        </w:tabs>
        <w:spacing w:before="124" w:line="348" w:lineRule="auto"/>
        <w:ind w:left="247" w:right="198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раз;</w:t>
      </w:r>
      <w:r>
        <w:rPr>
          <w:sz w:val="24"/>
        </w:rPr>
        <w:tab/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</w:t>
      </w:r>
      <w:r>
        <w:rPr>
          <w:sz w:val="24"/>
        </w:rPr>
        <w:tab/>
      </w:r>
      <w:r>
        <w:rPr>
          <w:spacing w:val="-1"/>
          <w:sz w:val="24"/>
        </w:rPr>
        <w:t>письменно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100</w:t>
      </w:r>
      <w:r>
        <w:rPr>
          <w:spacing w:val="2"/>
          <w:sz w:val="24"/>
        </w:rPr>
        <w:t xml:space="preserve"> </w:t>
      </w:r>
      <w:r>
        <w:rPr>
          <w:sz w:val="24"/>
        </w:rPr>
        <w:t>- устно);</w:t>
      </w:r>
    </w:p>
    <w:p w14:paraId="036ADC6A" w14:textId="77777777" w:rsidR="00D9149F" w:rsidRDefault="00664159">
      <w:pPr>
        <w:pStyle w:val="a4"/>
        <w:numPr>
          <w:ilvl w:val="1"/>
          <w:numId w:val="7"/>
        </w:numPr>
        <w:tabs>
          <w:tab w:val="left" w:pos="793"/>
        </w:tabs>
        <w:spacing w:line="348" w:lineRule="auto"/>
        <w:ind w:right="662" w:firstLine="0"/>
        <w:rPr>
          <w:sz w:val="24"/>
        </w:rPr>
      </w:pP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-4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- устно);</w:t>
      </w:r>
    </w:p>
    <w:p w14:paraId="35968595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4" w:line="348" w:lineRule="auto"/>
        <w:ind w:right="663" w:firstLine="0"/>
        <w:rPr>
          <w:sz w:val="24"/>
        </w:rPr>
      </w:pPr>
      <w:r>
        <w:rPr>
          <w:sz w:val="24"/>
        </w:rPr>
        <w:t>деление с остатком — письменно (в пределах 1000); вычислять значение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-4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 числами;</w:t>
      </w:r>
    </w:p>
    <w:p w14:paraId="6A8F6C02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line="275" w:lineRule="exact"/>
        <w:ind w:left="788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14:paraId="1B2F827D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4"/>
        <w:ind w:left="788" w:hanging="361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вычислений;</w:t>
      </w:r>
    </w:p>
    <w:p w14:paraId="08ADAF42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before="124" w:line="348" w:lineRule="auto"/>
        <w:ind w:right="72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(реальность),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правилу/алгоритму,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 помощью калькулятора;</w:t>
      </w:r>
    </w:p>
    <w:p w14:paraId="0A293326" w14:textId="77777777" w:rsidR="00D9149F" w:rsidRDefault="00664159">
      <w:pPr>
        <w:pStyle w:val="a4"/>
        <w:numPr>
          <w:ilvl w:val="1"/>
          <w:numId w:val="7"/>
        </w:numPr>
        <w:tabs>
          <w:tab w:val="left" w:pos="789"/>
        </w:tabs>
        <w:spacing w:line="348" w:lineRule="auto"/>
        <w:ind w:right="433" w:firstLine="0"/>
        <w:rPr>
          <w:sz w:val="24"/>
        </w:rPr>
      </w:pPr>
      <w:r>
        <w:rPr>
          <w:sz w:val="24"/>
        </w:rPr>
        <w:t>находить долю величины, величину по ее доле; находить неизвестный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масса,</w:t>
      </w:r>
    </w:p>
    <w:p w14:paraId="699BE6CF" w14:textId="77777777" w:rsidR="00D9149F" w:rsidRDefault="00D9149F">
      <w:pPr>
        <w:spacing w:line="348" w:lineRule="auto"/>
        <w:rPr>
          <w:sz w:val="24"/>
        </w:rPr>
        <w:sectPr w:rsidR="00D9149F">
          <w:pgSz w:w="11900" w:h="16840"/>
          <w:pgMar w:top="560" w:right="560" w:bottom="280" w:left="420" w:header="720" w:footer="720" w:gutter="0"/>
          <w:cols w:space="720"/>
        </w:sectPr>
      </w:pPr>
    </w:p>
    <w:p w14:paraId="1CF28145" w14:textId="77777777" w:rsidR="00D9149F" w:rsidRDefault="00664159">
      <w:pPr>
        <w:pStyle w:val="a3"/>
        <w:spacing w:before="60"/>
      </w:pPr>
      <w:r>
        <w:lastRenderedPageBreak/>
        <w:t>время,</w:t>
      </w:r>
      <w:r>
        <w:rPr>
          <w:spacing w:val="-3"/>
        </w:rPr>
        <w:t xml:space="preserve"> </w:t>
      </w:r>
      <w:r>
        <w:t>вместимость,</w:t>
      </w:r>
      <w:r>
        <w:rPr>
          <w:spacing w:val="-3"/>
        </w:rPr>
        <w:t xml:space="preserve"> </w:t>
      </w:r>
      <w:r>
        <w:t>стоимость,</w:t>
      </w:r>
      <w:r>
        <w:rPr>
          <w:spacing w:val="-3"/>
        </w:rPr>
        <w:t xml:space="preserve"> </w:t>
      </w:r>
      <w:r>
        <w:t>площадь,</w:t>
      </w:r>
      <w:r>
        <w:rPr>
          <w:spacing w:val="-3"/>
        </w:rPr>
        <w:t xml:space="preserve"> </w:t>
      </w:r>
      <w:r>
        <w:t>скорость);</w:t>
      </w:r>
    </w:p>
    <w:p w14:paraId="1E560764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84" w:line="276" w:lineRule="auto"/>
        <w:ind w:right="365" w:firstLine="0"/>
        <w:rPr>
          <w:sz w:val="24"/>
        </w:rPr>
      </w:pPr>
      <w:r>
        <w:rPr>
          <w:sz w:val="24"/>
        </w:rPr>
        <w:t>использовать при решении задач единицы длины (миллиметр, сантиметр, дециметр, 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километр), массы (грамм, килограмм, центнер, тонна), времени (секунда, минута, час; 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 месяц, год, век), вместимости (литр), стоимости (копейка, рубль), площади (квадратный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час,</w:t>
      </w:r>
      <w:r>
        <w:rPr>
          <w:spacing w:val="-3"/>
          <w:sz w:val="24"/>
        </w:rPr>
        <w:t xml:space="preserve"> </w:t>
      </w:r>
      <w:r>
        <w:rPr>
          <w:sz w:val="24"/>
        </w:rPr>
        <w:t>метр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секунду);</w:t>
      </w:r>
    </w:p>
    <w:p w14:paraId="65663A34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91" w:line="278" w:lineRule="auto"/>
        <w:ind w:right="319" w:firstLine="0"/>
        <w:rPr>
          <w:sz w:val="24"/>
        </w:rPr>
      </w:pPr>
      <w:r>
        <w:rPr>
          <w:sz w:val="24"/>
        </w:rPr>
        <w:t>использовать при решении текстовых задач и в практических ситуациях соотношения 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скоростью, временем и пройденным путем, между производительностью, временем и 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определять с помощью цифровых и аналоговых приборов массу предмета, температуру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 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помещении),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 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14:paraId="1DD3C38B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84" w:line="261" w:lineRule="auto"/>
        <w:ind w:right="4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вместимость;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 измерений;</w:t>
      </w:r>
    </w:p>
    <w:p w14:paraId="60017F7D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90" w:line="276" w:lineRule="auto"/>
        <w:ind w:right="735" w:firstLine="0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1—3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при решении подходящие способы вычисления, сочетая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 и используя, при необходимости, вычислительные устройства,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условию;</w:t>
      </w:r>
    </w:p>
    <w:p w14:paraId="3484D001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87" w:line="276" w:lineRule="auto"/>
        <w:ind w:right="350" w:firstLine="0"/>
        <w:rPr>
          <w:sz w:val="24"/>
        </w:rPr>
      </w:pPr>
      <w:r>
        <w:rPr>
          <w:sz w:val="24"/>
        </w:rPr>
        <w:t>решать практические задачи, связанные с повседневной жизнью (на покупки, движение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 в том числе, с избыточными данными, находить недостающую информацию (например, из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таблиц, схем), находить и оценивать различные способы решения, использовать 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14:paraId="662C77EC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91" w:line="264" w:lineRule="auto"/>
        <w:ind w:right="877" w:firstLine="0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круг;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циркуля и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радиуса;</w:t>
      </w:r>
    </w:p>
    <w:p w14:paraId="53019677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85" w:line="264" w:lineRule="auto"/>
        <w:ind w:right="321" w:firstLine="0"/>
        <w:rPr>
          <w:sz w:val="24"/>
        </w:rPr>
      </w:pPr>
      <w:r>
        <w:rPr>
          <w:sz w:val="24"/>
        </w:rPr>
        <w:t>различать изображения простейших пространственных фигур: шара, куба, цилиндра, конуса,</w:t>
      </w:r>
      <w:r>
        <w:rPr>
          <w:spacing w:val="-57"/>
          <w:sz w:val="24"/>
        </w:rPr>
        <w:t xml:space="preserve"> </w:t>
      </w:r>
      <w:r>
        <w:rPr>
          <w:sz w:val="24"/>
        </w:rPr>
        <w:t>пирамиды;</w:t>
      </w:r>
    </w:p>
    <w:p w14:paraId="7EF62520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89" w:line="261" w:lineRule="auto"/>
        <w:ind w:right="578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 проекции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(пол,</w:t>
      </w:r>
      <w:r>
        <w:rPr>
          <w:spacing w:val="-1"/>
          <w:sz w:val="24"/>
        </w:rPr>
        <w:t xml:space="preserve"> </w:t>
      </w:r>
      <w:r>
        <w:rPr>
          <w:sz w:val="24"/>
        </w:rPr>
        <w:t>стену);</w:t>
      </w:r>
    </w:p>
    <w:p w14:paraId="43FB2AEB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90" w:line="268" w:lineRule="auto"/>
        <w:ind w:right="603" w:firstLine="0"/>
        <w:jc w:val="both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 фигуры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прямоугольники</w:t>
      </w:r>
      <w:r>
        <w:rPr>
          <w:spacing w:val="-4"/>
          <w:sz w:val="24"/>
        </w:rPr>
        <w:t xml:space="preserve"> </w:t>
      </w:r>
      <w:r>
        <w:rPr>
          <w:sz w:val="24"/>
        </w:rPr>
        <w:t>(квадраты),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(квадратов);</w:t>
      </w:r>
    </w:p>
    <w:p w14:paraId="15AA6199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201" w:line="261" w:lineRule="auto"/>
        <w:ind w:right="834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контрпример;</w:t>
      </w:r>
    </w:p>
    <w:p w14:paraId="446EF775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91" w:line="268" w:lineRule="auto"/>
        <w:ind w:right="250" w:firstLine="0"/>
        <w:rPr>
          <w:sz w:val="24"/>
        </w:rPr>
      </w:pPr>
      <w:r>
        <w:rPr>
          <w:sz w:val="24"/>
        </w:rPr>
        <w:t>формулировать утверждение (вывод), строить логические рассуждения (одно/двухшаговые)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изученных связок; классифицировать объекты по заданным/самостоятельно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одному, двум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признакам;</w:t>
      </w:r>
    </w:p>
    <w:p w14:paraId="70182B47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97" w:line="276" w:lineRule="auto"/>
        <w:ind w:right="943" w:firstLine="0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простейших столбчатых диаграммах, таблицах с данными о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окружающего мира (например, календарь, расписание), в предметах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 счет,</w:t>
      </w:r>
      <w:r>
        <w:rPr>
          <w:spacing w:val="-1"/>
          <w:sz w:val="24"/>
        </w:rPr>
        <w:t xml:space="preserve"> </w:t>
      </w:r>
      <w:r>
        <w:rPr>
          <w:sz w:val="24"/>
        </w:rPr>
        <w:t>меню,</w:t>
      </w:r>
      <w:r>
        <w:rPr>
          <w:spacing w:val="-1"/>
          <w:sz w:val="24"/>
        </w:rPr>
        <w:t xml:space="preserve"> </w:t>
      </w:r>
      <w:r>
        <w:rPr>
          <w:sz w:val="24"/>
        </w:rPr>
        <w:t>прайс-лист,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объявление);</w:t>
      </w:r>
    </w:p>
    <w:p w14:paraId="6A413295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91" w:line="268" w:lineRule="auto"/>
        <w:ind w:right="1408" w:firstLine="0"/>
        <w:rPr>
          <w:sz w:val="24"/>
        </w:rPr>
      </w:pP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диаграмму;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формализованные описания последовательности действий (алгоритм, план, схема)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ситуациях;</w:t>
      </w:r>
    </w:p>
    <w:p w14:paraId="623E7EA1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89"/>
        <w:ind w:left="1028" w:hanging="361"/>
        <w:jc w:val="both"/>
        <w:rPr>
          <w:sz w:val="24"/>
        </w:rPr>
      </w:pP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14:paraId="128CD409" w14:textId="77777777" w:rsidR="00D9149F" w:rsidRDefault="00D9149F">
      <w:pPr>
        <w:jc w:val="both"/>
        <w:rPr>
          <w:sz w:val="24"/>
        </w:rPr>
        <w:sectPr w:rsidR="00D9149F">
          <w:pgSz w:w="11900" w:h="16840"/>
          <w:pgMar w:top="500" w:right="560" w:bottom="280" w:left="420" w:header="720" w:footer="720" w:gutter="0"/>
          <w:cols w:space="720"/>
        </w:sectPr>
      </w:pPr>
    </w:p>
    <w:p w14:paraId="3FAF262D" w14:textId="77777777" w:rsidR="00D9149F" w:rsidRDefault="00664159">
      <w:pPr>
        <w:pStyle w:val="a3"/>
        <w:spacing w:before="68"/>
      </w:pPr>
      <w:r>
        <w:lastRenderedPageBreak/>
        <w:t>составлять</w:t>
      </w:r>
      <w:r>
        <w:rPr>
          <w:spacing w:val="-5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2"/>
        </w:rPr>
        <w:t xml:space="preserve"> </w:t>
      </w:r>
      <w:r>
        <w:t>выражение;</w:t>
      </w:r>
    </w:p>
    <w:p w14:paraId="3D585C12" w14:textId="77777777" w:rsidR="00D9149F" w:rsidRDefault="00664159">
      <w:pPr>
        <w:pStyle w:val="a4"/>
        <w:numPr>
          <w:ilvl w:val="2"/>
          <w:numId w:val="7"/>
        </w:numPr>
        <w:tabs>
          <w:tab w:val="left" w:pos="1029"/>
        </w:tabs>
        <w:spacing w:before="116" w:line="340" w:lineRule="auto"/>
        <w:ind w:right="4071" w:firstLine="0"/>
        <w:rPr>
          <w:sz w:val="24"/>
        </w:rPr>
      </w:pPr>
      <w:r>
        <w:rPr>
          <w:sz w:val="24"/>
        </w:rPr>
        <w:t>конструировать ход решения математической задачи; —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 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предложенных.</w:t>
      </w:r>
    </w:p>
    <w:p w14:paraId="01D10293" w14:textId="77777777" w:rsidR="00D9149F" w:rsidRDefault="00D9149F">
      <w:pPr>
        <w:spacing w:line="340" w:lineRule="auto"/>
        <w:rPr>
          <w:sz w:val="24"/>
        </w:rPr>
        <w:sectPr w:rsidR="00D9149F">
          <w:pgSz w:w="11900" w:h="16840"/>
          <w:pgMar w:top="500" w:right="560" w:bottom="280" w:left="420" w:header="720" w:footer="720" w:gutter="0"/>
          <w:cols w:space="720"/>
        </w:sectPr>
      </w:pPr>
    </w:p>
    <w:p w14:paraId="4A5C6152" w14:textId="77777777" w:rsidR="00D9149F" w:rsidRDefault="00664159">
      <w:pPr>
        <w:spacing w:before="66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550E6F2A" w14:textId="77777777" w:rsidR="00D9149F" w:rsidRDefault="00664159">
      <w:pPr>
        <w:pStyle w:val="a4"/>
        <w:numPr>
          <w:ilvl w:val="0"/>
          <w:numId w:val="6"/>
        </w:numPr>
        <w:tabs>
          <w:tab w:val="left" w:pos="244"/>
        </w:tabs>
        <w:spacing w:before="120"/>
        <w:ind w:hanging="137"/>
        <w:rPr>
          <w:b/>
          <w:sz w:val="18"/>
        </w:rPr>
      </w:pPr>
      <w:r>
        <w:rPr>
          <w:b/>
          <w:sz w:val="1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11"/>
        <w:gridCol w:w="528"/>
        <w:gridCol w:w="1105"/>
        <w:gridCol w:w="1143"/>
        <w:gridCol w:w="5830"/>
      </w:tblGrid>
      <w:tr w:rsidR="00006A0D" w14:paraId="0970A031" w14:textId="77777777" w:rsidTr="0079410B">
        <w:trPr>
          <w:trHeight w:val="494"/>
        </w:trPr>
        <w:tc>
          <w:tcPr>
            <w:tcW w:w="396" w:type="dxa"/>
            <w:vMerge w:val="restart"/>
          </w:tcPr>
          <w:p w14:paraId="25CB9013" w14:textId="77777777" w:rsidR="00006A0D" w:rsidRDefault="00006A0D" w:rsidP="0079410B">
            <w:pPr>
              <w:pStyle w:val="TableParagraph"/>
              <w:spacing w:before="79" w:line="256" w:lineRule="auto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6511" w:type="dxa"/>
            <w:vMerge w:val="restart"/>
          </w:tcPr>
          <w:p w14:paraId="0D62FF5F" w14:textId="77777777" w:rsidR="00006A0D" w:rsidRDefault="00006A0D" w:rsidP="0079410B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6" w:type="dxa"/>
            <w:gridSpan w:val="3"/>
          </w:tcPr>
          <w:p w14:paraId="29EBAA84" w14:textId="77777777" w:rsidR="00006A0D" w:rsidRDefault="00006A0D" w:rsidP="0079410B">
            <w:pPr>
              <w:pStyle w:val="TableParagraph"/>
              <w:spacing w:before="7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5830" w:type="dxa"/>
            <w:vMerge w:val="restart"/>
          </w:tcPr>
          <w:p w14:paraId="50F95CF9" w14:textId="77777777" w:rsidR="00006A0D" w:rsidRDefault="00006A0D" w:rsidP="0079410B">
            <w:pPr>
              <w:pStyle w:val="TableParagraph"/>
              <w:spacing w:before="79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006A0D" w14:paraId="64A31F7D" w14:textId="77777777" w:rsidTr="0079410B">
        <w:trPr>
          <w:trHeight w:val="616"/>
        </w:trPr>
        <w:tc>
          <w:tcPr>
            <w:tcW w:w="396" w:type="dxa"/>
            <w:vMerge/>
            <w:tcBorders>
              <w:top w:val="nil"/>
            </w:tcBorders>
          </w:tcPr>
          <w:p w14:paraId="40BE2236" w14:textId="77777777" w:rsidR="00006A0D" w:rsidRDefault="00006A0D" w:rsidP="0079410B"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vMerge/>
            <w:tcBorders>
              <w:top w:val="nil"/>
            </w:tcBorders>
          </w:tcPr>
          <w:p w14:paraId="5933441D" w14:textId="77777777" w:rsidR="00006A0D" w:rsidRDefault="00006A0D" w:rsidP="0079410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1EC8E5DA" w14:textId="77777777" w:rsidR="00006A0D" w:rsidRDefault="00006A0D" w:rsidP="0079410B">
            <w:pPr>
              <w:pStyle w:val="TableParagraph"/>
              <w:spacing w:before="7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</w:tcPr>
          <w:p w14:paraId="1C26A374" w14:textId="77777777" w:rsidR="00006A0D" w:rsidRDefault="00006A0D" w:rsidP="0079410B">
            <w:pPr>
              <w:pStyle w:val="TableParagraph"/>
              <w:spacing w:before="79" w:line="256" w:lineRule="auto"/>
              <w:ind w:left="56"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3" w:type="dxa"/>
          </w:tcPr>
          <w:p w14:paraId="11596904" w14:textId="77777777" w:rsidR="00006A0D" w:rsidRDefault="00006A0D" w:rsidP="0079410B">
            <w:pPr>
              <w:pStyle w:val="TableParagraph"/>
              <w:spacing w:before="79" w:line="256" w:lineRule="auto"/>
              <w:ind w:left="58"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5830" w:type="dxa"/>
            <w:vMerge/>
            <w:tcBorders>
              <w:top w:val="nil"/>
            </w:tcBorders>
          </w:tcPr>
          <w:p w14:paraId="2E1E8A0F" w14:textId="77777777" w:rsidR="00006A0D" w:rsidRDefault="00006A0D" w:rsidP="0079410B">
            <w:pPr>
              <w:rPr>
                <w:sz w:val="2"/>
                <w:szCs w:val="2"/>
              </w:rPr>
            </w:pPr>
          </w:p>
        </w:tc>
      </w:tr>
      <w:tr w:rsidR="00006A0D" w14:paraId="3AEE468A" w14:textId="77777777" w:rsidTr="0079410B">
        <w:trPr>
          <w:trHeight w:val="494"/>
        </w:trPr>
        <w:tc>
          <w:tcPr>
            <w:tcW w:w="15513" w:type="dxa"/>
            <w:gridSpan w:val="6"/>
          </w:tcPr>
          <w:p w14:paraId="60FBE788" w14:textId="77777777" w:rsidR="00006A0D" w:rsidRDefault="00006A0D" w:rsidP="0079410B">
            <w:pPr>
              <w:pStyle w:val="TableParagraph"/>
              <w:spacing w:before="82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Числа</w:t>
            </w:r>
          </w:p>
        </w:tc>
      </w:tr>
      <w:tr w:rsidR="00006A0D" w14:paraId="5F63DCE8" w14:textId="77777777" w:rsidTr="0079410B">
        <w:trPr>
          <w:trHeight w:val="1003"/>
        </w:trPr>
        <w:tc>
          <w:tcPr>
            <w:tcW w:w="396" w:type="dxa"/>
          </w:tcPr>
          <w:p w14:paraId="6214F8D1" w14:textId="77777777" w:rsidR="00006A0D" w:rsidRDefault="00006A0D" w:rsidP="0079410B"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6511" w:type="dxa"/>
          </w:tcPr>
          <w:p w14:paraId="599A5E37" w14:textId="77777777" w:rsidR="00006A0D" w:rsidRDefault="00006A0D" w:rsidP="0079410B">
            <w:pPr>
              <w:pStyle w:val="TableParagraph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Числа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9: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различение,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чтение,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запись.</w:t>
            </w:r>
          </w:p>
        </w:tc>
        <w:tc>
          <w:tcPr>
            <w:tcW w:w="528" w:type="dxa"/>
          </w:tcPr>
          <w:p w14:paraId="121D3A3A" w14:textId="77777777" w:rsidR="00006A0D" w:rsidRDefault="00006A0D" w:rsidP="0079410B">
            <w:pPr>
              <w:pStyle w:val="TableParagraph"/>
              <w:spacing w:before="82"/>
              <w:ind w:left="5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</w:tcPr>
          <w:p w14:paraId="064F792C" w14:textId="77777777" w:rsidR="00006A0D" w:rsidRDefault="00006A0D" w:rsidP="0079410B">
            <w:pPr>
              <w:pStyle w:val="TableParagraph"/>
              <w:spacing w:before="82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31E84602" w14:textId="77777777" w:rsidR="00006A0D" w:rsidRDefault="00006A0D" w:rsidP="0079410B">
            <w:pPr>
              <w:pStyle w:val="TableParagraph"/>
              <w:spacing w:before="82"/>
              <w:ind w:left="5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30" w:type="dxa"/>
          </w:tcPr>
          <w:p w14:paraId="36D276F8" w14:textId="77777777" w:rsidR="00006A0D" w:rsidRDefault="00006A0D" w:rsidP="0079410B">
            <w:pPr>
              <w:pStyle w:val="TableParagraph"/>
              <w:spacing w:before="82" w:line="254" w:lineRule="auto"/>
              <w:ind w:left="55"/>
              <w:rPr>
                <w:sz w:val="16"/>
              </w:rPr>
            </w:pPr>
            <w:r>
              <w:rPr>
                <w:sz w:val="16"/>
              </w:rPr>
              <w:t>Урок «Подготовка к изучению чисел»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https://resh.edu.ru/subject/lesson/5088/start/305512/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</w:p>
          <w:p w14:paraId="432AE36E" w14:textId="77777777" w:rsidR="00006A0D" w:rsidRDefault="00006A0D" w:rsidP="0079410B">
            <w:pPr>
              <w:pStyle w:val="TableParagraph"/>
              <w:spacing w:before="1" w:line="254" w:lineRule="auto"/>
              <w:ind w:left="55"/>
              <w:rPr>
                <w:sz w:val="16"/>
              </w:rPr>
            </w:pPr>
            <w:r>
              <w:rPr>
                <w:sz w:val="16"/>
              </w:rPr>
              <w:t>«Сравнение групп предметов»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https://resh.edu.ru/subject/lesson/4071/start/292975</w:t>
            </w:r>
          </w:p>
        </w:tc>
      </w:tr>
      <w:tr w:rsidR="00006A0D" w14:paraId="3F00578F" w14:textId="77777777" w:rsidTr="0079410B">
        <w:trPr>
          <w:trHeight w:val="616"/>
        </w:trPr>
        <w:tc>
          <w:tcPr>
            <w:tcW w:w="396" w:type="dxa"/>
          </w:tcPr>
          <w:p w14:paraId="151EAA58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6511" w:type="dxa"/>
          </w:tcPr>
          <w:p w14:paraId="5479A153" w14:textId="77777777" w:rsidR="00006A0D" w:rsidRDefault="00006A0D" w:rsidP="0079410B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Единица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счёта.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Десяток.</w:t>
            </w:r>
          </w:p>
        </w:tc>
        <w:tc>
          <w:tcPr>
            <w:tcW w:w="528" w:type="dxa"/>
          </w:tcPr>
          <w:p w14:paraId="592EBF33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7169DD64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055F4BAE" w14:textId="77777777" w:rsidR="00006A0D" w:rsidRDefault="00006A0D" w:rsidP="0079410B">
            <w:pPr>
              <w:pStyle w:val="TableParagraph"/>
              <w:spacing w:before="79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0" w:type="dxa"/>
          </w:tcPr>
          <w:p w14:paraId="33E6F98D" w14:textId="77777777" w:rsidR="00006A0D" w:rsidRDefault="00006A0D" w:rsidP="0079410B">
            <w:pPr>
              <w:pStyle w:val="TableParagraph"/>
              <w:spacing w:before="79" w:line="256" w:lineRule="auto"/>
              <w:ind w:left="55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«Число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цифра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Свойства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Число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10»(РЭШ)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https://resh.edu.ru/subject/lesson/4074/start/122081</w:t>
            </w:r>
          </w:p>
        </w:tc>
      </w:tr>
      <w:tr w:rsidR="00006A0D" w14:paraId="5E886CDD" w14:textId="77777777" w:rsidTr="0079410B">
        <w:trPr>
          <w:trHeight w:val="616"/>
        </w:trPr>
        <w:tc>
          <w:tcPr>
            <w:tcW w:w="396" w:type="dxa"/>
          </w:tcPr>
          <w:p w14:paraId="0B2BF1C7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6511" w:type="dxa"/>
          </w:tcPr>
          <w:p w14:paraId="2FE71731" w14:textId="77777777" w:rsidR="00006A0D" w:rsidRDefault="00006A0D" w:rsidP="0079410B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Счёт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предметов,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запись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цифрами.</w:t>
            </w:r>
          </w:p>
        </w:tc>
        <w:tc>
          <w:tcPr>
            <w:tcW w:w="528" w:type="dxa"/>
          </w:tcPr>
          <w:p w14:paraId="4F71799B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4F532219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434FFD69" w14:textId="77777777" w:rsidR="00006A0D" w:rsidRDefault="00006A0D" w:rsidP="0079410B">
            <w:pPr>
              <w:pStyle w:val="TableParagraph"/>
              <w:spacing w:before="79"/>
              <w:ind w:left="5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30" w:type="dxa"/>
          </w:tcPr>
          <w:p w14:paraId="6EB9874C" w14:textId="77777777" w:rsidR="00006A0D" w:rsidRDefault="00006A0D" w:rsidP="0079410B">
            <w:pPr>
              <w:pStyle w:val="TableParagraph"/>
              <w:spacing w:before="79" w:line="256" w:lineRule="auto"/>
              <w:ind w:left="55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«Состав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загадках,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пословицах,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поговорках»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(РЭШ)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https://resh.edu.ru/subject/lesson/5999/start/308769</w:t>
            </w:r>
          </w:p>
        </w:tc>
      </w:tr>
      <w:tr w:rsidR="00006A0D" w14:paraId="255D7868" w14:textId="77777777" w:rsidTr="0079410B">
        <w:trPr>
          <w:trHeight w:val="618"/>
        </w:trPr>
        <w:tc>
          <w:tcPr>
            <w:tcW w:w="396" w:type="dxa"/>
          </w:tcPr>
          <w:p w14:paraId="32C536AC" w14:textId="77777777" w:rsidR="00006A0D" w:rsidRDefault="00006A0D" w:rsidP="0079410B"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6511" w:type="dxa"/>
          </w:tcPr>
          <w:p w14:paraId="52CF3CE6" w14:textId="77777777" w:rsidR="00006A0D" w:rsidRDefault="00006A0D" w:rsidP="0079410B">
            <w:pPr>
              <w:pStyle w:val="TableParagraph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Порядковый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порядке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счёта.</w:t>
            </w:r>
          </w:p>
        </w:tc>
        <w:tc>
          <w:tcPr>
            <w:tcW w:w="528" w:type="dxa"/>
          </w:tcPr>
          <w:p w14:paraId="73602A47" w14:textId="77777777" w:rsidR="00006A0D" w:rsidRDefault="00006A0D" w:rsidP="0079410B">
            <w:pPr>
              <w:pStyle w:val="TableParagraph"/>
              <w:spacing w:before="82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4B42E71E" w14:textId="77777777" w:rsidR="00006A0D" w:rsidRDefault="00006A0D" w:rsidP="0079410B">
            <w:pPr>
              <w:pStyle w:val="TableParagraph"/>
              <w:spacing w:before="82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60A95784" w14:textId="77777777" w:rsidR="00006A0D" w:rsidRDefault="00006A0D" w:rsidP="0079410B">
            <w:pPr>
              <w:pStyle w:val="TableParagraph"/>
              <w:spacing w:before="82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0" w:type="dxa"/>
          </w:tcPr>
          <w:p w14:paraId="5B8F5930" w14:textId="77777777" w:rsidR="00006A0D" w:rsidRDefault="00006A0D" w:rsidP="0079410B">
            <w:pPr>
              <w:pStyle w:val="TableParagraph"/>
              <w:spacing w:before="82" w:line="254" w:lineRule="auto"/>
              <w:ind w:left="55" w:right="966"/>
              <w:rPr>
                <w:sz w:val="16"/>
              </w:rPr>
            </w:pPr>
            <w:r>
              <w:rPr>
                <w:sz w:val="16"/>
              </w:rPr>
              <w:t>Урок «Названия и последовательность чисел второго десятка» (РЭШ)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https://resh.edu.ru/subject/lesson/4127/start/305795/</w:t>
            </w:r>
          </w:p>
        </w:tc>
      </w:tr>
      <w:tr w:rsidR="00006A0D" w14:paraId="1FA4B06E" w14:textId="77777777" w:rsidTr="0079410B">
        <w:trPr>
          <w:trHeight w:val="808"/>
        </w:trPr>
        <w:tc>
          <w:tcPr>
            <w:tcW w:w="396" w:type="dxa"/>
          </w:tcPr>
          <w:p w14:paraId="0DE0EBD3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6511" w:type="dxa"/>
          </w:tcPr>
          <w:p w14:paraId="08C3C06B" w14:textId="77777777" w:rsidR="00006A0D" w:rsidRDefault="00006A0D" w:rsidP="0079410B">
            <w:pPr>
              <w:pStyle w:val="TableParagraph"/>
              <w:spacing w:before="79"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Сравнение чисел, сравнение групп предметов по количеству: больше, меньше, столько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же.</w:t>
            </w:r>
          </w:p>
        </w:tc>
        <w:tc>
          <w:tcPr>
            <w:tcW w:w="528" w:type="dxa"/>
          </w:tcPr>
          <w:p w14:paraId="58B97647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5DFB5E7A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0F64629D" w14:textId="77777777" w:rsidR="00006A0D" w:rsidRDefault="00006A0D" w:rsidP="0079410B">
            <w:pPr>
              <w:pStyle w:val="TableParagraph"/>
              <w:spacing w:before="79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0" w:type="dxa"/>
          </w:tcPr>
          <w:p w14:paraId="1927D0EB" w14:textId="77777777" w:rsidR="00006A0D" w:rsidRDefault="00006A0D" w:rsidP="0079410B">
            <w:pPr>
              <w:pStyle w:val="TableParagraph"/>
              <w:spacing w:before="79"/>
              <w:ind w:left="55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«Равенство.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Неравенство.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«&gt;»,</w:t>
            </w:r>
          </w:p>
          <w:p w14:paraId="27867D79" w14:textId="77777777" w:rsidR="00006A0D" w:rsidRDefault="00006A0D" w:rsidP="0079410B">
            <w:pPr>
              <w:pStyle w:val="TableParagraph"/>
              <w:spacing w:before="13"/>
              <w:ind w:left="55"/>
              <w:rPr>
                <w:sz w:val="16"/>
              </w:rPr>
            </w:pPr>
            <w:r>
              <w:rPr>
                <w:sz w:val="16"/>
              </w:rPr>
              <w:t>«&lt;»,«=»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(РЭШ)</w:t>
            </w:r>
          </w:p>
          <w:p w14:paraId="6D8843FA" w14:textId="77777777" w:rsidR="00006A0D" w:rsidRDefault="00006A0D" w:rsidP="0079410B">
            <w:pPr>
              <w:pStyle w:val="TableParagraph"/>
              <w:spacing w:before="11"/>
              <w:ind w:left="55"/>
              <w:rPr>
                <w:sz w:val="16"/>
              </w:rPr>
            </w:pPr>
            <w:r>
              <w:rPr>
                <w:sz w:val="16"/>
              </w:rPr>
              <w:t>https://resh.edu.ru/subject/lesson/5196/start/122006/</w:t>
            </w:r>
          </w:p>
        </w:tc>
      </w:tr>
      <w:tr w:rsidR="00006A0D" w14:paraId="75D91D45" w14:textId="77777777" w:rsidTr="0079410B">
        <w:trPr>
          <w:trHeight w:val="424"/>
        </w:trPr>
        <w:tc>
          <w:tcPr>
            <w:tcW w:w="396" w:type="dxa"/>
          </w:tcPr>
          <w:p w14:paraId="0C1120F0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6511" w:type="dxa"/>
          </w:tcPr>
          <w:p w14:paraId="08295AC7" w14:textId="77777777" w:rsidR="00006A0D" w:rsidRDefault="00006A0D" w:rsidP="0079410B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Число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цифра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измерении,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вычислении.</w:t>
            </w:r>
          </w:p>
        </w:tc>
        <w:tc>
          <w:tcPr>
            <w:tcW w:w="528" w:type="dxa"/>
          </w:tcPr>
          <w:p w14:paraId="358C31A0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5E589CD7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3" w:type="dxa"/>
          </w:tcPr>
          <w:p w14:paraId="0885DC85" w14:textId="77777777" w:rsidR="00006A0D" w:rsidRDefault="00006A0D" w:rsidP="0079410B">
            <w:pPr>
              <w:pStyle w:val="TableParagraph"/>
              <w:spacing w:before="79"/>
              <w:ind w:left="5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30" w:type="dxa"/>
          </w:tcPr>
          <w:p w14:paraId="126989D3" w14:textId="77777777" w:rsidR="00006A0D" w:rsidRDefault="00006A0D" w:rsidP="0079410B">
            <w:pPr>
              <w:pStyle w:val="TableParagraph"/>
              <w:spacing w:before="79"/>
              <w:ind w:left="55"/>
              <w:rPr>
                <w:sz w:val="16"/>
              </w:rPr>
            </w:pPr>
            <w:r>
              <w:rPr>
                <w:sz w:val="16"/>
              </w:rPr>
              <w:t>Числа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счёт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(УЧИ.РУ)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https://uchi.ru/catalog/math/1-klass/chapter-36</w:t>
            </w:r>
          </w:p>
        </w:tc>
      </w:tr>
      <w:tr w:rsidR="00006A0D" w14:paraId="6767A5CE" w14:textId="77777777" w:rsidTr="0079410B">
        <w:trPr>
          <w:trHeight w:val="616"/>
        </w:trPr>
        <w:tc>
          <w:tcPr>
            <w:tcW w:w="396" w:type="dxa"/>
          </w:tcPr>
          <w:p w14:paraId="2544D40F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6511" w:type="dxa"/>
          </w:tcPr>
          <w:p w14:paraId="5C87FDD1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b/>
                <w:sz w:val="16"/>
              </w:rPr>
              <w:t>Числа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чтение,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запись,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сравнение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</w:tcPr>
          <w:p w14:paraId="682127DF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</w:tcPr>
          <w:p w14:paraId="5B0373E5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2E8208E3" w14:textId="77777777" w:rsidR="00006A0D" w:rsidRDefault="00006A0D" w:rsidP="0079410B">
            <w:pPr>
              <w:pStyle w:val="TableParagraph"/>
              <w:spacing w:before="79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0" w:type="dxa"/>
          </w:tcPr>
          <w:p w14:paraId="4D9BA722" w14:textId="77777777" w:rsidR="00006A0D" w:rsidRDefault="00006A0D" w:rsidP="0079410B">
            <w:pPr>
              <w:pStyle w:val="TableParagraph"/>
              <w:spacing w:before="79" w:line="256" w:lineRule="auto"/>
              <w:ind w:left="55" w:right="966"/>
              <w:rPr>
                <w:sz w:val="16"/>
              </w:rPr>
            </w:pPr>
            <w:r>
              <w:rPr>
                <w:sz w:val="16"/>
              </w:rPr>
              <w:t>Урок «Названия и последовательность чисел второго десятка» (РЭШ)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https://resh.edu.ru/subject/lesson/4127/start/305795/</w:t>
            </w:r>
          </w:p>
        </w:tc>
      </w:tr>
      <w:tr w:rsidR="00006A0D" w14:paraId="787CDF94" w14:textId="77777777" w:rsidTr="0079410B">
        <w:trPr>
          <w:trHeight w:val="616"/>
        </w:trPr>
        <w:tc>
          <w:tcPr>
            <w:tcW w:w="396" w:type="dxa"/>
          </w:tcPr>
          <w:p w14:paraId="0E50C39A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6511" w:type="dxa"/>
          </w:tcPr>
          <w:p w14:paraId="4B6CB6C6" w14:textId="77777777" w:rsidR="00006A0D" w:rsidRDefault="00006A0D" w:rsidP="0079410B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Однозначные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двузначные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числа.</w:t>
            </w:r>
          </w:p>
        </w:tc>
        <w:tc>
          <w:tcPr>
            <w:tcW w:w="528" w:type="dxa"/>
          </w:tcPr>
          <w:p w14:paraId="24AC9CE1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0D0B1A24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7DF6859B" w14:textId="77777777" w:rsidR="00006A0D" w:rsidRDefault="00006A0D" w:rsidP="0079410B">
            <w:pPr>
              <w:pStyle w:val="TableParagraph"/>
              <w:spacing w:before="79"/>
              <w:ind w:left="5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30" w:type="dxa"/>
          </w:tcPr>
          <w:p w14:paraId="757083CA" w14:textId="77777777" w:rsidR="00006A0D" w:rsidRDefault="00006A0D" w:rsidP="0079410B">
            <w:pPr>
              <w:pStyle w:val="TableParagraph"/>
              <w:spacing w:before="79" w:line="256" w:lineRule="auto"/>
              <w:ind w:left="55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«Образование,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(РЭШ)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https://resh.edu.ru/subject/lesson/4137/start/292925/</w:t>
            </w:r>
          </w:p>
        </w:tc>
      </w:tr>
      <w:tr w:rsidR="00006A0D" w14:paraId="132E97C6" w14:textId="77777777" w:rsidTr="0079410B">
        <w:trPr>
          <w:trHeight w:val="616"/>
        </w:trPr>
        <w:tc>
          <w:tcPr>
            <w:tcW w:w="396" w:type="dxa"/>
          </w:tcPr>
          <w:p w14:paraId="699A3310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6511" w:type="dxa"/>
          </w:tcPr>
          <w:p w14:paraId="5BA5E838" w14:textId="77777777" w:rsidR="00006A0D" w:rsidRDefault="00006A0D" w:rsidP="0079410B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Увеличение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(уменьшение)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числа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несколько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</w:t>
            </w:r>
          </w:p>
        </w:tc>
        <w:tc>
          <w:tcPr>
            <w:tcW w:w="528" w:type="dxa"/>
          </w:tcPr>
          <w:p w14:paraId="06CA8C68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23792004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78CDEFB3" w14:textId="77777777" w:rsidR="00006A0D" w:rsidRDefault="00006A0D" w:rsidP="0079410B">
            <w:pPr>
              <w:pStyle w:val="TableParagraph"/>
              <w:spacing w:before="79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0" w:type="dxa"/>
          </w:tcPr>
          <w:p w14:paraId="0F71935A" w14:textId="77777777" w:rsidR="00006A0D" w:rsidRDefault="00006A0D" w:rsidP="0079410B">
            <w:pPr>
              <w:pStyle w:val="TableParagraph"/>
              <w:spacing w:before="79" w:line="256" w:lineRule="auto"/>
              <w:ind w:left="55" w:right="1500"/>
              <w:rPr>
                <w:sz w:val="16"/>
              </w:rPr>
            </w:pPr>
            <w:r>
              <w:rPr>
                <w:sz w:val="16"/>
              </w:rPr>
              <w:t>Урок "Увеличение и уменьшение числа на несколько единиц"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https://youtu.be/voa21l_iY9Q</w:t>
            </w:r>
          </w:p>
        </w:tc>
      </w:tr>
      <w:tr w:rsidR="00006A0D" w14:paraId="58BA0871" w14:textId="77777777" w:rsidTr="0079410B">
        <w:trPr>
          <w:trHeight w:val="497"/>
        </w:trPr>
        <w:tc>
          <w:tcPr>
            <w:tcW w:w="6907" w:type="dxa"/>
            <w:gridSpan w:val="2"/>
          </w:tcPr>
          <w:p w14:paraId="7D81439E" w14:textId="77777777" w:rsidR="00006A0D" w:rsidRDefault="00006A0D" w:rsidP="0079410B"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8" w:type="dxa"/>
          </w:tcPr>
          <w:p w14:paraId="630C098B" w14:textId="77777777" w:rsidR="00006A0D" w:rsidRDefault="00006A0D" w:rsidP="0079410B">
            <w:pPr>
              <w:pStyle w:val="TableParagraph"/>
              <w:spacing w:before="82"/>
              <w:ind w:left="5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078" w:type="dxa"/>
            <w:gridSpan w:val="3"/>
          </w:tcPr>
          <w:p w14:paraId="5FD71128" w14:textId="77777777" w:rsidR="00006A0D" w:rsidRDefault="00006A0D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06A0D" w14:paraId="5C01DCFB" w14:textId="77777777" w:rsidTr="0079410B">
        <w:trPr>
          <w:trHeight w:val="494"/>
        </w:trPr>
        <w:tc>
          <w:tcPr>
            <w:tcW w:w="15513" w:type="dxa"/>
            <w:gridSpan w:val="6"/>
          </w:tcPr>
          <w:p w14:paraId="73E2B9E1" w14:textId="77777777" w:rsidR="00006A0D" w:rsidRDefault="00006A0D" w:rsidP="0079410B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Величины</w:t>
            </w:r>
          </w:p>
        </w:tc>
      </w:tr>
      <w:tr w:rsidR="00006A0D" w14:paraId="11D59BDE" w14:textId="77777777" w:rsidTr="0079410B">
        <w:trPr>
          <w:trHeight w:val="424"/>
        </w:trPr>
        <w:tc>
          <w:tcPr>
            <w:tcW w:w="396" w:type="dxa"/>
          </w:tcPr>
          <w:p w14:paraId="4E8766EB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6511" w:type="dxa"/>
          </w:tcPr>
          <w:p w14:paraId="3B842821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b/>
                <w:sz w:val="16"/>
              </w:rPr>
              <w:t>Длина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её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измерение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помощью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мерки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</w:tcPr>
          <w:p w14:paraId="58043CE6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35A12543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021F4FCA" w14:textId="77777777" w:rsidR="00006A0D" w:rsidRDefault="00006A0D" w:rsidP="0079410B">
            <w:pPr>
              <w:pStyle w:val="TableParagraph"/>
              <w:spacing w:before="79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0" w:type="dxa"/>
          </w:tcPr>
          <w:p w14:paraId="0644A0B3" w14:textId="77777777" w:rsidR="00006A0D" w:rsidRDefault="00006A0D" w:rsidP="0079410B">
            <w:pPr>
              <w:pStyle w:val="TableParagraph"/>
              <w:spacing w:before="79"/>
              <w:ind w:left="55"/>
              <w:rPr>
                <w:sz w:val="16"/>
              </w:rPr>
            </w:pPr>
            <w:r>
              <w:rPr>
                <w:sz w:val="16"/>
              </w:rPr>
              <w:t>Длина: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уроки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(УЧИ.РУ)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https://uchi.ru/catalog/math/1-klass/chapter-3483</w:t>
            </w:r>
          </w:p>
        </w:tc>
      </w:tr>
      <w:tr w:rsidR="00006A0D" w14:paraId="7C83C55A" w14:textId="77777777" w:rsidTr="0079410B">
        <w:trPr>
          <w:trHeight w:val="616"/>
        </w:trPr>
        <w:tc>
          <w:tcPr>
            <w:tcW w:w="396" w:type="dxa"/>
          </w:tcPr>
          <w:p w14:paraId="4AC95DE5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6511" w:type="dxa"/>
          </w:tcPr>
          <w:p w14:paraId="2A23E502" w14:textId="77777777" w:rsidR="00006A0D" w:rsidRDefault="00006A0D" w:rsidP="0079410B">
            <w:pPr>
              <w:pStyle w:val="TableParagraph"/>
              <w:spacing w:before="154" w:line="254" w:lineRule="auto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Сравнение без измерения: выше — ниже, шире — уже, длиннее — короче, старше —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моложе, тяжелее — легче.</w:t>
            </w:r>
          </w:p>
        </w:tc>
        <w:tc>
          <w:tcPr>
            <w:tcW w:w="528" w:type="dxa"/>
          </w:tcPr>
          <w:p w14:paraId="3E15528C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530C9003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23FDA40D" w14:textId="77777777" w:rsidR="00006A0D" w:rsidRDefault="00006A0D" w:rsidP="0079410B">
            <w:pPr>
              <w:pStyle w:val="TableParagraph"/>
              <w:spacing w:before="79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0" w:type="dxa"/>
          </w:tcPr>
          <w:p w14:paraId="548B3BD9" w14:textId="77777777" w:rsidR="00006A0D" w:rsidRDefault="00006A0D" w:rsidP="0079410B">
            <w:pPr>
              <w:pStyle w:val="TableParagraph"/>
              <w:spacing w:before="79" w:line="256" w:lineRule="auto"/>
              <w:ind w:left="55" w:right="2668"/>
              <w:rPr>
                <w:sz w:val="16"/>
              </w:rPr>
            </w:pPr>
            <w:r>
              <w:rPr>
                <w:sz w:val="16"/>
              </w:rPr>
              <w:t>Единицы измерения длины: уроки (УЧИ.РУ)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https://uchi.ru/catalog/math/1klass/chapter-1823</w:t>
            </w:r>
          </w:p>
        </w:tc>
      </w:tr>
    </w:tbl>
    <w:p w14:paraId="6636FF82" w14:textId="77777777" w:rsidR="00006A0D" w:rsidRDefault="00006A0D" w:rsidP="00006A0D">
      <w:pPr>
        <w:pStyle w:val="a4"/>
        <w:tabs>
          <w:tab w:val="left" w:pos="244"/>
        </w:tabs>
        <w:spacing w:before="120"/>
        <w:ind w:left="243"/>
        <w:rPr>
          <w:b/>
          <w:sz w:val="18"/>
        </w:rPr>
      </w:pPr>
    </w:p>
    <w:p w14:paraId="66F51B21" w14:textId="77777777" w:rsidR="00D9149F" w:rsidRDefault="00D9149F">
      <w:pPr>
        <w:pStyle w:val="a3"/>
        <w:spacing w:before="2"/>
        <w:ind w:left="0"/>
        <w:rPr>
          <w:b/>
          <w:sz w:val="18"/>
        </w:rPr>
      </w:pPr>
    </w:p>
    <w:p w14:paraId="641EB952" w14:textId="77777777" w:rsidR="00D9149F" w:rsidRDefault="00D9149F">
      <w:pPr>
        <w:rPr>
          <w:sz w:val="16"/>
        </w:rPr>
      </w:pPr>
    </w:p>
    <w:p w14:paraId="09B8740E" w14:textId="77777777" w:rsidR="00006A0D" w:rsidRDefault="00006A0D">
      <w:pPr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11"/>
        <w:gridCol w:w="527"/>
        <w:gridCol w:w="1105"/>
        <w:gridCol w:w="1142"/>
        <w:gridCol w:w="5829"/>
      </w:tblGrid>
      <w:tr w:rsidR="00006A0D" w14:paraId="57770F2D" w14:textId="77777777" w:rsidTr="0079410B">
        <w:trPr>
          <w:trHeight w:val="1123"/>
        </w:trPr>
        <w:tc>
          <w:tcPr>
            <w:tcW w:w="396" w:type="dxa"/>
          </w:tcPr>
          <w:p w14:paraId="0448FAD5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6511" w:type="dxa"/>
          </w:tcPr>
          <w:p w14:paraId="7ECB6443" w14:textId="77777777" w:rsidR="00006A0D" w:rsidRDefault="00006A0D" w:rsidP="0079410B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Единицы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длины: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сантиметр,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дециметр;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установление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соотношения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между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ними.</w:t>
            </w:r>
          </w:p>
        </w:tc>
        <w:tc>
          <w:tcPr>
            <w:tcW w:w="527" w:type="dxa"/>
          </w:tcPr>
          <w:p w14:paraId="5BD268F5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</w:tcPr>
          <w:p w14:paraId="32115A58" w14:textId="77777777" w:rsidR="00006A0D" w:rsidRDefault="00006A0D" w:rsidP="0079410B">
            <w:pPr>
              <w:pStyle w:val="TableParagraph"/>
              <w:spacing w:before="79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14:paraId="5EC3A58D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29" w:type="dxa"/>
          </w:tcPr>
          <w:p w14:paraId="12B30C49" w14:textId="77777777" w:rsidR="00006A0D" w:rsidRDefault="00006A0D" w:rsidP="0079410B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79EAFBDF" w14:textId="77777777" w:rsidR="00006A0D" w:rsidRDefault="00006A0D" w:rsidP="0079410B">
            <w:pPr>
              <w:pStyle w:val="TableParagraph"/>
              <w:spacing w:before="0" w:line="256" w:lineRule="auto"/>
              <w:ind w:left="57" w:right="597"/>
              <w:rPr>
                <w:sz w:val="16"/>
              </w:rPr>
            </w:pPr>
            <w:r>
              <w:rPr>
                <w:sz w:val="16"/>
              </w:rPr>
              <w:t>Урок «Единица длины – сантиметр»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https://resh.edu.ru/subject/lesson/3971/start/302201/</w:t>
            </w:r>
          </w:p>
          <w:p w14:paraId="46CD926C" w14:textId="77777777" w:rsidR="00006A0D" w:rsidRDefault="00006A0D" w:rsidP="0079410B">
            <w:pPr>
              <w:pStyle w:val="TableParagraph"/>
              <w:spacing w:before="0" w:line="256" w:lineRule="auto"/>
              <w:ind w:left="57" w:right="597"/>
              <w:rPr>
                <w:sz w:val="16"/>
              </w:rPr>
            </w:pPr>
            <w:r>
              <w:rPr>
                <w:sz w:val="16"/>
              </w:rPr>
              <w:t>Урок «Дециметр. Соотношение между дециметром и сантиметром» (РЭШ)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https://resh.edu.ru/subject/lesson/5189/start/310040/</w:t>
            </w:r>
          </w:p>
        </w:tc>
      </w:tr>
      <w:tr w:rsidR="00006A0D" w14:paraId="4C6BC705" w14:textId="77777777" w:rsidTr="0079410B">
        <w:trPr>
          <w:trHeight w:val="494"/>
        </w:trPr>
        <w:tc>
          <w:tcPr>
            <w:tcW w:w="6907" w:type="dxa"/>
            <w:gridSpan w:val="2"/>
          </w:tcPr>
          <w:p w14:paraId="0D8E184D" w14:textId="77777777" w:rsidR="00006A0D" w:rsidRDefault="00006A0D" w:rsidP="0079410B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7" w:type="dxa"/>
          </w:tcPr>
          <w:p w14:paraId="1F470B7B" w14:textId="77777777" w:rsidR="00006A0D" w:rsidRDefault="00006A0D" w:rsidP="0079410B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076" w:type="dxa"/>
            <w:gridSpan w:val="3"/>
          </w:tcPr>
          <w:p w14:paraId="0390286E" w14:textId="77777777" w:rsidR="00006A0D" w:rsidRDefault="00006A0D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06A0D" w14:paraId="029B4D13" w14:textId="77777777" w:rsidTr="0079410B">
        <w:trPr>
          <w:trHeight w:val="494"/>
        </w:trPr>
        <w:tc>
          <w:tcPr>
            <w:tcW w:w="15510" w:type="dxa"/>
            <w:gridSpan w:val="6"/>
          </w:tcPr>
          <w:p w14:paraId="5DBEFA75" w14:textId="77777777" w:rsidR="00006A0D" w:rsidRDefault="00006A0D" w:rsidP="0079410B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Арифметические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действия</w:t>
            </w:r>
          </w:p>
        </w:tc>
      </w:tr>
    </w:tbl>
    <w:tbl>
      <w:tblPr>
        <w:tblStyle w:val="TableNormal2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10"/>
        <w:gridCol w:w="529"/>
        <w:gridCol w:w="1105"/>
        <w:gridCol w:w="1143"/>
        <w:gridCol w:w="5831"/>
      </w:tblGrid>
      <w:tr w:rsidR="00006A0D" w14:paraId="07FE07E6" w14:textId="77777777" w:rsidTr="0079410B">
        <w:trPr>
          <w:trHeight w:val="1010"/>
        </w:trPr>
        <w:tc>
          <w:tcPr>
            <w:tcW w:w="396" w:type="dxa"/>
          </w:tcPr>
          <w:p w14:paraId="1AE87AF7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6510" w:type="dxa"/>
          </w:tcPr>
          <w:p w14:paraId="63C21DE3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Сложение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вычитание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чисел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20.</w:t>
            </w:r>
          </w:p>
        </w:tc>
        <w:tc>
          <w:tcPr>
            <w:tcW w:w="529" w:type="dxa"/>
          </w:tcPr>
          <w:p w14:paraId="29017B3D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</w:tcPr>
          <w:p w14:paraId="38E18A9C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3F8F4608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31" w:type="dxa"/>
          </w:tcPr>
          <w:p w14:paraId="767E860E" w14:textId="77777777" w:rsidR="00006A0D" w:rsidRDefault="00006A0D" w:rsidP="0079410B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«Знаки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«+», «–», «=»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(РЭШ)</w:t>
            </w:r>
          </w:p>
          <w:p w14:paraId="6EE9CF87" w14:textId="77777777" w:rsidR="00006A0D" w:rsidRDefault="00006A0D" w:rsidP="0079410B">
            <w:pPr>
              <w:pStyle w:val="TableParagraph"/>
              <w:spacing w:before="10" w:line="256" w:lineRule="auto"/>
              <w:ind w:left="55" w:right="272"/>
              <w:rPr>
                <w:sz w:val="16"/>
              </w:rPr>
            </w:pPr>
            <w:r>
              <w:rPr>
                <w:sz w:val="16"/>
              </w:rPr>
              <w:t>https://resh.edu.ru/subject/lesson/5217/start/293025/ Урок «Прибавление к числу 1.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Вычитание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(РЭШ)</w:t>
            </w:r>
          </w:p>
          <w:p w14:paraId="1ACB6568" w14:textId="77777777" w:rsidR="00006A0D" w:rsidRDefault="00006A0D" w:rsidP="0079410B">
            <w:pPr>
              <w:pStyle w:val="TableParagraph"/>
              <w:spacing w:before="0" w:line="181" w:lineRule="exact"/>
              <w:ind w:left="55"/>
              <w:rPr>
                <w:sz w:val="16"/>
              </w:rPr>
            </w:pPr>
            <w:r>
              <w:rPr>
                <w:sz w:val="16"/>
              </w:rPr>
              <w:t>https://resh.edu.ru/subject/lesson/3536/start/155510</w:t>
            </w:r>
          </w:p>
        </w:tc>
      </w:tr>
      <w:tr w:rsidR="00006A0D" w14:paraId="10EA374A" w14:textId="77777777" w:rsidTr="0079410B">
        <w:trPr>
          <w:trHeight w:val="815"/>
        </w:trPr>
        <w:tc>
          <w:tcPr>
            <w:tcW w:w="396" w:type="dxa"/>
          </w:tcPr>
          <w:p w14:paraId="3781B01D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6510" w:type="dxa"/>
          </w:tcPr>
          <w:p w14:paraId="054E0CCC" w14:textId="77777777" w:rsidR="00006A0D" w:rsidRDefault="00006A0D" w:rsidP="0079410B">
            <w:pPr>
              <w:pStyle w:val="TableParagraph"/>
              <w:spacing w:line="254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компонентов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сложения,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вычитания.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Знаки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сложения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 вычитания,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названия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компонентов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действия.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Таблица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сложения.</w:t>
            </w:r>
          </w:p>
          <w:p w14:paraId="1E4DB3CC" w14:textId="77777777" w:rsidR="00006A0D" w:rsidRDefault="00006A0D" w:rsidP="0079410B">
            <w:pPr>
              <w:pStyle w:val="TableParagraph"/>
              <w:spacing w:before="0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Переместительное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свойство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сложения.</w:t>
            </w:r>
          </w:p>
        </w:tc>
        <w:tc>
          <w:tcPr>
            <w:tcW w:w="529" w:type="dxa"/>
          </w:tcPr>
          <w:p w14:paraId="25F749BD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</w:tcPr>
          <w:p w14:paraId="1AD4AD15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6C00B4CD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1" w:type="dxa"/>
          </w:tcPr>
          <w:p w14:paraId="722502D2" w14:textId="77777777" w:rsidR="00006A0D" w:rsidRDefault="00006A0D" w:rsidP="0079410B">
            <w:pPr>
              <w:pStyle w:val="TableParagraph"/>
              <w:spacing w:line="256" w:lineRule="auto"/>
              <w:ind w:left="55" w:right="272"/>
              <w:rPr>
                <w:sz w:val="16"/>
              </w:rPr>
            </w:pPr>
            <w:r>
              <w:rPr>
                <w:sz w:val="16"/>
              </w:rPr>
              <w:t>Урок «Слагаемые. Сумма»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https://resh.edu.ru/subject/lesson/4059/start/270187/</w:t>
            </w:r>
          </w:p>
        </w:tc>
      </w:tr>
      <w:tr w:rsidR="00006A0D" w14:paraId="5E0BB564" w14:textId="77777777" w:rsidTr="0079410B">
        <w:trPr>
          <w:trHeight w:val="623"/>
        </w:trPr>
        <w:tc>
          <w:tcPr>
            <w:tcW w:w="396" w:type="dxa"/>
          </w:tcPr>
          <w:p w14:paraId="0457D53F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6510" w:type="dxa"/>
          </w:tcPr>
          <w:p w14:paraId="389C90AD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Вычитание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действие,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обратное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сложению.</w:t>
            </w:r>
          </w:p>
        </w:tc>
        <w:tc>
          <w:tcPr>
            <w:tcW w:w="529" w:type="dxa"/>
          </w:tcPr>
          <w:p w14:paraId="69671EED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</w:tcPr>
          <w:p w14:paraId="341A6162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3" w:type="dxa"/>
          </w:tcPr>
          <w:p w14:paraId="7316CD08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1" w:type="dxa"/>
          </w:tcPr>
          <w:p w14:paraId="4CC4A357" w14:textId="77777777" w:rsidR="00006A0D" w:rsidRDefault="00006A0D" w:rsidP="0079410B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«Прибавление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числу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  <w:p w14:paraId="2EBB2F20" w14:textId="77777777" w:rsidR="00006A0D" w:rsidRDefault="00006A0D" w:rsidP="0079410B">
            <w:pPr>
              <w:pStyle w:val="TableParagraph"/>
              <w:spacing w:before="12"/>
              <w:ind w:left="55"/>
              <w:rPr>
                <w:sz w:val="16"/>
              </w:rPr>
            </w:pPr>
            <w:r>
              <w:rPr>
                <w:sz w:val="16"/>
              </w:rPr>
              <w:t>Вычитание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2»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(РЭШ)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https://resh.edu.ru/subject/lesson/5089/start/302594/</w:t>
            </w:r>
          </w:p>
        </w:tc>
      </w:tr>
      <w:tr w:rsidR="00006A0D" w14:paraId="569B0574" w14:textId="77777777" w:rsidTr="0079410B">
        <w:trPr>
          <w:trHeight w:val="623"/>
        </w:trPr>
        <w:tc>
          <w:tcPr>
            <w:tcW w:w="396" w:type="dxa"/>
          </w:tcPr>
          <w:p w14:paraId="023AA435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6510" w:type="dxa"/>
          </w:tcPr>
          <w:p w14:paraId="1EBA47CB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Неизвестное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слагаемое.</w:t>
            </w:r>
          </w:p>
        </w:tc>
        <w:tc>
          <w:tcPr>
            <w:tcW w:w="529" w:type="dxa"/>
          </w:tcPr>
          <w:p w14:paraId="6B60F59C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</w:tcPr>
          <w:p w14:paraId="01BB61BA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0CA0E062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31" w:type="dxa"/>
          </w:tcPr>
          <w:p w14:paraId="12CCD1D8" w14:textId="77777777" w:rsidR="00006A0D" w:rsidRDefault="00006A0D" w:rsidP="0079410B">
            <w:pPr>
              <w:pStyle w:val="TableParagraph"/>
              <w:spacing w:line="256" w:lineRule="auto"/>
              <w:ind w:left="55" w:right="2568"/>
              <w:rPr>
                <w:sz w:val="16"/>
              </w:rPr>
            </w:pPr>
            <w:r>
              <w:rPr>
                <w:sz w:val="16"/>
              </w:rPr>
              <w:t>Сложение и вычитание до 10: уроки (УЧИ.РУ)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https://uchi.ru/catalog/math/1klass/chapter-39</w:t>
            </w:r>
          </w:p>
        </w:tc>
      </w:tr>
      <w:tr w:rsidR="00006A0D" w14:paraId="7D215BD7" w14:textId="77777777" w:rsidTr="0079410B">
        <w:trPr>
          <w:trHeight w:val="1008"/>
        </w:trPr>
        <w:tc>
          <w:tcPr>
            <w:tcW w:w="396" w:type="dxa"/>
          </w:tcPr>
          <w:p w14:paraId="142D145D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6510" w:type="dxa"/>
          </w:tcPr>
          <w:p w14:paraId="2072EE15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Сложение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одинаковых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слагаемых. Счёт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3,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5.</w:t>
            </w:r>
          </w:p>
        </w:tc>
        <w:tc>
          <w:tcPr>
            <w:tcW w:w="529" w:type="dxa"/>
          </w:tcPr>
          <w:p w14:paraId="74245B3D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</w:tcPr>
          <w:p w14:paraId="31CD3B88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3" w:type="dxa"/>
          </w:tcPr>
          <w:p w14:paraId="29719A5D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31" w:type="dxa"/>
          </w:tcPr>
          <w:p w14:paraId="063B9FFB" w14:textId="77777777" w:rsidR="00006A0D" w:rsidRDefault="00006A0D" w:rsidP="0079410B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«Таблица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сложения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вычитания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числом</w:t>
            </w:r>
          </w:p>
          <w:p w14:paraId="38750A85" w14:textId="77777777" w:rsidR="00006A0D" w:rsidRDefault="00006A0D" w:rsidP="0079410B">
            <w:pPr>
              <w:pStyle w:val="TableParagraph"/>
              <w:spacing w:before="12" w:line="254" w:lineRule="auto"/>
              <w:ind w:left="55" w:right="406"/>
              <w:rPr>
                <w:sz w:val="16"/>
              </w:rPr>
            </w:pPr>
            <w:r>
              <w:rPr>
                <w:sz w:val="16"/>
              </w:rPr>
              <w:t>3. Сравнение длин отрезков»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https://resh.edu.ru/subject/lesson/5199/start/309805/ Сложение и вычитание до 5: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(УЧИ.РУ) https://uchi.ru/catalog/math/1-klass/chapter-38</w:t>
            </w:r>
          </w:p>
        </w:tc>
      </w:tr>
      <w:tr w:rsidR="00006A0D" w14:paraId="37BD19B0" w14:textId="77777777" w:rsidTr="0079410B">
        <w:trPr>
          <w:trHeight w:val="626"/>
        </w:trPr>
        <w:tc>
          <w:tcPr>
            <w:tcW w:w="396" w:type="dxa"/>
          </w:tcPr>
          <w:p w14:paraId="03CD4AE9" w14:textId="77777777" w:rsidR="00006A0D" w:rsidRDefault="00006A0D" w:rsidP="0079410B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6510" w:type="dxa"/>
          </w:tcPr>
          <w:p w14:paraId="75BF6D3C" w14:textId="77777777" w:rsidR="00006A0D" w:rsidRDefault="00006A0D" w:rsidP="0079410B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sz w:val="16"/>
              </w:rPr>
              <w:t>Прибавление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вычитание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нуля.</w:t>
            </w:r>
          </w:p>
        </w:tc>
        <w:tc>
          <w:tcPr>
            <w:tcW w:w="529" w:type="dxa"/>
          </w:tcPr>
          <w:p w14:paraId="4BCE9786" w14:textId="77777777" w:rsidR="00006A0D" w:rsidRDefault="00006A0D" w:rsidP="0079410B">
            <w:pPr>
              <w:pStyle w:val="TableParagraph"/>
              <w:spacing w:before="89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</w:tcPr>
          <w:p w14:paraId="4F97CBEA" w14:textId="77777777" w:rsidR="00006A0D" w:rsidRDefault="00006A0D" w:rsidP="0079410B">
            <w:pPr>
              <w:pStyle w:val="TableParagraph"/>
              <w:spacing w:before="89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0D76C0DA" w14:textId="77777777" w:rsidR="00006A0D" w:rsidRDefault="00006A0D" w:rsidP="0079410B">
            <w:pPr>
              <w:pStyle w:val="TableParagraph"/>
              <w:spacing w:before="89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1" w:type="dxa"/>
          </w:tcPr>
          <w:p w14:paraId="1FD133CE" w14:textId="77777777" w:rsidR="00006A0D" w:rsidRDefault="00006A0D" w:rsidP="0079410B">
            <w:pPr>
              <w:pStyle w:val="TableParagraph"/>
              <w:spacing w:before="89" w:line="254" w:lineRule="auto"/>
              <w:ind w:left="55" w:right="1366"/>
              <w:rPr>
                <w:sz w:val="16"/>
              </w:rPr>
            </w:pPr>
            <w:r>
              <w:rPr>
                <w:sz w:val="16"/>
              </w:rPr>
              <w:t>Урок "Сложение с нулём Вычитание нуля. Математика 1 класс"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https://youtu.be/VUx8NOgfq_A</w:t>
            </w:r>
          </w:p>
        </w:tc>
      </w:tr>
      <w:tr w:rsidR="00006A0D" w14:paraId="43D30052" w14:textId="77777777" w:rsidTr="0079410B">
        <w:trPr>
          <w:trHeight w:val="623"/>
        </w:trPr>
        <w:tc>
          <w:tcPr>
            <w:tcW w:w="396" w:type="dxa"/>
          </w:tcPr>
          <w:p w14:paraId="6C8F4316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6510" w:type="dxa"/>
          </w:tcPr>
          <w:p w14:paraId="4F0D8E24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Сложение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вычитание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перехода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переходом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через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десяток.</w:t>
            </w:r>
          </w:p>
        </w:tc>
        <w:tc>
          <w:tcPr>
            <w:tcW w:w="529" w:type="dxa"/>
          </w:tcPr>
          <w:p w14:paraId="5612CB53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</w:tcPr>
          <w:p w14:paraId="2A0F1D99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20EF4662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1" w:type="dxa"/>
          </w:tcPr>
          <w:p w14:paraId="166BE23D" w14:textId="77777777" w:rsidR="00006A0D" w:rsidRDefault="00006A0D" w:rsidP="0079410B">
            <w:pPr>
              <w:pStyle w:val="TableParagraph"/>
              <w:spacing w:line="254" w:lineRule="auto"/>
              <w:ind w:left="55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«Таблица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однозначных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пределах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переходом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десяток»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(РЭШ) https://resh.edu.ru/subject/lesson/5209/start/302333</w:t>
            </w:r>
          </w:p>
        </w:tc>
      </w:tr>
      <w:tr w:rsidR="00006A0D" w14:paraId="674FB1B4" w14:textId="77777777" w:rsidTr="0079410B">
        <w:trPr>
          <w:trHeight w:val="623"/>
        </w:trPr>
        <w:tc>
          <w:tcPr>
            <w:tcW w:w="396" w:type="dxa"/>
          </w:tcPr>
          <w:p w14:paraId="10C0328B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6510" w:type="dxa"/>
          </w:tcPr>
          <w:p w14:paraId="385FAF6D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Вычисление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суммы,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трёх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чисел.</w:t>
            </w:r>
          </w:p>
        </w:tc>
        <w:tc>
          <w:tcPr>
            <w:tcW w:w="529" w:type="dxa"/>
          </w:tcPr>
          <w:p w14:paraId="49D9B387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</w:tcPr>
          <w:p w14:paraId="3FC90E18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3" w:type="dxa"/>
          </w:tcPr>
          <w:p w14:paraId="1F2E9692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31" w:type="dxa"/>
          </w:tcPr>
          <w:p w14:paraId="59532F70" w14:textId="77777777" w:rsidR="00006A0D" w:rsidRDefault="00006A0D" w:rsidP="0079410B">
            <w:pPr>
              <w:pStyle w:val="TableParagraph"/>
              <w:spacing w:line="256" w:lineRule="auto"/>
              <w:ind w:left="55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«Общий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приём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вычитания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переходом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десяток»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(РЭШ)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https://resh.edu.ru/subject/lesson/5210/start/305870/</w:t>
            </w:r>
          </w:p>
        </w:tc>
      </w:tr>
      <w:tr w:rsidR="00006A0D" w14:paraId="54CBAAD6" w14:textId="77777777" w:rsidTr="0079410B">
        <w:trPr>
          <w:trHeight w:val="502"/>
        </w:trPr>
        <w:tc>
          <w:tcPr>
            <w:tcW w:w="6906" w:type="dxa"/>
            <w:gridSpan w:val="2"/>
          </w:tcPr>
          <w:p w14:paraId="7761344F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9" w:type="dxa"/>
          </w:tcPr>
          <w:p w14:paraId="6720A672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079" w:type="dxa"/>
            <w:gridSpan w:val="3"/>
          </w:tcPr>
          <w:p w14:paraId="6A9E450B" w14:textId="77777777" w:rsidR="00006A0D" w:rsidRDefault="00006A0D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06A0D" w14:paraId="6AB2CAF5" w14:textId="77777777" w:rsidTr="0079410B">
        <w:trPr>
          <w:trHeight w:val="501"/>
        </w:trPr>
        <w:tc>
          <w:tcPr>
            <w:tcW w:w="15514" w:type="dxa"/>
            <w:gridSpan w:val="6"/>
          </w:tcPr>
          <w:p w14:paraId="2465A68A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Текстовые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задачи</w:t>
            </w:r>
          </w:p>
        </w:tc>
      </w:tr>
      <w:tr w:rsidR="00006A0D" w14:paraId="0E262602" w14:textId="77777777" w:rsidTr="0079410B">
        <w:trPr>
          <w:trHeight w:val="623"/>
        </w:trPr>
        <w:tc>
          <w:tcPr>
            <w:tcW w:w="396" w:type="dxa"/>
          </w:tcPr>
          <w:p w14:paraId="6820F623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6510" w:type="dxa"/>
          </w:tcPr>
          <w:p w14:paraId="538F9473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Текстовая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задача: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структурные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элементы,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текстовой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образцу.</w:t>
            </w:r>
          </w:p>
        </w:tc>
        <w:tc>
          <w:tcPr>
            <w:tcW w:w="529" w:type="dxa"/>
          </w:tcPr>
          <w:p w14:paraId="463EE3A8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</w:tcPr>
          <w:p w14:paraId="75B082BD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0F947D48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1" w:type="dxa"/>
          </w:tcPr>
          <w:p w14:paraId="4E96E6EE" w14:textId="77777777" w:rsidR="00006A0D" w:rsidRDefault="00006A0D" w:rsidP="0079410B">
            <w:pPr>
              <w:pStyle w:val="TableParagraph"/>
              <w:spacing w:line="256" w:lineRule="auto"/>
              <w:ind w:left="55"/>
              <w:rPr>
                <w:sz w:val="16"/>
              </w:rPr>
            </w:pPr>
            <w:r>
              <w:rPr>
                <w:sz w:val="16"/>
              </w:rPr>
              <w:t>Урок «Задача. Структура задачи»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https://resh.edu.ru/subject/lesson/4060/start/301472/</w:t>
            </w:r>
          </w:p>
        </w:tc>
      </w:tr>
      <w:tr w:rsidR="00006A0D" w14:paraId="7A7BE707" w14:textId="77777777" w:rsidTr="0079410B">
        <w:trPr>
          <w:trHeight w:val="623"/>
        </w:trPr>
        <w:tc>
          <w:tcPr>
            <w:tcW w:w="396" w:type="dxa"/>
          </w:tcPr>
          <w:p w14:paraId="688CE3A1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6510" w:type="dxa"/>
          </w:tcPr>
          <w:p w14:paraId="00058D94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Зависимость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между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данными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искомой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текстовой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задаче.</w:t>
            </w:r>
          </w:p>
        </w:tc>
        <w:tc>
          <w:tcPr>
            <w:tcW w:w="529" w:type="dxa"/>
          </w:tcPr>
          <w:p w14:paraId="7015246E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</w:tcPr>
          <w:p w14:paraId="76237C9B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4A703C9F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31" w:type="dxa"/>
          </w:tcPr>
          <w:p w14:paraId="4ED27268" w14:textId="77777777" w:rsidR="00006A0D" w:rsidRDefault="00006A0D" w:rsidP="0079410B">
            <w:pPr>
              <w:pStyle w:val="TableParagraph"/>
              <w:spacing w:line="256" w:lineRule="auto"/>
              <w:ind w:left="55" w:right="674"/>
              <w:rPr>
                <w:sz w:val="16"/>
              </w:rPr>
            </w:pPr>
            <w:r>
              <w:rPr>
                <w:sz w:val="16"/>
              </w:rPr>
              <w:t>Урок «Решение задач. Таблица сложения и вычитания с числом 2» (РЭШ)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https://resh.edu.ru/subject/lesson/4085/start/276581</w:t>
            </w:r>
          </w:p>
        </w:tc>
      </w:tr>
    </w:tbl>
    <w:p w14:paraId="7E5B0348" w14:textId="77777777" w:rsidR="00006A0D" w:rsidRDefault="00006A0D">
      <w:pPr>
        <w:rPr>
          <w:sz w:val="16"/>
        </w:rPr>
        <w:sectPr w:rsidR="00006A0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3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10"/>
        <w:gridCol w:w="528"/>
        <w:gridCol w:w="1104"/>
        <w:gridCol w:w="1142"/>
        <w:gridCol w:w="5829"/>
      </w:tblGrid>
      <w:tr w:rsidR="00006A0D" w14:paraId="1989E430" w14:textId="77777777" w:rsidTr="0079410B">
        <w:trPr>
          <w:trHeight w:val="431"/>
        </w:trPr>
        <w:tc>
          <w:tcPr>
            <w:tcW w:w="396" w:type="dxa"/>
          </w:tcPr>
          <w:p w14:paraId="0499D839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6510" w:type="dxa"/>
          </w:tcPr>
          <w:p w14:paraId="1D08A7F3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Выбор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запись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арифметического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получения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ответа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вопрос.</w:t>
            </w:r>
          </w:p>
        </w:tc>
        <w:tc>
          <w:tcPr>
            <w:tcW w:w="528" w:type="dxa"/>
          </w:tcPr>
          <w:p w14:paraId="701FD351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4" w:type="dxa"/>
          </w:tcPr>
          <w:p w14:paraId="0FFAB38E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1FC6FC12" w14:textId="77777777" w:rsidR="00006A0D" w:rsidRDefault="00006A0D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29" w:type="dxa"/>
          </w:tcPr>
          <w:p w14:paraId="2FC0FBD5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«Решение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задач»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(РЭШ)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https://resh.edu.ru/subject/lesson/4095/start/272725</w:t>
            </w:r>
          </w:p>
        </w:tc>
      </w:tr>
      <w:tr w:rsidR="00006A0D" w14:paraId="5983F075" w14:textId="77777777" w:rsidTr="0079410B">
        <w:trPr>
          <w:trHeight w:val="624"/>
        </w:trPr>
        <w:tc>
          <w:tcPr>
            <w:tcW w:w="396" w:type="dxa"/>
          </w:tcPr>
          <w:p w14:paraId="5A03B5B1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6510" w:type="dxa"/>
          </w:tcPr>
          <w:p w14:paraId="5B5E203D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Текстовая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сюжетная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одно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действие: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запись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решения,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ответа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задачи.</w:t>
            </w:r>
          </w:p>
        </w:tc>
        <w:tc>
          <w:tcPr>
            <w:tcW w:w="528" w:type="dxa"/>
          </w:tcPr>
          <w:p w14:paraId="4507B54D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4" w:type="dxa"/>
          </w:tcPr>
          <w:p w14:paraId="53C32F73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14:paraId="02003EE0" w14:textId="77777777" w:rsidR="00006A0D" w:rsidRDefault="00006A0D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29" w:type="dxa"/>
          </w:tcPr>
          <w:p w14:paraId="5E78C0A9" w14:textId="77777777" w:rsidR="00006A0D" w:rsidRDefault="00006A0D" w:rsidP="0079410B">
            <w:pPr>
              <w:pStyle w:val="TableParagraph"/>
              <w:spacing w:line="256" w:lineRule="auto"/>
              <w:ind w:left="58" w:right="597"/>
              <w:rPr>
                <w:sz w:val="16"/>
              </w:rPr>
            </w:pPr>
            <w:r>
              <w:rPr>
                <w:sz w:val="16"/>
              </w:rPr>
              <w:t>Урок «Решение текстовых задач»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https://resh.edu.ru/subject/lesson/4097/start/132613/</w:t>
            </w:r>
          </w:p>
        </w:tc>
      </w:tr>
      <w:tr w:rsidR="00006A0D" w14:paraId="577CA270" w14:textId="77777777" w:rsidTr="0079410B">
        <w:trPr>
          <w:trHeight w:val="815"/>
        </w:trPr>
        <w:tc>
          <w:tcPr>
            <w:tcW w:w="396" w:type="dxa"/>
          </w:tcPr>
          <w:p w14:paraId="35AC99E9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6510" w:type="dxa"/>
          </w:tcPr>
          <w:p w14:paraId="39995E94" w14:textId="77777777" w:rsidR="00006A0D" w:rsidRDefault="00006A0D" w:rsidP="0079410B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Обнаружение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недостающего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задачи,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дополнение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текста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числовыми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данными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(по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иллюстрации,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смыслу задачи,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её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решению).</w:t>
            </w:r>
          </w:p>
        </w:tc>
        <w:tc>
          <w:tcPr>
            <w:tcW w:w="528" w:type="dxa"/>
          </w:tcPr>
          <w:p w14:paraId="4BCE32ED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4" w:type="dxa"/>
          </w:tcPr>
          <w:p w14:paraId="40847BCC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358E28D0" w14:textId="77777777" w:rsidR="00006A0D" w:rsidRDefault="00006A0D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29" w:type="dxa"/>
          </w:tcPr>
          <w:p w14:paraId="29C07607" w14:textId="77777777" w:rsidR="00006A0D" w:rsidRDefault="00006A0D" w:rsidP="0079410B">
            <w:pPr>
              <w:pStyle w:val="TableParagraph"/>
              <w:spacing w:line="256" w:lineRule="auto"/>
              <w:ind w:left="58" w:right="92"/>
              <w:rPr>
                <w:sz w:val="16"/>
              </w:rPr>
            </w:pPr>
            <w:r>
              <w:rPr>
                <w:sz w:val="16"/>
              </w:rPr>
              <w:t>Простые текстовые задачи: уроки (УЧИ.РУ)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https://uchi.ru/catalog/math/1klass/chapter-10039 Составные текстовые задачи: уроки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(УЧИ.РУ)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https://uchi.ru/catalog/math/1-klass/chapter-12687</w:t>
            </w:r>
          </w:p>
        </w:tc>
      </w:tr>
      <w:tr w:rsidR="00006A0D" w14:paraId="72D6F69F" w14:textId="77777777" w:rsidTr="0079410B">
        <w:trPr>
          <w:trHeight w:val="501"/>
        </w:trPr>
        <w:tc>
          <w:tcPr>
            <w:tcW w:w="6906" w:type="dxa"/>
            <w:gridSpan w:val="2"/>
          </w:tcPr>
          <w:p w14:paraId="63708FDB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8" w:type="dxa"/>
          </w:tcPr>
          <w:p w14:paraId="704BB759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075" w:type="dxa"/>
            <w:gridSpan w:val="3"/>
          </w:tcPr>
          <w:p w14:paraId="23C5B5AA" w14:textId="77777777" w:rsidR="00006A0D" w:rsidRDefault="00006A0D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06A0D" w14:paraId="580A39E3" w14:textId="77777777" w:rsidTr="0079410B">
        <w:trPr>
          <w:trHeight w:val="501"/>
        </w:trPr>
        <w:tc>
          <w:tcPr>
            <w:tcW w:w="15509" w:type="dxa"/>
            <w:gridSpan w:val="6"/>
          </w:tcPr>
          <w:p w14:paraId="3BC036FC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Пространственные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геометрические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фигуры</w:t>
            </w:r>
          </w:p>
        </w:tc>
      </w:tr>
      <w:tr w:rsidR="00006A0D" w14:paraId="6A66D6CE" w14:textId="77777777" w:rsidTr="0079410B">
        <w:trPr>
          <w:trHeight w:val="624"/>
        </w:trPr>
        <w:tc>
          <w:tcPr>
            <w:tcW w:w="396" w:type="dxa"/>
          </w:tcPr>
          <w:p w14:paraId="1B5B993A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6510" w:type="dxa"/>
          </w:tcPr>
          <w:p w14:paraId="2411FECB" w14:textId="77777777" w:rsidR="00006A0D" w:rsidRDefault="00006A0D" w:rsidP="0079410B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Расположение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плоскости,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пространстве: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слева/справа,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сверху/снизу,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между;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установление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пространственных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отношений.</w:t>
            </w:r>
          </w:p>
        </w:tc>
        <w:tc>
          <w:tcPr>
            <w:tcW w:w="528" w:type="dxa"/>
          </w:tcPr>
          <w:p w14:paraId="6168787A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4" w:type="dxa"/>
          </w:tcPr>
          <w:p w14:paraId="7FE2CC23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3ABE6987" w14:textId="77777777" w:rsidR="00006A0D" w:rsidRDefault="00006A0D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29" w:type="dxa"/>
          </w:tcPr>
          <w:p w14:paraId="35E341FA" w14:textId="77777777" w:rsidR="00006A0D" w:rsidRDefault="00006A0D" w:rsidP="0079410B">
            <w:pPr>
              <w:pStyle w:val="TableParagraph"/>
              <w:spacing w:line="256" w:lineRule="auto"/>
              <w:ind w:left="58" w:right="1446"/>
              <w:rPr>
                <w:sz w:val="16"/>
              </w:rPr>
            </w:pPr>
            <w:r>
              <w:rPr>
                <w:sz w:val="16"/>
              </w:rPr>
              <w:t>Урок «Пространственные и временные представления» (РЭШ)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https://resh.edu.ru/subject/lesson/5194/start/121548/</w:t>
            </w:r>
          </w:p>
        </w:tc>
      </w:tr>
      <w:tr w:rsidR="00006A0D" w14:paraId="41600B5F" w14:textId="77777777" w:rsidTr="0079410B">
        <w:trPr>
          <w:trHeight w:val="815"/>
        </w:trPr>
        <w:tc>
          <w:tcPr>
            <w:tcW w:w="396" w:type="dxa"/>
          </w:tcPr>
          <w:p w14:paraId="064B8584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6510" w:type="dxa"/>
          </w:tcPr>
          <w:p w14:paraId="1A4DC2EA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Распознавание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отражения.</w:t>
            </w:r>
          </w:p>
        </w:tc>
        <w:tc>
          <w:tcPr>
            <w:tcW w:w="528" w:type="dxa"/>
          </w:tcPr>
          <w:p w14:paraId="343B5A0F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4" w:type="dxa"/>
          </w:tcPr>
          <w:p w14:paraId="63FABD20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14:paraId="25366000" w14:textId="77777777" w:rsidR="00006A0D" w:rsidRDefault="00006A0D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29" w:type="dxa"/>
          </w:tcPr>
          <w:p w14:paraId="320D9EA4" w14:textId="77777777" w:rsidR="00006A0D" w:rsidRDefault="00006A0D" w:rsidP="0079410B">
            <w:pPr>
              <w:pStyle w:val="TableParagraph"/>
              <w:spacing w:line="256" w:lineRule="auto"/>
              <w:ind w:left="58" w:right="652"/>
              <w:rPr>
                <w:sz w:val="16"/>
              </w:rPr>
            </w:pPr>
            <w:r>
              <w:rPr>
                <w:sz w:val="16"/>
              </w:rPr>
              <w:t>Урок «Точка. Кривая линия. Прямая линия. Отрезок. Луч. Ломаная линия.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Многоугольник»(РЭШ)</w:t>
            </w:r>
          </w:p>
          <w:p w14:paraId="4F8BCDB9" w14:textId="77777777" w:rsidR="00006A0D" w:rsidRDefault="00006A0D" w:rsidP="0079410B">
            <w:pPr>
              <w:pStyle w:val="TableParagraph"/>
              <w:spacing w:before="0" w:line="181" w:lineRule="exact"/>
              <w:ind w:left="58"/>
              <w:rPr>
                <w:sz w:val="16"/>
              </w:rPr>
            </w:pPr>
            <w:r>
              <w:rPr>
                <w:sz w:val="16"/>
              </w:rPr>
              <w:t>https://resh.edu.ru/subject/lesson/4070/start/302538/</w:t>
            </w:r>
          </w:p>
        </w:tc>
      </w:tr>
      <w:tr w:rsidR="00006A0D" w14:paraId="2C481A49" w14:textId="77777777" w:rsidTr="0079410B">
        <w:trPr>
          <w:trHeight w:val="623"/>
        </w:trPr>
        <w:tc>
          <w:tcPr>
            <w:tcW w:w="396" w:type="dxa"/>
          </w:tcPr>
          <w:p w14:paraId="1CA11B33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6510" w:type="dxa"/>
          </w:tcPr>
          <w:p w14:paraId="6B9D2547" w14:textId="77777777" w:rsidR="00006A0D" w:rsidRDefault="00006A0D" w:rsidP="0079410B">
            <w:pPr>
              <w:pStyle w:val="TableParagraph"/>
              <w:spacing w:line="256" w:lineRule="auto"/>
              <w:ind w:right="596"/>
              <w:rPr>
                <w:b/>
                <w:sz w:val="16"/>
              </w:rPr>
            </w:pPr>
            <w:r>
              <w:rPr>
                <w:b/>
                <w:sz w:val="16"/>
              </w:rPr>
              <w:t>Геометрические фигуры: распознавание круга, треугольника, прямоугольника,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отрезка.</w:t>
            </w:r>
          </w:p>
        </w:tc>
        <w:tc>
          <w:tcPr>
            <w:tcW w:w="528" w:type="dxa"/>
          </w:tcPr>
          <w:p w14:paraId="06AC0603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4" w:type="dxa"/>
          </w:tcPr>
          <w:p w14:paraId="106F6640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1CB271D4" w14:textId="77777777" w:rsidR="00006A0D" w:rsidRDefault="00006A0D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29" w:type="dxa"/>
          </w:tcPr>
          <w:p w14:paraId="04C59DEC" w14:textId="77777777" w:rsidR="00006A0D" w:rsidRDefault="00006A0D" w:rsidP="0079410B">
            <w:pPr>
              <w:pStyle w:val="TableParagraph"/>
              <w:spacing w:line="256" w:lineRule="auto"/>
              <w:ind w:left="58" w:right="321"/>
              <w:rPr>
                <w:sz w:val="16"/>
              </w:rPr>
            </w:pPr>
            <w:r>
              <w:rPr>
                <w:sz w:val="16"/>
              </w:rPr>
              <w:t>Урок «Круг. Окружность» (Инфоурок) https://iu.ru/video-lessons/c5ee9534-15dd-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4896a708-5d75c8eebd98</w:t>
            </w:r>
          </w:p>
        </w:tc>
      </w:tr>
      <w:tr w:rsidR="00006A0D" w14:paraId="4800AAC2" w14:textId="77777777" w:rsidTr="0079410B">
        <w:trPr>
          <w:trHeight w:val="818"/>
        </w:trPr>
        <w:tc>
          <w:tcPr>
            <w:tcW w:w="396" w:type="dxa"/>
          </w:tcPr>
          <w:p w14:paraId="65253B28" w14:textId="77777777" w:rsidR="00006A0D" w:rsidRDefault="00006A0D" w:rsidP="0079410B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6510" w:type="dxa"/>
          </w:tcPr>
          <w:p w14:paraId="605B6929" w14:textId="77777777" w:rsidR="00006A0D" w:rsidRDefault="00006A0D" w:rsidP="0079410B">
            <w:pPr>
              <w:pStyle w:val="TableParagraph"/>
              <w:spacing w:before="89" w:line="254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Построение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отрезка,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квадрата,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треугольника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помощью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линейки;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измерение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длины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отрезка 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сантиметрах.</w:t>
            </w:r>
          </w:p>
        </w:tc>
        <w:tc>
          <w:tcPr>
            <w:tcW w:w="528" w:type="dxa"/>
          </w:tcPr>
          <w:p w14:paraId="2DDE3EDC" w14:textId="77777777" w:rsidR="00006A0D" w:rsidRDefault="00006A0D" w:rsidP="0079410B">
            <w:pPr>
              <w:pStyle w:val="TableParagraph"/>
              <w:spacing w:before="89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4" w:type="dxa"/>
          </w:tcPr>
          <w:p w14:paraId="421E4627" w14:textId="77777777" w:rsidR="00006A0D" w:rsidRDefault="00006A0D" w:rsidP="0079410B">
            <w:pPr>
              <w:pStyle w:val="TableParagraph"/>
              <w:spacing w:before="89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1E7623E8" w14:textId="77777777" w:rsidR="00006A0D" w:rsidRDefault="00006A0D" w:rsidP="0079410B">
            <w:pPr>
              <w:pStyle w:val="TableParagraph"/>
              <w:spacing w:before="89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29" w:type="dxa"/>
          </w:tcPr>
          <w:p w14:paraId="354C37AD" w14:textId="77777777" w:rsidR="00006A0D" w:rsidRDefault="00006A0D" w:rsidP="0079410B">
            <w:pPr>
              <w:pStyle w:val="TableParagraph"/>
              <w:spacing w:before="89" w:line="254" w:lineRule="auto"/>
              <w:ind w:left="58"/>
              <w:rPr>
                <w:sz w:val="16"/>
              </w:rPr>
            </w:pPr>
            <w:r>
              <w:rPr>
                <w:sz w:val="16"/>
              </w:rPr>
              <w:t>Урок «Прямоугольник. Свойство противоположных сторон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прямоугольника»(Инфоурок) </w:t>
            </w:r>
            <w:r>
              <w:rPr>
                <w:sz w:val="16"/>
              </w:rPr>
              <w:t>https://iu.ru/video- lessons/95768db2-ed7a-4e3b-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ae513781353d0b43</w:t>
            </w:r>
          </w:p>
        </w:tc>
      </w:tr>
      <w:tr w:rsidR="00006A0D" w14:paraId="4D08AE60" w14:textId="77777777" w:rsidTr="0079410B">
        <w:trPr>
          <w:trHeight w:val="624"/>
        </w:trPr>
        <w:tc>
          <w:tcPr>
            <w:tcW w:w="396" w:type="dxa"/>
          </w:tcPr>
          <w:p w14:paraId="5CA3B62E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5.5.</w:t>
            </w:r>
          </w:p>
        </w:tc>
        <w:tc>
          <w:tcPr>
            <w:tcW w:w="6510" w:type="dxa"/>
          </w:tcPr>
          <w:p w14:paraId="0F90FD86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Длина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стороны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прямоугольника,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квадрата,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треугольника.</w:t>
            </w:r>
          </w:p>
        </w:tc>
        <w:tc>
          <w:tcPr>
            <w:tcW w:w="528" w:type="dxa"/>
          </w:tcPr>
          <w:p w14:paraId="485AA5FE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4" w:type="dxa"/>
          </w:tcPr>
          <w:p w14:paraId="589ED079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5FB08B92" w14:textId="77777777" w:rsidR="00006A0D" w:rsidRDefault="00006A0D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29" w:type="dxa"/>
          </w:tcPr>
          <w:p w14:paraId="12E7432C" w14:textId="77777777" w:rsidR="00006A0D" w:rsidRDefault="00006A0D" w:rsidP="0079410B">
            <w:pPr>
              <w:pStyle w:val="TableParagraph"/>
              <w:spacing w:line="254" w:lineRule="auto"/>
              <w:ind w:left="58" w:right="613"/>
              <w:rPr>
                <w:sz w:val="16"/>
              </w:rPr>
            </w:pPr>
            <w:r>
              <w:rPr>
                <w:sz w:val="16"/>
              </w:rPr>
              <w:t>Урок «Квадрат» (Инфоурок) https://iu.ru/video- lessons/2ba50ce1-96b2-4aab-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a23acb068a6ac631</w:t>
            </w:r>
          </w:p>
        </w:tc>
      </w:tr>
      <w:tr w:rsidR="00006A0D" w14:paraId="158451DD" w14:textId="77777777" w:rsidTr="0079410B">
        <w:trPr>
          <w:trHeight w:val="623"/>
        </w:trPr>
        <w:tc>
          <w:tcPr>
            <w:tcW w:w="396" w:type="dxa"/>
          </w:tcPr>
          <w:p w14:paraId="611665F9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5.6.</w:t>
            </w:r>
          </w:p>
        </w:tc>
        <w:tc>
          <w:tcPr>
            <w:tcW w:w="6510" w:type="dxa"/>
          </w:tcPr>
          <w:p w14:paraId="3352FE24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Изображение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прямоугольника,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квадрата,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треугольника.</w:t>
            </w:r>
          </w:p>
        </w:tc>
        <w:tc>
          <w:tcPr>
            <w:tcW w:w="528" w:type="dxa"/>
          </w:tcPr>
          <w:p w14:paraId="11EC6826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4" w:type="dxa"/>
          </w:tcPr>
          <w:p w14:paraId="35642EB4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14:paraId="5F60925F" w14:textId="77777777" w:rsidR="00006A0D" w:rsidRDefault="00006A0D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29" w:type="dxa"/>
          </w:tcPr>
          <w:p w14:paraId="16DC1E55" w14:textId="77777777" w:rsidR="00006A0D" w:rsidRDefault="00006A0D" w:rsidP="0079410B">
            <w:pPr>
              <w:pStyle w:val="TableParagraph"/>
              <w:spacing w:line="256" w:lineRule="auto"/>
              <w:ind w:left="58" w:right="2470"/>
              <w:rPr>
                <w:sz w:val="16"/>
              </w:rPr>
            </w:pPr>
            <w:r>
              <w:rPr>
                <w:sz w:val="16"/>
              </w:rPr>
              <w:t>Пространственные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отношения: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уроки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(УЧИ.РУ)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https://uchi.ru/catalog/math/1klass/chapter-64</w:t>
            </w:r>
          </w:p>
        </w:tc>
      </w:tr>
      <w:tr w:rsidR="00006A0D" w14:paraId="634AF1D9" w14:textId="77777777" w:rsidTr="0079410B">
        <w:trPr>
          <w:trHeight w:val="501"/>
        </w:trPr>
        <w:tc>
          <w:tcPr>
            <w:tcW w:w="6906" w:type="dxa"/>
            <w:gridSpan w:val="2"/>
          </w:tcPr>
          <w:p w14:paraId="10453A7E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8" w:type="dxa"/>
          </w:tcPr>
          <w:p w14:paraId="4AE1B7E2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075" w:type="dxa"/>
            <w:gridSpan w:val="3"/>
          </w:tcPr>
          <w:p w14:paraId="50583736" w14:textId="77777777" w:rsidR="00006A0D" w:rsidRDefault="00006A0D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06A0D" w14:paraId="54535DDD" w14:textId="77777777" w:rsidTr="0079410B">
        <w:trPr>
          <w:trHeight w:val="501"/>
        </w:trPr>
        <w:tc>
          <w:tcPr>
            <w:tcW w:w="15509" w:type="dxa"/>
            <w:gridSpan w:val="6"/>
          </w:tcPr>
          <w:p w14:paraId="4D2D0CDD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Математическая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информация</w:t>
            </w:r>
          </w:p>
        </w:tc>
      </w:tr>
      <w:tr w:rsidR="00006A0D" w14:paraId="5050242E" w14:textId="77777777" w:rsidTr="0079410B">
        <w:trPr>
          <w:trHeight w:val="816"/>
        </w:trPr>
        <w:tc>
          <w:tcPr>
            <w:tcW w:w="396" w:type="dxa"/>
          </w:tcPr>
          <w:p w14:paraId="1D44D07D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6510" w:type="dxa"/>
          </w:tcPr>
          <w:p w14:paraId="73FEFFC8" w14:textId="77777777" w:rsidR="00006A0D" w:rsidRDefault="00006A0D" w:rsidP="0079410B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Сбор данных об объекте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образцу. Характеристики объекта, группы объектов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(количество,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форма,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размер);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выбор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образцу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(по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заданным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признакам).</w:t>
            </w:r>
          </w:p>
        </w:tc>
        <w:tc>
          <w:tcPr>
            <w:tcW w:w="528" w:type="dxa"/>
          </w:tcPr>
          <w:p w14:paraId="18A79A96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4" w:type="dxa"/>
          </w:tcPr>
          <w:p w14:paraId="70E23AF0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31FC1036" w14:textId="77777777" w:rsidR="00006A0D" w:rsidRDefault="00006A0D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29" w:type="dxa"/>
          </w:tcPr>
          <w:p w14:paraId="2E06A762" w14:textId="77777777" w:rsidR="00006A0D" w:rsidRDefault="00006A0D" w:rsidP="0079410B">
            <w:pPr>
              <w:pStyle w:val="TableParagraph"/>
              <w:spacing w:line="254" w:lineRule="auto"/>
              <w:ind w:left="58" w:right="1014"/>
              <w:rPr>
                <w:sz w:val="16"/>
              </w:rPr>
            </w:pPr>
            <w:r>
              <w:rPr>
                <w:sz w:val="16"/>
              </w:rPr>
              <w:t>Урок «Порядковый счет предметов» (internetурок)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https://interneturok.ru/lesson/matematika/1-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klass/nachalnoe-znakomstvo-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smatematikoj/poryadkovyy-schet-predmetov</w:t>
            </w:r>
          </w:p>
        </w:tc>
      </w:tr>
      <w:tr w:rsidR="00006A0D" w14:paraId="65361590" w14:textId="77777777" w:rsidTr="0079410B">
        <w:trPr>
          <w:trHeight w:val="815"/>
        </w:trPr>
        <w:tc>
          <w:tcPr>
            <w:tcW w:w="396" w:type="dxa"/>
          </w:tcPr>
          <w:p w14:paraId="2D88E0CA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6510" w:type="dxa"/>
          </w:tcPr>
          <w:p w14:paraId="77246452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Группировка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заданному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признаку.</w:t>
            </w:r>
          </w:p>
        </w:tc>
        <w:tc>
          <w:tcPr>
            <w:tcW w:w="528" w:type="dxa"/>
          </w:tcPr>
          <w:p w14:paraId="4A298DCE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4" w:type="dxa"/>
          </w:tcPr>
          <w:p w14:paraId="373206F5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1541A6CB" w14:textId="77777777" w:rsidR="00006A0D" w:rsidRDefault="00006A0D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29" w:type="dxa"/>
          </w:tcPr>
          <w:p w14:paraId="12A87FA8" w14:textId="77777777" w:rsidR="00006A0D" w:rsidRDefault="00006A0D" w:rsidP="0079410B">
            <w:pPr>
              <w:pStyle w:val="TableParagraph"/>
              <w:spacing w:line="254" w:lineRule="auto"/>
              <w:ind w:left="58" w:right="1014"/>
              <w:rPr>
                <w:sz w:val="16"/>
              </w:rPr>
            </w:pPr>
            <w:r>
              <w:rPr>
                <w:sz w:val="16"/>
              </w:rPr>
              <w:t>Урок «Форма, величина, расположение предметов» (internetурок)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https://interneturok.ru/lesson/matematika/1-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klass/nachalnoe-znakomstvo-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smatematikoj/forma-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velichina-raspolozhenie-predmetov</w:t>
            </w:r>
          </w:p>
        </w:tc>
      </w:tr>
      <w:tr w:rsidR="00006A0D" w14:paraId="0F355F8B" w14:textId="77777777" w:rsidTr="0079410B">
        <w:trPr>
          <w:trHeight w:val="815"/>
        </w:trPr>
        <w:tc>
          <w:tcPr>
            <w:tcW w:w="396" w:type="dxa"/>
          </w:tcPr>
          <w:p w14:paraId="66E624BB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6510" w:type="dxa"/>
          </w:tcPr>
          <w:p w14:paraId="261BF799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Закономерность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ряду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её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обнаружение,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продолжение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ряда.</w:t>
            </w:r>
          </w:p>
        </w:tc>
        <w:tc>
          <w:tcPr>
            <w:tcW w:w="528" w:type="dxa"/>
          </w:tcPr>
          <w:p w14:paraId="19F65E02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4" w:type="dxa"/>
          </w:tcPr>
          <w:p w14:paraId="1B8139C3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4791A8CF" w14:textId="77777777" w:rsidR="00006A0D" w:rsidRDefault="00006A0D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29" w:type="dxa"/>
          </w:tcPr>
          <w:p w14:paraId="3A05E52A" w14:textId="77777777" w:rsidR="00006A0D" w:rsidRDefault="00006A0D" w:rsidP="0079410B">
            <w:pPr>
              <w:pStyle w:val="TableParagraph"/>
              <w:spacing w:line="256" w:lineRule="auto"/>
              <w:ind w:left="58" w:right="1014"/>
              <w:rPr>
                <w:sz w:val="16"/>
              </w:rPr>
            </w:pPr>
            <w:r>
              <w:rPr>
                <w:sz w:val="16"/>
              </w:rPr>
              <w:t>Урок «Количественный счет предметов»(internetурок)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https://interneturok.ru/lesson/matematika/1-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klass/nachalnoe-znakomstvo-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smatematikoj/kolichestvennyy-schet-predmetov</w:t>
            </w:r>
          </w:p>
        </w:tc>
      </w:tr>
    </w:tbl>
    <w:p w14:paraId="0D9EFE76" w14:textId="77777777" w:rsidR="00D9149F" w:rsidRDefault="00D9149F">
      <w:pPr>
        <w:pStyle w:val="a3"/>
        <w:spacing w:before="10"/>
        <w:ind w:left="0"/>
        <w:rPr>
          <w:b/>
          <w:sz w:val="6"/>
        </w:rPr>
      </w:pPr>
    </w:p>
    <w:p w14:paraId="2794B9BA" w14:textId="77777777" w:rsidR="00006A0D" w:rsidRDefault="00006A0D">
      <w:pPr>
        <w:pStyle w:val="a3"/>
        <w:spacing w:before="10"/>
        <w:ind w:left="0"/>
        <w:rPr>
          <w:b/>
          <w:sz w:val="6"/>
        </w:rPr>
      </w:pPr>
    </w:p>
    <w:p w14:paraId="0FA5EBA4" w14:textId="77777777" w:rsidR="00006A0D" w:rsidRDefault="00006A0D">
      <w:pPr>
        <w:pStyle w:val="a3"/>
        <w:spacing w:before="10"/>
        <w:ind w:left="0"/>
        <w:rPr>
          <w:b/>
          <w:sz w:val="6"/>
        </w:rPr>
      </w:pPr>
    </w:p>
    <w:p w14:paraId="6B4DA899" w14:textId="77777777" w:rsidR="00006A0D" w:rsidRDefault="00006A0D">
      <w:pPr>
        <w:pStyle w:val="a3"/>
        <w:spacing w:before="10"/>
        <w:ind w:left="0"/>
        <w:rPr>
          <w:b/>
          <w:sz w:val="6"/>
        </w:rPr>
      </w:pPr>
    </w:p>
    <w:p w14:paraId="1D49F45D" w14:textId="77777777" w:rsidR="00006A0D" w:rsidRDefault="00006A0D">
      <w:pPr>
        <w:pStyle w:val="a3"/>
        <w:spacing w:before="10"/>
        <w:ind w:left="0"/>
        <w:rPr>
          <w:b/>
          <w:sz w:val="6"/>
        </w:rPr>
      </w:pPr>
    </w:p>
    <w:p w14:paraId="39305426" w14:textId="77777777" w:rsidR="00006A0D" w:rsidRDefault="00006A0D">
      <w:pPr>
        <w:pStyle w:val="a3"/>
        <w:spacing w:before="10"/>
        <w:ind w:left="0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10"/>
        <w:gridCol w:w="529"/>
        <w:gridCol w:w="1105"/>
        <w:gridCol w:w="1143"/>
        <w:gridCol w:w="5831"/>
      </w:tblGrid>
      <w:tr w:rsidR="00006A0D" w14:paraId="3BEBE1AD" w14:textId="77777777" w:rsidTr="0079410B">
        <w:trPr>
          <w:trHeight w:val="623"/>
        </w:trPr>
        <w:tc>
          <w:tcPr>
            <w:tcW w:w="396" w:type="dxa"/>
          </w:tcPr>
          <w:p w14:paraId="0E1910C5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6.4.</w:t>
            </w:r>
          </w:p>
        </w:tc>
        <w:tc>
          <w:tcPr>
            <w:tcW w:w="6510" w:type="dxa"/>
          </w:tcPr>
          <w:p w14:paraId="72A51CAC" w14:textId="77777777" w:rsidR="00006A0D" w:rsidRDefault="00006A0D" w:rsidP="0079410B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Верные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(истинные)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неверные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(ложные)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предложения,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составленные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относительно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набора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математических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объектов.</w:t>
            </w:r>
          </w:p>
        </w:tc>
        <w:tc>
          <w:tcPr>
            <w:tcW w:w="529" w:type="dxa"/>
          </w:tcPr>
          <w:p w14:paraId="4349DAC9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035B24DE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5AA215F0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31" w:type="dxa"/>
          </w:tcPr>
          <w:p w14:paraId="1730885C" w14:textId="77777777" w:rsidR="00006A0D" w:rsidRDefault="00006A0D" w:rsidP="0079410B">
            <w:pPr>
              <w:pStyle w:val="TableParagraph"/>
              <w:spacing w:line="256" w:lineRule="auto"/>
              <w:ind w:left="55" w:right="470"/>
              <w:rPr>
                <w:sz w:val="16"/>
              </w:rPr>
            </w:pPr>
            <w:r>
              <w:rPr>
                <w:sz w:val="16"/>
              </w:rPr>
              <w:t>Урок «Сравнение предметов» (internetурок)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https://interneturok.ru/lesson/matematika/1-</w:t>
            </w:r>
            <w:r>
              <w:rPr>
                <w:sz w:val="16"/>
              </w:rPr>
              <w:t xml:space="preserve"> klass/povtorenie/sravnenie-predmetov</w:t>
            </w:r>
          </w:p>
        </w:tc>
      </w:tr>
      <w:tr w:rsidR="00006A0D" w14:paraId="3D4DC273" w14:textId="77777777" w:rsidTr="0079410B">
        <w:trPr>
          <w:trHeight w:val="624"/>
        </w:trPr>
        <w:tc>
          <w:tcPr>
            <w:tcW w:w="396" w:type="dxa"/>
          </w:tcPr>
          <w:p w14:paraId="633D82C9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6.5.</w:t>
            </w:r>
          </w:p>
        </w:tc>
        <w:tc>
          <w:tcPr>
            <w:tcW w:w="6510" w:type="dxa"/>
          </w:tcPr>
          <w:p w14:paraId="49CF4A29" w14:textId="77777777" w:rsidR="00006A0D" w:rsidRDefault="00006A0D" w:rsidP="0079410B">
            <w:pPr>
              <w:pStyle w:val="TableParagraph"/>
              <w:spacing w:line="256" w:lineRule="auto"/>
              <w:ind w:right="595"/>
              <w:rPr>
                <w:b/>
                <w:sz w:val="16"/>
              </w:rPr>
            </w:pPr>
            <w:r>
              <w:rPr>
                <w:b/>
                <w:sz w:val="16"/>
              </w:rPr>
              <w:t>Чтение таблицы (содержащей не более четырёх данных); извлечение данного из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строки, столбца;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внесение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одного-двух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данных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 таблицу</w:t>
            </w:r>
          </w:p>
        </w:tc>
        <w:tc>
          <w:tcPr>
            <w:tcW w:w="529" w:type="dxa"/>
          </w:tcPr>
          <w:p w14:paraId="305CEB60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77BE8B9A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3" w:type="dxa"/>
          </w:tcPr>
          <w:p w14:paraId="63FE88F5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1" w:type="dxa"/>
          </w:tcPr>
          <w:p w14:paraId="36D8FC24" w14:textId="77777777" w:rsidR="00006A0D" w:rsidRDefault="00006A0D" w:rsidP="0079410B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Таблицы: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уроки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(УЧИ.РУ)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https://uchi.ru/catalog/math/1-klass/chapter-3217</w:t>
            </w:r>
          </w:p>
        </w:tc>
      </w:tr>
      <w:tr w:rsidR="00006A0D" w14:paraId="5985035F" w14:textId="77777777" w:rsidTr="0079410B">
        <w:trPr>
          <w:trHeight w:val="815"/>
        </w:trPr>
        <w:tc>
          <w:tcPr>
            <w:tcW w:w="396" w:type="dxa"/>
          </w:tcPr>
          <w:p w14:paraId="6B2999A8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6.6.</w:t>
            </w:r>
          </w:p>
        </w:tc>
        <w:tc>
          <w:tcPr>
            <w:tcW w:w="6510" w:type="dxa"/>
          </w:tcPr>
          <w:p w14:paraId="35F8A0BE" w14:textId="77777777" w:rsidR="00006A0D" w:rsidRDefault="00006A0D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Чтение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рисунка,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схемы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1—2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числовыми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данными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(значениями данных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величин).</w:t>
            </w:r>
          </w:p>
        </w:tc>
        <w:tc>
          <w:tcPr>
            <w:tcW w:w="529" w:type="dxa"/>
          </w:tcPr>
          <w:p w14:paraId="1E3B6348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675C74DB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60FBDC22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1" w:type="dxa"/>
          </w:tcPr>
          <w:p w14:paraId="3938F7BE" w14:textId="77777777" w:rsidR="00006A0D" w:rsidRDefault="00006A0D" w:rsidP="0079410B">
            <w:pPr>
              <w:pStyle w:val="TableParagraph"/>
              <w:spacing w:line="256" w:lineRule="auto"/>
              <w:ind w:left="55" w:right="67"/>
              <w:rPr>
                <w:sz w:val="16"/>
              </w:rPr>
            </w:pPr>
            <w:r>
              <w:rPr>
                <w:sz w:val="16"/>
              </w:rPr>
              <w:t>Урок «Сравнение предметов. На сколько больше? На сколько меньше?»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(internetурок)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https://interneturok.ru/lesson/matematika/1-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klass/nachalnoe-znakomstvo-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smatematikoj/sravnenie-predmetov-na-skolko-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bolshe-na-skolko-menshe</w:t>
            </w:r>
          </w:p>
        </w:tc>
      </w:tr>
      <w:tr w:rsidR="00006A0D" w14:paraId="080EFDC5" w14:textId="77777777" w:rsidTr="0079410B">
        <w:trPr>
          <w:trHeight w:val="623"/>
        </w:trPr>
        <w:tc>
          <w:tcPr>
            <w:tcW w:w="396" w:type="dxa"/>
          </w:tcPr>
          <w:p w14:paraId="5EDF3B10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6.7.</w:t>
            </w:r>
          </w:p>
        </w:tc>
        <w:tc>
          <w:tcPr>
            <w:tcW w:w="6510" w:type="dxa"/>
          </w:tcPr>
          <w:p w14:paraId="34E9AFB4" w14:textId="77777777" w:rsidR="00006A0D" w:rsidRDefault="00006A0D" w:rsidP="0079410B">
            <w:pPr>
              <w:pStyle w:val="TableParagraph"/>
              <w:spacing w:line="256" w:lineRule="auto"/>
              <w:ind w:right="482"/>
              <w:rPr>
                <w:b/>
                <w:sz w:val="16"/>
              </w:rPr>
            </w:pPr>
            <w:r>
              <w:rPr>
                <w:b/>
                <w:sz w:val="16"/>
              </w:rPr>
              <w:t>Выполнение 1—3-шаговых инструкций, связанных с вычислениями, измерением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длины,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построением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геометрических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фигур.</w:t>
            </w:r>
          </w:p>
        </w:tc>
        <w:tc>
          <w:tcPr>
            <w:tcW w:w="529" w:type="dxa"/>
          </w:tcPr>
          <w:p w14:paraId="04064C89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</w:tcPr>
          <w:p w14:paraId="00B2C378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65017FB3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1" w:type="dxa"/>
          </w:tcPr>
          <w:p w14:paraId="058CDD35" w14:textId="77777777" w:rsidR="00006A0D" w:rsidRDefault="00006A0D" w:rsidP="0079410B">
            <w:pPr>
              <w:pStyle w:val="TableParagraph"/>
              <w:spacing w:line="256" w:lineRule="auto"/>
              <w:ind w:left="55" w:right="1463"/>
              <w:rPr>
                <w:sz w:val="16"/>
              </w:rPr>
            </w:pPr>
            <w:r>
              <w:rPr>
                <w:sz w:val="16"/>
              </w:rPr>
              <w:t>Урок «Итоговый урок по курсу математики в 1 классе» (РЭШ)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https://resh.edu.ru/subject/lesson/4007/start/293325/</w:t>
            </w:r>
          </w:p>
        </w:tc>
      </w:tr>
      <w:tr w:rsidR="00006A0D" w14:paraId="5D7EAA54" w14:textId="77777777" w:rsidTr="0079410B">
        <w:trPr>
          <w:trHeight w:val="501"/>
        </w:trPr>
        <w:tc>
          <w:tcPr>
            <w:tcW w:w="6906" w:type="dxa"/>
            <w:gridSpan w:val="2"/>
          </w:tcPr>
          <w:p w14:paraId="422A14EE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разделу:</w:t>
            </w:r>
          </w:p>
        </w:tc>
        <w:tc>
          <w:tcPr>
            <w:tcW w:w="529" w:type="dxa"/>
          </w:tcPr>
          <w:p w14:paraId="6371C84C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079" w:type="dxa"/>
            <w:gridSpan w:val="3"/>
          </w:tcPr>
          <w:p w14:paraId="1F1E03A6" w14:textId="77777777" w:rsidR="00006A0D" w:rsidRDefault="00006A0D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06A0D" w14:paraId="40AF27EA" w14:textId="77777777" w:rsidTr="0079410B">
        <w:trPr>
          <w:trHeight w:val="502"/>
        </w:trPr>
        <w:tc>
          <w:tcPr>
            <w:tcW w:w="6906" w:type="dxa"/>
            <w:gridSpan w:val="2"/>
          </w:tcPr>
          <w:p w14:paraId="5F594D1A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Резервное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</w:p>
        </w:tc>
        <w:tc>
          <w:tcPr>
            <w:tcW w:w="529" w:type="dxa"/>
          </w:tcPr>
          <w:p w14:paraId="7FEFD08F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079" w:type="dxa"/>
            <w:gridSpan w:val="3"/>
          </w:tcPr>
          <w:p w14:paraId="2E20F04B" w14:textId="77777777" w:rsidR="00006A0D" w:rsidRDefault="00006A0D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06A0D" w14:paraId="5B689923" w14:textId="77777777" w:rsidTr="0079410B">
        <w:trPr>
          <w:trHeight w:val="431"/>
        </w:trPr>
        <w:tc>
          <w:tcPr>
            <w:tcW w:w="6906" w:type="dxa"/>
            <w:gridSpan w:val="2"/>
          </w:tcPr>
          <w:p w14:paraId="1A9B1E77" w14:textId="77777777" w:rsidR="00006A0D" w:rsidRDefault="00006A0D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9" w:type="dxa"/>
          </w:tcPr>
          <w:p w14:paraId="4BEC88A2" w14:textId="77777777" w:rsidR="00006A0D" w:rsidRDefault="00006A0D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105" w:type="dxa"/>
          </w:tcPr>
          <w:p w14:paraId="4C427AAE" w14:textId="77777777" w:rsidR="00006A0D" w:rsidRDefault="00006A0D" w:rsidP="0079410B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43" w:type="dxa"/>
          </w:tcPr>
          <w:p w14:paraId="2D693828" w14:textId="77777777" w:rsidR="00006A0D" w:rsidRDefault="00006A0D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831" w:type="dxa"/>
          </w:tcPr>
          <w:p w14:paraId="389C334B" w14:textId="77777777" w:rsidR="00006A0D" w:rsidRDefault="00006A0D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56C7CC33" w14:textId="77777777" w:rsidR="00006A0D" w:rsidRDefault="00006A0D">
      <w:pPr>
        <w:pStyle w:val="a3"/>
        <w:spacing w:before="10"/>
        <w:ind w:left="0"/>
        <w:rPr>
          <w:b/>
          <w:sz w:val="6"/>
        </w:rPr>
      </w:pPr>
    </w:p>
    <w:p w14:paraId="49F19D5D" w14:textId="77777777" w:rsidR="00D9149F" w:rsidRDefault="00664159">
      <w:pPr>
        <w:pStyle w:val="a4"/>
        <w:numPr>
          <w:ilvl w:val="0"/>
          <w:numId w:val="6"/>
        </w:numPr>
        <w:tabs>
          <w:tab w:val="left" w:pos="244"/>
        </w:tabs>
        <w:spacing w:before="93"/>
        <w:ind w:hanging="137"/>
        <w:rPr>
          <w:b/>
          <w:sz w:val="18"/>
        </w:rPr>
      </w:pPr>
      <w:r>
        <w:rPr>
          <w:b/>
          <w:sz w:val="18"/>
        </w:rPr>
        <w:t>КЛАСС</w:t>
      </w:r>
    </w:p>
    <w:p w14:paraId="552ED4A5" w14:textId="77777777" w:rsidR="003F564E" w:rsidRDefault="003F564E" w:rsidP="003F564E">
      <w:pPr>
        <w:pStyle w:val="a4"/>
        <w:tabs>
          <w:tab w:val="left" w:pos="244"/>
        </w:tabs>
        <w:spacing w:before="93"/>
        <w:ind w:left="243"/>
        <w:rPr>
          <w:b/>
          <w:sz w:val="18"/>
        </w:rPr>
      </w:pPr>
    </w:p>
    <w:p w14:paraId="00A0B24F" w14:textId="77777777" w:rsidR="00D9149F" w:rsidRDefault="00D9149F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833"/>
        <w:gridCol w:w="528"/>
        <w:gridCol w:w="1108"/>
        <w:gridCol w:w="1141"/>
        <w:gridCol w:w="5429"/>
      </w:tblGrid>
      <w:tr w:rsidR="00D9149F" w14:paraId="10105C4C" w14:textId="77777777">
        <w:trPr>
          <w:trHeight w:val="338"/>
        </w:trPr>
        <w:tc>
          <w:tcPr>
            <w:tcW w:w="468" w:type="dxa"/>
            <w:vMerge w:val="restart"/>
          </w:tcPr>
          <w:p w14:paraId="2FE5378C" w14:textId="77777777" w:rsidR="00D9149F" w:rsidRDefault="00664159">
            <w:pPr>
              <w:pStyle w:val="TableParagraph"/>
              <w:spacing w:before="78"/>
              <w:ind w:left="46" w:right="177" w:firstLine="32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п/п</w:t>
            </w:r>
          </w:p>
        </w:tc>
        <w:tc>
          <w:tcPr>
            <w:tcW w:w="6833" w:type="dxa"/>
            <w:vMerge w:val="restart"/>
          </w:tcPr>
          <w:p w14:paraId="0790CE34" w14:textId="77777777" w:rsidR="00D9149F" w:rsidRDefault="00664159"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тем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программы</w:t>
            </w:r>
          </w:p>
        </w:tc>
        <w:tc>
          <w:tcPr>
            <w:tcW w:w="2777" w:type="dxa"/>
            <w:gridSpan w:val="3"/>
          </w:tcPr>
          <w:p w14:paraId="594365C9" w14:textId="77777777" w:rsidR="00D9149F" w:rsidRDefault="00664159">
            <w:pPr>
              <w:pStyle w:val="TableParagraph"/>
              <w:spacing w:before="70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5429" w:type="dxa"/>
            <w:vMerge w:val="restart"/>
          </w:tcPr>
          <w:p w14:paraId="09A4BDC1" w14:textId="77777777" w:rsidR="00D9149F" w:rsidRDefault="00664159"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(цифровые)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ресурсы</w:t>
            </w:r>
          </w:p>
        </w:tc>
      </w:tr>
      <w:tr w:rsidR="00D9149F" w14:paraId="49476192" w14:textId="77777777">
        <w:trPr>
          <w:trHeight w:val="534"/>
        </w:trPr>
        <w:tc>
          <w:tcPr>
            <w:tcW w:w="468" w:type="dxa"/>
            <w:vMerge/>
            <w:tcBorders>
              <w:top w:val="nil"/>
            </w:tcBorders>
          </w:tcPr>
          <w:p w14:paraId="5EB19883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6833" w:type="dxa"/>
            <w:vMerge/>
            <w:tcBorders>
              <w:top w:val="nil"/>
            </w:tcBorders>
          </w:tcPr>
          <w:p w14:paraId="5E34CFAD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B1003E1" w14:textId="77777777" w:rsidR="00D9149F" w:rsidRDefault="00664159">
            <w:pPr>
              <w:pStyle w:val="TableParagraph"/>
              <w:spacing w:before="73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8" w:type="dxa"/>
          </w:tcPr>
          <w:p w14:paraId="20719506" w14:textId="77777777" w:rsidR="00D9149F" w:rsidRDefault="00664159">
            <w:pPr>
              <w:pStyle w:val="TableParagraph"/>
              <w:spacing w:before="77" w:line="244" w:lineRule="auto"/>
              <w:ind w:left="76" w:righ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</w:tcPr>
          <w:p w14:paraId="406EC931" w14:textId="77777777" w:rsidR="00D9149F" w:rsidRDefault="00664159">
            <w:pPr>
              <w:pStyle w:val="TableParagraph"/>
              <w:spacing w:before="77" w:line="244" w:lineRule="auto"/>
              <w:ind w:left="76" w:righ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5429" w:type="dxa"/>
            <w:vMerge/>
            <w:tcBorders>
              <w:top w:val="nil"/>
            </w:tcBorders>
          </w:tcPr>
          <w:p w14:paraId="7529379C" w14:textId="77777777" w:rsidR="00D9149F" w:rsidRDefault="00D9149F">
            <w:pPr>
              <w:rPr>
                <w:sz w:val="2"/>
                <w:szCs w:val="2"/>
              </w:rPr>
            </w:pPr>
          </w:p>
        </w:tc>
      </w:tr>
      <w:tr w:rsidR="00D9149F" w14:paraId="36BA5F50" w14:textId="77777777">
        <w:trPr>
          <w:trHeight w:val="337"/>
        </w:trPr>
        <w:tc>
          <w:tcPr>
            <w:tcW w:w="15507" w:type="dxa"/>
            <w:gridSpan w:val="6"/>
          </w:tcPr>
          <w:p w14:paraId="5276E84B" w14:textId="77777777" w:rsidR="00D9149F" w:rsidRDefault="00664159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</w:p>
        </w:tc>
      </w:tr>
      <w:tr w:rsidR="00D9149F" w14:paraId="294D9EEA" w14:textId="77777777">
        <w:trPr>
          <w:trHeight w:val="338"/>
        </w:trPr>
        <w:tc>
          <w:tcPr>
            <w:tcW w:w="468" w:type="dxa"/>
          </w:tcPr>
          <w:p w14:paraId="26E74047" w14:textId="77777777" w:rsidR="00D9149F" w:rsidRDefault="00664159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6833" w:type="dxa"/>
          </w:tcPr>
          <w:p w14:paraId="1099B0D3" w14:textId="77777777" w:rsidR="00D9149F" w:rsidRDefault="00664159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Числа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пределах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100: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чтение,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запись,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десятичный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состав,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сравнение.</w:t>
            </w:r>
          </w:p>
        </w:tc>
        <w:tc>
          <w:tcPr>
            <w:tcW w:w="528" w:type="dxa"/>
          </w:tcPr>
          <w:p w14:paraId="732137A3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8" w:type="dxa"/>
          </w:tcPr>
          <w:p w14:paraId="5C604FC4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75E0ED3D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50FA3199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https://resh.edu.ru/subject/lesson/5680/start/279610/</w:t>
            </w:r>
          </w:p>
        </w:tc>
      </w:tr>
      <w:tr w:rsidR="00D9149F" w14:paraId="2AF3A98B" w14:textId="77777777">
        <w:trPr>
          <w:trHeight w:val="722"/>
        </w:trPr>
        <w:tc>
          <w:tcPr>
            <w:tcW w:w="468" w:type="dxa"/>
          </w:tcPr>
          <w:p w14:paraId="21D632CE" w14:textId="77777777" w:rsidR="00D9149F" w:rsidRDefault="00664159">
            <w:pPr>
              <w:pStyle w:val="TableParagraph"/>
              <w:spacing w:before="62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6833" w:type="dxa"/>
          </w:tcPr>
          <w:p w14:paraId="3167BA5D" w14:textId="77777777" w:rsidR="00D9149F" w:rsidRDefault="00664159">
            <w:pPr>
              <w:pStyle w:val="TableParagraph"/>
              <w:spacing w:before="70" w:line="244" w:lineRule="auto"/>
              <w:ind w:right="9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Запись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равенства,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неравенства.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Увеличение/уменьшение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несколько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единиц/десятков;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разностное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сравнение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чисел.</w:t>
            </w:r>
          </w:p>
        </w:tc>
        <w:tc>
          <w:tcPr>
            <w:tcW w:w="528" w:type="dxa"/>
          </w:tcPr>
          <w:p w14:paraId="73655E18" w14:textId="77777777" w:rsidR="00D9149F" w:rsidRDefault="00664159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4</w:t>
            </w:r>
          </w:p>
        </w:tc>
        <w:tc>
          <w:tcPr>
            <w:tcW w:w="1108" w:type="dxa"/>
          </w:tcPr>
          <w:p w14:paraId="12D7B688" w14:textId="77777777" w:rsidR="00D9149F" w:rsidRDefault="00664159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788243F6" w14:textId="77777777" w:rsidR="00D9149F" w:rsidRDefault="00664159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5429" w:type="dxa"/>
          </w:tcPr>
          <w:p w14:paraId="38763C4A" w14:textId="77777777" w:rsidR="00D9149F" w:rsidRDefault="00664159">
            <w:pPr>
              <w:pStyle w:val="TableParagraph"/>
              <w:spacing w:before="66" w:line="249" w:lineRule="auto"/>
              <w:ind w:right="110"/>
              <w:rPr>
                <w:sz w:val="16"/>
              </w:rPr>
            </w:pPr>
            <w:r>
              <w:rPr>
                <w:sz w:val="16"/>
              </w:rPr>
              <w:t>https://interneturok.ru/lesson/matematika/1-klass/znakomstvo-s-osnovnymi-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ponyatiyami-v-matematike/zadachi-na-uvelichenie-umenshenie-chisla-na-neskolko-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edinits</w:t>
            </w:r>
          </w:p>
        </w:tc>
      </w:tr>
      <w:tr w:rsidR="00D9149F" w14:paraId="05049316" w14:textId="77777777">
        <w:trPr>
          <w:trHeight w:val="337"/>
        </w:trPr>
        <w:tc>
          <w:tcPr>
            <w:tcW w:w="468" w:type="dxa"/>
          </w:tcPr>
          <w:p w14:paraId="60BBF7FC" w14:textId="77777777" w:rsidR="00D9149F" w:rsidRDefault="00664159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6833" w:type="dxa"/>
          </w:tcPr>
          <w:p w14:paraId="26256B1F" w14:textId="77777777" w:rsidR="00D9149F" w:rsidRDefault="00664159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Чётные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нечётные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числа.</w:t>
            </w:r>
          </w:p>
        </w:tc>
        <w:tc>
          <w:tcPr>
            <w:tcW w:w="528" w:type="dxa"/>
          </w:tcPr>
          <w:p w14:paraId="048B3F4F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6D087245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7814A039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4A539EEC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https://videouroki.net/blog/vidieourok-chiotnyie-i-niechiotnyie-chisla.html</w:t>
            </w:r>
          </w:p>
        </w:tc>
      </w:tr>
      <w:tr w:rsidR="00D9149F" w14:paraId="7996B271" w14:textId="77777777">
        <w:trPr>
          <w:trHeight w:val="530"/>
        </w:trPr>
        <w:tc>
          <w:tcPr>
            <w:tcW w:w="468" w:type="dxa"/>
          </w:tcPr>
          <w:p w14:paraId="1B8B742F" w14:textId="77777777" w:rsidR="00D9149F" w:rsidRDefault="00664159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6833" w:type="dxa"/>
          </w:tcPr>
          <w:p w14:paraId="4FF4E399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b/>
                <w:w w:val="95"/>
                <w:sz w:val="16"/>
              </w:rPr>
              <w:t>Представление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виде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суммы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разрядных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слагаемых</w:t>
            </w:r>
            <w:r>
              <w:rPr>
                <w:w w:val="95"/>
                <w:sz w:val="16"/>
              </w:rPr>
              <w:t>.</w:t>
            </w:r>
          </w:p>
        </w:tc>
        <w:tc>
          <w:tcPr>
            <w:tcW w:w="528" w:type="dxa"/>
          </w:tcPr>
          <w:p w14:paraId="00CC4B17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3869510D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3B573332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1B53D172" w14:textId="77777777" w:rsidR="00D9149F" w:rsidRDefault="00664159">
            <w:pPr>
              <w:pStyle w:val="TableParagraph"/>
              <w:spacing w:before="70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https://videouroki.net/video/03-predstavlenie-chisla-v-vide-summy-razryadnyh-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slagaemyh.html</w:t>
            </w:r>
          </w:p>
        </w:tc>
      </w:tr>
      <w:tr w:rsidR="00D9149F" w14:paraId="3CE3CC8A" w14:textId="77777777">
        <w:trPr>
          <w:trHeight w:val="530"/>
        </w:trPr>
        <w:tc>
          <w:tcPr>
            <w:tcW w:w="468" w:type="dxa"/>
          </w:tcPr>
          <w:p w14:paraId="25488373" w14:textId="77777777" w:rsidR="00D9149F" w:rsidRDefault="00664159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6833" w:type="dxa"/>
          </w:tcPr>
          <w:p w14:paraId="69E7A9EB" w14:textId="77777777" w:rsidR="00D9149F" w:rsidRDefault="00664159">
            <w:pPr>
              <w:pStyle w:val="TableParagraph"/>
              <w:spacing w:before="73" w:line="244" w:lineRule="auto"/>
              <w:ind w:right="9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Работа с математической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терминологией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(однозначное, двузначное, чётное-нечётное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число;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число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цифра;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компоненты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арифметического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действия, 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название)</w:t>
            </w:r>
          </w:p>
        </w:tc>
        <w:tc>
          <w:tcPr>
            <w:tcW w:w="528" w:type="dxa"/>
          </w:tcPr>
          <w:p w14:paraId="776E7FB9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6526D6DD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1E0DC377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11106448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https://resh.edu.ru/subject/lesson/6207/start/279456/</w:t>
            </w:r>
          </w:p>
        </w:tc>
      </w:tr>
      <w:tr w:rsidR="00D9149F" w14:paraId="72316CDC" w14:textId="77777777">
        <w:trPr>
          <w:trHeight w:val="337"/>
        </w:trPr>
        <w:tc>
          <w:tcPr>
            <w:tcW w:w="7301" w:type="dxa"/>
            <w:gridSpan w:val="2"/>
          </w:tcPr>
          <w:p w14:paraId="0A2A8E52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14:paraId="1DA29E82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678" w:type="dxa"/>
            <w:gridSpan w:val="3"/>
          </w:tcPr>
          <w:p w14:paraId="02A795FB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080D2DA5" w14:textId="77777777">
        <w:trPr>
          <w:trHeight w:val="337"/>
        </w:trPr>
        <w:tc>
          <w:tcPr>
            <w:tcW w:w="15507" w:type="dxa"/>
            <w:gridSpan w:val="6"/>
          </w:tcPr>
          <w:p w14:paraId="6D2A3A58" w14:textId="77777777" w:rsidR="00D9149F" w:rsidRDefault="00664159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Величины</w:t>
            </w:r>
          </w:p>
        </w:tc>
      </w:tr>
      <w:tr w:rsidR="00D9149F" w14:paraId="60C2BA1C" w14:textId="77777777">
        <w:trPr>
          <w:trHeight w:val="722"/>
        </w:trPr>
        <w:tc>
          <w:tcPr>
            <w:tcW w:w="468" w:type="dxa"/>
          </w:tcPr>
          <w:p w14:paraId="7C9CC72A" w14:textId="77777777" w:rsidR="00D9149F" w:rsidRDefault="00664159">
            <w:pPr>
              <w:pStyle w:val="TableParagraph"/>
              <w:spacing w:before="66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6833" w:type="dxa"/>
          </w:tcPr>
          <w:p w14:paraId="25918740" w14:textId="77777777" w:rsidR="00D9149F" w:rsidRDefault="00664159">
            <w:pPr>
              <w:pStyle w:val="TableParagraph"/>
              <w:spacing w:before="74" w:line="249" w:lineRule="auto"/>
              <w:ind w:right="217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Работа с величинами: сравнение по массе (единица массы — килограмм); измерение длины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(единицы длины — метр, дециметр, сантиметр, миллиметр), времени (единицы времени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час,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минута).</w:t>
            </w:r>
          </w:p>
        </w:tc>
        <w:tc>
          <w:tcPr>
            <w:tcW w:w="528" w:type="dxa"/>
          </w:tcPr>
          <w:p w14:paraId="5AFE78CA" w14:textId="77777777" w:rsidR="00D9149F" w:rsidRDefault="0066415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7</w:t>
            </w:r>
          </w:p>
        </w:tc>
        <w:tc>
          <w:tcPr>
            <w:tcW w:w="1108" w:type="dxa"/>
          </w:tcPr>
          <w:p w14:paraId="6F6CD5B7" w14:textId="77777777" w:rsidR="00D9149F" w:rsidRDefault="0066415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3D4FC2BE" w14:textId="77777777" w:rsidR="00D9149F" w:rsidRDefault="0066415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37EED734" w14:textId="77777777" w:rsidR="00D9149F" w:rsidRDefault="00664159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https://resh.edu.ru/subject/lesson/4268/start/210582/</w:t>
            </w:r>
          </w:p>
        </w:tc>
      </w:tr>
      <w:tr w:rsidR="00D9149F" w14:paraId="394943B7" w14:textId="77777777">
        <w:trPr>
          <w:trHeight w:val="338"/>
        </w:trPr>
        <w:tc>
          <w:tcPr>
            <w:tcW w:w="468" w:type="dxa"/>
          </w:tcPr>
          <w:p w14:paraId="296AA44E" w14:textId="77777777" w:rsidR="00D9149F" w:rsidRDefault="00664159">
            <w:pPr>
              <w:pStyle w:val="TableParagraph"/>
              <w:spacing w:before="66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6833" w:type="dxa"/>
          </w:tcPr>
          <w:p w14:paraId="7B2E1FE5" w14:textId="77777777" w:rsidR="00D9149F" w:rsidRDefault="0066415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Соотношения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между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единицами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величины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(в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пределах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100),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решение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практических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задач.</w:t>
            </w:r>
          </w:p>
        </w:tc>
        <w:tc>
          <w:tcPr>
            <w:tcW w:w="528" w:type="dxa"/>
          </w:tcPr>
          <w:p w14:paraId="338A930C" w14:textId="77777777" w:rsidR="00D9149F" w:rsidRDefault="0066415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8" w:type="dxa"/>
          </w:tcPr>
          <w:p w14:paraId="6637FAC4" w14:textId="77777777" w:rsidR="00D9149F" w:rsidRDefault="0066415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0C9C0F04" w14:textId="77777777" w:rsidR="00D9149F" w:rsidRDefault="0066415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59F8CFD0" w14:textId="77777777" w:rsidR="00D9149F" w:rsidRDefault="00664159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https://resh.edu.ru/subject/lesson/3557/start/210551/</w:t>
            </w:r>
          </w:p>
        </w:tc>
      </w:tr>
      <w:tr w:rsidR="00D9149F" w14:paraId="4ACFFC91" w14:textId="77777777">
        <w:trPr>
          <w:trHeight w:val="338"/>
        </w:trPr>
        <w:tc>
          <w:tcPr>
            <w:tcW w:w="468" w:type="dxa"/>
          </w:tcPr>
          <w:p w14:paraId="4AB7A590" w14:textId="77777777" w:rsidR="00D9149F" w:rsidRDefault="00664159">
            <w:pPr>
              <w:pStyle w:val="TableParagraph"/>
              <w:spacing w:before="65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6833" w:type="dxa"/>
          </w:tcPr>
          <w:p w14:paraId="0257563D" w14:textId="77777777" w:rsidR="00D9149F" w:rsidRDefault="0066415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Измерение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величин.</w:t>
            </w:r>
          </w:p>
        </w:tc>
        <w:tc>
          <w:tcPr>
            <w:tcW w:w="528" w:type="dxa"/>
          </w:tcPr>
          <w:p w14:paraId="6B941C3A" w14:textId="77777777" w:rsidR="00D9149F" w:rsidRDefault="00664159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2C0BD483" w14:textId="77777777" w:rsidR="00D9149F" w:rsidRDefault="00664159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5CE45E4F" w14:textId="77777777" w:rsidR="00D9149F" w:rsidRDefault="00664159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4002E9CC" w14:textId="77777777" w:rsidR="00D9149F" w:rsidRDefault="00664159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https://resh.edu.ru/subject/lesson/4269/start/272949/</w:t>
            </w:r>
          </w:p>
        </w:tc>
      </w:tr>
      <w:tr w:rsidR="00D9149F" w14:paraId="5614D341" w14:textId="77777777">
        <w:trPr>
          <w:trHeight w:val="530"/>
        </w:trPr>
        <w:tc>
          <w:tcPr>
            <w:tcW w:w="468" w:type="dxa"/>
          </w:tcPr>
          <w:p w14:paraId="28192F21" w14:textId="77777777" w:rsidR="00D9149F" w:rsidRDefault="00664159">
            <w:pPr>
              <w:pStyle w:val="TableParagraph"/>
              <w:spacing w:before="65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6833" w:type="dxa"/>
          </w:tcPr>
          <w:p w14:paraId="6931C067" w14:textId="77777777" w:rsidR="00D9149F" w:rsidRDefault="0066415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Сравнение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упорядочение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однородных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величин.</w:t>
            </w:r>
          </w:p>
        </w:tc>
        <w:tc>
          <w:tcPr>
            <w:tcW w:w="528" w:type="dxa"/>
          </w:tcPr>
          <w:p w14:paraId="34AF3132" w14:textId="77777777" w:rsidR="00D9149F" w:rsidRDefault="00664159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3FFF15B8" w14:textId="77777777" w:rsidR="00D9149F" w:rsidRDefault="00664159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37F1036B" w14:textId="77777777" w:rsidR="00D9149F" w:rsidRDefault="00664159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341CF5F7" w14:textId="77777777" w:rsidR="00D9149F" w:rsidRDefault="00664159">
            <w:pPr>
              <w:pStyle w:val="TableParagraph"/>
              <w:spacing w:before="73"/>
              <w:ind w:right="322"/>
              <w:rPr>
                <w:sz w:val="16"/>
              </w:rPr>
            </w:pPr>
            <w:r>
              <w:rPr>
                <w:w w:val="95"/>
                <w:sz w:val="16"/>
              </w:rPr>
              <w:t>https://interneturok.ru/lesson/matematika/2-klass/chisla-ot-1-do-100-slozhenie-i-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vychitanie/chislovye-vyrazheniya-sravnenie-chislovyh-vyrazheniy</w:t>
            </w:r>
          </w:p>
        </w:tc>
      </w:tr>
      <w:tr w:rsidR="00D9149F" w14:paraId="2F5178EB" w14:textId="77777777">
        <w:trPr>
          <w:trHeight w:val="338"/>
        </w:trPr>
        <w:tc>
          <w:tcPr>
            <w:tcW w:w="7301" w:type="dxa"/>
            <w:gridSpan w:val="2"/>
          </w:tcPr>
          <w:p w14:paraId="77F94C3C" w14:textId="77777777" w:rsidR="00D9149F" w:rsidRDefault="00664159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14:paraId="31EEA205" w14:textId="77777777" w:rsidR="00D9149F" w:rsidRDefault="00664159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678" w:type="dxa"/>
            <w:gridSpan w:val="3"/>
          </w:tcPr>
          <w:p w14:paraId="2ACA55FC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6FE8AD95" w14:textId="77777777">
        <w:trPr>
          <w:trHeight w:val="341"/>
        </w:trPr>
        <w:tc>
          <w:tcPr>
            <w:tcW w:w="15507" w:type="dxa"/>
            <w:gridSpan w:val="6"/>
          </w:tcPr>
          <w:p w14:paraId="63989713" w14:textId="77777777" w:rsidR="00D9149F" w:rsidRDefault="00664159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3.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Арифметические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</w:p>
        </w:tc>
      </w:tr>
      <w:tr w:rsidR="00D9149F" w14:paraId="04C667A0" w14:textId="77777777">
        <w:trPr>
          <w:trHeight w:val="338"/>
        </w:trPr>
        <w:tc>
          <w:tcPr>
            <w:tcW w:w="468" w:type="dxa"/>
          </w:tcPr>
          <w:p w14:paraId="4C582CBB" w14:textId="77777777" w:rsidR="00D9149F" w:rsidRDefault="00664159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6833" w:type="dxa"/>
          </w:tcPr>
          <w:p w14:paraId="6DB8E8A8" w14:textId="77777777" w:rsidR="00D9149F" w:rsidRDefault="00664159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Устное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вычитание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чисел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пределах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без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перехода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переходом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через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разряд.</w:t>
            </w:r>
          </w:p>
        </w:tc>
        <w:tc>
          <w:tcPr>
            <w:tcW w:w="528" w:type="dxa"/>
          </w:tcPr>
          <w:p w14:paraId="69C2765B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7</w:t>
            </w:r>
          </w:p>
        </w:tc>
        <w:tc>
          <w:tcPr>
            <w:tcW w:w="1108" w:type="dxa"/>
          </w:tcPr>
          <w:p w14:paraId="64436EAD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09F9D917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5109EC98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https://resh.edu.ru/subject/lesson/5688/start/210737/</w:t>
            </w:r>
          </w:p>
        </w:tc>
      </w:tr>
      <w:tr w:rsidR="00D9149F" w14:paraId="3E5BFEFF" w14:textId="77777777">
        <w:trPr>
          <w:trHeight w:val="530"/>
        </w:trPr>
        <w:tc>
          <w:tcPr>
            <w:tcW w:w="468" w:type="dxa"/>
          </w:tcPr>
          <w:p w14:paraId="4A8227E3" w14:textId="77777777" w:rsidR="00D9149F" w:rsidRDefault="00664159">
            <w:pPr>
              <w:pStyle w:val="TableParagraph"/>
              <w:spacing w:before="62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6833" w:type="dxa"/>
          </w:tcPr>
          <w:p w14:paraId="7E41033B" w14:textId="77777777" w:rsidR="00D9149F" w:rsidRDefault="00664159">
            <w:pPr>
              <w:pStyle w:val="TableParagraph"/>
              <w:spacing w:before="70" w:line="244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Письменное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вычитание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чисел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пределах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100.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Переместительное,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сочетательное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свойства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сложения,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применение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вычислений.</w:t>
            </w:r>
          </w:p>
        </w:tc>
        <w:tc>
          <w:tcPr>
            <w:tcW w:w="528" w:type="dxa"/>
          </w:tcPr>
          <w:p w14:paraId="1F25F17C" w14:textId="77777777" w:rsidR="00D9149F" w:rsidRDefault="00664159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8" w:type="dxa"/>
          </w:tcPr>
          <w:p w14:paraId="0DADF00D" w14:textId="77777777" w:rsidR="00D9149F" w:rsidRDefault="00664159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64DED991" w14:textId="77777777" w:rsidR="00D9149F" w:rsidRDefault="00664159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544D8E61" w14:textId="77777777" w:rsidR="00D9149F" w:rsidRDefault="00664159">
            <w:pPr>
              <w:pStyle w:val="TableParagraph"/>
              <w:spacing w:before="62"/>
              <w:rPr>
                <w:sz w:val="16"/>
              </w:rPr>
            </w:pPr>
            <w:r>
              <w:rPr>
                <w:sz w:val="16"/>
              </w:rPr>
              <w:t>https://resh.edu.ru/subject/lesson/6208/start/210675/</w:t>
            </w:r>
          </w:p>
        </w:tc>
      </w:tr>
      <w:tr w:rsidR="00D9149F" w14:paraId="447B752D" w14:textId="77777777">
        <w:trPr>
          <w:trHeight w:val="529"/>
        </w:trPr>
        <w:tc>
          <w:tcPr>
            <w:tcW w:w="468" w:type="dxa"/>
          </w:tcPr>
          <w:p w14:paraId="6A525BB8" w14:textId="77777777" w:rsidR="00D9149F" w:rsidRDefault="00664159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6833" w:type="dxa"/>
          </w:tcPr>
          <w:p w14:paraId="74958EF0" w14:textId="77777777" w:rsidR="00D9149F" w:rsidRDefault="00664159">
            <w:pPr>
              <w:pStyle w:val="TableParagraph"/>
              <w:spacing w:before="69" w:line="244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Взаимосвязь компонентов и результата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 сложения, действия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вычитания.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Проверка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вычисления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(реальность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ответа,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обратное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действие).</w:t>
            </w:r>
          </w:p>
        </w:tc>
        <w:tc>
          <w:tcPr>
            <w:tcW w:w="528" w:type="dxa"/>
          </w:tcPr>
          <w:p w14:paraId="28997903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6</w:t>
            </w:r>
          </w:p>
        </w:tc>
        <w:tc>
          <w:tcPr>
            <w:tcW w:w="1108" w:type="dxa"/>
          </w:tcPr>
          <w:p w14:paraId="22C42A41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5A95C200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3E40514B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https://resh.edu.ru/subject/lesson/3640/start/211016/</w:t>
            </w:r>
          </w:p>
        </w:tc>
      </w:tr>
      <w:tr w:rsidR="00D9149F" w14:paraId="4F5E9DA9" w14:textId="77777777">
        <w:trPr>
          <w:trHeight w:val="510"/>
        </w:trPr>
        <w:tc>
          <w:tcPr>
            <w:tcW w:w="468" w:type="dxa"/>
          </w:tcPr>
          <w:p w14:paraId="4F4B0B66" w14:textId="77777777" w:rsidR="00D9149F" w:rsidRDefault="00664159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6833" w:type="dxa"/>
          </w:tcPr>
          <w:p w14:paraId="0D012FE9" w14:textId="77777777" w:rsidR="00D9149F" w:rsidRDefault="00664159">
            <w:pPr>
              <w:pStyle w:val="TableParagraph"/>
              <w:spacing w:before="69" w:line="244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Действия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чисел.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Взаимосвязь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умножения.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Иллюстрация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умножения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помощью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модели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сюжетной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ситуации.</w:t>
            </w:r>
          </w:p>
        </w:tc>
        <w:tc>
          <w:tcPr>
            <w:tcW w:w="528" w:type="dxa"/>
          </w:tcPr>
          <w:p w14:paraId="0197A7AF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4</w:t>
            </w:r>
          </w:p>
        </w:tc>
        <w:tc>
          <w:tcPr>
            <w:tcW w:w="1108" w:type="dxa"/>
          </w:tcPr>
          <w:p w14:paraId="3208943B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0E2B62FF" w14:textId="77777777" w:rsidR="00D9149F" w:rsidRDefault="00664159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31817B29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https://resh.edu.ru/subject/lesson/3662/start/279641/</w:t>
            </w:r>
          </w:p>
        </w:tc>
      </w:tr>
    </w:tbl>
    <w:p w14:paraId="7BD342B5" w14:textId="77777777" w:rsidR="00D9149F" w:rsidRDefault="00D9149F">
      <w:pPr>
        <w:rPr>
          <w:sz w:val="16"/>
        </w:rPr>
        <w:sectPr w:rsidR="00D9149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6835"/>
        <w:gridCol w:w="527"/>
        <w:gridCol w:w="1108"/>
        <w:gridCol w:w="1141"/>
        <w:gridCol w:w="5429"/>
      </w:tblGrid>
      <w:tr w:rsidR="00D9149F" w14:paraId="3221ECE9" w14:textId="77777777">
        <w:trPr>
          <w:trHeight w:val="334"/>
        </w:trPr>
        <w:tc>
          <w:tcPr>
            <w:tcW w:w="469" w:type="dxa"/>
          </w:tcPr>
          <w:p w14:paraId="72B307E5" w14:textId="77777777" w:rsidR="00D9149F" w:rsidRDefault="00664159">
            <w:pPr>
              <w:pStyle w:val="TableParagraph"/>
              <w:spacing w:before="54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3.5.</w:t>
            </w:r>
          </w:p>
        </w:tc>
        <w:tc>
          <w:tcPr>
            <w:tcW w:w="6835" w:type="dxa"/>
          </w:tcPr>
          <w:p w14:paraId="5942DCFE" w14:textId="77777777" w:rsidR="00D9149F" w:rsidRDefault="00664159">
            <w:pPr>
              <w:pStyle w:val="TableParagraph"/>
              <w:spacing w:before="54"/>
              <w:ind w:left="74"/>
              <w:rPr>
                <w:sz w:val="16"/>
              </w:rPr>
            </w:pPr>
            <w:r>
              <w:rPr>
                <w:b/>
                <w:w w:val="95"/>
                <w:sz w:val="16"/>
              </w:rPr>
              <w:t>Названия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компонентов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действий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умножения,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деления</w:t>
            </w:r>
            <w:r>
              <w:rPr>
                <w:w w:val="95"/>
                <w:sz w:val="16"/>
              </w:rPr>
              <w:t>.</w:t>
            </w:r>
          </w:p>
        </w:tc>
        <w:tc>
          <w:tcPr>
            <w:tcW w:w="527" w:type="dxa"/>
          </w:tcPr>
          <w:p w14:paraId="7524DF67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8" w:type="dxa"/>
          </w:tcPr>
          <w:p w14:paraId="229B582C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3C925D3C" w14:textId="77777777" w:rsidR="00D9149F" w:rsidRDefault="00664159">
            <w:pPr>
              <w:pStyle w:val="TableParagraph"/>
              <w:spacing w:before="54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560FAB0D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sz w:val="16"/>
              </w:rPr>
              <w:t>https://resh.edu.ru/subject/lesson/5682/conspect/213020/</w:t>
            </w:r>
          </w:p>
        </w:tc>
      </w:tr>
      <w:tr w:rsidR="00D9149F" w14:paraId="7BCA82B9" w14:textId="77777777">
        <w:trPr>
          <w:trHeight w:val="529"/>
        </w:trPr>
        <w:tc>
          <w:tcPr>
            <w:tcW w:w="469" w:type="dxa"/>
          </w:tcPr>
          <w:p w14:paraId="5A8A82A8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6835" w:type="dxa"/>
          </w:tcPr>
          <w:p w14:paraId="0EC342F9" w14:textId="77777777" w:rsidR="00D9149F" w:rsidRDefault="00664159">
            <w:pPr>
              <w:pStyle w:val="TableParagraph"/>
              <w:spacing w:before="69"/>
              <w:ind w:left="74" w:right="2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Табличное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пределах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50.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Табличные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случаи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умножения,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деления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вычислениях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решении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задач.</w:t>
            </w:r>
          </w:p>
        </w:tc>
        <w:tc>
          <w:tcPr>
            <w:tcW w:w="527" w:type="dxa"/>
          </w:tcPr>
          <w:p w14:paraId="73ECF90F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08" w:type="dxa"/>
          </w:tcPr>
          <w:p w14:paraId="651BB3E6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72D17DB5" w14:textId="77777777" w:rsidR="00D9149F" w:rsidRDefault="00664159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69D06BF5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sz w:val="16"/>
              </w:rPr>
              <w:t>https://resh.edu.ru/subject/lesson/6213/start/214086/</w:t>
            </w:r>
          </w:p>
        </w:tc>
      </w:tr>
      <w:tr w:rsidR="00D9149F" w14:paraId="60902A73" w14:textId="77777777">
        <w:trPr>
          <w:trHeight w:val="337"/>
        </w:trPr>
        <w:tc>
          <w:tcPr>
            <w:tcW w:w="469" w:type="dxa"/>
          </w:tcPr>
          <w:p w14:paraId="2305E28D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6835" w:type="dxa"/>
          </w:tcPr>
          <w:p w14:paraId="33D11211" w14:textId="77777777" w:rsidR="00D9149F" w:rsidRDefault="00664159">
            <w:pPr>
              <w:pStyle w:val="TableParagraph"/>
              <w:spacing w:before="62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Умножение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1,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0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(по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правилу).</w:t>
            </w:r>
          </w:p>
        </w:tc>
        <w:tc>
          <w:tcPr>
            <w:tcW w:w="527" w:type="dxa"/>
          </w:tcPr>
          <w:p w14:paraId="76AEDDA8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2D7A5AD0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49FA9CE0" w14:textId="77777777" w:rsidR="00D9149F" w:rsidRDefault="00664159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2E6129DF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sz w:val="16"/>
              </w:rPr>
              <w:t>https://resh.edu.ru/subject/lesson/4300/conspect/270379/</w:t>
            </w:r>
          </w:p>
        </w:tc>
      </w:tr>
      <w:tr w:rsidR="00D9149F" w14:paraId="722B49AC" w14:textId="77777777">
        <w:trPr>
          <w:trHeight w:val="337"/>
        </w:trPr>
        <w:tc>
          <w:tcPr>
            <w:tcW w:w="469" w:type="dxa"/>
          </w:tcPr>
          <w:p w14:paraId="15B960D6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6835" w:type="dxa"/>
          </w:tcPr>
          <w:p w14:paraId="03C4AA2B" w14:textId="77777777" w:rsidR="00D9149F" w:rsidRDefault="00664159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Переместительное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свойство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умножения.</w:t>
            </w:r>
          </w:p>
        </w:tc>
        <w:tc>
          <w:tcPr>
            <w:tcW w:w="527" w:type="dxa"/>
          </w:tcPr>
          <w:p w14:paraId="2AC0DE7B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4423EAA0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30ECE314" w14:textId="77777777" w:rsidR="00D9149F" w:rsidRDefault="00664159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0AD03FC6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sz w:val="16"/>
              </w:rPr>
              <w:t>https://resh.edu.ru/subject/lesson/5685/conspect/276630/</w:t>
            </w:r>
          </w:p>
        </w:tc>
      </w:tr>
      <w:tr w:rsidR="00D9149F" w14:paraId="1AD88E82" w14:textId="77777777">
        <w:trPr>
          <w:trHeight w:val="342"/>
        </w:trPr>
        <w:tc>
          <w:tcPr>
            <w:tcW w:w="469" w:type="dxa"/>
          </w:tcPr>
          <w:p w14:paraId="01B634EA" w14:textId="77777777" w:rsidR="00D9149F" w:rsidRDefault="00664159">
            <w:pPr>
              <w:pStyle w:val="TableParagraph"/>
              <w:spacing w:before="62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3.9.</w:t>
            </w:r>
          </w:p>
        </w:tc>
        <w:tc>
          <w:tcPr>
            <w:tcW w:w="6835" w:type="dxa"/>
          </w:tcPr>
          <w:p w14:paraId="46189800" w14:textId="77777777" w:rsidR="00D9149F" w:rsidRDefault="00664159">
            <w:pPr>
              <w:pStyle w:val="TableParagraph"/>
              <w:spacing w:before="66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Взаимосвязь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компонентов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результата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умножения,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деления.</w:t>
            </w:r>
          </w:p>
        </w:tc>
        <w:tc>
          <w:tcPr>
            <w:tcW w:w="527" w:type="dxa"/>
          </w:tcPr>
          <w:p w14:paraId="388C0B2C" w14:textId="77777777" w:rsidR="00D9149F" w:rsidRDefault="00664159">
            <w:pPr>
              <w:pStyle w:val="TableParagraph"/>
              <w:spacing w:before="62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6F95794A" w14:textId="77777777" w:rsidR="00D9149F" w:rsidRDefault="00664159">
            <w:pPr>
              <w:pStyle w:val="TableParagraph"/>
              <w:spacing w:before="62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545AF1B6" w14:textId="77777777" w:rsidR="00D9149F" w:rsidRDefault="00664159">
            <w:pPr>
              <w:pStyle w:val="TableParagraph"/>
              <w:spacing w:before="62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3FF7A743" w14:textId="77777777" w:rsidR="00D9149F" w:rsidRDefault="00664159">
            <w:pPr>
              <w:pStyle w:val="TableParagraph"/>
              <w:spacing w:before="62"/>
              <w:ind w:left="73"/>
              <w:rPr>
                <w:sz w:val="16"/>
              </w:rPr>
            </w:pPr>
            <w:r>
              <w:rPr>
                <w:sz w:val="16"/>
              </w:rPr>
              <w:t>https://resh.edu.ru/subject/lesson/5684/conspect/213837/</w:t>
            </w:r>
          </w:p>
        </w:tc>
      </w:tr>
      <w:tr w:rsidR="00D9149F" w14:paraId="6D9990EE" w14:textId="77777777">
        <w:trPr>
          <w:trHeight w:val="338"/>
        </w:trPr>
        <w:tc>
          <w:tcPr>
            <w:tcW w:w="469" w:type="dxa"/>
          </w:tcPr>
          <w:p w14:paraId="00DFCA8D" w14:textId="77777777" w:rsidR="00D9149F" w:rsidRDefault="00664159">
            <w:pPr>
              <w:pStyle w:val="TableParagraph"/>
              <w:spacing w:before="53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3.10.</w:t>
            </w:r>
          </w:p>
        </w:tc>
        <w:tc>
          <w:tcPr>
            <w:tcW w:w="6835" w:type="dxa"/>
          </w:tcPr>
          <w:p w14:paraId="246A34FA" w14:textId="77777777" w:rsidR="00D9149F" w:rsidRDefault="00664159">
            <w:pPr>
              <w:pStyle w:val="TableParagraph"/>
              <w:spacing w:before="57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Неизвестный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компонент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сложения,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вычитания;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его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нахождение.</w:t>
            </w:r>
          </w:p>
        </w:tc>
        <w:tc>
          <w:tcPr>
            <w:tcW w:w="527" w:type="dxa"/>
          </w:tcPr>
          <w:p w14:paraId="197F25AD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8" w:type="dxa"/>
          </w:tcPr>
          <w:p w14:paraId="3DD52E6F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36632C95" w14:textId="77777777" w:rsidR="00D9149F" w:rsidRDefault="00664159">
            <w:pPr>
              <w:pStyle w:val="TableParagraph"/>
              <w:spacing w:before="53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15B2209B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sz w:val="16"/>
              </w:rPr>
              <w:t>https://videouroki.net/video/43-rieshieniie-uravnienii.html</w:t>
            </w:r>
          </w:p>
        </w:tc>
      </w:tr>
      <w:tr w:rsidR="00D9149F" w14:paraId="205C34AB" w14:textId="77777777">
        <w:trPr>
          <w:trHeight w:val="721"/>
        </w:trPr>
        <w:tc>
          <w:tcPr>
            <w:tcW w:w="469" w:type="dxa"/>
          </w:tcPr>
          <w:p w14:paraId="3759E443" w14:textId="77777777" w:rsidR="00D9149F" w:rsidRDefault="00664159">
            <w:pPr>
              <w:pStyle w:val="TableParagraph"/>
              <w:spacing w:before="53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3.11.</w:t>
            </w:r>
          </w:p>
        </w:tc>
        <w:tc>
          <w:tcPr>
            <w:tcW w:w="6835" w:type="dxa"/>
          </w:tcPr>
          <w:p w14:paraId="0E96A41A" w14:textId="77777777" w:rsidR="00D9149F" w:rsidRDefault="00664159">
            <w:pPr>
              <w:pStyle w:val="TableParagraph"/>
              <w:spacing w:before="61" w:line="249" w:lineRule="auto"/>
              <w:ind w:left="74" w:right="2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Числовое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выражение: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чтение,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запись,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вычисление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значения.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Порядок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выполнения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действий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числовом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выражении,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содержащем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сложения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вычитания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(со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скобками/без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скобок)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более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трёх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действий);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нахождение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значения.</w:t>
            </w:r>
          </w:p>
        </w:tc>
        <w:tc>
          <w:tcPr>
            <w:tcW w:w="527" w:type="dxa"/>
          </w:tcPr>
          <w:p w14:paraId="4422310B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8" w:type="dxa"/>
          </w:tcPr>
          <w:p w14:paraId="6EC0444A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6108CE28" w14:textId="77777777" w:rsidR="00D9149F" w:rsidRDefault="00664159">
            <w:pPr>
              <w:pStyle w:val="TableParagraph"/>
              <w:spacing w:before="53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29D9B75D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sz w:val="16"/>
              </w:rPr>
              <w:t>https://iu.ru/video-lessons/c326556a-5a9c-4aa6-b5b7-76b4a7b405a8</w:t>
            </w:r>
          </w:p>
        </w:tc>
      </w:tr>
      <w:tr w:rsidR="00D9149F" w14:paraId="79F09E1C" w14:textId="77777777">
        <w:trPr>
          <w:trHeight w:val="530"/>
        </w:trPr>
        <w:tc>
          <w:tcPr>
            <w:tcW w:w="469" w:type="dxa"/>
          </w:tcPr>
          <w:p w14:paraId="0C5D3B59" w14:textId="77777777" w:rsidR="00D9149F" w:rsidRDefault="00664159">
            <w:pPr>
              <w:pStyle w:val="TableParagraph"/>
              <w:spacing w:before="54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6835" w:type="dxa"/>
          </w:tcPr>
          <w:p w14:paraId="6FBA73C9" w14:textId="77777777" w:rsidR="00D9149F" w:rsidRDefault="00664159">
            <w:pPr>
              <w:pStyle w:val="TableParagraph"/>
              <w:spacing w:before="58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Вычитание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суммы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суммы.</w:t>
            </w:r>
          </w:p>
        </w:tc>
        <w:tc>
          <w:tcPr>
            <w:tcW w:w="527" w:type="dxa"/>
          </w:tcPr>
          <w:p w14:paraId="5EF8D789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0B7183CE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1CDA31EE" w14:textId="77777777" w:rsidR="00D9149F" w:rsidRDefault="00664159">
            <w:pPr>
              <w:pStyle w:val="TableParagraph"/>
              <w:spacing w:before="54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79BA44DC" w14:textId="77777777" w:rsidR="00D9149F" w:rsidRDefault="00664159">
            <w:pPr>
              <w:pStyle w:val="TableParagraph"/>
              <w:spacing w:before="58" w:line="244" w:lineRule="auto"/>
              <w:ind w:left="73" w:right="112"/>
              <w:rPr>
                <w:sz w:val="16"/>
              </w:rPr>
            </w:pPr>
            <w:r>
              <w:rPr>
                <w:w w:val="95"/>
                <w:sz w:val="16"/>
              </w:rPr>
              <w:t>https://interneturok.ru/lesson/matematika/2-klass/slozhenie-i-vychitanie-pismennye-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priyomy/pismennye-priemy-vychisleniy-vida-52-24</w:t>
            </w:r>
          </w:p>
        </w:tc>
      </w:tr>
      <w:tr w:rsidR="00D9149F" w14:paraId="43BF1E51" w14:textId="77777777">
        <w:trPr>
          <w:trHeight w:val="530"/>
        </w:trPr>
        <w:tc>
          <w:tcPr>
            <w:tcW w:w="469" w:type="dxa"/>
          </w:tcPr>
          <w:p w14:paraId="1EEE917C" w14:textId="77777777" w:rsidR="00D9149F" w:rsidRDefault="00664159">
            <w:pPr>
              <w:pStyle w:val="TableParagraph"/>
              <w:spacing w:before="53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3.13.</w:t>
            </w:r>
          </w:p>
        </w:tc>
        <w:tc>
          <w:tcPr>
            <w:tcW w:w="6835" w:type="dxa"/>
          </w:tcPr>
          <w:p w14:paraId="414FF885" w14:textId="77777777" w:rsidR="00D9149F" w:rsidRDefault="00664159">
            <w:pPr>
              <w:pStyle w:val="TableParagraph"/>
              <w:spacing w:before="57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Вычисление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суммы,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разности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удобным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способом.</w:t>
            </w:r>
          </w:p>
        </w:tc>
        <w:tc>
          <w:tcPr>
            <w:tcW w:w="527" w:type="dxa"/>
          </w:tcPr>
          <w:p w14:paraId="33FDE22E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2DDACCB6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3DEC3F54" w14:textId="77777777" w:rsidR="00D9149F" w:rsidRDefault="00664159">
            <w:pPr>
              <w:pStyle w:val="TableParagraph"/>
              <w:spacing w:before="53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2B4651DC" w14:textId="77777777" w:rsidR="00D9149F" w:rsidRDefault="00664159">
            <w:pPr>
              <w:pStyle w:val="TableParagraph"/>
              <w:spacing w:before="61" w:line="244" w:lineRule="auto"/>
              <w:ind w:left="73" w:right="324"/>
              <w:rPr>
                <w:sz w:val="16"/>
              </w:rPr>
            </w:pPr>
            <w:r>
              <w:rPr>
                <w:w w:val="95"/>
                <w:sz w:val="16"/>
              </w:rPr>
              <w:t>https://interneturok.ru/lesson/matematika/2-klass/chisla-ot-1-do-100-slozhenie-i-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vychitanie/svoystva-slozheniya</w:t>
            </w:r>
          </w:p>
        </w:tc>
      </w:tr>
      <w:tr w:rsidR="00D9149F" w14:paraId="2D8ABA20" w14:textId="77777777">
        <w:trPr>
          <w:trHeight w:val="337"/>
        </w:trPr>
        <w:tc>
          <w:tcPr>
            <w:tcW w:w="7304" w:type="dxa"/>
            <w:gridSpan w:val="2"/>
          </w:tcPr>
          <w:p w14:paraId="15FAE883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</w:tcPr>
          <w:p w14:paraId="55B6B052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678" w:type="dxa"/>
            <w:gridSpan w:val="3"/>
          </w:tcPr>
          <w:p w14:paraId="5C97259C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7DB49668" w14:textId="77777777">
        <w:trPr>
          <w:trHeight w:val="338"/>
        </w:trPr>
        <w:tc>
          <w:tcPr>
            <w:tcW w:w="15509" w:type="dxa"/>
            <w:gridSpan w:val="6"/>
          </w:tcPr>
          <w:p w14:paraId="3E13190B" w14:textId="77777777" w:rsidR="00D9149F" w:rsidRDefault="00664159"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Текстовые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задачи</w:t>
            </w:r>
          </w:p>
        </w:tc>
      </w:tr>
      <w:tr w:rsidR="00D9149F" w14:paraId="055DDF42" w14:textId="77777777">
        <w:trPr>
          <w:trHeight w:val="337"/>
        </w:trPr>
        <w:tc>
          <w:tcPr>
            <w:tcW w:w="469" w:type="dxa"/>
            <w:tcBorders>
              <w:bottom w:val="single" w:sz="6" w:space="0" w:color="000000"/>
            </w:tcBorders>
          </w:tcPr>
          <w:p w14:paraId="13FB04B4" w14:textId="77777777" w:rsidR="00D9149F" w:rsidRDefault="00664159">
            <w:pPr>
              <w:pStyle w:val="TableParagraph"/>
              <w:spacing w:before="53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6835" w:type="dxa"/>
            <w:tcBorders>
              <w:bottom w:val="single" w:sz="6" w:space="0" w:color="000000"/>
            </w:tcBorders>
          </w:tcPr>
          <w:p w14:paraId="1FF016AE" w14:textId="77777777" w:rsidR="00D9149F" w:rsidRDefault="00664159">
            <w:pPr>
              <w:pStyle w:val="TableParagraph"/>
              <w:spacing w:before="57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Чтение,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представление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текста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виде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рисунка,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схемы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или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другой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модели.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 w14:paraId="58A2C7E8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</w:tcPr>
          <w:p w14:paraId="77DC000C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14:paraId="4DFAB45C" w14:textId="77777777" w:rsidR="00D9149F" w:rsidRDefault="00664159">
            <w:pPr>
              <w:pStyle w:val="TableParagraph"/>
              <w:spacing w:before="53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  <w:tcBorders>
              <w:bottom w:val="single" w:sz="6" w:space="0" w:color="000000"/>
            </w:tcBorders>
          </w:tcPr>
          <w:p w14:paraId="25E60BC2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sz w:val="16"/>
              </w:rPr>
              <w:t>https://resh.edu.ru/subject/lesson/5669/conspect/210643/</w:t>
            </w:r>
          </w:p>
        </w:tc>
      </w:tr>
      <w:tr w:rsidR="00D9149F" w14:paraId="0F738D37" w14:textId="77777777">
        <w:trPr>
          <w:trHeight w:val="717"/>
        </w:trPr>
        <w:tc>
          <w:tcPr>
            <w:tcW w:w="469" w:type="dxa"/>
            <w:tcBorders>
              <w:top w:val="single" w:sz="6" w:space="0" w:color="000000"/>
            </w:tcBorders>
          </w:tcPr>
          <w:p w14:paraId="7D4A88EA" w14:textId="77777777" w:rsidR="00D9149F" w:rsidRDefault="00664159">
            <w:pPr>
              <w:pStyle w:val="TableParagraph"/>
              <w:spacing w:before="49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6835" w:type="dxa"/>
            <w:tcBorders>
              <w:top w:val="single" w:sz="6" w:space="0" w:color="000000"/>
            </w:tcBorders>
          </w:tcPr>
          <w:p w14:paraId="2F738413" w14:textId="77777777" w:rsidR="00D9149F" w:rsidRDefault="00664159">
            <w:pPr>
              <w:pStyle w:val="TableParagraph"/>
              <w:spacing w:before="61" w:line="244" w:lineRule="auto"/>
              <w:ind w:left="74" w:right="2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План решения задачи в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два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действия, выбор соответствующих плану арифметических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Запись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решения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ответа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задачи.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 w14:paraId="7D9EAB89" w14:textId="77777777" w:rsidR="00D9149F" w:rsidRDefault="00664159">
            <w:pPr>
              <w:pStyle w:val="TableParagraph"/>
              <w:spacing w:before="49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 w14:paraId="4B27906B" w14:textId="77777777" w:rsidR="00D9149F" w:rsidRDefault="00664159">
            <w:pPr>
              <w:pStyle w:val="TableParagraph"/>
              <w:spacing w:before="49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14:paraId="47DC3735" w14:textId="77777777" w:rsidR="00D9149F" w:rsidRDefault="00664159">
            <w:pPr>
              <w:pStyle w:val="TableParagraph"/>
              <w:spacing w:before="49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  <w:tcBorders>
              <w:top w:val="single" w:sz="6" w:space="0" w:color="000000"/>
            </w:tcBorders>
          </w:tcPr>
          <w:p w14:paraId="663EBA07" w14:textId="77777777" w:rsidR="00D9149F" w:rsidRDefault="00664159">
            <w:pPr>
              <w:pStyle w:val="TableParagraph"/>
              <w:spacing w:before="57" w:line="249" w:lineRule="auto"/>
              <w:ind w:left="73" w:right="112"/>
              <w:rPr>
                <w:sz w:val="16"/>
              </w:rPr>
            </w:pPr>
            <w:r>
              <w:rPr>
                <w:sz w:val="16"/>
              </w:rPr>
              <w:t>https://resh.edu.ru/subject/lesson/4139/main/301844/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https://interneturok.ru/lesson/matematika/2-klass/slozhenie-i-vychitanie-pismennye-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priyomy/reshenie-zadach-2</w:t>
            </w:r>
          </w:p>
        </w:tc>
      </w:tr>
      <w:tr w:rsidR="00D9149F" w14:paraId="26951412" w14:textId="77777777">
        <w:trPr>
          <w:trHeight w:val="530"/>
        </w:trPr>
        <w:tc>
          <w:tcPr>
            <w:tcW w:w="469" w:type="dxa"/>
          </w:tcPr>
          <w:p w14:paraId="5EFD3552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6835" w:type="dxa"/>
          </w:tcPr>
          <w:p w14:paraId="32F3696D" w14:textId="77777777" w:rsidR="00D9149F" w:rsidRDefault="00664159">
            <w:pPr>
              <w:pStyle w:val="TableParagraph"/>
              <w:spacing w:before="65" w:line="244" w:lineRule="auto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Решение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текстовых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применение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смысла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арифметического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(сложение,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вычитание,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умножение,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деление).</w:t>
            </w:r>
          </w:p>
        </w:tc>
        <w:tc>
          <w:tcPr>
            <w:tcW w:w="527" w:type="dxa"/>
          </w:tcPr>
          <w:p w14:paraId="3F203DE2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8" w:type="dxa"/>
          </w:tcPr>
          <w:p w14:paraId="52F2E549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4B5307B9" w14:textId="77777777" w:rsidR="00D9149F" w:rsidRDefault="00664159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4B5C14C1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sz w:val="16"/>
              </w:rPr>
              <w:t>https://resh.edu.ru/subject/lesson/3673/conspect/212531/</w:t>
            </w:r>
          </w:p>
        </w:tc>
      </w:tr>
      <w:tr w:rsidR="00D9149F" w14:paraId="0D95C464" w14:textId="77777777">
        <w:trPr>
          <w:trHeight w:val="530"/>
        </w:trPr>
        <w:tc>
          <w:tcPr>
            <w:tcW w:w="469" w:type="dxa"/>
          </w:tcPr>
          <w:p w14:paraId="402FB5DB" w14:textId="77777777" w:rsidR="00D9149F" w:rsidRDefault="00664159">
            <w:pPr>
              <w:pStyle w:val="TableParagraph"/>
              <w:spacing w:before="58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6835" w:type="dxa"/>
          </w:tcPr>
          <w:p w14:paraId="016058B2" w14:textId="77777777" w:rsidR="00D9149F" w:rsidRDefault="00664159">
            <w:pPr>
              <w:pStyle w:val="TableParagraph"/>
              <w:spacing w:before="66" w:line="244" w:lineRule="auto"/>
              <w:ind w:left="74" w:right="2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Расчётные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увеличение/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уменьшение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величины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несколько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единиц/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несколько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раз.</w:t>
            </w:r>
          </w:p>
        </w:tc>
        <w:tc>
          <w:tcPr>
            <w:tcW w:w="527" w:type="dxa"/>
          </w:tcPr>
          <w:p w14:paraId="683758BD" w14:textId="77777777" w:rsidR="00D9149F" w:rsidRDefault="00664159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8" w:type="dxa"/>
          </w:tcPr>
          <w:p w14:paraId="2E542DB8" w14:textId="77777777" w:rsidR="00D9149F" w:rsidRDefault="00664159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6E6AAFBA" w14:textId="77777777" w:rsidR="00D9149F" w:rsidRDefault="00664159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0DE46224" w14:textId="77777777" w:rsidR="00D9149F" w:rsidRDefault="00664159">
            <w:pPr>
              <w:pStyle w:val="TableParagraph"/>
              <w:spacing w:before="61" w:line="244" w:lineRule="auto"/>
              <w:ind w:left="73" w:right="660"/>
              <w:rPr>
                <w:sz w:val="16"/>
              </w:rPr>
            </w:pPr>
            <w:r>
              <w:rPr>
                <w:w w:val="95"/>
                <w:sz w:val="16"/>
              </w:rPr>
              <w:t>https://interneturok.ru/lesson/matematika/2-klass/tablichnoe-umnozhenie-i-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delenie/zadachi-na-umenshenie-i-uvelichenie-chisla-v-neskolko-raz</w:t>
            </w:r>
          </w:p>
        </w:tc>
      </w:tr>
      <w:tr w:rsidR="00D9149F" w14:paraId="652AD2A4" w14:textId="77777777">
        <w:trPr>
          <w:trHeight w:val="530"/>
        </w:trPr>
        <w:tc>
          <w:tcPr>
            <w:tcW w:w="469" w:type="dxa"/>
          </w:tcPr>
          <w:p w14:paraId="459BE47A" w14:textId="77777777" w:rsidR="00D9149F" w:rsidRDefault="00664159">
            <w:pPr>
              <w:pStyle w:val="TableParagraph"/>
              <w:spacing w:before="58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6835" w:type="dxa"/>
          </w:tcPr>
          <w:p w14:paraId="08990659" w14:textId="77777777" w:rsidR="00D9149F" w:rsidRDefault="00664159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Фиксация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ответа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его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проверка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(формулирование,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проверка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достоверность,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следование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плану,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поставленному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вопросу).</w:t>
            </w:r>
          </w:p>
        </w:tc>
        <w:tc>
          <w:tcPr>
            <w:tcW w:w="527" w:type="dxa"/>
          </w:tcPr>
          <w:p w14:paraId="719538A1" w14:textId="77777777" w:rsidR="00D9149F" w:rsidRDefault="00664159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8" w:type="dxa"/>
          </w:tcPr>
          <w:p w14:paraId="04AA7074" w14:textId="77777777" w:rsidR="00D9149F" w:rsidRDefault="00664159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19A8BE47" w14:textId="77777777" w:rsidR="00D9149F" w:rsidRDefault="00664159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79985CBE" w14:textId="77777777" w:rsidR="00D9149F" w:rsidRDefault="00664159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https://resh.edu.ru/subject/lesson/5673/conspect/211046/</w:t>
            </w:r>
          </w:p>
        </w:tc>
      </w:tr>
      <w:tr w:rsidR="00D9149F" w14:paraId="464F75BE" w14:textId="77777777">
        <w:trPr>
          <w:trHeight w:val="338"/>
        </w:trPr>
        <w:tc>
          <w:tcPr>
            <w:tcW w:w="7304" w:type="dxa"/>
            <w:gridSpan w:val="2"/>
          </w:tcPr>
          <w:p w14:paraId="36DFD3E4" w14:textId="77777777" w:rsidR="00D9149F" w:rsidRDefault="0066415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</w:tcPr>
          <w:p w14:paraId="43D0A466" w14:textId="77777777" w:rsidR="00D9149F" w:rsidRDefault="00664159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678" w:type="dxa"/>
            <w:gridSpan w:val="3"/>
          </w:tcPr>
          <w:p w14:paraId="363FBD57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42B0A783" w14:textId="77777777">
        <w:trPr>
          <w:trHeight w:val="338"/>
        </w:trPr>
        <w:tc>
          <w:tcPr>
            <w:tcW w:w="15509" w:type="dxa"/>
            <w:gridSpan w:val="6"/>
          </w:tcPr>
          <w:p w14:paraId="7164CA45" w14:textId="77777777" w:rsidR="00D9149F" w:rsidRDefault="00664159">
            <w:pPr>
              <w:pStyle w:val="TableParagraph"/>
              <w:spacing w:before="57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5.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Пространственные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отношения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геометрические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фигуры</w:t>
            </w:r>
          </w:p>
        </w:tc>
      </w:tr>
      <w:tr w:rsidR="00D9149F" w14:paraId="03C2149A" w14:textId="77777777">
        <w:trPr>
          <w:trHeight w:val="529"/>
        </w:trPr>
        <w:tc>
          <w:tcPr>
            <w:tcW w:w="469" w:type="dxa"/>
            <w:tcBorders>
              <w:bottom w:val="single" w:sz="6" w:space="0" w:color="000000"/>
            </w:tcBorders>
          </w:tcPr>
          <w:p w14:paraId="0E171C8B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6835" w:type="dxa"/>
            <w:tcBorders>
              <w:bottom w:val="single" w:sz="6" w:space="0" w:color="000000"/>
            </w:tcBorders>
          </w:tcPr>
          <w:p w14:paraId="27AEACB5" w14:textId="77777777" w:rsidR="00D9149F" w:rsidRDefault="00664159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Распознавание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изображение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геометрических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фигур: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точка,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прямая,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прямой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угол,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ломаная,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многоугольник.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 w14:paraId="732455AC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6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</w:tcPr>
          <w:p w14:paraId="53F790FC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14:paraId="5B81E3CB" w14:textId="77777777" w:rsidR="00D9149F" w:rsidRDefault="00664159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  <w:tcBorders>
              <w:bottom w:val="single" w:sz="6" w:space="0" w:color="000000"/>
            </w:tcBorders>
          </w:tcPr>
          <w:p w14:paraId="210CD131" w14:textId="77777777" w:rsidR="00D9149F" w:rsidRDefault="00664159">
            <w:pPr>
              <w:pStyle w:val="TableParagraph"/>
              <w:spacing w:before="65"/>
              <w:ind w:left="73" w:right="112"/>
              <w:rPr>
                <w:sz w:val="16"/>
              </w:rPr>
            </w:pPr>
            <w:r>
              <w:rPr>
                <w:w w:val="95"/>
                <w:sz w:val="16"/>
              </w:rPr>
              <w:t>https://interneturok.ru/lesson/matematika/2-klass/slozhenie-i-vychitanie-pismennye-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priyomy/pryamoy-ugol-postroenie-pryamogo-ugla</w:t>
            </w:r>
          </w:p>
        </w:tc>
      </w:tr>
      <w:tr w:rsidR="00D9149F" w14:paraId="62B569A4" w14:textId="77777777">
        <w:trPr>
          <w:trHeight w:val="337"/>
        </w:trPr>
        <w:tc>
          <w:tcPr>
            <w:tcW w:w="469" w:type="dxa"/>
            <w:tcBorders>
              <w:top w:val="single" w:sz="6" w:space="0" w:color="000000"/>
            </w:tcBorders>
          </w:tcPr>
          <w:p w14:paraId="479D1C94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6835" w:type="dxa"/>
            <w:tcBorders>
              <w:top w:val="single" w:sz="6" w:space="0" w:color="000000"/>
            </w:tcBorders>
          </w:tcPr>
          <w:p w14:paraId="715E424A" w14:textId="77777777" w:rsidR="00D9149F" w:rsidRDefault="00664159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Построение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отрезка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заданной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длины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помощью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линейки.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 w14:paraId="4821F9A2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 w14:paraId="5A72934B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14:paraId="78897D1C" w14:textId="77777777" w:rsidR="00D9149F" w:rsidRDefault="00664159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5429" w:type="dxa"/>
            <w:tcBorders>
              <w:top w:val="single" w:sz="6" w:space="0" w:color="000000"/>
            </w:tcBorders>
          </w:tcPr>
          <w:p w14:paraId="4D918558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sz w:val="16"/>
              </w:rPr>
              <w:t>https://resh.edu.ru/subject/lesson/4269/conspect/272948/</w:t>
            </w:r>
          </w:p>
        </w:tc>
      </w:tr>
      <w:tr w:rsidR="00D9149F" w14:paraId="0676402A" w14:textId="77777777">
        <w:trPr>
          <w:trHeight w:val="530"/>
        </w:trPr>
        <w:tc>
          <w:tcPr>
            <w:tcW w:w="469" w:type="dxa"/>
          </w:tcPr>
          <w:p w14:paraId="64A2AF43" w14:textId="77777777" w:rsidR="00D9149F" w:rsidRDefault="00664159">
            <w:pPr>
              <w:pStyle w:val="TableParagraph"/>
              <w:spacing w:before="54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6835" w:type="dxa"/>
          </w:tcPr>
          <w:p w14:paraId="502A92C0" w14:textId="77777777" w:rsidR="00D9149F" w:rsidRDefault="00664159">
            <w:pPr>
              <w:pStyle w:val="TableParagraph"/>
              <w:spacing w:before="62" w:line="244" w:lineRule="auto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Изображение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клетчатой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бумаге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прямоугольника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заданными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длинами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сторон,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квадрата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заданной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длиной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стороны.</w:t>
            </w:r>
          </w:p>
        </w:tc>
        <w:tc>
          <w:tcPr>
            <w:tcW w:w="527" w:type="dxa"/>
          </w:tcPr>
          <w:p w14:paraId="0C4CC1CB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8" w:type="dxa"/>
          </w:tcPr>
          <w:p w14:paraId="77B34DC1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34BACA1E" w14:textId="77777777" w:rsidR="00D9149F" w:rsidRDefault="00664159">
            <w:pPr>
              <w:pStyle w:val="TableParagraph"/>
              <w:spacing w:before="54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7CE8B50A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sz w:val="16"/>
              </w:rPr>
              <w:t>https://resh.edu.ru/subject/lesson/4295/conspect/211858/</w:t>
            </w:r>
          </w:p>
        </w:tc>
      </w:tr>
      <w:tr w:rsidR="00D9149F" w14:paraId="5BDDE3FC" w14:textId="77777777">
        <w:trPr>
          <w:trHeight w:val="338"/>
        </w:trPr>
        <w:tc>
          <w:tcPr>
            <w:tcW w:w="469" w:type="dxa"/>
          </w:tcPr>
          <w:p w14:paraId="018844BB" w14:textId="77777777" w:rsidR="00D9149F" w:rsidRDefault="00664159">
            <w:pPr>
              <w:pStyle w:val="TableParagraph"/>
              <w:spacing w:before="53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6835" w:type="dxa"/>
          </w:tcPr>
          <w:p w14:paraId="63C1799F" w14:textId="77777777" w:rsidR="00D9149F" w:rsidRDefault="00664159">
            <w:pPr>
              <w:pStyle w:val="TableParagraph"/>
              <w:spacing w:before="57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Длина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ломаной.</w:t>
            </w:r>
          </w:p>
        </w:tc>
        <w:tc>
          <w:tcPr>
            <w:tcW w:w="527" w:type="dxa"/>
          </w:tcPr>
          <w:p w14:paraId="1063B1BE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8" w:type="dxa"/>
          </w:tcPr>
          <w:p w14:paraId="5BA670F5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1B4843EB" w14:textId="77777777" w:rsidR="00D9149F" w:rsidRDefault="00664159">
            <w:pPr>
              <w:pStyle w:val="TableParagraph"/>
              <w:spacing w:before="53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5429" w:type="dxa"/>
          </w:tcPr>
          <w:p w14:paraId="3E624AD7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sz w:val="16"/>
              </w:rPr>
              <w:t>https://iu.ru/video-lessons/05f39b66-614b-408b-893e-4d9b6a8773f5</w:t>
            </w:r>
          </w:p>
        </w:tc>
      </w:tr>
      <w:tr w:rsidR="00D9149F" w14:paraId="2861FDA3" w14:textId="77777777">
        <w:trPr>
          <w:trHeight w:val="510"/>
        </w:trPr>
        <w:tc>
          <w:tcPr>
            <w:tcW w:w="469" w:type="dxa"/>
          </w:tcPr>
          <w:p w14:paraId="6A801821" w14:textId="77777777" w:rsidR="00D9149F" w:rsidRDefault="00664159">
            <w:pPr>
              <w:pStyle w:val="TableParagraph"/>
              <w:spacing w:before="53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5.5.</w:t>
            </w:r>
          </w:p>
        </w:tc>
        <w:tc>
          <w:tcPr>
            <w:tcW w:w="6835" w:type="dxa"/>
          </w:tcPr>
          <w:p w14:paraId="4F2AA52B" w14:textId="77777777" w:rsidR="00D9149F" w:rsidRDefault="00664159">
            <w:pPr>
              <w:pStyle w:val="TableParagraph"/>
              <w:spacing w:before="61" w:line="244" w:lineRule="auto"/>
              <w:ind w:left="74" w:right="2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Измерение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периметра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данного/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изображённого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прямоугольника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(квадрата),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запись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измерения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сантиметрах.</w:t>
            </w:r>
          </w:p>
        </w:tc>
        <w:tc>
          <w:tcPr>
            <w:tcW w:w="527" w:type="dxa"/>
          </w:tcPr>
          <w:p w14:paraId="320F5423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6</w:t>
            </w:r>
          </w:p>
        </w:tc>
        <w:tc>
          <w:tcPr>
            <w:tcW w:w="1108" w:type="dxa"/>
          </w:tcPr>
          <w:p w14:paraId="111BA3AD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6C62D8F8" w14:textId="77777777" w:rsidR="00D9149F" w:rsidRDefault="00664159">
            <w:pPr>
              <w:pStyle w:val="TableParagraph"/>
              <w:spacing w:before="53"/>
              <w:ind w:left="7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272A99FB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sz w:val="16"/>
              </w:rPr>
              <w:t>https://videouroki.net/video/30-pierimietr-priamoughol-nika.html</w:t>
            </w:r>
          </w:p>
        </w:tc>
      </w:tr>
    </w:tbl>
    <w:p w14:paraId="524C2CAE" w14:textId="77777777" w:rsidR="00D9149F" w:rsidRDefault="00D9149F">
      <w:pPr>
        <w:rPr>
          <w:sz w:val="16"/>
        </w:rPr>
        <w:sectPr w:rsidR="00D9149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834"/>
        <w:gridCol w:w="527"/>
        <w:gridCol w:w="1108"/>
        <w:gridCol w:w="1141"/>
        <w:gridCol w:w="5429"/>
      </w:tblGrid>
      <w:tr w:rsidR="00D9149F" w14:paraId="338F5B4B" w14:textId="77777777">
        <w:trPr>
          <w:trHeight w:val="530"/>
        </w:trPr>
        <w:tc>
          <w:tcPr>
            <w:tcW w:w="468" w:type="dxa"/>
          </w:tcPr>
          <w:p w14:paraId="4F5B0094" w14:textId="77777777" w:rsidR="00D9149F" w:rsidRDefault="00664159">
            <w:pPr>
              <w:pStyle w:val="TableParagraph"/>
              <w:spacing w:before="54"/>
              <w:ind w:left="115"/>
              <w:rPr>
                <w:sz w:val="16"/>
              </w:rPr>
            </w:pPr>
            <w:r>
              <w:rPr>
                <w:sz w:val="16"/>
              </w:rPr>
              <w:lastRenderedPageBreak/>
              <w:t>5.6.</w:t>
            </w:r>
          </w:p>
        </w:tc>
        <w:tc>
          <w:tcPr>
            <w:tcW w:w="6834" w:type="dxa"/>
          </w:tcPr>
          <w:p w14:paraId="713200C9" w14:textId="77777777" w:rsidR="00D9149F" w:rsidRDefault="00664159">
            <w:pPr>
              <w:pStyle w:val="TableParagraph"/>
              <w:spacing w:before="66"/>
              <w:ind w:right="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Точка,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конец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отрезка,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вершина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многоугольника.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Обозначение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точки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буквой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латинского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алфавита.</w:t>
            </w:r>
          </w:p>
        </w:tc>
        <w:tc>
          <w:tcPr>
            <w:tcW w:w="527" w:type="dxa"/>
          </w:tcPr>
          <w:p w14:paraId="265502C0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26575099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7EBBD70B" w14:textId="77777777" w:rsidR="00D9149F" w:rsidRDefault="00664159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0735BC8F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https://resh.edu.ru/subject/lesson/5126/conspect/214953/</w:t>
            </w:r>
          </w:p>
        </w:tc>
      </w:tr>
      <w:tr w:rsidR="00D9149F" w14:paraId="4587E864" w14:textId="77777777">
        <w:trPr>
          <w:trHeight w:val="333"/>
        </w:trPr>
        <w:tc>
          <w:tcPr>
            <w:tcW w:w="7302" w:type="dxa"/>
            <w:gridSpan w:val="2"/>
          </w:tcPr>
          <w:p w14:paraId="1DAE1F92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</w:tcPr>
          <w:p w14:paraId="3BFDD6EA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678" w:type="dxa"/>
            <w:gridSpan w:val="3"/>
          </w:tcPr>
          <w:p w14:paraId="142AB5AA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19C0A284" w14:textId="77777777">
        <w:trPr>
          <w:trHeight w:val="337"/>
        </w:trPr>
        <w:tc>
          <w:tcPr>
            <w:tcW w:w="15507" w:type="dxa"/>
            <w:gridSpan w:val="6"/>
          </w:tcPr>
          <w:p w14:paraId="09EB0F8F" w14:textId="77777777" w:rsidR="00D9149F" w:rsidRDefault="00664159">
            <w:pPr>
              <w:pStyle w:val="TableParagraph"/>
              <w:spacing w:before="57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6.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Математическая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информация</w:t>
            </w:r>
          </w:p>
        </w:tc>
      </w:tr>
      <w:tr w:rsidR="00D9149F" w14:paraId="2F92BAA2" w14:textId="77777777">
        <w:trPr>
          <w:trHeight w:val="534"/>
        </w:trPr>
        <w:tc>
          <w:tcPr>
            <w:tcW w:w="468" w:type="dxa"/>
            <w:tcBorders>
              <w:bottom w:val="single" w:sz="6" w:space="0" w:color="000000"/>
            </w:tcBorders>
          </w:tcPr>
          <w:p w14:paraId="0E2752F6" w14:textId="77777777" w:rsidR="00D9149F" w:rsidRDefault="00664159">
            <w:pPr>
              <w:pStyle w:val="TableParagraph"/>
              <w:spacing w:before="6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6.1.</w:t>
            </w:r>
          </w:p>
        </w:tc>
        <w:tc>
          <w:tcPr>
            <w:tcW w:w="6834" w:type="dxa"/>
            <w:tcBorders>
              <w:bottom w:val="single" w:sz="6" w:space="0" w:color="000000"/>
            </w:tcBorders>
          </w:tcPr>
          <w:p w14:paraId="15A652E7" w14:textId="77777777" w:rsidR="00D9149F" w:rsidRDefault="00664159">
            <w:pPr>
              <w:pStyle w:val="TableParagraph"/>
              <w:spacing w:before="69"/>
              <w:ind w:right="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Нахождение,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формулирование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одного-двух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общих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признаков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набора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математических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чисел, величин,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геометрических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фигур.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 w14:paraId="28C72FDA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</w:tcPr>
          <w:p w14:paraId="7C83800E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14:paraId="5BD48C53" w14:textId="77777777" w:rsidR="00D9149F" w:rsidRDefault="00664159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  <w:tcBorders>
              <w:bottom w:val="single" w:sz="6" w:space="0" w:color="000000"/>
            </w:tcBorders>
          </w:tcPr>
          <w:p w14:paraId="04183415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https://resh.edu.ru/subject/lesson/4269/conspect/272948/</w:t>
            </w:r>
          </w:p>
        </w:tc>
      </w:tr>
      <w:tr w:rsidR="00D9149F" w14:paraId="401C0B5D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</w:tcBorders>
          </w:tcPr>
          <w:p w14:paraId="2B0EAAC0" w14:textId="77777777" w:rsidR="00D9149F" w:rsidRDefault="00664159">
            <w:pPr>
              <w:pStyle w:val="TableParagraph"/>
              <w:spacing w:before="49"/>
              <w:ind w:left="115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6834" w:type="dxa"/>
            <w:tcBorders>
              <w:top w:val="single" w:sz="6" w:space="0" w:color="000000"/>
            </w:tcBorders>
          </w:tcPr>
          <w:p w14:paraId="6CB94FAE" w14:textId="77777777" w:rsidR="00D9149F" w:rsidRDefault="00664159"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Классификация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объектов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заданному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или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самостоятельно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установленному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основанию.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 w14:paraId="1C32AE70" w14:textId="77777777" w:rsidR="00D9149F" w:rsidRDefault="00664159">
            <w:pPr>
              <w:pStyle w:val="TableParagraph"/>
              <w:spacing w:before="49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 w14:paraId="5F5ACBA3" w14:textId="77777777" w:rsidR="00D9149F" w:rsidRDefault="00664159">
            <w:pPr>
              <w:pStyle w:val="TableParagraph"/>
              <w:spacing w:before="49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14:paraId="39431AF6" w14:textId="77777777" w:rsidR="00D9149F" w:rsidRDefault="00664159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  <w:tcBorders>
              <w:top w:val="single" w:sz="6" w:space="0" w:color="000000"/>
            </w:tcBorders>
          </w:tcPr>
          <w:p w14:paraId="5E6E14AD" w14:textId="77777777" w:rsidR="00D9149F" w:rsidRDefault="00664159">
            <w:pPr>
              <w:pStyle w:val="TableParagraph"/>
              <w:spacing w:before="49"/>
              <w:ind w:left="87"/>
              <w:rPr>
                <w:sz w:val="16"/>
              </w:rPr>
            </w:pPr>
            <w:r>
              <w:rPr>
                <w:w w:val="95"/>
                <w:sz w:val="16"/>
              </w:rPr>
              <w:t>https://edsoo.ru/Klassifikaciya_matematicheskih_obektov_po_raznim_osnovaniyam</w:t>
            </w:r>
          </w:p>
        </w:tc>
      </w:tr>
      <w:tr w:rsidR="00D9149F" w14:paraId="6F167226" w14:textId="77777777">
        <w:trPr>
          <w:trHeight w:val="530"/>
        </w:trPr>
        <w:tc>
          <w:tcPr>
            <w:tcW w:w="468" w:type="dxa"/>
          </w:tcPr>
          <w:p w14:paraId="0EECB273" w14:textId="77777777" w:rsidR="00D9149F" w:rsidRDefault="00664159">
            <w:pPr>
              <w:pStyle w:val="TableParagraph"/>
              <w:spacing w:before="57"/>
              <w:ind w:left="115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6834" w:type="dxa"/>
          </w:tcPr>
          <w:p w14:paraId="29869A14" w14:textId="77777777" w:rsidR="00D9149F" w:rsidRDefault="00664159">
            <w:pPr>
              <w:pStyle w:val="TableParagraph"/>
              <w:spacing w:before="65"/>
              <w:ind w:right="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Закономерность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ряду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чисел,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геометрических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фигур,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объектов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повседневной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жизни: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её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объяснение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математической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терминологии</w:t>
            </w:r>
          </w:p>
        </w:tc>
        <w:tc>
          <w:tcPr>
            <w:tcW w:w="527" w:type="dxa"/>
          </w:tcPr>
          <w:p w14:paraId="2BD1C2DD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8" w:type="dxa"/>
          </w:tcPr>
          <w:p w14:paraId="292D6AB5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4E637419" w14:textId="77777777" w:rsidR="00D9149F" w:rsidRDefault="00664159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5869D4D2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https://videouroki.net/video/28-zakonomiernost.html</w:t>
            </w:r>
          </w:p>
        </w:tc>
      </w:tr>
      <w:tr w:rsidR="00D9149F" w14:paraId="5DC00E5A" w14:textId="77777777">
        <w:trPr>
          <w:trHeight w:val="530"/>
        </w:trPr>
        <w:tc>
          <w:tcPr>
            <w:tcW w:w="468" w:type="dxa"/>
          </w:tcPr>
          <w:p w14:paraId="4B26114B" w14:textId="77777777" w:rsidR="00D9149F" w:rsidRDefault="00664159">
            <w:pPr>
              <w:pStyle w:val="TableParagraph"/>
              <w:spacing w:before="57"/>
              <w:ind w:left="115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6834" w:type="dxa"/>
          </w:tcPr>
          <w:p w14:paraId="0E723CE5" w14:textId="77777777" w:rsidR="00D9149F" w:rsidRDefault="00664159">
            <w:pPr>
              <w:pStyle w:val="TableParagraph"/>
              <w:spacing w:before="65"/>
              <w:ind w:right="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Верные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(истинные)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неверные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(ложные)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утверждения,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содержащие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количественные,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пространственные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отношения,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зависимости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между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числами/величинами.</w:t>
            </w:r>
          </w:p>
        </w:tc>
        <w:tc>
          <w:tcPr>
            <w:tcW w:w="527" w:type="dxa"/>
          </w:tcPr>
          <w:p w14:paraId="4F96DE14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8" w:type="dxa"/>
          </w:tcPr>
          <w:p w14:paraId="69D28AA4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4D1DAC90" w14:textId="77777777" w:rsidR="00D9149F" w:rsidRDefault="00664159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0671FB3D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5"/>
                <w:sz w:val="16"/>
              </w:rPr>
              <w:t>https://videouroki.net/razrabotki/istinnyie-i-lozhnyie-utvierzhdieniia-2-klass.html</w:t>
            </w:r>
          </w:p>
        </w:tc>
      </w:tr>
      <w:tr w:rsidR="00D9149F" w14:paraId="6C8B98DB" w14:textId="77777777">
        <w:trPr>
          <w:trHeight w:val="434"/>
        </w:trPr>
        <w:tc>
          <w:tcPr>
            <w:tcW w:w="468" w:type="dxa"/>
          </w:tcPr>
          <w:p w14:paraId="2BF37F91" w14:textId="77777777" w:rsidR="00D9149F" w:rsidRDefault="00664159">
            <w:pPr>
              <w:pStyle w:val="TableParagraph"/>
              <w:spacing w:before="57"/>
              <w:ind w:left="115"/>
              <w:rPr>
                <w:sz w:val="16"/>
              </w:rPr>
            </w:pPr>
            <w:r>
              <w:rPr>
                <w:sz w:val="16"/>
              </w:rPr>
              <w:t>6.5.</w:t>
            </w:r>
          </w:p>
        </w:tc>
        <w:tc>
          <w:tcPr>
            <w:tcW w:w="6834" w:type="dxa"/>
          </w:tcPr>
          <w:p w14:paraId="3771B498" w14:textId="77777777" w:rsidR="00D9149F" w:rsidRDefault="00664159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Конструирование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утверждений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использованием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слов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«каждый»,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«все».</w:t>
            </w:r>
          </w:p>
        </w:tc>
        <w:tc>
          <w:tcPr>
            <w:tcW w:w="527" w:type="dxa"/>
          </w:tcPr>
          <w:p w14:paraId="2029F9AC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055BF5C8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33F0B945" w14:textId="77777777" w:rsidR="00D9149F" w:rsidRDefault="00664159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35006E13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5"/>
                <w:sz w:val="16"/>
              </w:rPr>
              <w:t>https://videouroki.net/razrabotki/istinnyie-i-lozhnyie-utvierzhdieniia-2-klass.html</w:t>
            </w:r>
          </w:p>
        </w:tc>
      </w:tr>
      <w:tr w:rsidR="00D9149F" w14:paraId="0ACDF5B3" w14:textId="77777777">
        <w:trPr>
          <w:trHeight w:val="721"/>
        </w:trPr>
        <w:tc>
          <w:tcPr>
            <w:tcW w:w="468" w:type="dxa"/>
          </w:tcPr>
          <w:p w14:paraId="4273EE1D" w14:textId="77777777" w:rsidR="00D9149F" w:rsidRDefault="00664159">
            <w:pPr>
              <w:pStyle w:val="TableParagraph"/>
              <w:spacing w:before="57"/>
              <w:ind w:left="115"/>
              <w:rPr>
                <w:sz w:val="16"/>
              </w:rPr>
            </w:pPr>
            <w:r>
              <w:rPr>
                <w:sz w:val="16"/>
              </w:rPr>
              <w:t>6.6.</w:t>
            </w:r>
          </w:p>
        </w:tc>
        <w:tc>
          <w:tcPr>
            <w:tcW w:w="6834" w:type="dxa"/>
          </w:tcPr>
          <w:p w14:paraId="74829F61" w14:textId="77777777" w:rsidR="00D9149F" w:rsidRDefault="0066415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Работа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таблицами: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извлечение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использование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для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ответа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вопрос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информации,</w:t>
            </w:r>
          </w:p>
          <w:p w14:paraId="52294C11" w14:textId="77777777" w:rsidR="00D9149F" w:rsidRDefault="00664159">
            <w:pPr>
              <w:pStyle w:val="TableParagraph"/>
              <w:spacing w:before="4" w:line="249" w:lineRule="auto"/>
              <w:ind w:right="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представленной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таблице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(таблицы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сложения,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умножения;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график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дежурств,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наблюдения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 пр.);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внесение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данных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 таблицу.</w:t>
            </w:r>
          </w:p>
        </w:tc>
        <w:tc>
          <w:tcPr>
            <w:tcW w:w="527" w:type="dxa"/>
          </w:tcPr>
          <w:p w14:paraId="1557FD86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8" w:type="dxa"/>
          </w:tcPr>
          <w:p w14:paraId="6BA5ACE2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4DE64493" w14:textId="77777777" w:rsidR="00D9149F" w:rsidRDefault="00664159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15E19997" w14:textId="77777777" w:rsidR="00D9149F" w:rsidRDefault="00664159">
            <w:pPr>
              <w:pStyle w:val="TableParagraph"/>
              <w:spacing w:before="65"/>
              <w:ind w:right="218"/>
              <w:rPr>
                <w:sz w:val="16"/>
              </w:rPr>
            </w:pPr>
            <w:r>
              <w:rPr>
                <w:w w:val="95"/>
                <w:sz w:val="16"/>
              </w:rPr>
              <w:t>https://nsportal.ru/nachalnaya-shkola/matematika/2019/03/27/2-klass-matematika-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rabota-s-tablitsami</w:t>
            </w:r>
          </w:p>
        </w:tc>
      </w:tr>
      <w:tr w:rsidR="00D9149F" w14:paraId="707000D6" w14:textId="77777777">
        <w:trPr>
          <w:trHeight w:val="338"/>
        </w:trPr>
        <w:tc>
          <w:tcPr>
            <w:tcW w:w="468" w:type="dxa"/>
          </w:tcPr>
          <w:p w14:paraId="1A577E37" w14:textId="77777777" w:rsidR="00D9149F" w:rsidRDefault="00664159">
            <w:pPr>
              <w:pStyle w:val="TableParagraph"/>
              <w:spacing w:before="57"/>
              <w:ind w:left="115"/>
              <w:rPr>
                <w:sz w:val="16"/>
              </w:rPr>
            </w:pPr>
            <w:r>
              <w:rPr>
                <w:sz w:val="16"/>
              </w:rPr>
              <w:t>6.7.</w:t>
            </w:r>
          </w:p>
        </w:tc>
        <w:tc>
          <w:tcPr>
            <w:tcW w:w="6834" w:type="dxa"/>
          </w:tcPr>
          <w:p w14:paraId="2991C193" w14:textId="77777777" w:rsidR="00D9149F" w:rsidRDefault="00664159">
            <w:pPr>
              <w:pStyle w:val="TableParagraph"/>
              <w:spacing w:before="6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Дополнение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моделей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(схем,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изображений)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готовыми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числовыми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данными.</w:t>
            </w:r>
          </w:p>
        </w:tc>
        <w:tc>
          <w:tcPr>
            <w:tcW w:w="527" w:type="dxa"/>
          </w:tcPr>
          <w:p w14:paraId="57BBE3B7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5E1BCFFA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6C068442" w14:textId="77777777" w:rsidR="00D9149F" w:rsidRDefault="00664159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510CBB08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https://resh.edu.ru/subject/lesson/5669/conspect/210643/</w:t>
            </w:r>
          </w:p>
        </w:tc>
      </w:tr>
      <w:tr w:rsidR="00D9149F" w14:paraId="194639A9" w14:textId="77777777">
        <w:trPr>
          <w:trHeight w:val="533"/>
        </w:trPr>
        <w:tc>
          <w:tcPr>
            <w:tcW w:w="468" w:type="dxa"/>
          </w:tcPr>
          <w:p w14:paraId="13DD1744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6.8</w:t>
            </w:r>
          </w:p>
        </w:tc>
        <w:tc>
          <w:tcPr>
            <w:tcW w:w="6834" w:type="dxa"/>
          </w:tcPr>
          <w:p w14:paraId="23D2598E" w14:textId="77777777" w:rsidR="00D9149F" w:rsidRDefault="00664159">
            <w:pPr>
              <w:pStyle w:val="TableParagraph"/>
              <w:spacing w:before="69"/>
              <w:ind w:right="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Правило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составления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ряда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чисел,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геометрических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фигур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(формулирование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правила,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проверка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правила,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дополнение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ряда).</w:t>
            </w:r>
          </w:p>
        </w:tc>
        <w:tc>
          <w:tcPr>
            <w:tcW w:w="527" w:type="dxa"/>
          </w:tcPr>
          <w:p w14:paraId="57C26BDC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58B0B781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0E7CAEE0" w14:textId="77777777" w:rsidR="00D9149F" w:rsidRDefault="00664159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604D8723" w14:textId="77777777" w:rsidR="00D9149F" w:rsidRDefault="00664159">
            <w:pPr>
              <w:pStyle w:val="TableParagraph"/>
              <w:spacing w:before="65"/>
              <w:ind w:right="322"/>
              <w:rPr>
                <w:sz w:val="16"/>
              </w:rPr>
            </w:pPr>
            <w:r>
              <w:rPr>
                <w:w w:val="95"/>
                <w:sz w:val="16"/>
              </w:rPr>
              <w:t>https://znaika.ru/catalog/3-klass/matematika/ravnosostavlennye-i-ravnovelikie-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figury</w:t>
            </w:r>
          </w:p>
        </w:tc>
      </w:tr>
      <w:tr w:rsidR="00D9149F" w14:paraId="15BA2E5F" w14:textId="77777777">
        <w:trPr>
          <w:trHeight w:val="530"/>
        </w:trPr>
        <w:tc>
          <w:tcPr>
            <w:tcW w:w="468" w:type="dxa"/>
          </w:tcPr>
          <w:p w14:paraId="361ECA1C" w14:textId="77777777" w:rsidR="00D9149F" w:rsidRDefault="00664159">
            <w:pPr>
              <w:pStyle w:val="TableParagraph"/>
              <w:spacing w:before="53"/>
              <w:ind w:left="115"/>
              <w:rPr>
                <w:sz w:val="16"/>
              </w:rPr>
            </w:pPr>
            <w:r>
              <w:rPr>
                <w:sz w:val="16"/>
              </w:rPr>
              <w:t>6.9.</w:t>
            </w:r>
          </w:p>
        </w:tc>
        <w:tc>
          <w:tcPr>
            <w:tcW w:w="6834" w:type="dxa"/>
          </w:tcPr>
          <w:p w14:paraId="563C531C" w14:textId="77777777" w:rsidR="00D9149F" w:rsidRDefault="00664159">
            <w:pPr>
              <w:pStyle w:val="TableParagraph"/>
              <w:spacing w:before="65"/>
              <w:ind w:right="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Алгоритмы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(приёмы,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правила)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устных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письменных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вычислений,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измерений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построения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геометрических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фигур.</w:t>
            </w:r>
          </w:p>
        </w:tc>
        <w:tc>
          <w:tcPr>
            <w:tcW w:w="527" w:type="dxa"/>
          </w:tcPr>
          <w:p w14:paraId="634D4930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8" w:type="dxa"/>
          </w:tcPr>
          <w:p w14:paraId="26FDA57C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6BC240DD" w14:textId="77777777" w:rsidR="00D9149F" w:rsidRDefault="00664159">
            <w:pPr>
              <w:pStyle w:val="TableParagraph"/>
              <w:spacing w:before="53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163F4EAE" w14:textId="77777777" w:rsidR="00D9149F" w:rsidRDefault="00664159">
            <w:pPr>
              <w:pStyle w:val="TableParagraph"/>
              <w:spacing w:before="61"/>
              <w:ind w:right="754"/>
              <w:rPr>
                <w:sz w:val="16"/>
              </w:rPr>
            </w:pPr>
            <w:r>
              <w:rPr>
                <w:w w:val="95"/>
                <w:sz w:val="16"/>
              </w:rPr>
              <w:t>https://videouroki.net/video/45-priyomy-pismennyh-vychislenij-algoritm-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pismennogo-slozheniya.html</w:t>
            </w:r>
          </w:p>
        </w:tc>
      </w:tr>
      <w:tr w:rsidR="00D9149F" w14:paraId="4B8241B2" w14:textId="77777777">
        <w:trPr>
          <w:trHeight w:val="338"/>
        </w:trPr>
        <w:tc>
          <w:tcPr>
            <w:tcW w:w="468" w:type="dxa"/>
          </w:tcPr>
          <w:p w14:paraId="2291BF17" w14:textId="77777777" w:rsidR="00D9149F" w:rsidRDefault="00664159">
            <w:pPr>
              <w:pStyle w:val="TableParagraph"/>
              <w:spacing w:before="53"/>
              <w:ind w:left="95"/>
              <w:rPr>
                <w:sz w:val="16"/>
              </w:rPr>
            </w:pPr>
            <w:r>
              <w:rPr>
                <w:sz w:val="16"/>
              </w:rPr>
              <w:t>6.10</w:t>
            </w:r>
          </w:p>
        </w:tc>
        <w:tc>
          <w:tcPr>
            <w:tcW w:w="6834" w:type="dxa"/>
          </w:tcPr>
          <w:p w14:paraId="4C5CA142" w14:textId="77777777" w:rsidR="00D9149F" w:rsidRDefault="00664159">
            <w:pPr>
              <w:pStyle w:val="TableParagraph"/>
              <w:spacing w:before="5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Правила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работы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электронными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средствами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обучения</w:t>
            </w:r>
          </w:p>
        </w:tc>
        <w:tc>
          <w:tcPr>
            <w:tcW w:w="527" w:type="dxa"/>
          </w:tcPr>
          <w:p w14:paraId="18A33AE5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8" w:type="dxa"/>
          </w:tcPr>
          <w:p w14:paraId="49171578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159F71DD" w14:textId="77777777" w:rsidR="00D9149F" w:rsidRDefault="00664159">
            <w:pPr>
              <w:pStyle w:val="TableParagraph"/>
              <w:spacing w:before="53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429" w:type="dxa"/>
          </w:tcPr>
          <w:p w14:paraId="20DFF9E3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https://uchi.ru/main</w:t>
            </w:r>
          </w:p>
        </w:tc>
      </w:tr>
      <w:tr w:rsidR="00D9149F" w14:paraId="0058FFAB" w14:textId="77777777">
        <w:trPr>
          <w:trHeight w:val="334"/>
        </w:trPr>
        <w:tc>
          <w:tcPr>
            <w:tcW w:w="7302" w:type="dxa"/>
            <w:gridSpan w:val="2"/>
          </w:tcPr>
          <w:p w14:paraId="5F1F2766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7" w:type="dxa"/>
          </w:tcPr>
          <w:p w14:paraId="493756CF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678" w:type="dxa"/>
            <w:gridSpan w:val="3"/>
          </w:tcPr>
          <w:p w14:paraId="6B0A2C79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6E49ED28" w14:textId="77777777">
        <w:trPr>
          <w:trHeight w:val="337"/>
        </w:trPr>
        <w:tc>
          <w:tcPr>
            <w:tcW w:w="7302" w:type="dxa"/>
            <w:gridSpan w:val="2"/>
          </w:tcPr>
          <w:p w14:paraId="7154F133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7" w:type="dxa"/>
          </w:tcPr>
          <w:p w14:paraId="62B62691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678" w:type="dxa"/>
            <w:gridSpan w:val="3"/>
          </w:tcPr>
          <w:p w14:paraId="00F26644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4CAB2A95" w14:textId="77777777">
        <w:trPr>
          <w:trHeight w:val="342"/>
        </w:trPr>
        <w:tc>
          <w:tcPr>
            <w:tcW w:w="7302" w:type="dxa"/>
            <w:gridSpan w:val="2"/>
          </w:tcPr>
          <w:p w14:paraId="251C090D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ПРОГРАММЕ</w:t>
            </w:r>
          </w:p>
        </w:tc>
        <w:tc>
          <w:tcPr>
            <w:tcW w:w="527" w:type="dxa"/>
          </w:tcPr>
          <w:p w14:paraId="3F93FDEE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108" w:type="dxa"/>
          </w:tcPr>
          <w:p w14:paraId="2B8174DF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7</w:t>
            </w:r>
          </w:p>
        </w:tc>
        <w:tc>
          <w:tcPr>
            <w:tcW w:w="1141" w:type="dxa"/>
          </w:tcPr>
          <w:p w14:paraId="206D4796" w14:textId="77777777" w:rsidR="00D9149F" w:rsidRDefault="00664159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5429" w:type="dxa"/>
          </w:tcPr>
          <w:p w14:paraId="1B5FFE4A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5D8D7DD4" w14:textId="77777777" w:rsidR="00D9149F" w:rsidRDefault="00D9149F">
      <w:pPr>
        <w:pStyle w:val="a3"/>
        <w:spacing w:before="10"/>
        <w:ind w:left="0"/>
        <w:rPr>
          <w:b/>
          <w:sz w:val="6"/>
        </w:rPr>
      </w:pPr>
    </w:p>
    <w:p w14:paraId="182116D8" w14:textId="77777777" w:rsidR="00D9149F" w:rsidRDefault="00664159">
      <w:pPr>
        <w:pStyle w:val="a4"/>
        <w:numPr>
          <w:ilvl w:val="0"/>
          <w:numId w:val="6"/>
        </w:numPr>
        <w:tabs>
          <w:tab w:val="left" w:pos="244"/>
        </w:tabs>
        <w:spacing w:before="93"/>
        <w:ind w:hanging="137"/>
        <w:rPr>
          <w:b/>
          <w:sz w:val="18"/>
        </w:rPr>
      </w:pPr>
      <w:r>
        <w:rPr>
          <w:b/>
          <w:sz w:val="18"/>
        </w:rPr>
        <w:t>КЛАСС</w:t>
      </w:r>
    </w:p>
    <w:p w14:paraId="4876145D" w14:textId="77777777" w:rsidR="003F564E" w:rsidRDefault="003F564E" w:rsidP="003F564E">
      <w:pPr>
        <w:pStyle w:val="a4"/>
        <w:tabs>
          <w:tab w:val="left" w:pos="244"/>
        </w:tabs>
        <w:spacing w:before="93"/>
        <w:ind w:left="243"/>
        <w:rPr>
          <w:b/>
          <w:sz w:val="18"/>
        </w:rPr>
      </w:pPr>
    </w:p>
    <w:p w14:paraId="74F820F4" w14:textId="77777777" w:rsidR="00D9149F" w:rsidRDefault="00D9149F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937"/>
        <w:gridCol w:w="528"/>
        <w:gridCol w:w="1104"/>
        <w:gridCol w:w="1140"/>
        <w:gridCol w:w="5308"/>
      </w:tblGrid>
      <w:tr w:rsidR="00D9149F" w14:paraId="1917EA09" w14:textId="77777777" w:rsidTr="003F564E">
        <w:trPr>
          <w:trHeight w:val="338"/>
        </w:trPr>
        <w:tc>
          <w:tcPr>
            <w:tcW w:w="468" w:type="dxa"/>
            <w:vMerge w:val="restart"/>
          </w:tcPr>
          <w:p w14:paraId="6E15236E" w14:textId="77777777" w:rsidR="00D9149F" w:rsidRDefault="00664159">
            <w:pPr>
              <w:pStyle w:val="TableParagraph"/>
              <w:spacing w:before="77"/>
              <w:ind w:left="46" w:right="177" w:firstLine="32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п/п</w:t>
            </w:r>
          </w:p>
        </w:tc>
        <w:tc>
          <w:tcPr>
            <w:tcW w:w="6937" w:type="dxa"/>
            <w:vMerge w:val="restart"/>
          </w:tcPr>
          <w:p w14:paraId="3BFD174A" w14:textId="77777777" w:rsidR="00D9149F" w:rsidRDefault="0066415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тем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7773541C" w14:textId="77777777" w:rsidR="00D9149F" w:rsidRDefault="0066415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5308" w:type="dxa"/>
            <w:vMerge w:val="restart"/>
          </w:tcPr>
          <w:p w14:paraId="1E6EBB66" w14:textId="77777777" w:rsidR="00D9149F" w:rsidRDefault="00664159">
            <w:pPr>
              <w:pStyle w:val="TableParagraph"/>
              <w:spacing w:before="77" w:line="249" w:lineRule="auto"/>
              <w:ind w:left="76" w:right="449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D9149F" w14:paraId="795BF519" w14:textId="77777777" w:rsidTr="003F564E">
        <w:trPr>
          <w:trHeight w:val="570"/>
        </w:trPr>
        <w:tc>
          <w:tcPr>
            <w:tcW w:w="468" w:type="dxa"/>
            <w:vMerge/>
            <w:tcBorders>
              <w:top w:val="nil"/>
            </w:tcBorders>
          </w:tcPr>
          <w:p w14:paraId="457A14AA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6937" w:type="dxa"/>
            <w:vMerge/>
            <w:tcBorders>
              <w:top w:val="nil"/>
            </w:tcBorders>
          </w:tcPr>
          <w:p w14:paraId="77779CD7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42C8D134" w14:textId="77777777" w:rsidR="00D9149F" w:rsidRDefault="0066415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14:paraId="2D0E7D5A" w14:textId="77777777" w:rsidR="00D9149F" w:rsidRDefault="00664159">
            <w:pPr>
              <w:pStyle w:val="TableParagraph"/>
              <w:spacing w:before="77"/>
              <w:ind w:righ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0" w:type="dxa"/>
          </w:tcPr>
          <w:p w14:paraId="1FEBA7C9" w14:textId="77777777" w:rsidR="00D9149F" w:rsidRDefault="00664159">
            <w:pPr>
              <w:pStyle w:val="TableParagraph"/>
              <w:spacing w:before="77"/>
              <w:ind w:righ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14:paraId="2E908570" w14:textId="77777777" w:rsidR="00D9149F" w:rsidRDefault="00D9149F">
            <w:pPr>
              <w:rPr>
                <w:sz w:val="2"/>
                <w:szCs w:val="2"/>
              </w:rPr>
            </w:pPr>
          </w:p>
        </w:tc>
      </w:tr>
      <w:tr w:rsidR="00D9149F" w14:paraId="62511CA6" w14:textId="77777777" w:rsidTr="003F564E">
        <w:trPr>
          <w:trHeight w:val="337"/>
        </w:trPr>
        <w:tc>
          <w:tcPr>
            <w:tcW w:w="15485" w:type="dxa"/>
            <w:gridSpan w:val="6"/>
          </w:tcPr>
          <w:p w14:paraId="57D6B0FF" w14:textId="77777777" w:rsidR="00D9149F" w:rsidRDefault="00664159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</w:p>
        </w:tc>
      </w:tr>
      <w:tr w:rsidR="00D9149F" w14:paraId="5E0A2243" w14:textId="77777777" w:rsidTr="003F564E">
        <w:trPr>
          <w:trHeight w:val="530"/>
        </w:trPr>
        <w:tc>
          <w:tcPr>
            <w:tcW w:w="468" w:type="dxa"/>
          </w:tcPr>
          <w:p w14:paraId="5CC4E95D" w14:textId="77777777" w:rsidR="00D9149F" w:rsidRDefault="00664159">
            <w:pPr>
              <w:pStyle w:val="TableParagraph"/>
              <w:spacing w:before="62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6937" w:type="dxa"/>
          </w:tcPr>
          <w:p w14:paraId="0939858E" w14:textId="77777777" w:rsidR="00D9149F" w:rsidRDefault="00664159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Числа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пределах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1000: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чтение,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запись,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сравнение,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представление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виде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суммы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разрядных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слагаемых.</w:t>
            </w:r>
          </w:p>
        </w:tc>
        <w:tc>
          <w:tcPr>
            <w:tcW w:w="528" w:type="dxa"/>
          </w:tcPr>
          <w:p w14:paraId="7EC55A38" w14:textId="77777777" w:rsidR="00D9149F" w:rsidRDefault="00664159">
            <w:pPr>
              <w:pStyle w:val="TableParagraph"/>
              <w:spacing w:before="62"/>
              <w:rPr>
                <w:sz w:val="16"/>
              </w:rPr>
            </w:pPr>
            <w:r>
              <w:rPr>
                <w:w w:val="93"/>
                <w:sz w:val="16"/>
              </w:rPr>
              <w:t>4</w:t>
            </w:r>
          </w:p>
        </w:tc>
        <w:tc>
          <w:tcPr>
            <w:tcW w:w="1104" w:type="dxa"/>
          </w:tcPr>
          <w:p w14:paraId="74231B0A" w14:textId="77777777" w:rsidR="00D9149F" w:rsidRDefault="00664159">
            <w:pPr>
              <w:pStyle w:val="TableParagraph"/>
              <w:spacing w:before="6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01D142DA" w14:textId="77777777" w:rsidR="00D9149F" w:rsidRDefault="00664159">
            <w:pPr>
              <w:pStyle w:val="TableParagraph"/>
              <w:spacing w:before="6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308" w:type="dxa"/>
          </w:tcPr>
          <w:p w14:paraId="53FE4E2E" w14:textId="77777777" w:rsidR="00D9149F" w:rsidRDefault="002C35EF">
            <w:pPr>
              <w:pStyle w:val="TableParagraph"/>
              <w:spacing w:before="66" w:line="244" w:lineRule="auto"/>
              <w:ind w:left="76"/>
              <w:rPr>
                <w:sz w:val="16"/>
              </w:rPr>
            </w:pPr>
            <w:hyperlink r:id="rId6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4AB26C51" w14:textId="77777777" w:rsidTr="003F564E">
        <w:trPr>
          <w:trHeight w:val="529"/>
        </w:trPr>
        <w:tc>
          <w:tcPr>
            <w:tcW w:w="468" w:type="dxa"/>
          </w:tcPr>
          <w:p w14:paraId="45D1563B" w14:textId="77777777" w:rsidR="00D9149F" w:rsidRDefault="00664159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6937" w:type="dxa"/>
          </w:tcPr>
          <w:p w14:paraId="0AE5F2DF" w14:textId="77777777" w:rsidR="00D9149F" w:rsidRDefault="00664159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Равенства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неравенства: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чтение,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составление,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установление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истинности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(верное/неверное).</w:t>
            </w:r>
          </w:p>
        </w:tc>
        <w:tc>
          <w:tcPr>
            <w:tcW w:w="528" w:type="dxa"/>
          </w:tcPr>
          <w:p w14:paraId="32A31BE5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4" w:type="dxa"/>
          </w:tcPr>
          <w:p w14:paraId="3671F396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4C9AA1B3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308" w:type="dxa"/>
          </w:tcPr>
          <w:p w14:paraId="633A328E" w14:textId="77777777" w:rsidR="00D9149F" w:rsidRDefault="002C35EF">
            <w:pPr>
              <w:pStyle w:val="TableParagraph"/>
              <w:spacing w:before="65" w:line="244" w:lineRule="auto"/>
              <w:ind w:left="76"/>
              <w:rPr>
                <w:sz w:val="16"/>
              </w:rPr>
            </w:pPr>
            <w:hyperlink r:id="rId7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63388996" w14:textId="77777777" w:rsidTr="003F564E">
        <w:trPr>
          <w:trHeight w:val="510"/>
        </w:trPr>
        <w:tc>
          <w:tcPr>
            <w:tcW w:w="468" w:type="dxa"/>
          </w:tcPr>
          <w:p w14:paraId="39F24D7F" w14:textId="77777777" w:rsidR="00D9149F" w:rsidRDefault="00664159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6937" w:type="dxa"/>
          </w:tcPr>
          <w:p w14:paraId="1F93D476" w14:textId="77777777" w:rsidR="00D9149F" w:rsidRDefault="00664159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Увеличение/уменьшение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несколько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раз.</w:t>
            </w:r>
          </w:p>
        </w:tc>
        <w:tc>
          <w:tcPr>
            <w:tcW w:w="528" w:type="dxa"/>
          </w:tcPr>
          <w:p w14:paraId="054A65BF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4" w:type="dxa"/>
          </w:tcPr>
          <w:p w14:paraId="122E10AE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0C4290D9" w14:textId="77777777" w:rsidR="00D9149F" w:rsidRDefault="0066415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308" w:type="dxa"/>
          </w:tcPr>
          <w:p w14:paraId="70BB79B2" w14:textId="77777777" w:rsidR="00D9149F" w:rsidRDefault="002C35EF">
            <w:pPr>
              <w:pStyle w:val="TableParagraph"/>
              <w:spacing w:before="65" w:line="244" w:lineRule="auto"/>
              <w:ind w:left="76"/>
              <w:rPr>
                <w:sz w:val="16"/>
              </w:rPr>
            </w:pPr>
            <w:hyperlink r:id="rId8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</w:tbl>
    <w:p w14:paraId="0B033D4D" w14:textId="77777777" w:rsidR="00D9149F" w:rsidRDefault="00D9149F">
      <w:pPr>
        <w:spacing w:line="244" w:lineRule="auto"/>
        <w:rPr>
          <w:sz w:val="16"/>
        </w:rPr>
        <w:sectPr w:rsidR="00D9149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7078"/>
        <w:gridCol w:w="529"/>
        <w:gridCol w:w="1105"/>
        <w:gridCol w:w="1141"/>
        <w:gridCol w:w="5163"/>
      </w:tblGrid>
      <w:tr w:rsidR="00D9149F" w14:paraId="3AE6B778" w14:textId="77777777" w:rsidTr="003F564E">
        <w:trPr>
          <w:trHeight w:val="574"/>
        </w:trPr>
        <w:tc>
          <w:tcPr>
            <w:tcW w:w="469" w:type="dxa"/>
          </w:tcPr>
          <w:p w14:paraId="1653657A" w14:textId="77777777" w:rsidR="00D9149F" w:rsidRDefault="00664159">
            <w:pPr>
              <w:pStyle w:val="TableParagraph"/>
              <w:spacing w:before="54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1.4.</w:t>
            </w:r>
          </w:p>
        </w:tc>
        <w:tc>
          <w:tcPr>
            <w:tcW w:w="7078" w:type="dxa"/>
          </w:tcPr>
          <w:p w14:paraId="1868BD22" w14:textId="77777777" w:rsidR="00D9149F" w:rsidRDefault="00664159">
            <w:pPr>
              <w:pStyle w:val="TableParagraph"/>
              <w:spacing w:before="58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Кратное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сравнение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чисел.</w:t>
            </w:r>
          </w:p>
        </w:tc>
        <w:tc>
          <w:tcPr>
            <w:tcW w:w="529" w:type="dxa"/>
          </w:tcPr>
          <w:p w14:paraId="052C8398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17C10137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625847C9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6FC6DBAF" w14:textId="77777777" w:rsidR="00D9149F" w:rsidRDefault="002C35EF">
            <w:pPr>
              <w:pStyle w:val="TableParagraph"/>
              <w:spacing w:before="62"/>
              <w:ind w:left="71"/>
              <w:rPr>
                <w:sz w:val="16"/>
              </w:rPr>
            </w:pPr>
            <w:hyperlink r:id="rId9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6E2F057E" w14:textId="77777777" w:rsidTr="003F564E">
        <w:trPr>
          <w:trHeight w:val="530"/>
        </w:trPr>
        <w:tc>
          <w:tcPr>
            <w:tcW w:w="469" w:type="dxa"/>
          </w:tcPr>
          <w:p w14:paraId="401949D7" w14:textId="77777777" w:rsidR="00D9149F" w:rsidRDefault="00664159">
            <w:pPr>
              <w:pStyle w:val="TableParagraph"/>
              <w:spacing w:before="57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7078" w:type="dxa"/>
          </w:tcPr>
          <w:p w14:paraId="25328F61" w14:textId="77777777" w:rsidR="00D9149F" w:rsidRDefault="00664159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Свойства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чисел.</w:t>
            </w:r>
          </w:p>
        </w:tc>
        <w:tc>
          <w:tcPr>
            <w:tcW w:w="529" w:type="dxa"/>
          </w:tcPr>
          <w:p w14:paraId="1FB340A6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3AC3F3ED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0A7199DA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4327F000" w14:textId="77777777" w:rsidR="00D9149F" w:rsidRDefault="002C35EF">
            <w:pPr>
              <w:pStyle w:val="TableParagraph"/>
              <w:spacing w:before="65"/>
              <w:ind w:left="71"/>
              <w:rPr>
                <w:sz w:val="16"/>
              </w:rPr>
            </w:pPr>
            <w:hyperlink r:id="rId10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4FA00CD3" w14:textId="77777777" w:rsidTr="003F564E">
        <w:trPr>
          <w:trHeight w:val="337"/>
        </w:trPr>
        <w:tc>
          <w:tcPr>
            <w:tcW w:w="7547" w:type="dxa"/>
            <w:gridSpan w:val="2"/>
          </w:tcPr>
          <w:p w14:paraId="1CF29648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</w:tcPr>
          <w:p w14:paraId="217C0407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409" w:type="dxa"/>
            <w:gridSpan w:val="3"/>
          </w:tcPr>
          <w:p w14:paraId="2DB3390A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34692549" w14:textId="77777777" w:rsidTr="003F564E">
        <w:trPr>
          <w:trHeight w:val="338"/>
        </w:trPr>
        <w:tc>
          <w:tcPr>
            <w:tcW w:w="15485" w:type="dxa"/>
            <w:gridSpan w:val="6"/>
          </w:tcPr>
          <w:p w14:paraId="4A18CC79" w14:textId="77777777" w:rsidR="00D9149F" w:rsidRDefault="00664159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Величины</w:t>
            </w:r>
          </w:p>
        </w:tc>
      </w:tr>
      <w:tr w:rsidR="00D9149F" w14:paraId="5C331557" w14:textId="77777777" w:rsidTr="003F564E">
        <w:trPr>
          <w:trHeight w:val="725"/>
        </w:trPr>
        <w:tc>
          <w:tcPr>
            <w:tcW w:w="469" w:type="dxa"/>
          </w:tcPr>
          <w:p w14:paraId="40C82781" w14:textId="77777777" w:rsidR="00D9149F" w:rsidRDefault="00664159">
            <w:pPr>
              <w:pStyle w:val="TableParagraph"/>
              <w:spacing w:before="61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7078" w:type="dxa"/>
          </w:tcPr>
          <w:p w14:paraId="59A04C5D" w14:textId="77777777" w:rsidR="00D9149F" w:rsidRDefault="00664159">
            <w:pPr>
              <w:pStyle w:val="TableParagraph"/>
              <w:spacing w:before="65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Масса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(единица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массы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грамм);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соотношение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между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килограммом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граммом;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отношение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«тяжелее/легче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на/в».</w:t>
            </w:r>
          </w:p>
        </w:tc>
        <w:tc>
          <w:tcPr>
            <w:tcW w:w="529" w:type="dxa"/>
          </w:tcPr>
          <w:p w14:paraId="759E7714" w14:textId="77777777" w:rsidR="00D9149F" w:rsidRDefault="00664159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5B4B3EAA" w14:textId="77777777" w:rsidR="00D9149F" w:rsidRDefault="00664159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70AFD818" w14:textId="77777777" w:rsidR="00D9149F" w:rsidRDefault="00664159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250216D8" w14:textId="77777777" w:rsidR="00D9149F" w:rsidRDefault="00664159">
            <w:pPr>
              <w:pStyle w:val="TableParagraph"/>
              <w:spacing w:before="65" w:line="249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71BE167B" w14:textId="77777777" w:rsidTr="003F564E">
        <w:trPr>
          <w:trHeight w:val="722"/>
        </w:trPr>
        <w:tc>
          <w:tcPr>
            <w:tcW w:w="469" w:type="dxa"/>
          </w:tcPr>
          <w:p w14:paraId="2EC67F47" w14:textId="77777777" w:rsidR="00D9149F" w:rsidRDefault="00664159">
            <w:pPr>
              <w:pStyle w:val="TableParagraph"/>
              <w:spacing w:before="53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7078" w:type="dxa"/>
          </w:tcPr>
          <w:p w14:paraId="100D8403" w14:textId="77777777" w:rsidR="00D9149F" w:rsidRDefault="00664159">
            <w:pPr>
              <w:pStyle w:val="TableParagraph"/>
              <w:spacing w:before="57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Стоимость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(единицы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рубль,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копейка);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установление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отношения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«дороже/дешевле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на/в».</w:t>
            </w:r>
          </w:p>
        </w:tc>
        <w:tc>
          <w:tcPr>
            <w:tcW w:w="529" w:type="dxa"/>
          </w:tcPr>
          <w:p w14:paraId="718E29EC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75EB43D5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5D964162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685721F1" w14:textId="77777777" w:rsidR="00D9149F" w:rsidRDefault="00664159">
            <w:pPr>
              <w:pStyle w:val="TableParagraph"/>
              <w:spacing w:before="57" w:line="249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22791A6C" w14:textId="77777777" w:rsidTr="003F564E">
        <w:trPr>
          <w:trHeight w:val="721"/>
        </w:trPr>
        <w:tc>
          <w:tcPr>
            <w:tcW w:w="469" w:type="dxa"/>
          </w:tcPr>
          <w:p w14:paraId="24715729" w14:textId="77777777" w:rsidR="00D9149F" w:rsidRDefault="00664159">
            <w:pPr>
              <w:pStyle w:val="TableParagraph"/>
              <w:spacing w:before="53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7078" w:type="dxa"/>
          </w:tcPr>
          <w:p w14:paraId="2B2977B8" w14:textId="77777777" w:rsidR="00D9149F" w:rsidRDefault="00664159">
            <w:pPr>
              <w:pStyle w:val="TableParagraph"/>
              <w:spacing w:before="53"/>
              <w:ind w:left="74"/>
              <w:rPr>
                <w:sz w:val="16"/>
              </w:rPr>
            </w:pPr>
            <w:r>
              <w:rPr>
                <w:b/>
                <w:w w:val="95"/>
                <w:sz w:val="16"/>
              </w:rPr>
              <w:t>Соотношение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«цена,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количество,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стоимость»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практической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ситуации</w:t>
            </w:r>
            <w:r>
              <w:rPr>
                <w:w w:val="95"/>
                <w:sz w:val="16"/>
              </w:rPr>
              <w:t>.</w:t>
            </w:r>
          </w:p>
        </w:tc>
        <w:tc>
          <w:tcPr>
            <w:tcW w:w="529" w:type="dxa"/>
          </w:tcPr>
          <w:p w14:paraId="70E28DAE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3E62431F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5AB5E04A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0E6A6388" w14:textId="77777777" w:rsidR="00D9149F" w:rsidRDefault="00664159">
            <w:pPr>
              <w:pStyle w:val="TableParagraph"/>
              <w:spacing w:before="57" w:line="249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7BB059EA" w14:textId="77777777" w:rsidTr="003F564E">
        <w:trPr>
          <w:trHeight w:val="722"/>
        </w:trPr>
        <w:tc>
          <w:tcPr>
            <w:tcW w:w="469" w:type="dxa"/>
          </w:tcPr>
          <w:p w14:paraId="1AF755B0" w14:textId="77777777" w:rsidR="00D9149F" w:rsidRDefault="00664159">
            <w:pPr>
              <w:pStyle w:val="TableParagraph"/>
              <w:spacing w:before="53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7078" w:type="dxa"/>
          </w:tcPr>
          <w:p w14:paraId="1D9EFA1C" w14:textId="77777777" w:rsidR="00D9149F" w:rsidRDefault="00664159">
            <w:pPr>
              <w:pStyle w:val="TableParagraph"/>
              <w:spacing w:before="65" w:line="244" w:lineRule="auto"/>
              <w:ind w:left="74" w:right="5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Время (единица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времени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 секунда); установление отношения «быстрее/ медленнее на/в».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Соотношение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«начало, окончание,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продолжительность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события»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практической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ситуации.</w:t>
            </w:r>
          </w:p>
        </w:tc>
        <w:tc>
          <w:tcPr>
            <w:tcW w:w="529" w:type="dxa"/>
          </w:tcPr>
          <w:p w14:paraId="76EDCE59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1C1225CB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7F40A127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6D734F26" w14:textId="77777777" w:rsidR="00D9149F" w:rsidRDefault="00664159">
            <w:pPr>
              <w:pStyle w:val="TableParagraph"/>
              <w:spacing w:before="62" w:line="249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0E459FE9" w14:textId="77777777" w:rsidTr="003F564E">
        <w:trPr>
          <w:trHeight w:val="721"/>
        </w:trPr>
        <w:tc>
          <w:tcPr>
            <w:tcW w:w="469" w:type="dxa"/>
          </w:tcPr>
          <w:p w14:paraId="3776629D" w14:textId="77777777" w:rsidR="00D9149F" w:rsidRDefault="00664159">
            <w:pPr>
              <w:pStyle w:val="TableParagraph"/>
              <w:spacing w:before="53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7078" w:type="dxa"/>
          </w:tcPr>
          <w:p w14:paraId="53B1FD92" w14:textId="77777777" w:rsidR="00D9149F" w:rsidRDefault="00664159">
            <w:pPr>
              <w:pStyle w:val="TableParagraph"/>
              <w:spacing w:before="57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Длина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(единица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длины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миллиметр,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километр);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соотношение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между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величинами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пределах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тысячи.</w:t>
            </w:r>
          </w:p>
        </w:tc>
        <w:tc>
          <w:tcPr>
            <w:tcW w:w="529" w:type="dxa"/>
          </w:tcPr>
          <w:p w14:paraId="6E59B063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01D0CAD1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4201695A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4B3368BB" w14:textId="77777777" w:rsidR="00D9149F" w:rsidRDefault="00664159">
            <w:pPr>
              <w:pStyle w:val="TableParagraph"/>
              <w:spacing w:before="61" w:line="249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53FF292F" w14:textId="77777777" w:rsidTr="003F564E">
        <w:trPr>
          <w:trHeight w:val="726"/>
        </w:trPr>
        <w:tc>
          <w:tcPr>
            <w:tcW w:w="469" w:type="dxa"/>
          </w:tcPr>
          <w:p w14:paraId="2014562F" w14:textId="77777777" w:rsidR="00D9149F" w:rsidRDefault="00664159">
            <w:pPr>
              <w:pStyle w:val="TableParagraph"/>
              <w:spacing w:before="57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7078" w:type="dxa"/>
          </w:tcPr>
          <w:p w14:paraId="473B06D1" w14:textId="77777777" w:rsidR="00D9149F" w:rsidRDefault="00664159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Площадь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(единицы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площади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квадратный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метр,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квадратный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сантиметр,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квадратный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дециметр).</w:t>
            </w:r>
          </w:p>
        </w:tc>
        <w:tc>
          <w:tcPr>
            <w:tcW w:w="529" w:type="dxa"/>
          </w:tcPr>
          <w:p w14:paraId="3E814D2D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017A9B9B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57B03E22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1F4C7A5E" w14:textId="77777777" w:rsidR="00D9149F" w:rsidRDefault="00664159">
            <w:pPr>
              <w:pStyle w:val="TableParagraph"/>
              <w:spacing w:before="61" w:line="249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06BAC35B" w14:textId="77777777" w:rsidTr="003F564E">
        <w:trPr>
          <w:trHeight w:val="722"/>
        </w:trPr>
        <w:tc>
          <w:tcPr>
            <w:tcW w:w="469" w:type="dxa"/>
          </w:tcPr>
          <w:p w14:paraId="7EDBE363" w14:textId="77777777" w:rsidR="00D9149F" w:rsidRDefault="00664159">
            <w:pPr>
              <w:pStyle w:val="TableParagraph"/>
              <w:spacing w:before="54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2.7.</w:t>
            </w:r>
          </w:p>
        </w:tc>
        <w:tc>
          <w:tcPr>
            <w:tcW w:w="7078" w:type="dxa"/>
          </w:tcPr>
          <w:p w14:paraId="54AF3BB5" w14:textId="77777777" w:rsidR="00D9149F" w:rsidRDefault="00664159">
            <w:pPr>
              <w:pStyle w:val="TableParagraph"/>
              <w:spacing w:before="57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Расчёт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времени.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Соотношение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«начало,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окончание,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продолжительность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события»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практической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ситуации.</w:t>
            </w:r>
          </w:p>
        </w:tc>
        <w:tc>
          <w:tcPr>
            <w:tcW w:w="529" w:type="dxa"/>
          </w:tcPr>
          <w:p w14:paraId="61927A93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5" w:type="dxa"/>
          </w:tcPr>
          <w:p w14:paraId="4B7541DA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6C6C29F9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0C93373C" w14:textId="77777777" w:rsidR="00D9149F" w:rsidRDefault="00664159">
            <w:pPr>
              <w:pStyle w:val="TableParagraph"/>
              <w:spacing w:before="57" w:line="249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5AEFF094" w14:textId="77777777" w:rsidTr="003F564E">
        <w:trPr>
          <w:trHeight w:val="722"/>
        </w:trPr>
        <w:tc>
          <w:tcPr>
            <w:tcW w:w="469" w:type="dxa"/>
          </w:tcPr>
          <w:p w14:paraId="45E52345" w14:textId="77777777" w:rsidR="00D9149F" w:rsidRDefault="00664159">
            <w:pPr>
              <w:pStyle w:val="TableParagraph"/>
              <w:spacing w:before="53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2.8.</w:t>
            </w:r>
          </w:p>
        </w:tc>
        <w:tc>
          <w:tcPr>
            <w:tcW w:w="7078" w:type="dxa"/>
          </w:tcPr>
          <w:p w14:paraId="0286E42A" w14:textId="77777777" w:rsidR="00D9149F" w:rsidRDefault="00664159">
            <w:pPr>
              <w:pStyle w:val="TableParagraph"/>
              <w:spacing w:before="57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Соотношение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«больше/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меньше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на/в»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ситуации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сравнения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предметов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объектов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основе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измерения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величин.</w:t>
            </w:r>
          </w:p>
        </w:tc>
        <w:tc>
          <w:tcPr>
            <w:tcW w:w="529" w:type="dxa"/>
          </w:tcPr>
          <w:p w14:paraId="0BEBC76C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5" w:type="dxa"/>
          </w:tcPr>
          <w:p w14:paraId="6F4E3B7F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274D6FFD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60CE0703" w14:textId="77777777" w:rsidR="00D9149F" w:rsidRDefault="00664159">
            <w:pPr>
              <w:pStyle w:val="TableParagraph"/>
              <w:spacing w:before="61" w:line="247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27792267" w14:textId="77777777" w:rsidTr="003F564E">
        <w:trPr>
          <w:trHeight w:val="338"/>
        </w:trPr>
        <w:tc>
          <w:tcPr>
            <w:tcW w:w="7547" w:type="dxa"/>
            <w:gridSpan w:val="2"/>
          </w:tcPr>
          <w:p w14:paraId="41ED4C96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</w:tcPr>
          <w:p w14:paraId="479FE2C5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409" w:type="dxa"/>
            <w:gridSpan w:val="3"/>
          </w:tcPr>
          <w:p w14:paraId="5BCB75F5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7101714D" w14:textId="77777777" w:rsidTr="003F564E">
        <w:trPr>
          <w:trHeight w:val="338"/>
        </w:trPr>
        <w:tc>
          <w:tcPr>
            <w:tcW w:w="15485" w:type="dxa"/>
            <w:gridSpan w:val="6"/>
          </w:tcPr>
          <w:p w14:paraId="6D29A08F" w14:textId="77777777" w:rsidR="00D9149F" w:rsidRDefault="00664159"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3.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Арифметические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</w:p>
        </w:tc>
      </w:tr>
      <w:tr w:rsidR="00D9149F" w14:paraId="486BA1D0" w14:textId="77777777" w:rsidTr="003F564E">
        <w:trPr>
          <w:trHeight w:val="530"/>
        </w:trPr>
        <w:tc>
          <w:tcPr>
            <w:tcW w:w="469" w:type="dxa"/>
          </w:tcPr>
          <w:p w14:paraId="5F6491C7" w14:textId="77777777" w:rsidR="00D9149F" w:rsidRDefault="00664159">
            <w:pPr>
              <w:pStyle w:val="TableParagraph"/>
              <w:spacing w:before="53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7078" w:type="dxa"/>
          </w:tcPr>
          <w:p w14:paraId="30397468" w14:textId="77777777" w:rsidR="00D9149F" w:rsidRDefault="00664159">
            <w:pPr>
              <w:pStyle w:val="TableParagraph"/>
              <w:spacing w:before="57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Устные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вычисления,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сводимые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действиям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пределах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(табличное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5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внетабличное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умножение,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деление,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круглыми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числами).</w:t>
            </w:r>
          </w:p>
        </w:tc>
        <w:tc>
          <w:tcPr>
            <w:tcW w:w="529" w:type="dxa"/>
          </w:tcPr>
          <w:p w14:paraId="27338FF3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</w:tcPr>
          <w:p w14:paraId="002632C6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54769312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63F4FBC5" w14:textId="77777777" w:rsidR="00D9149F" w:rsidRDefault="002C35EF">
            <w:pPr>
              <w:pStyle w:val="TableParagraph"/>
              <w:spacing w:before="61"/>
              <w:ind w:left="71"/>
              <w:rPr>
                <w:sz w:val="16"/>
              </w:rPr>
            </w:pPr>
            <w:hyperlink r:id="rId11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</w:t>
            </w:r>
          </w:p>
        </w:tc>
      </w:tr>
      <w:tr w:rsidR="00D9149F" w14:paraId="4BE2F6F7" w14:textId="77777777" w:rsidTr="003F564E">
        <w:trPr>
          <w:trHeight w:val="530"/>
        </w:trPr>
        <w:tc>
          <w:tcPr>
            <w:tcW w:w="469" w:type="dxa"/>
          </w:tcPr>
          <w:p w14:paraId="642B7BF5" w14:textId="77777777" w:rsidR="00D9149F" w:rsidRDefault="00664159">
            <w:pPr>
              <w:pStyle w:val="TableParagraph"/>
              <w:spacing w:before="57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7078" w:type="dxa"/>
          </w:tcPr>
          <w:p w14:paraId="733F4636" w14:textId="77777777" w:rsidR="00D9149F" w:rsidRDefault="00664159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Письменное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сложение,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вычитание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чисел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пределах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1000.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числами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0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1.</w:t>
            </w:r>
          </w:p>
        </w:tc>
        <w:tc>
          <w:tcPr>
            <w:tcW w:w="529" w:type="dxa"/>
          </w:tcPr>
          <w:p w14:paraId="5D756825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5</w:t>
            </w:r>
          </w:p>
        </w:tc>
        <w:tc>
          <w:tcPr>
            <w:tcW w:w="1105" w:type="dxa"/>
          </w:tcPr>
          <w:p w14:paraId="7C294E3F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57ABBBEC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72554272" w14:textId="77777777" w:rsidR="00D9149F" w:rsidRDefault="002C35EF">
            <w:pPr>
              <w:pStyle w:val="TableParagraph"/>
              <w:spacing w:before="61"/>
              <w:ind w:left="71"/>
              <w:rPr>
                <w:sz w:val="16"/>
              </w:rPr>
            </w:pPr>
            <w:hyperlink r:id="rId12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</w:t>
            </w:r>
          </w:p>
        </w:tc>
      </w:tr>
      <w:tr w:rsidR="00D9149F" w14:paraId="41667BFA" w14:textId="77777777" w:rsidTr="003F564E">
        <w:trPr>
          <w:trHeight w:val="530"/>
        </w:trPr>
        <w:tc>
          <w:tcPr>
            <w:tcW w:w="469" w:type="dxa"/>
          </w:tcPr>
          <w:p w14:paraId="5D293CC4" w14:textId="77777777" w:rsidR="00D9149F" w:rsidRDefault="00664159">
            <w:pPr>
              <w:pStyle w:val="TableParagraph"/>
              <w:spacing w:before="57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7078" w:type="dxa"/>
          </w:tcPr>
          <w:p w14:paraId="120D1FA5" w14:textId="77777777" w:rsidR="00D9149F" w:rsidRDefault="00664159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Взаимосвязь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умножения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деления.</w:t>
            </w:r>
          </w:p>
        </w:tc>
        <w:tc>
          <w:tcPr>
            <w:tcW w:w="529" w:type="dxa"/>
          </w:tcPr>
          <w:p w14:paraId="1C83BAC2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5" w:type="dxa"/>
          </w:tcPr>
          <w:p w14:paraId="04A078B3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1B4324CD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79E781AB" w14:textId="77777777" w:rsidR="00D9149F" w:rsidRDefault="002C35EF">
            <w:pPr>
              <w:pStyle w:val="TableParagraph"/>
              <w:spacing w:before="61"/>
              <w:ind w:left="71"/>
              <w:rPr>
                <w:sz w:val="16"/>
              </w:rPr>
            </w:pPr>
            <w:hyperlink r:id="rId13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</w:t>
            </w:r>
          </w:p>
        </w:tc>
      </w:tr>
      <w:tr w:rsidR="00D9149F" w14:paraId="007FA9C2" w14:textId="77777777" w:rsidTr="003F564E">
        <w:trPr>
          <w:trHeight w:val="706"/>
        </w:trPr>
        <w:tc>
          <w:tcPr>
            <w:tcW w:w="469" w:type="dxa"/>
          </w:tcPr>
          <w:p w14:paraId="13AEED3B" w14:textId="77777777" w:rsidR="00D9149F" w:rsidRDefault="00664159">
            <w:pPr>
              <w:pStyle w:val="TableParagraph"/>
              <w:spacing w:before="57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7078" w:type="dxa"/>
          </w:tcPr>
          <w:p w14:paraId="38CFA7E2" w14:textId="77777777" w:rsidR="00D9149F" w:rsidRDefault="00664159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Письменное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умножение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столбик,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письменное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уголком.</w:t>
            </w:r>
          </w:p>
        </w:tc>
        <w:tc>
          <w:tcPr>
            <w:tcW w:w="529" w:type="dxa"/>
          </w:tcPr>
          <w:p w14:paraId="11684C77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5" w:type="dxa"/>
          </w:tcPr>
          <w:p w14:paraId="694A3005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5E2111E5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35B8757A" w14:textId="77777777" w:rsidR="00D9149F" w:rsidRDefault="00664159">
            <w:pPr>
              <w:pStyle w:val="TableParagraph"/>
              <w:spacing w:before="61" w:line="247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</w:tbl>
    <w:p w14:paraId="3CA02230" w14:textId="77777777" w:rsidR="00D9149F" w:rsidRDefault="00D9149F">
      <w:pPr>
        <w:spacing w:line="247" w:lineRule="auto"/>
        <w:rPr>
          <w:sz w:val="16"/>
        </w:rPr>
        <w:sectPr w:rsidR="00D9149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7078"/>
        <w:gridCol w:w="529"/>
        <w:gridCol w:w="1105"/>
        <w:gridCol w:w="1141"/>
        <w:gridCol w:w="5163"/>
      </w:tblGrid>
      <w:tr w:rsidR="00D9149F" w14:paraId="338F5DFF" w14:textId="77777777" w:rsidTr="003F564E">
        <w:trPr>
          <w:trHeight w:val="722"/>
        </w:trPr>
        <w:tc>
          <w:tcPr>
            <w:tcW w:w="469" w:type="dxa"/>
          </w:tcPr>
          <w:p w14:paraId="664C5371" w14:textId="77777777" w:rsidR="00D9149F" w:rsidRDefault="00664159">
            <w:pPr>
              <w:pStyle w:val="TableParagraph"/>
              <w:spacing w:before="54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3.5.</w:t>
            </w:r>
          </w:p>
        </w:tc>
        <w:tc>
          <w:tcPr>
            <w:tcW w:w="7078" w:type="dxa"/>
          </w:tcPr>
          <w:p w14:paraId="192A10B6" w14:textId="77777777" w:rsidR="00D9149F" w:rsidRDefault="00664159">
            <w:pPr>
              <w:pStyle w:val="TableParagraph"/>
              <w:spacing w:before="58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Письменное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умножение,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однозначное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число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пределах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1000.</w:t>
            </w:r>
          </w:p>
        </w:tc>
        <w:tc>
          <w:tcPr>
            <w:tcW w:w="529" w:type="dxa"/>
          </w:tcPr>
          <w:p w14:paraId="7DCFD6DA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5" w:type="dxa"/>
          </w:tcPr>
          <w:p w14:paraId="29726700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24E643F1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30C93F55" w14:textId="77777777" w:rsidR="00D9149F" w:rsidRDefault="00664159">
            <w:pPr>
              <w:pStyle w:val="TableParagraph"/>
              <w:spacing w:before="62" w:line="247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329D03F4" w14:textId="77777777" w:rsidTr="003F564E">
        <w:trPr>
          <w:trHeight w:val="722"/>
        </w:trPr>
        <w:tc>
          <w:tcPr>
            <w:tcW w:w="469" w:type="dxa"/>
          </w:tcPr>
          <w:p w14:paraId="1E15C95E" w14:textId="77777777" w:rsidR="00D9149F" w:rsidRDefault="00664159">
            <w:pPr>
              <w:pStyle w:val="TableParagraph"/>
              <w:spacing w:before="53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7078" w:type="dxa"/>
          </w:tcPr>
          <w:p w14:paraId="44DAEACC" w14:textId="77777777" w:rsidR="00D9149F" w:rsidRDefault="00664159">
            <w:pPr>
              <w:pStyle w:val="TableParagraph"/>
              <w:spacing w:before="57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Проверка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результата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вычисления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(прикидка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или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оценка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результата,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обратное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действие,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применение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алгоритма,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использование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калькулятора).</w:t>
            </w:r>
          </w:p>
        </w:tc>
        <w:tc>
          <w:tcPr>
            <w:tcW w:w="529" w:type="dxa"/>
          </w:tcPr>
          <w:p w14:paraId="1D6E712C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4</w:t>
            </w:r>
          </w:p>
        </w:tc>
        <w:tc>
          <w:tcPr>
            <w:tcW w:w="1105" w:type="dxa"/>
          </w:tcPr>
          <w:p w14:paraId="30F86F64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45D610F7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5163" w:type="dxa"/>
          </w:tcPr>
          <w:p w14:paraId="4055B211" w14:textId="77777777" w:rsidR="00D9149F" w:rsidRDefault="00664159">
            <w:pPr>
              <w:pStyle w:val="TableParagraph"/>
              <w:spacing w:before="61" w:line="247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69E7F91D" w14:textId="77777777" w:rsidTr="003F564E">
        <w:trPr>
          <w:trHeight w:val="722"/>
        </w:trPr>
        <w:tc>
          <w:tcPr>
            <w:tcW w:w="469" w:type="dxa"/>
          </w:tcPr>
          <w:p w14:paraId="4CAD6FF2" w14:textId="77777777" w:rsidR="00D9149F" w:rsidRDefault="00664159">
            <w:pPr>
              <w:pStyle w:val="TableParagraph"/>
              <w:spacing w:before="54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7078" w:type="dxa"/>
          </w:tcPr>
          <w:p w14:paraId="34AC7B9E" w14:textId="77777777" w:rsidR="00D9149F" w:rsidRDefault="00664159">
            <w:pPr>
              <w:pStyle w:val="TableParagraph"/>
              <w:spacing w:before="58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Переместительное,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сочетательное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свойства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сложения,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умножения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вычислениях.</w:t>
            </w:r>
          </w:p>
        </w:tc>
        <w:tc>
          <w:tcPr>
            <w:tcW w:w="529" w:type="dxa"/>
          </w:tcPr>
          <w:p w14:paraId="580F3B08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5" w:type="dxa"/>
          </w:tcPr>
          <w:p w14:paraId="5B588B8E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6EEEA4C5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5433FFC5" w14:textId="77777777" w:rsidR="00D9149F" w:rsidRDefault="00664159">
            <w:pPr>
              <w:pStyle w:val="TableParagraph"/>
              <w:spacing w:before="62" w:line="247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7432975F" w14:textId="77777777" w:rsidTr="003F564E">
        <w:trPr>
          <w:trHeight w:val="530"/>
        </w:trPr>
        <w:tc>
          <w:tcPr>
            <w:tcW w:w="469" w:type="dxa"/>
          </w:tcPr>
          <w:p w14:paraId="034CB17E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7078" w:type="dxa"/>
          </w:tcPr>
          <w:p w14:paraId="3041EE17" w14:textId="77777777" w:rsidR="00D9149F" w:rsidRDefault="00664159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Нахождение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неизвестного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компонента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арифметического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действия.</w:t>
            </w:r>
          </w:p>
        </w:tc>
        <w:tc>
          <w:tcPr>
            <w:tcW w:w="529" w:type="dxa"/>
          </w:tcPr>
          <w:p w14:paraId="6C57AE7D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7ACDE2D9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47849F55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45E16D80" w14:textId="77777777" w:rsidR="00D9149F" w:rsidRDefault="002C35EF">
            <w:pPr>
              <w:pStyle w:val="TableParagraph"/>
              <w:spacing w:before="61"/>
              <w:ind w:left="71"/>
              <w:rPr>
                <w:sz w:val="16"/>
              </w:rPr>
            </w:pPr>
            <w:hyperlink r:id="rId14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675A7AE3" w14:textId="77777777" w:rsidTr="003F564E">
        <w:trPr>
          <w:trHeight w:val="530"/>
        </w:trPr>
        <w:tc>
          <w:tcPr>
            <w:tcW w:w="469" w:type="dxa"/>
          </w:tcPr>
          <w:p w14:paraId="53E6097A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3.9.</w:t>
            </w:r>
          </w:p>
        </w:tc>
        <w:tc>
          <w:tcPr>
            <w:tcW w:w="7078" w:type="dxa"/>
          </w:tcPr>
          <w:p w14:paraId="3B0671CD" w14:textId="77777777" w:rsidR="00D9149F" w:rsidRDefault="00664159">
            <w:pPr>
              <w:pStyle w:val="TableParagraph"/>
              <w:spacing w:before="65"/>
              <w:ind w:left="7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Порядок</w:t>
            </w:r>
            <w:r>
              <w:rPr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действий</w:t>
            </w:r>
            <w:r>
              <w:rPr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числовом</w:t>
            </w:r>
            <w:r>
              <w:rPr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выражении,</w:t>
            </w:r>
            <w:r>
              <w:rPr>
                <w:b/>
                <w:spacing w:val="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значение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числового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выражения,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содержащего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несколько</w:t>
            </w:r>
            <w:r>
              <w:rPr>
                <w:b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действий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(со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скобками/</w:t>
            </w:r>
            <w:r>
              <w:rPr>
                <w:b/>
                <w:spacing w:val="3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без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скобок</w:t>
            </w:r>
            <w:r>
              <w:rPr>
                <w:b/>
                <w:spacing w:val="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),</w:t>
            </w:r>
            <w:r>
              <w:rPr>
                <w:b/>
                <w:spacing w:val="3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вычислениями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1000.</w:t>
            </w:r>
          </w:p>
        </w:tc>
        <w:tc>
          <w:tcPr>
            <w:tcW w:w="529" w:type="dxa"/>
          </w:tcPr>
          <w:p w14:paraId="01488F35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57AA8D8A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4504C432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62E78808" w14:textId="77777777" w:rsidR="00D9149F" w:rsidRDefault="002C35EF">
            <w:pPr>
              <w:pStyle w:val="TableParagraph"/>
              <w:spacing w:before="61"/>
              <w:ind w:left="71"/>
              <w:rPr>
                <w:sz w:val="16"/>
              </w:rPr>
            </w:pPr>
            <w:hyperlink r:id="rId15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4680B62C" w14:textId="77777777" w:rsidTr="003F564E">
        <w:trPr>
          <w:trHeight w:val="530"/>
        </w:trPr>
        <w:tc>
          <w:tcPr>
            <w:tcW w:w="469" w:type="dxa"/>
          </w:tcPr>
          <w:p w14:paraId="15294A75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3.10.</w:t>
            </w:r>
          </w:p>
        </w:tc>
        <w:tc>
          <w:tcPr>
            <w:tcW w:w="7078" w:type="dxa"/>
          </w:tcPr>
          <w:p w14:paraId="6C1A24DF" w14:textId="77777777" w:rsidR="00D9149F" w:rsidRDefault="00664159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Однородные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величины: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вычитание.</w:t>
            </w:r>
          </w:p>
        </w:tc>
        <w:tc>
          <w:tcPr>
            <w:tcW w:w="529" w:type="dxa"/>
          </w:tcPr>
          <w:p w14:paraId="42056BF5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650B7409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036F7BE7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66F0FF58" w14:textId="77777777" w:rsidR="00D9149F" w:rsidRDefault="002C35EF">
            <w:pPr>
              <w:pStyle w:val="TableParagraph"/>
              <w:spacing w:before="61"/>
              <w:ind w:left="71"/>
              <w:rPr>
                <w:sz w:val="16"/>
              </w:rPr>
            </w:pPr>
            <w:hyperlink r:id="rId16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39B11140" w14:textId="77777777" w:rsidTr="003F564E">
        <w:trPr>
          <w:trHeight w:val="722"/>
        </w:trPr>
        <w:tc>
          <w:tcPr>
            <w:tcW w:w="469" w:type="dxa"/>
          </w:tcPr>
          <w:p w14:paraId="52D9A2B4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3.11.</w:t>
            </w:r>
          </w:p>
        </w:tc>
        <w:tc>
          <w:tcPr>
            <w:tcW w:w="7078" w:type="dxa"/>
          </w:tcPr>
          <w:p w14:paraId="0243C2BD" w14:textId="77777777" w:rsidR="00D9149F" w:rsidRDefault="00664159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Равенство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неизвестным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числом,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записанным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буквой.</w:t>
            </w:r>
          </w:p>
        </w:tc>
        <w:tc>
          <w:tcPr>
            <w:tcW w:w="529" w:type="dxa"/>
          </w:tcPr>
          <w:p w14:paraId="7C927CFC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5</w:t>
            </w:r>
          </w:p>
        </w:tc>
        <w:tc>
          <w:tcPr>
            <w:tcW w:w="1105" w:type="dxa"/>
          </w:tcPr>
          <w:p w14:paraId="1AD1D5D3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7F04B705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72EE43EF" w14:textId="77777777" w:rsidR="00D9149F" w:rsidRDefault="00664159">
            <w:pPr>
              <w:pStyle w:val="TableParagraph"/>
              <w:spacing w:before="66" w:line="247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3F1656B7" w14:textId="77777777" w:rsidTr="003F564E">
        <w:trPr>
          <w:trHeight w:val="722"/>
        </w:trPr>
        <w:tc>
          <w:tcPr>
            <w:tcW w:w="469" w:type="dxa"/>
          </w:tcPr>
          <w:p w14:paraId="58EF8D9B" w14:textId="77777777" w:rsidR="00D9149F" w:rsidRDefault="00664159">
            <w:pPr>
              <w:pStyle w:val="TableParagraph"/>
              <w:spacing w:before="58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7078" w:type="dxa"/>
          </w:tcPr>
          <w:p w14:paraId="7918467A" w14:textId="77777777" w:rsidR="00D9149F" w:rsidRDefault="00664159">
            <w:pPr>
              <w:pStyle w:val="TableParagraph"/>
              <w:spacing w:before="62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Умножение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круглого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однозначное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число.</w:t>
            </w:r>
          </w:p>
        </w:tc>
        <w:tc>
          <w:tcPr>
            <w:tcW w:w="529" w:type="dxa"/>
          </w:tcPr>
          <w:p w14:paraId="3354A7FD" w14:textId="77777777" w:rsidR="00D9149F" w:rsidRDefault="00664159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51BD5D84" w14:textId="77777777" w:rsidR="00D9149F" w:rsidRDefault="00664159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68B96B2A" w14:textId="77777777" w:rsidR="00D9149F" w:rsidRDefault="00664159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2C511EC6" w14:textId="77777777" w:rsidR="00D9149F" w:rsidRDefault="00664159">
            <w:pPr>
              <w:pStyle w:val="TableParagraph"/>
              <w:spacing w:before="66" w:line="247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7D54002C" w14:textId="77777777" w:rsidTr="003F564E">
        <w:trPr>
          <w:trHeight w:val="533"/>
        </w:trPr>
        <w:tc>
          <w:tcPr>
            <w:tcW w:w="469" w:type="dxa"/>
          </w:tcPr>
          <w:p w14:paraId="57097A94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3.13.</w:t>
            </w:r>
          </w:p>
        </w:tc>
        <w:tc>
          <w:tcPr>
            <w:tcW w:w="7078" w:type="dxa"/>
          </w:tcPr>
          <w:p w14:paraId="21B06047" w14:textId="77777777" w:rsidR="00D9149F" w:rsidRDefault="00664159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b/>
                <w:w w:val="95"/>
                <w:sz w:val="16"/>
              </w:rPr>
              <w:t>Умножение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суммы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число.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трёхзначного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однозначное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уголком.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суммы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число</w:t>
            </w:r>
            <w:r>
              <w:rPr>
                <w:w w:val="95"/>
                <w:sz w:val="16"/>
              </w:rPr>
              <w:t>.</w:t>
            </w:r>
          </w:p>
        </w:tc>
        <w:tc>
          <w:tcPr>
            <w:tcW w:w="529" w:type="dxa"/>
          </w:tcPr>
          <w:p w14:paraId="066A3579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339226D8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08E8F5AD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6C25B314" w14:textId="77777777" w:rsidR="00D9149F" w:rsidRDefault="002C35EF">
            <w:pPr>
              <w:pStyle w:val="TableParagraph"/>
              <w:spacing w:before="65"/>
              <w:ind w:left="71"/>
              <w:rPr>
                <w:sz w:val="16"/>
              </w:rPr>
            </w:pPr>
            <w:hyperlink r:id="rId17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5053EDC4" w14:textId="77777777" w:rsidTr="003F564E">
        <w:trPr>
          <w:trHeight w:val="338"/>
        </w:trPr>
        <w:tc>
          <w:tcPr>
            <w:tcW w:w="7547" w:type="dxa"/>
            <w:gridSpan w:val="2"/>
          </w:tcPr>
          <w:p w14:paraId="1A978635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</w:tcPr>
          <w:p w14:paraId="42045A39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409" w:type="dxa"/>
            <w:gridSpan w:val="3"/>
          </w:tcPr>
          <w:p w14:paraId="3C0614AC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16D93745" w14:textId="77777777" w:rsidTr="003F564E">
        <w:trPr>
          <w:trHeight w:val="338"/>
        </w:trPr>
        <w:tc>
          <w:tcPr>
            <w:tcW w:w="15485" w:type="dxa"/>
            <w:gridSpan w:val="6"/>
          </w:tcPr>
          <w:p w14:paraId="3ED54588" w14:textId="77777777" w:rsidR="00D9149F" w:rsidRDefault="00664159">
            <w:pPr>
              <w:pStyle w:val="TableParagraph"/>
              <w:spacing w:before="5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Текстовые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задачи</w:t>
            </w:r>
          </w:p>
        </w:tc>
      </w:tr>
      <w:tr w:rsidR="00D9149F" w14:paraId="65A5BD1A" w14:textId="77777777" w:rsidTr="003F564E">
        <w:trPr>
          <w:trHeight w:val="530"/>
        </w:trPr>
        <w:tc>
          <w:tcPr>
            <w:tcW w:w="469" w:type="dxa"/>
          </w:tcPr>
          <w:p w14:paraId="262A02C6" w14:textId="77777777" w:rsidR="00D9149F" w:rsidRDefault="00664159">
            <w:pPr>
              <w:pStyle w:val="TableParagraph"/>
              <w:spacing w:before="54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7078" w:type="dxa"/>
          </w:tcPr>
          <w:p w14:paraId="34B91BF4" w14:textId="77777777" w:rsidR="00D9149F" w:rsidRDefault="00664159">
            <w:pPr>
              <w:pStyle w:val="TableParagraph"/>
              <w:spacing w:before="61" w:line="244" w:lineRule="auto"/>
              <w:ind w:left="74" w:right="5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Работа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текстовой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задачей: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анализ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данных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отношений,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представление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модели,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планирование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хода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решения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решение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арифметическим способом.</w:t>
            </w:r>
          </w:p>
        </w:tc>
        <w:tc>
          <w:tcPr>
            <w:tcW w:w="529" w:type="dxa"/>
          </w:tcPr>
          <w:p w14:paraId="3C72380E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6</w:t>
            </w:r>
          </w:p>
        </w:tc>
        <w:tc>
          <w:tcPr>
            <w:tcW w:w="1105" w:type="dxa"/>
          </w:tcPr>
          <w:p w14:paraId="04DD57D1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3A7EA187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27077F27" w14:textId="77777777" w:rsidR="00D9149F" w:rsidRDefault="002C35EF">
            <w:pPr>
              <w:pStyle w:val="TableParagraph"/>
              <w:spacing w:before="57" w:line="244" w:lineRule="auto"/>
              <w:ind w:left="71"/>
              <w:rPr>
                <w:sz w:val="16"/>
              </w:rPr>
            </w:pPr>
            <w:hyperlink r:id="rId18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27BDCA1A" w14:textId="77777777" w:rsidTr="003F564E">
        <w:trPr>
          <w:trHeight w:val="530"/>
        </w:trPr>
        <w:tc>
          <w:tcPr>
            <w:tcW w:w="469" w:type="dxa"/>
          </w:tcPr>
          <w:p w14:paraId="225488A8" w14:textId="77777777" w:rsidR="00D9149F" w:rsidRDefault="00664159">
            <w:pPr>
              <w:pStyle w:val="TableParagraph"/>
              <w:spacing w:before="54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7078" w:type="dxa"/>
          </w:tcPr>
          <w:p w14:paraId="200B5253" w14:textId="77777777" w:rsidR="00D9149F" w:rsidRDefault="00664159">
            <w:pPr>
              <w:pStyle w:val="TableParagraph"/>
              <w:spacing w:before="66"/>
              <w:ind w:left="74" w:right="5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Задачи на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понимание смысла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арифметических действий (в том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деления с остатком), отношений (больше/меньше на/в), зависимостей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(купля-продажа,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расчёт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количества),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сравнение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(разностное,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кратное).</w:t>
            </w:r>
          </w:p>
        </w:tc>
        <w:tc>
          <w:tcPr>
            <w:tcW w:w="529" w:type="dxa"/>
          </w:tcPr>
          <w:p w14:paraId="6D6203F4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</w:tcPr>
          <w:p w14:paraId="643EA49E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523E40B3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3945042B" w14:textId="77777777" w:rsidR="00D9149F" w:rsidRDefault="002C35EF">
            <w:pPr>
              <w:pStyle w:val="TableParagraph"/>
              <w:spacing w:before="61"/>
              <w:ind w:left="71"/>
              <w:rPr>
                <w:sz w:val="16"/>
              </w:rPr>
            </w:pPr>
            <w:hyperlink r:id="rId19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74E0D792" w14:textId="77777777" w:rsidTr="003F564E">
        <w:trPr>
          <w:trHeight w:val="530"/>
        </w:trPr>
        <w:tc>
          <w:tcPr>
            <w:tcW w:w="469" w:type="dxa"/>
          </w:tcPr>
          <w:p w14:paraId="36FF112D" w14:textId="77777777" w:rsidR="00D9149F" w:rsidRDefault="00664159">
            <w:pPr>
              <w:pStyle w:val="TableParagraph"/>
              <w:spacing w:before="54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7078" w:type="dxa"/>
          </w:tcPr>
          <w:p w14:paraId="7242BAFE" w14:textId="77777777" w:rsidR="00D9149F" w:rsidRDefault="00664159">
            <w:pPr>
              <w:pStyle w:val="TableParagraph"/>
              <w:spacing w:before="58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Запись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решения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действиям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помощью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числового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выражения.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Проверка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решения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оценка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полученного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результата.</w:t>
            </w:r>
          </w:p>
        </w:tc>
        <w:tc>
          <w:tcPr>
            <w:tcW w:w="529" w:type="dxa"/>
          </w:tcPr>
          <w:p w14:paraId="050CA5B4" w14:textId="77777777" w:rsidR="00D9149F" w:rsidRDefault="00664159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5" w:type="dxa"/>
          </w:tcPr>
          <w:p w14:paraId="513D8E95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4193B9B4" w14:textId="77777777" w:rsidR="00D9149F" w:rsidRDefault="00664159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5B48047B" w14:textId="77777777" w:rsidR="00D9149F" w:rsidRDefault="002C35EF">
            <w:pPr>
              <w:pStyle w:val="TableParagraph"/>
              <w:spacing w:before="62"/>
              <w:ind w:left="71"/>
              <w:rPr>
                <w:sz w:val="16"/>
              </w:rPr>
            </w:pPr>
            <w:hyperlink r:id="rId20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2F216A36" w14:textId="77777777" w:rsidTr="003F564E">
        <w:trPr>
          <w:trHeight w:val="530"/>
        </w:trPr>
        <w:tc>
          <w:tcPr>
            <w:tcW w:w="469" w:type="dxa"/>
          </w:tcPr>
          <w:p w14:paraId="70BAE3AA" w14:textId="77777777" w:rsidR="00D9149F" w:rsidRDefault="00664159">
            <w:pPr>
              <w:pStyle w:val="TableParagraph"/>
              <w:spacing w:before="53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7078" w:type="dxa"/>
          </w:tcPr>
          <w:p w14:paraId="4CBCD2B0" w14:textId="77777777" w:rsidR="00D9149F" w:rsidRDefault="00664159">
            <w:pPr>
              <w:pStyle w:val="TableParagraph"/>
              <w:spacing w:before="57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Доля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величины: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половина,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четверть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практической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ситуации;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сравнение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долей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одной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величины</w:t>
            </w:r>
          </w:p>
        </w:tc>
        <w:tc>
          <w:tcPr>
            <w:tcW w:w="529" w:type="dxa"/>
          </w:tcPr>
          <w:p w14:paraId="02EB935E" w14:textId="77777777" w:rsidR="00D9149F" w:rsidRDefault="00664159">
            <w:pPr>
              <w:pStyle w:val="TableParagraph"/>
              <w:spacing w:before="53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4</w:t>
            </w:r>
          </w:p>
        </w:tc>
        <w:tc>
          <w:tcPr>
            <w:tcW w:w="1105" w:type="dxa"/>
          </w:tcPr>
          <w:p w14:paraId="22812011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1" w:type="dxa"/>
          </w:tcPr>
          <w:p w14:paraId="4EB7F861" w14:textId="77777777" w:rsidR="00D9149F" w:rsidRDefault="00664159"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02C087AB" w14:textId="77777777" w:rsidR="00D9149F" w:rsidRDefault="002C35EF">
            <w:pPr>
              <w:pStyle w:val="TableParagraph"/>
              <w:spacing w:before="61"/>
              <w:ind w:left="71"/>
              <w:rPr>
                <w:sz w:val="16"/>
              </w:rPr>
            </w:pPr>
            <w:hyperlink r:id="rId21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41157B3C" w14:textId="77777777" w:rsidTr="003F564E">
        <w:trPr>
          <w:trHeight w:val="337"/>
        </w:trPr>
        <w:tc>
          <w:tcPr>
            <w:tcW w:w="7547" w:type="dxa"/>
            <w:gridSpan w:val="2"/>
          </w:tcPr>
          <w:p w14:paraId="2FF47136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</w:tcPr>
          <w:p w14:paraId="4FA7FC0F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409" w:type="dxa"/>
            <w:gridSpan w:val="3"/>
          </w:tcPr>
          <w:p w14:paraId="7A7DA450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6CE41347" w14:textId="77777777" w:rsidTr="003F564E">
        <w:trPr>
          <w:trHeight w:val="338"/>
        </w:trPr>
        <w:tc>
          <w:tcPr>
            <w:tcW w:w="15485" w:type="dxa"/>
            <w:gridSpan w:val="6"/>
          </w:tcPr>
          <w:p w14:paraId="70259578" w14:textId="77777777" w:rsidR="00D9149F" w:rsidRDefault="00664159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5.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Пространственные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отношения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геометрические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фигуры</w:t>
            </w:r>
          </w:p>
        </w:tc>
      </w:tr>
      <w:tr w:rsidR="00D9149F" w14:paraId="333E4116" w14:textId="77777777" w:rsidTr="003F564E">
        <w:trPr>
          <w:trHeight w:val="838"/>
        </w:trPr>
        <w:tc>
          <w:tcPr>
            <w:tcW w:w="469" w:type="dxa"/>
          </w:tcPr>
          <w:p w14:paraId="04C48036" w14:textId="77777777" w:rsidR="00D9149F" w:rsidRDefault="00664159">
            <w:pPr>
              <w:pStyle w:val="TableParagraph"/>
              <w:spacing w:before="57"/>
              <w:ind w:left="49" w:right="49"/>
              <w:jc w:val="center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7078" w:type="dxa"/>
          </w:tcPr>
          <w:p w14:paraId="01773D03" w14:textId="77777777" w:rsidR="00D9149F" w:rsidRDefault="00664159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Конструирование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геометрических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фигур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(разбиение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фигуры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части,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составление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фигуры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частей).</w:t>
            </w:r>
          </w:p>
        </w:tc>
        <w:tc>
          <w:tcPr>
            <w:tcW w:w="529" w:type="dxa"/>
          </w:tcPr>
          <w:p w14:paraId="566C41B4" w14:textId="77777777" w:rsidR="00D9149F" w:rsidRDefault="00664159">
            <w:pPr>
              <w:pStyle w:val="TableParagraph"/>
              <w:spacing w:before="57"/>
              <w:ind w:left="73"/>
              <w:rPr>
                <w:sz w:val="16"/>
              </w:rPr>
            </w:pPr>
            <w:r>
              <w:rPr>
                <w:w w:val="93"/>
                <w:sz w:val="16"/>
              </w:rPr>
              <w:t>5</w:t>
            </w:r>
          </w:p>
        </w:tc>
        <w:tc>
          <w:tcPr>
            <w:tcW w:w="1105" w:type="dxa"/>
          </w:tcPr>
          <w:p w14:paraId="12217747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1" w:type="dxa"/>
          </w:tcPr>
          <w:p w14:paraId="28E9986A" w14:textId="77777777" w:rsidR="00D9149F" w:rsidRDefault="00664159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3" w:type="dxa"/>
          </w:tcPr>
          <w:p w14:paraId="2488E823" w14:textId="77777777" w:rsidR="00D9149F" w:rsidRDefault="00664159">
            <w:pPr>
              <w:pStyle w:val="TableParagraph"/>
              <w:spacing w:before="61" w:line="247" w:lineRule="auto"/>
              <w:ind w:left="71" w:right="297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</w:tbl>
    <w:p w14:paraId="7653AF92" w14:textId="77777777" w:rsidR="00D9149F" w:rsidRDefault="00D9149F">
      <w:pPr>
        <w:spacing w:line="247" w:lineRule="auto"/>
        <w:rPr>
          <w:sz w:val="16"/>
        </w:rPr>
        <w:sectPr w:rsidR="00D9149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079"/>
        <w:gridCol w:w="528"/>
        <w:gridCol w:w="1104"/>
        <w:gridCol w:w="1140"/>
        <w:gridCol w:w="5166"/>
      </w:tblGrid>
      <w:tr w:rsidR="00D9149F" w14:paraId="5D1E4D4A" w14:textId="77777777" w:rsidTr="002B7BE9">
        <w:trPr>
          <w:trHeight w:val="530"/>
        </w:trPr>
        <w:tc>
          <w:tcPr>
            <w:tcW w:w="468" w:type="dxa"/>
          </w:tcPr>
          <w:p w14:paraId="0383784B" w14:textId="77777777" w:rsidR="00D9149F" w:rsidRDefault="00664159">
            <w:pPr>
              <w:pStyle w:val="TableParagraph"/>
              <w:spacing w:before="54"/>
              <w:ind w:left="115"/>
              <w:rPr>
                <w:sz w:val="16"/>
              </w:rPr>
            </w:pPr>
            <w:r>
              <w:rPr>
                <w:sz w:val="16"/>
              </w:rPr>
              <w:lastRenderedPageBreak/>
              <w:t>5.2.</w:t>
            </w:r>
          </w:p>
        </w:tc>
        <w:tc>
          <w:tcPr>
            <w:tcW w:w="7079" w:type="dxa"/>
          </w:tcPr>
          <w:p w14:paraId="65AA7949" w14:textId="77777777" w:rsidR="00D9149F" w:rsidRDefault="00664159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Периметр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многоугольника: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измерение,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вычисление,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запись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равенства.</w:t>
            </w:r>
          </w:p>
        </w:tc>
        <w:tc>
          <w:tcPr>
            <w:tcW w:w="528" w:type="dxa"/>
          </w:tcPr>
          <w:p w14:paraId="57FBCD85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4" w:type="dxa"/>
          </w:tcPr>
          <w:p w14:paraId="720845A6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4264E572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6" w:type="dxa"/>
          </w:tcPr>
          <w:p w14:paraId="33C30EDF" w14:textId="77777777" w:rsidR="00D9149F" w:rsidRDefault="002C35EF">
            <w:pPr>
              <w:pStyle w:val="TableParagraph"/>
              <w:spacing w:before="62"/>
              <w:ind w:left="76"/>
              <w:rPr>
                <w:sz w:val="16"/>
              </w:rPr>
            </w:pPr>
            <w:hyperlink r:id="rId22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23ADF469" w14:textId="77777777" w:rsidTr="002B7BE9">
        <w:trPr>
          <w:trHeight w:val="721"/>
        </w:trPr>
        <w:tc>
          <w:tcPr>
            <w:tcW w:w="468" w:type="dxa"/>
          </w:tcPr>
          <w:p w14:paraId="6E87E646" w14:textId="77777777" w:rsidR="00D9149F" w:rsidRDefault="00664159">
            <w:pPr>
              <w:pStyle w:val="TableParagraph"/>
              <w:spacing w:before="53"/>
              <w:ind w:left="115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7079" w:type="dxa"/>
          </w:tcPr>
          <w:p w14:paraId="6E99F5D3" w14:textId="77777777" w:rsidR="00D9149F" w:rsidRDefault="00664159">
            <w:pPr>
              <w:pStyle w:val="TableParagraph"/>
              <w:spacing w:before="5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Измерение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площади,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запись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результата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измерения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квадратных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сантиметрах.</w:t>
            </w:r>
          </w:p>
        </w:tc>
        <w:tc>
          <w:tcPr>
            <w:tcW w:w="528" w:type="dxa"/>
          </w:tcPr>
          <w:p w14:paraId="23789D29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4" w:type="dxa"/>
          </w:tcPr>
          <w:p w14:paraId="6531EAF6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470FBAA1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6" w:type="dxa"/>
          </w:tcPr>
          <w:p w14:paraId="41779578" w14:textId="77777777" w:rsidR="00D9149F" w:rsidRDefault="00664159">
            <w:pPr>
              <w:pStyle w:val="TableParagraph"/>
              <w:spacing w:before="61" w:line="247" w:lineRule="auto"/>
              <w:ind w:left="76" w:right="449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0A1D4876" w14:textId="77777777" w:rsidTr="002B7BE9">
        <w:trPr>
          <w:trHeight w:val="530"/>
        </w:trPr>
        <w:tc>
          <w:tcPr>
            <w:tcW w:w="468" w:type="dxa"/>
          </w:tcPr>
          <w:p w14:paraId="6386357C" w14:textId="77777777" w:rsidR="00D9149F" w:rsidRDefault="00664159">
            <w:pPr>
              <w:pStyle w:val="TableParagraph"/>
              <w:spacing w:before="54"/>
              <w:ind w:left="115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7079" w:type="dxa"/>
          </w:tcPr>
          <w:p w14:paraId="2EBED1FB" w14:textId="77777777" w:rsidR="00D9149F" w:rsidRDefault="00664159">
            <w:pPr>
              <w:pStyle w:val="TableParagraph"/>
              <w:spacing w:before="5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Вычисление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площади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прямоугольника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(квадрата)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заданными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сторонами,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запись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равенства.</w:t>
            </w:r>
          </w:p>
        </w:tc>
        <w:tc>
          <w:tcPr>
            <w:tcW w:w="528" w:type="dxa"/>
          </w:tcPr>
          <w:p w14:paraId="698A4E4B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6</w:t>
            </w:r>
          </w:p>
        </w:tc>
        <w:tc>
          <w:tcPr>
            <w:tcW w:w="1104" w:type="dxa"/>
          </w:tcPr>
          <w:p w14:paraId="79EA715A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320B8F4B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6" w:type="dxa"/>
          </w:tcPr>
          <w:p w14:paraId="008504FF" w14:textId="77777777" w:rsidR="00D9149F" w:rsidRDefault="002C35EF">
            <w:pPr>
              <w:pStyle w:val="TableParagraph"/>
              <w:spacing w:before="61"/>
              <w:ind w:left="76"/>
              <w:rPr>
                <w:sz w:val="16"/>
              </w:rPr>
            </w:pPr>
            <w:hyperlink r:id="rId23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6028E83F" w14:textId="77777777" w:rsidTr="002B7BE9">
        <w:trPr>
          <w:trHeight w:val="722"/>
        </w:trPr>
        <w:tc>
          <w:tcPr>
            <w:tcW w:w="468" w:type="dxa"/>
          </w:tcPr>
          <w:p w14:paraId="20719596" w14:textId="77777777" w:rsidR="00D9149F" w:rsidRDefault="00664159">
            <w:pPr>
              <w:pStyle w:val="TableParagraph"/>
              <w:spacing w:before="57"/>
              <w:ind w:left="115"/>
              <w:rPr>
                <w:sz w:val="16"/>
              </w:rPr>
            </w:pPr>
            <w:r>
              <w:rPr>
                <w:sz w:val="16"/>
              </w:rPr>
              <w:t>5.5.</w:t>
            </w:r>
          </w:p>
        </w:tc>
        <w:tc>
          <w:tcPr>
            <w:tcW w:w="7079" w:type="dxa"/>
          </w:tcPr>
          <w:p w14:paraId="40845BBE" w14:textId="77777777" w:rsidR="00D9149F" w:rsidRDefault="00664159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Изображение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клетчатой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бумаге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прямоугольника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заданным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значением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площади.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Сравнение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площадей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фигур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помощью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наложения.</w:t>
            </w:r>
          </w:p>
        </w:tc>
        <w:tc>
          <w:tcPr>
            <w:tcW w:w="528" w:type="dxa"/>
          </w:tcPr>
          <w:p w14:paraId="30C06BB7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4</w:t>
            </w:r>
          </w:p>
        </w:tc>
        <w:tc>
          <w:tcPr>
            <w:tcW w:w="1104" w:type="dxa"/>
          </w:tcPr>
          <w:p w14:paraId="60F12BFD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0" w:type="dxa"/>
          </w:tcPr>
          <w:p w14:paraId="1F3160F4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6" w:type="dxa"/>
          </w:tcPr>
          <w:p w14:paraId="44613487" w14:textId="77777777" w:rsidR="00D9149F" w:rsidRDefault="00664159">
            <w:pPr>
              <w:pStyle w:val="TableParagraph"/>
              <w:spacing w:before="61" w:line="247" w:lineRule="auto"/>
              <w:ind w:left="76" w:right="449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1BAFA94B" w14:textId="77777777" w:rsidTr="002B7BE9">
        <w:trPr>
          <w:trHeight w:val="337"/>
        </w:trPr>
        <w:tc>
          <w:tcPr>
            <w:tcW w:w="7547" w:type="dxa"/>
            <w:gridSpan w:val="2"/>
          </w:tcPr>
          <w:p w14:paraId="1C62A47C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14:paraId="0F4CFC98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410" w:type="dxa"/>
            <w:gridSpan w:val="3"/>
          </w:tcPr>
          <w:p w14:paraId="17831B01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03765408" w14:textId="77777777" w:rsidTr="002B7BE9">
        <w:trPr>
          <w:trHeight w:val="338"/>
        </w:trPr>
        <w:tc>
          <w:tcPr>
            <w:tcW w:w="15485" w:type="dxa"/>
            <w:gridSpan w:val="6"/>
          </w:tcPr>
          <w:p w14:paraId="3CFE5100" w14:textId="77777777" w:rsidR="00D9149F" w:rsidRDefault="00664159">
            <w:pPr>
              <w:pStyle w:val="TableParagraph"/>
              <w:spacing w:before="57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6.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Математическая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информация</w:t>
            </w:r>
          </w:p>
        </w:tc>
      </w:tr>
      <w:tr w:rsidR="00D9149F" w14:paraId="1E680FE1" w14:textId="77777777" w:rsidTr="002B7BE9">
        <w:trPr>
          <w:trHeight w:val="530"/>
        </w:trPr>
        <w:tc>
          <w:tcPr>
            <w:tcW w:w="468" w:type="dxa"/>
          </w:tcPr>
          <w:p w14:paraId="6D826103" w14:textId="77777777" w:rsidR="00D9149F" w:rsidRDefault="00664159">
            <w:pPr>
              <w:pStyle w:val="TableParagraph"/>
              <w:spacing w:before="57"/>
              <w:ind w:left="115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7079" w:type="dxa"/>
          </w:tcPr>
          <w:p w14:paraId="3DD0B371" w14:textId="77777777" w:rsidR="00D9149F" w:rsidRDefault="00664159">
            <w:pPr>
              <w:pStyle w:val="TableParagraph"/>
              <w:spacing w:before="6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Классификация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объектов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двум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признакам.</w:t>
            </w:r>
          </w:p>
        </w:tc>
        <w:tc>
          <w:tcPr>
            <w:tcW w:w="528" w:type="dxa"/>
          </w:tcPr>
          <w:p w14:paraId="0A80B991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4" w:type="dxa"/>
          </w:tcPr>
          <w:p w14:paraId="075B960B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5F97D778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6" w:type="dxa"/>
          </w:tcPr>
          <w:p w14:paraId="5F320EA1" w14:textId="77777777" w:rsidR="00D9149F" w:rsidRDefault="002C35EF">
            <w:pPr>
              <w:pStyle w:val="TableParagraph"/>
              <w:spacing w:before="62"/>
              <w:ind w:left="76"/>
              <w:rPr>
                <w:sz w:val="16"/>
              </w:rPr>
            </w:pPr>
            <w:hyperlink r:id="rId24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224A8678" w14:textId="77777777" w:rsidTr="002B7BE9">
        <w:trPr>
          <w:trHeight w:val="722"/>
        </w:trPr>
        <w:tc>
          <w:tcPr>
            <w:tcW w:w="468" w:type="dxa"/>
          </w:tcPr>
          <w:p w14:paraId="1935F8F7" w14:textId="77777777" w:rsidR="00D9149F" w:rsidRDefault="00664159">
            <w:pPr>
              <w:pStyle w:val="TableParagraph"/>
              <w:spacing w:before="57"/>
              <w:ind w:left="115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7079" w:type="dxa"/>
          </w:tcPr>
          <w:p w14:paraId="469CE77C" w14:textId="77777777" w:rsidR="00D9149F" w:rsidRDefault="00664159"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Верные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(истинные)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неверные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(ложные)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утверждения: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конструирование,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проверка.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Логические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рассуждения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связками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«если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…,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то</w:t>
            </w:r>
          </w:p>
          <w:p w14:paraId="0C694C07" w14:textId="77777777" w:rsidR="00D9149F" w:rsidRDefault="00664159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…»,«поэтому»,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«значит».</w:t>
            </w:r>
          </w:p>
        </w:tc>
        <w:tc>
          <w:tcPr>
            <w:tcW w:w="528" w:type="dxa"/>
          </w:tcPr>
          <w:p w14:paraId="3E966310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4" w:type="dxa"/>
          </w:tcPr>
          <w:p w14:paraId="2A633155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3A685F86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5166" w:type="dxa"/>
          </w:tcPr>
          <w:p w14:paraId="512562C2" w14:textId="77777777" w:rsidR="00D9149F" w:rsidRDefault="00664159">
            <w:pPr>
              <w:pStyle w:val="TableParagraph"/>
              <w:spacing w:before="65" w:line="247" w:lineRule="auto"/>
              <w:ind w:left="76" w:right="449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67B82B4D" w14:textId="77777777" w:rsidTr="002B7BE9">
        <w:trPr>
          <w:trHeight w:val="722"/>
        </w:trPr>
        <w:tc>
          <w:tcPr>
            <w:tcW w:w="468" w:type="dxa"/>
          </w:tcPr>
          <w:p w14:paraId="201562D7" w14:textId="77777777" w:rsidR="00D9149F" w:rsidRDefault="00664159">
            <w:pPr>
              <w:pStyle w:val="TableParagraph"/>
              <w:spacing w:before="58"/>
              <w:ind w:left="115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7079" w:type="dxa"/>
          </w:tcPr>
          <w:p w14:paraId="6F7DA340" w14:textId="77777777" w:rsidR="00D9149F" w:rsidRDefault="00664159">
            <w:pPr>
              <w:pStyle w:val="TableParagraph"/>
              <w:spacing w:before="70" w:line="247" w:lineRule="auto"/>
              <w:ind w:right="15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Работа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информацией: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извлечение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использование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для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выполнения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заданий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информации,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представленной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таблицах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данными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реа льных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процессах 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явлениях окружающего мира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(например, расписание уроков, движения автобусов, поездов); внесение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данных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 таблицу;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дополнение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чертежа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данными</w:t>
            </w:r>
          </w:p>
        </w:tc>
        <w:tc>
          <w:tcPr>
            <w:tcW w:w="528" w:type="dxa"/>
          </w:tcPr>
          <w:p w14:paraId="41ECC397" w14:textId="77777777" w:rsidR="00D9149F" w:rsidRDefault="0066415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4" w:type="dxa"/>
          </w:tcPr>
          <w:p w14:paraId="33183CB7" w14:textId="77777777" w:rsidR="00D9149F" w:rsidRDefault="0066415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43DE0F8C" w14:textId="77777777" w:rsidR="00D9149F" w:rsidRDefault="0066415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6" w:type="dxa"/>
          </w:tcPr>
          <w:p w14:paraId="39074A3F" w14:textId="77777777" w:rsidR="00D9149F" w:rsidRDefault="002C35EF">
            <w:pPr>
              <w:pStyle w:val="TableParagraph"/>
              <w:spacing w:before="66"/>
              <w:ind w:left="76"/>
              <w:rPr>
                <w:sz w:val="16"/>
              </w:rPr>
            </w:pPr>
            <w:hyperlink r:id="rId25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46AF6920" w14:textId="77777777" w:rsidTr="002B7BE9">
        <w:trPr>
          <w:trHeight w:val="534"/>
        </w:trPr>
        <w:tc>
          <w:tcPr>
            <w:tcW w:w="468" w:type="dxa"/>
          </w:tcPr>
          <w:p w14:paraId="1F620FB4" w14:textId="77777777" w:rsidR="00D9149F" w:rsidRDefault="00664159">
            <w:pPr>
              <w:pStyle w:val="TableParagraph"/>
              <w:spacing w:before="57"/>
              <w:ind w:left="115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7079" w:type="dxa"/>
          </w:tcPr>
          <w:p w14:paraId="100120FE" w14:textId="77777777" w:rsidR="00D9149F" w:rsidRDefault="00664159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Таблицы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сложения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умножения: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заполнение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основе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результатов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счёта.</w:t>
            </w:r>
          </w:p>
        </w:tc>
        <w:tc>
          <w:tcPr>
            <w:tcW w:w="528" w:type="dxa"/>
          </w:tcPr>
          <w:p w14:paraId="165B7762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4" w:type="dxa"/>
          </w:tcPr>
          <w:p w14:paraId="4DFFAC8A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40" w:type="dxa"/>
          </w:tcPr>
          <w:p w14:paraId="648AFDFA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6" w:type="dxa"/>
          </w:tcPr>
          <w:p w14:paraId="433E437A" w14:textId="77777777" w:rsidR="00D9149F" w:rsidRDefault="002C35EF">
            <w:pPr>
              <w:pStyle w:val="TableParagraph"/>
              <w:spacing w:before="65"/>
              <w:ind w:left="76"/>
              <w:rPr>
                <w:sz w:val="16"/>
              </w:rPr>
            </w:pPr>
            <w:hyperlink r:id="rId26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331E373A" w14:textId="77777777" w:rsidTr="002B7BE9">
        <w:trPr>
          <w:trHeight w:val="722"/>
        </w:trPr>
        <w:tc>
          <w:tcPr>
            <w:tcW w:w="468" w:type="dxa"/>
          </w:tcPr>
          <w:p w14:paraId="5260C73E" w14:textId="77777777" w:rsidR="00D9149F" w:rsidRDefault="00664159">
            <w:pPr>
              <w:pStyle w:val="TableParagraph"/>
              <w:spacing w:before="53"/>
              <w:ind w:left="115"/>
              <w:rPr>
                <w:sz w:val="16"/>
              </w:rPr>
            </w:pPr>
            <w:r>
              <w:rPr>
                <w:sz w:val="16"/>
              </w:rPr>
              <w:t>6.5.</w:t>
            </w:r>
          </w:p>
        </w:tc>
        <w:tc>
          <w:tcPr>
            <w:tcW w:w="7079" w:type="dxa"/>
          </w:tcPr>
          <w:p w14:paraId="65C86E76" w14:textId="77777777" w:rsidR="00D9149F" w:rsidRDefault="00664159">
            <w:pPr>
              <w:pStyle w:val="TableParagraph"/>
              <w:spacing w:before="5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Формализованное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описание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последовательности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действий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(инструкция,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план,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схема,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алгоритм).</w:t>
            </w:r>
          </w:p>
        </w:tc>
        <w:tc>
          <w:tcPr>
            <w:tcW w:w="528" w:type="dxa"/>
          </w:tcPr>
          <w:p w14:paraId="55429602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4" w:type="dxa"/>
          </w:tcPr>
          <w:p w14:paraId="7681AF34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682B4DFB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5166" w:type="dxa"/>
          </w:tcPr>
          <w:p w14:paraId="605B8C32" w14:textId="77777777" w:rsidR="00D9149F" w:rsidRDefault="00664159">
            <w:pPr>
              <w:pStyle w:val="TableParagraph"/>
              <w:spacing w:before="57" w:line="249" w:lineRule="auto"/>
              <w:ind w:left="76" w:right="449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2298CC2F" w14:textId="77777777" w:rsidTr="002B7BE9">
        <w:trPr>
          <w:trHeight w:val="530"/>
        </w:trPr>
        <w:tc>
          <w:tcPr>
            <w:tcW w:w="468" w:type="dxa"/>
          </w:tcPr>
          <w:p w14:paraId="2939767A" w14:textId="77777777" w:rsidR="00D9149F" w:rsidRDefault="00664159">
            <w:pPr>
              <w:pStyle w:val="TableParagraph"/>
              <w:spacing w:before="54"/>
              <w:ind w:left="115"/>
              <w:rPr>
                <w:sz w:val="16"/>
              </w:rPr>
            </w:pPr>
            <w:r>
              <w:rPr>
                <w:sz w:val="16"/>
              </w:rPr>
              <w:t>6.6.</w:t>
            </w:r>
          </w:p>
        </w:tc>
        <w:tc>
          <w:tcPr>
            <w:tcW w:w="7079" w:type="dxa"/>
          </w:tcPr>
          <w:p w14:paraId="1C82E7F6" w14:textId="77777777" w:rsidR="00D9149F" w:rsidRDefault="00664159">
            <w:pPr>
              <w:pStyle w:val="TableParagraph"/>
              <w:spacing w:before="61" w:line="244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Алгоритмы (правила) устных и письменных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вычислений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(сложение, вычитание, умножение, деление), порядка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 числовом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выражении,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нахождения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периметра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 площади,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построения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геометрических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фигур.</w:t>
            </w:r>
          </w:p>
        </w:tc>
        <w:tc>
          <w:tcPr>
            <w:tcW w:w="528" w:type="dxa"/>
          </w:tcPr>
          <w:p w14:paraId="65098056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4</w:t>
            </w:r>
          </w:p>
        </w:tc>
        <w:tc>
          <w:tcPr>
            <w:tcW w:w="1104" w:type="dxa"/>
          </w:tcPr>
          <w:p w14:paraId="388D5762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215E12E9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6" w:type="dxa"/>
          </w:tcPr>
          <w:p w14:paraId="310832FC" w14:textId="77777777" w:rsidR="00D9149F" w:rsidRDefault="002C35EF">
            <w:pPr>
              <w:pStyle w:val="TableParagraph"/>
              <w:spacing w:before="57" w:line="244" w:lineRule="auto"/>
              <w:ind w:left="76"/>
              <w:rPr>
                <w:sz w:val="16"/>
              </w:rPr>
            </w:pPr>
            <w:hyperlink r:id="rId27">
              <w:r w:rsidR="00664159">
                <w:rPr>
                  <w:sz w:val="16"/>
                </w:rPr>
                <w:t>http://school-</w:t>
              </w:r>
            </w:hyperlink>
            <w:r w:rsidR="00664159">
              <w:rPr>
                <w:spacing w:val="1"/>
                <w:sz w:val="16"/>
              </w:rPr>
              <w:t xml:space="preserve"> </w:t>
            </w:r>
            <w:r w:rsidR="00664159">
              <w:rPr>
                <w:w w:val="90"/>
                <w:sz w:val="16"/>
              </w:rPr>
              <w:t>collection.edu.ru/catalog/</w:t>
            </w:r>
          </w:p>
        </w:tc>
      </w:tr>
      <w:tr w:rsidR="00D9149F" w14:paraId="266B509C" w14:textId="77777777" w:rsidTr="002B7BE9">
        <w:trPr>
          <w:trHeight w:val="722"/>
        </w:trPr>
        <w:tc>
          <w:tcPr>
            <w:tcW w:w="468" w:type="dxa"/>
          </w:tcPr>
          <w:p w14:paraId="5ADDEA5C" w14:textId="77777777" w:rsidR="00D9149F" w:rsidRDefault="00664159">
            <w:pPr>
              <w:pStyle w:val="TableParagraph"/>
              <w:spacing w:before="54"/>
              <w:ind w:left="115"/>
              <w:rPr>
                <w:sz w:val="16"/>
              </w:rPr>
            </w:pPr>
            <w:r>
              <w:rPr>
                <w:sz w:val="16"/>
              </w:rPr>
              <w:t>6.7.</w:t>
            </w:r>
          </w:p>
        </w:tc>
        <w:tc>
          <w:tcPr>
            <w:tcW w:w="7079" w:type="dxa"/>
          </w:tcPr>
          <w:p w14:paraId="0E74A99C" w14:textId="77777777" w:rsidR="00D9149F" w:rsidRDefault="00664159">
            <w:pPr>
              <w:pStyle w:val="TableParagraph"/>
              <w:spacing w:before="5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Столбчатая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диаграмма: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чтение,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использование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данных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для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решения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учебных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практических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задач.</w:t>
            </w:r>
          </w:p>
        </w:tc>
        <w:tc>
          <w:tcPr>
            <w:tcW w:w="528" w:type="dxa"/>
          </w:tcPr>
          <w:p w14:paraId="2C9B8583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04" w:type="dxa"/>
          </w:tcPr>
          <w:p w14:paraId="655DC323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5913F9AB" w14:textId="77777777" w:rsidR="00D9149F" w:rsidRDefault="00664159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6" w:type="dxa"/>
          </w:tcPr>
          <w:p w14:paraId="6E5DFACC" w14:textId="77777777" w:rsidR="00D9149F" w:rsidRDefault="00664159">
            <w:pPr>
              <w:pStyle w:val="TableParagraph"/>
              <w:spacing w:before="61" w:line="247" w:lineRule="auto"/>
              <w:ind w:left="76" w:right="449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0CDB1FEF" w14:textId="77777777" w:rsidTr="002B7BE9">
        <w:trPr>
          <w:trHeight w:val="721"/>
        </w:trPr>
        <w:tc>
          <w:tcPr>
            <w:tcW w:w="468" w:type="dxa"/>
          </w:tcPr>
          <w:p w14:paraId="7E0024BE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6.8</w:t>
            </w:r>
          </w:p>
        </w:tc>
        <w:tc>
          <w:tcPr>
            <w:tcW w:w="7079" w:type="dxa"/>
          </w:tcPr>
          <w:p w14:paraId="668E9671" w14:textId="77777777" w:rsidR="00D9149F" w:rsidRDefault="00664159">
            <w:pPr>
              <w:pStyle w:val="TableParagraph"/>
              <w:spacing w:before="5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Алгоритмы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изучения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материала,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выполнения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заданий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доступных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средствах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обучения.</w:t>
            </w:r>
          </w:p>
        </w:tc>
        <w:tc>
          <w:tcPr>
            <w:tcW w:w="528" w:type="dxa"/>
          </w:tcPr>
          <w:p w14:paraId="072E4BFD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1104" w:type="dxa"/>
          </w:tcPr>
          <w:p w14:paraId="1625E1B5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1140" w:type="dxa"/>
          </w:tcPr>
          <w:p w14:paraId="4650AA74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5166" w:type="dxa"/>
          </w:tcPr>
          <w:p w14:paraId="1FA80BD8" w14:textId="77777777" w:rsidR="00D9149F" w:rsidRDefault="00664159">
            <w:pPr>
              <w:pStyle w:val="TableParagraph"/>
              <w:spacing w:before="61" w:line="247" w:lineRule="auto"/>
              <w:ind w:left="76" w:right="449"/>
              <w:rPr>
                <w:sz w:val="16"/>
              </w:rPr>
            </w:pPr>
            <w:r>
              <w:rPr>
                <w:w w:val="90"/>
                <w:sz w:val="16"/>
              </w:rPr>
              <w:t>https://infourok.ru/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//nsportal.ru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</w:t>
            </w:r>
          </w:p>
        </w:tc>
      </w:tr>
      <w:tr w:rsidR="00D9149F" w14:paraId="37E6C411" w14:textId="77777777" w:rsidTr="002B7BE9">
        <w:trPr>
          <w:trHeight w:val="337"/>
        </w:trPr>
        <w:tc>
          <w:tcPr>
            <w:tcW w:w="7547" w:type="dxa"/>
            <w:gridSpan w:val="2"/>
            <w:tcBorders>
              <w:bottom w:val="single" w:sz="6" w:space="0" w:color="000000"/>
            </w:tcBorders>
          </w:tcPr>
          <w:p w14:paraId="4D64CBB8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2EE83F04" w14:textId="77777777" w:rsidR="00D9149F" w:rsidRDefault="00664159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410" w:type="dxa"/>
            <w:gridSpan w:val="3"/>
            <w:tcBorders>
              <w:bottom w:val="single" w:sz="6" w:space="0" w:color="000000"/>
            </w:tcBorders>
          </w:tcPr>
          <w:p w14:paraId="1EC648E2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14D22430" w14:textId="77777777" w:rsidTr="002B7BE9">
        <w:trPr>
          <w:trHeight w:val="334"/>
        </w:trPr>
        <w:tc>
          <w:tcPr>
            <w:tcW w:w="7547" w:type="dxa"/>
            <w:gridSpan w:val="2"/>
            <w:tcBorders>
              <w:top w:val="single" w:sz="6" w:space="0" w:color="000000"/>
            </w:tcBorders>
          </w:tcPr>
          <w:p w14:paraId="2AFCA255" w14:textId="77777777" w:rsidR="00D9149F" w:rsidRDefault="00664159">
            <w:pPr>
              <w:pStyle w:val="TableParagraph"/>
              <w:spacing w:before="49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38EC6EC5" w14:textId="77777777" w:rsidR="00D9149F" w:rsidRDefault="00664159"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410" w:type="dxa"/>
            <w:gridSpan w:val="3"/>
            <w:tcBorders>
              <w:top w:val="single" w:sz="6" w:space="0" w:color="000000"/>
            </w:tcBorders>
          </w:tcPr>
          <w:p w14:paraId="616257E0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149F" w14:paraId="38619166" w14:textId="77777777" w:rsidTr="002B7BE9">
        <w:trPr>
          <w:trHeight w:val="341"/>
        </w:trPr>
        <w:tc>
          <w:tcPr>
            <w:tcW w:w="7547" w:type="dxa"/>
            <w:gridSpan w:val="2"/>
          </w:tcPr>
          <w:p w14:paraId="5CC309EC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ПРОГРАММЕ</w:t>
            </w:r>
          </w:p>
        </w:tc>
        <w:tc>
          <w:tcPr>
            <w:tcW w:w="528" w:type="dxa"/>
          </w:tcPr>
          <w:p w14:paraId="41607D53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104" w:type="dxa"/>
          </w:tcPr>
          <w:p w14:paraId="2DB4A3C8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8</w:t>
            </w:r>
          </w:p>
        </w:tc>
        <w:tc>
          <w:tcPr>
            <w:tcW w:w="1140" w:type="dxa"/>
          </w:tcPr>
          <w:p w14:paraId="05FC0634" w14:textId="77777777" w:rsidR="00D9149F" w:rsidRDefault="00664159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5166" w:type="dxa"/>
          </w:tcPr>
          <w:p w14:paraId="3086A480" w14:textId="77777777" w:rsidR="00D9149F" w:rsidRDefault="00D914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1213DA29" w14:textId="77777777" w:rsidR="00D9149F" w:rsidRDefault="00D9149F">
      <w:pPr>
        <w:pStyle w:val="a3"/>
        <w:spacing w:before="6"/>
        <w:ind w:left="0"/>
        <w:rPr>
          <w:b/>
          <w:sz w:val="6"/>
        </w:rPr>
      </w:pPr>
    </w:p>
    <w:p w14:paraId="1EA52426" w14:textId="77777777" w:rsidR="00D9149F" w:rsidRPr="00E76B12" w:rsidRDefault="00D9149F" w:rsidP="00E76B12">
      <w:pPr>
        <w:pStyle w:val="a4"/>
        <w:tabs>
          <w:tab w:val="left" w:pos="244"/>
        </w:tabs>
        <w:spacing w:before="93"/>
        <w:ind w:left="243"/>
        <w:rPr>
          <w:b/>
          <w:sz w:val="18"/>
        </w:rPr>
      </w:pPr>
    </w:p>
    <w:p w14:paraId="406883B2" w14:textId="77777777" w:rsidR="00E76B12" w:rsidRDefault="00E76B12" w:rsidP="00E76B12">
      <w:pPr>
        <w:tabs>
          <w:tab w:val="left" w:pos="244"/>
        </w:tabs>
        <w:spacing w:before="93"/>
        <w:rPr>
          <w:b/>
          <w:sz w:val="18"/>
        </w:rPr>
      </w:pPr>
    </w:p>
    <w:p w14:paraId="04911EDB" w14:textId="77777777" w:rsidR="00E76B12" w:rsidRDefault="00E76B12" w:rsidP="00E76B12">
      <w:pPr>
        <w:tabs>
          <w:tab w:val="left" w:pos="244"/>
        </w:tabs>
        <w:spacing w:before="93"/>
        <w:rPr>
          <w:b/>
          <w:sz w:val="18"/>
        </w:rPr>
      </w:pPr>
    </w:p>
    <w:p w14:paraId="4E596D35" w14:textId="77777777" w:rsidR="00E76B12" w:rsidRPr="00E76B12" w:rsidRDefault="00E76B12" w:rsidP="00E76B12">
      <w:pPr>
        <w:pStyle w:val="a4"/>
        <w:numPr>
          <w:ilvl w:val="0"/>
          <w:numId w:val="6"/>
        </w:numPr>
        <w:tabs>
          <w:tab w:val="left" w:pos="244"/>
        </w:tabs>
        <w:spacing w:before="93"/>
        <w:rPr>
          <w:b/>
          <w:sz w:val="18"/>
        </w:rPr>
      </w:pPr>
      <w:r w:rsidRPr="00E76B12">
        <w:rPr>
          <w:b/>
          <w:sz w:val="18"/>
        </w:rP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150"/>
        <w:gridCol w:w="528"/>
        <w:gridCol w:w="1105"/>
        <w:gridCol w:w="1142"/>
        <w:gridCol w:w="5163"/>
      </w:tblGrid>
      <w:tr w:rsidR="00E76B12" w14:paraId="4D12D1B5" w14:textId="77777777" w:rsidTr="00CB3683">
        <w:trPr>
          <w:trHeight w:val="427"/>
        </w:trPr>
        <w:tc>
          <w:tcPr>
            <w:tcW w:w="396" w:type="dxa"/>
            <w:vMerge w:val="restart"/>
          </w:tcPr>
          <w:p w14:paraId="57BF6631" w14:textId="77777777" w:rsidR="00E76B12" w:rsidRDefault="00E76B12" w:rsidP="0079410B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4C03AC4" w14:textId="77777777" w:rsidR="00E76B12" w:rsidRDefault="00E76B12" w:rsidP="0079410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D9B70A8" w14:textId="77777777" w:rsidR="00E76B12" w:rsidRDefault="00E76B12" w:rsidP="0079410B">
            <w:pPr>
              <w:pStyle w:val="TableParagraph"/>
              <w:spacing w:before="0" w:line="256" w:lineRule="auto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7150" w:type="dxa"/>
            <w:vMerge w:val="restart"/>
          </w:tcPr>
          <w:p w14:paraId="0F3DB5C0" w14:textId="77777777" w:rsidR="00E76B12" w:rsidRDefault="00E76B12" w:rsidP="0079410B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D723C9F" w14:textId="77777777" w:rsidR="00E76B12" w:rsidRDefault="00E76B12" w:rsidP="0079410B">
            <w:pPr>
              <w:pStyle w:val="TableParagraph"/>
              <w:spacing w:before="124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5" w:type="dxa"/>
            <w:gridSpan w:val="3"/>
          </w:tcPr>
          <w:p w14:paraId="328C909B" w14:textId="77777777" w:rsidR="00E76B12" w:rsidRDefault="00E76B12" w:rsidP="0079410B">
            <w:pPr>
              <w:pStyle w:val="TableParagraph"/>
              <w:spacing w:before="5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5163" w:type="dxa"/>
            <w:vMerge w:val="restart"/>
          </w:tcPr>
          <w:p w14:paraId="559452EA" w14:textId="77777777" w:rsidR="00E76B12" w:rsidRDefault="00E76B12" w:rsidP="0079410B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363DB539" w14:textId="77777777" w:rsidR="00E76B12" w:rsidRDefault="00E76B12" w:rsidP="0079410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85E19DB" w14:textId="77777777" w:rsidR="00E76B12" w:rsidRDefault="00E76B12" w:rsidP="0079410B">
            <w:pPr>
              <w:pStyle w:val="TableParagraph"/>
              <w:spacing w:before="0" w:line="256" w:lineRule="auto"/>
              <w:ind w:left="56" w:right="6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Электронные </w:t>
            </w:r>
            <w:r>
              <w:rPr>
                <w:b/>
                <w:sz w:val="16"/>
              </w:rPr>
              <w:t>(цифровые) образовательные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E76B12" w14:paraId="45F37BAC" w14:textId="77777777" w:rsidTr="00CB3683">
        <w:trPr>
          <w:trHeight w:val="868"/>
        </w:trPr>
        <w:tc>
          <w:tcPr>
            <w:tcW w:w="396" w:type="dxa"/>
            <w:vMerge/>
            <w:tcBorders>
              <w:top w:val="nil"/>
            </w:tcBorders>
          </w:tcPr>
          <w:p w14:paraId="6603DD00" w14:textId="77777777" w:rsidR="00E76B12" w:rsidRDefault="00E76B12" w:rsidP="0079410B">
            <w:pPr>
              <w:rPr>
                <w:sz w:val="2"/>
                <w:szCs w:val="2"/>
              </w:rPr>
            </w:pPr>
          </w:p>
        </w:tc>
        <w:tc>
          <w:tcPr>
            <w:tcW w:w="7150" w:type="dxa"/>
            <w:vMerge/>
            <w:tcBorders>
              <w:top w:val="nil"/>
            </w:tcBorders>
          </w:tcPr>
          <w:p w14:paraId="3D423772" w14:textId="77777777" w:rsidR="00E76B12" w:rsidRDefault="00E76B12" w:rsidP="0079410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3055E037" w14:textId="77777777" w:rsidR="00E76B12" w:rsidRDefault="00E76B12" w:rsidP="0079410B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987629D" w14:textId="77777777" w:rsidR="00E76B12" w:rsidRDefault="00E76B12" w:rsidP="0079410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9DF0990" w14:textId="77777777" w:rsidR="00E76B12" w:rsidRDefault="00E76B12" w:rsidP="0079410B">
            <w:pPr>
              <w:pStyle w:val="TableParagraph"/>
              <w:spacing w:before="1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</w:tcPr>
          <w:p w14:paraId="4C7E9BB3" w14:textId="77777777" w:rsidR="00E76B12" w:rsidRDefault="00E76B12" w:rsidP="0079410B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3027F952" w14:textId="77777777" w:rsidR="00E76B12" w:rsidRDefault="00E76B12" w:rsidP="0079410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89489B9" w14:textId="77777777" w:rsidR="00E76B12" w:rsidRDefault="00E76B12" w:rsidP="0079410B">
            <w:pPr>
              <w:pStyle w:val="TableParagraph"/>
              <w:spacing w:before="1" w:line="256" w:lineRule="auto"/>
              <w:ind w:left="56"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2" w:type="dxa"/>
          </w:tcPr>
          <w:p w14:paraId="457423E5" w14:textId="77777777" w:rsidR="00E76B12" w:rsidRDefault="00E76B12" w:rsidP="0079410B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391F00C" w14:textId="77777777" w:rsidR="00E76B12" w:rsidRDefault="00E76B12" w:rsidP="0079410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0B2A664" w14:textId="77777777" w:rsidR="00E76B12" w:rsidRDefault="00E76B12" w:rsidP="0079410B">
            <w:pPr>
              <w:pStyle w:val="TableParagraph"/>
              <w:spacing w:before="1" w:line="256" w:lineRule="auto"/>
              <w:ind w:left="57"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5163" w:type="dxa"/>
            <w:vMerge/>
            <w:tcBorders>
              <w:top w:val="nil"/>
            </w:tcBorders>
          </w:tcPr>
          <w:p w14:paraId="40A646B6" w14:textId="77777777" w:rsidR="00E76B12" w:rsidRDefault="00E76B12" w:rsidP="0079410B">
            <w:pPr>
              <w:rPr>
                <w:sz w:val="2"/>
                <w:szCs w:val="2"/>
              </w:rPr>
            </w:pPr>
          </w:p>
        </w:tc>
      </w:tr>
      <w:tr w:rsidR="00E76B12" w14:paraId="298AF5EB" w14:textId="77777777" w:rsidTr="00CB3683">
        <w:trPr>
          <w:trHeight w:val="427"/>
        </w:trPr>
        <w:tc>
          <w:tcPr>
            <w:tcW w:w="15484" w:type="dxa"/>
            <w:gridSpan w:val="6"/>
          </w:tcPr>
          <w:p w14:paraId="28DC613C" w14:textId="77777777" w:rsidR="00E76B12" w:rsidRDefault="00E76B12" w:rsidP="0079410B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Числа</w:t>
            </w:r>
          </w:p>
        </w:tc>
      </w:tr>
      <w:tr w:rsidR="00E76B12" w14:paraId="631C3961" w14:textId="77777777" w:rsidTr="00CB3683">
        <w:trPr>
          <w:trHeight w:val="741"/>
        </w:trPr>
        <w:tc>
          <w:tcPr>
            <w:tcW w:w="396" w:type="dxa"/>
          </w:tcPr>
          <w:p w14:paraId="5308F7E9" w14:textId="77777777" w:rsidR="00E76B12" w:rsidRDefault="00E76B12" w:rsidP="0079410B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7150" w:type="dxa"/>
          </w:tcPr>
          <w:p w14:paraId="1A1B80AF" w14:textId="77777777" w:rsidR="00E76B12" w:rsidRDefault="00E76B12" w:rsidP="0079410B">
            <w:pPr>
              <w:pStyle w:val="TableParagraph"/>
              <w:spacing w:before="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Числа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миллиона: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чтение,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запись,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поразрядное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сравнение,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упорядочение.</w:t>
            </w:r>
          </w:p>
        </w:tc>
        <w:tc>
          <w:tcPr>
            <w:tcW w:w="528" w:type="dxa"/>
          </w:tcPr>
          <w:p w14:paraId="2C2487A7" w14:textId="77777777" w:rsidR="00E76B12" w:rsidRDefault="00E76B12" w:rsidP="0079410B">
            <w:pPr>
              <w:pStyle w:val="TableParagraph"/>
              <w:spacing w:before="7"/>
              <w:ind w:left="5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</w:tcPr>
          <w:p w14:paraId="1074CF7D" w14:textId="77777777" w:rsidR="00E76B12" w:rsidRDefault="00E76B12" w:rsidP="0079410B">
            <w:pPr>
              <w:pStyle w:val="TableParagraph"/>
              <w:spacing w:before="7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6C489C44" w14:textId="77777777" w:rsidR="00E76B12" w:rsidRDefault="00E76B12" w:rsidP="0079410B">
            <w:pPr>
              <w:pStyle w:val="TableParagraph"/>
              <w:spacing w:before="7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63" w:type="dxa"/>
          </w:tcPr>
          <w:p w14:paraId="389FBCD6" w14:textId="77777777" w:rsidR="00E76B12" w:rsidRDefault="00E76B12" w:rsidP="0079410B">
            <w:pPr>
              <w:pStyle w:val="TableParagraph"/>
              <w:spacing w:before="7" w:line="254" w:lineRule="auto"/>
              <w:ind w:left="56" w:right="538"/>
              <w:rPr>
                <w:sz w:val="16"/>
              </w:rPr>
            </w:pPr>
            <w:r>
              <w:rPr>
                <w:spacing w:val="-1"/>
                <w:sz w:val="16"/>
              </w:rPr>
              <w:t>https://infourok.ru/prezentaciya-po-matematike-na-</w:t>
            </w:r>
            <w:r>
              <w:rPr>
                <w:sz w:val="16"/>
              </w:rPr>
              <w:t xml:space="preserve"> temuchtenie-i-zapis-mnogoznachnyh-chisel-klass-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millionovklass-milliardov-4-klass-4479235.html</w:t>
            </w:r>
          </w:p>
        </w:tc>
      </w:tr>
      <w:tr w:rsidR="00E76B12" w14:paraId="4FA657AC" w14:textId="77777777" w:rsidTr="00CB3683">
        <w:trPr>
          <w:trHeight w:val="549"/>
        </w:trPr>
        <w:tc>
          <w:tcPr>
            <w:tcW w:w="396" w:type="dxa"/>
          </w:tcPr>
          <w:p w14:paraId="4CD21DB2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7150" w:type="dxa"/>
          </w:tcPr>
          <w:p w14:paraId="33CA1F3D" w14:textId="77777777" w:rsidR="00E76B12" w:rsidRDefault="00E76B12" w:rsidP="0079410B">
            <w:pPr>
              <w:pStyle w:val="TableParagraph"/>
              <w:spacing w:before="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Число,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большее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меньшее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данного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числа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заданное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число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разрядных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заданное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число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раз.</w:t>
            </w:r>
          </w:p>
        </w:tc>
        <w:tc>
          <w:tcPr>
            <w:tcW w:w="528" w:type="dxa"/>
          </w:tcPr>
          <w:p w14:paraId="6C1D3E60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38EED333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3D291BC7" w14:textId="77777777" w:rsidR="00E76B12" w:rsidRDefault="00E76B12" w:rsidP="0079410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63" w:type="dxa"/>
          </w:tcPr>
          <w:p w14:paraId="6D1B695F" w14:textId="77777777" w:rsidR="00E76B12" w:rsidRDefault="00E76B12" w:rsidP="0079410B">
            <w:pPr>
              <w:pStyle w:val="TableParagraph"/>
              <w:spacing w:before="5" w:line="256" w:lineRule="auto"/>
              <w:ind w:left="56" w:right="66"/>
              <w:rPr>
                <w:sz w:val="16"/>
              </w:rPr>
            </w:pPr>
            <w:r>
              <w:rPr>
                <w:sz w:val="16"/>
              </w:rPr>
              <w:t>https://uchi.ru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https://resh.edu.ru/subject/lesson/5232/start/214210/</w:t>
            </w:r>
          </w:p>
        </w:tc>
      </w:tr>
      <w:tr w:rsidR="00E76B12" w14:paraId="196A3715" w14:textId="77777777" w:rsidTr="00CB3683">
        <w:trPr>
          <w:trHeight w:val="550"/>
        </w:trPr>
        <w:tc>
          <w:tcPr>
            <w:tcW w:w="396" w:type="dxa"/>
          </w:tcPr>
          <w:p w14:paraId="3B7E4C8F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7150" w:type="dxa"/>
          </w:tcPr>
          <w:p w14:paraId="774BD314" w14:textId="77777777" w:rsidR="00E76B12" w:rsidRDefault="00E76B12" w:rsidP="0079410B">
            <w:pPr>
              <w:pStyle w:val="TableParagraph"/>
              <w:spacing w:before="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Свойства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многозначного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числа.</w:t>
            </w:r>
          </w:p>
        </w:tc>
        <w:tc>
          <w:tcPr>
            <w:tcW w:w="528" w:type="dxa"/>
          </w:tcPr>
          <w:p w14:paraId="32ED8AE5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14:paraId="5DF64AEE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4CA58133" w14:textId="77777777" w:rsidR="00E76B12" w:rsidRDefault="00E76B12" w:rsidP="0079410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163" w:type="dxa"/>
          </w:tcPr>
          <w:p w14:paraId="045A5B38" w14:textId="77777777" w:rsidR="00E76B12" w:rsidRDefault="00E76B12" w:rsidP="0079410B">
            <w:pPr>
              <w:pStyle w:val="TableParagraph"/>
              <w:spacing w:before="5" w:line="256" w:lineRule="auto"/>
              <w:ind w:left="56" w:right="1136"/>
              <w:rPr>
                <w:sz w:val="16"/>
              </w:rPr>
            </w:pPr>
            <w:r>
              <w:rPr>
                <w:sz w:val="16"/>
              </w:rPr>
              <w:t>Урок «Свойства многозначного числа»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https://youtu.be/3hjzmy_pg3o</w:t>
            </w:r>
          </w:p>
        </w:tc>
      </w:tr>
      <w:tr w:rsidR="00E76B12" w14:paraId="5CE9BF18" w14:textId="77777777" w:rsidTr="00CB3683">
        <w:trPr>
          <w:trHeight w:val="549"/>
        </w:trPr>
        <w:tc>
          <w:tcPr>
            <w:tcW w:w="396" w:type="dxa"/>
          </w:tcPr>
          <w:p w14:paraId="1ACFDBE6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7150" w:type="dxa"/>
          </w:tcPr>
          <w:p w14:paraId="3333D408" w14:textId="77777777" w:rsidR="00E76B12" w:rsidRDefault="00E76B12" w:rsidP="0079410B">
            <w:pPr>
              <w:pStyle w:val="TableParagraph"/>
              <w:spacing w:before="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Дополнение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числа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круглого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числа.</w:t>
            </w:r>
          </w:p>
        </w:tc>
        <w:tc>
          <w:tcPr>
            <w:tcW w:w="528" w:type="dxa"/>
          </w:tcPr>
          <w:p w14:paraId="665A09B3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27330D38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14:paraId="6C8ED41D" w14:textId="77777777" w:rsidR="00E76B12" w:rsidRDefault="00E76B12" w:rsidP="0079410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63" w:type="dxa"/>
          </w:tcPr>
          <w:p w14:paraId="3E6C5445" w14:textId="77777777" w:rsidR="00E76B12" w:rsidRDefault="00E76B12" w:rsidP="0079410B">
            <w:pPr>
              <w:pStyle w:val="TableParagraph"/>
              <w:spacing w:before="5" w:line="256" w:lineRule="auto"/>
              <w:ind w:left="56" w:right="778"/>
              <w:rPr>
                <w:sz w:val="16"/>
              </w:rPr>
            </w:pPr>
            <w:r>
              <w:rPr>
                <w:spacing w:val="-1"/>
                <w:sz w:val="16"/>
              </w:rPr>
              <w:t>https://infourok.ru/prezentaciya-dopolnenie-do-</w:t>
            </w:r>
            <w:r>
              <w:rPr>
                <w:sz w:val="16"/>
              </w:rPr>
              <w:t xml:space="preserve"> kruglogochisla-413766.html</w:t>
            </w:r>
          </w:p>
        </w:tc>
      </w:tr>
      <w:tr w:rsidR="00E76B12" w14:paraId="595CC249" w14:textId="77777777" w:rsidTr="00CB3683">
        <w:trPr>
          <w:trHeight w:val="424"/>
        </w:trPr>
        <w:tc>
          <w:tcPr>
            <w:tcW w:w="7546" w:type="dxa"/>
            <w:gridSpan w:val="2"/>
          </w:tcPr>
          <w:p w14:paraId="0E54E85E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8" w:type="dxa"/>
          </w:tcPr>
          <w:p w14:paraId="6A632028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410" w:type="dxa"/>
            <w:gridSpan w:val="3"/>
          </w:tcPr>
          <w:p w14:paraId="77D59FB4" w14:textId="77777777" w:rsidR="00E76B12" w:rsidRDefault="00E76B12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76B12" w14:paraId="613327C7" w14:textId="77777777" w:rsidTr="00CB3683">
        <w:trPr>
          <w:trHeight w:val="427"/>
        </w:trPr>
        <w:tc>
          <w:tcPr>
            <w:tcW w:w="15484" w:type="dxa"/>
            <w:gridSpan w:val="6"/>
          </w:tcPr>
          <w:p w14:paraId="56965B23" w14:textId="77777777" w:rsidR="00E76B12" w:rsidRDefault="00E76B12" w:rsidP="0079410B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Величины</w:t>
            </w:r>
          </w:p>
        </w:tc>
      </w:tr>
      <w:tr w:rsidR="00E76B12" w14:paraId="6550DCF6" w14:textId="77777777" w:rsidTr="00CB3683">
        <w:trPr>
          <w:trHeight w:val="549"/>
        </w:trPr>
        <w:tc>
          <w:tcPr>
            <w:tcW w:w="396" w:type="dxa"/>
          </w:tcPr>
          <w:p w14:paraId="0289E3E0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7150" w:type="dxa"/>
          </w:tcPr>
          <w:p w14:paraId="7EF7AF09" w14:textId="77777777" w:rsidR="00E76B12" w:rsidRDefault="00E76B12" w:rsidP="0079410B">
            <w:pPr>
              <w:pStyle w:val="TableParagraph"/>
              <w:spacing w:before="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Величины: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сравнение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массе,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длине,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площади,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вместимости.</w:t>
            </w:r>
          </w:p>
        </w:tc>
        <w:tc>
          <w:tcPr>
            <w:tcW w:w="528" w:type="dxa"/>
          </w:tcPr>
          <w:p w14:paraId="7F02E1FB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2CA458BD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37ED1C8F" w14:textId="77777777" w:rsidR="00E76B12" w:rsidRDefault="00E76B12" w:rsidP="0079410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63" w:type="dxa"/>
          </w:tcPr>
          <w:p w14:paraId="1E6D61E2" w14:textId="77777777" w:rsidR="00E76B12" w:rsidRDefault="00E76B12" w:rsidP="0079410B">
            <w:pPr>
              <w:pStyle w:val="TableParagraph"/>
              <w:spacing w:before="5" w:line="256" w:lineRule="auto"/>
              <w:ind w:left="56" w:right="66"/>
              <w:rPr>
                <w:sz w:val="16"/>
              </w:rPr>
            </w:pPr>
            <w:r>
              <w:rPr>
                <w:spacing w:val="-1"/>
                <w:sz w:val="16"/>
              </w:rPr>
              <w:t>https://infourok.ru/prezentaciya_po_matematike_na_temu-</w:t>
            </w:r>
            <w:r>
              <w:rPr>
                <w:sz w:val="16"/>
              </w:rPr>
              <w:t xml:space="preserve"> 392602.htm</w:t>
            </w:r>
          </w:p>
        </w:tc>
      </w:tr>
      <w:tr w:rsidR="00E76B12" w14:paraId="63127CC8" w14:textId="77777777" w:rsidTr="00CB3683">
        <w:trPr>
          <w:trHeight w:val="741"/>
        </w:trPr>
        <w:tc>
          <w:tcPr>
            <w:tcW w:w="396" w:type="dxa"/>
          </w:tcPr>
          <w:p w14:paraId="6A39BC9B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7150" w:type="dxa"/>
          </w:tcPr>
          <w:p w14:paraId="44056E16" w14:textId="77777777" w:rsidR="00E76B12" w:rsidRDefault="00E76B12" w:rsidP="0079410B">
            <w:pPr>
              <w:pStyle w:val="TableParagraph"/>
              <w:spacing w:before="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Единицы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массы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центнер,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тонна;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соотношения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между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единицами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массы.</w:t>
            </w:r>
          </w:p>
        </w:tc>
        <w:tc>
          <w:tcPr>
            <w:tcW w:w="528" w:type="dxa"/>
          </w:tcPr>
          <w:p w14:paraId="1F5D0B6D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4F8C085F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4A2A120E" w14:textId="77777777" w:rsidR="00E76B12" w:rsidRDefault="00E76B12" w:rsidP="0079410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63" w:type="dxa"/>
          </w:tcPr>
          <w:p w14:paraId="4B03925B" w14:textId="77777777" w:rsidR="00E76B12" w:rsidRDefault="00E76B12" w:rsidP="0079410B">
            <w:pPr>
              <w:pStyle w:val="TableParagraph"/>
              <w:spacing w:before="5" w:line="256" w:lineRule="auto"/>
              <w:ind w:left="56" w:right="66"/>
              <w:rPr>
                <w:sz w:val="16"/>
              </w:rPr>
            </w:pPr>
            <w:r>
              <w:rPr>
                <w:spacing w:val="-1"/>
                <w:sz w:val="16"/>
              </w:rPr>
              <w:t>https://infourok.ru/otkrytyj-urok-matematiki-v-4-klassepo-</w:t>
            </w:r>
            <w:r>
              <w:rPr>
                <w:sz w:val="16"/>
              </w:rPr>
              <w:t xml:space="preserve"> teme-edinicy-massy-tonna-i-centner-i-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sootnosheniemezhdu-nimi-5411832.html</w:t>
            </w:r>
          </w:p>
        </w:tc>
      </w:tr>
      <w:tr w:rsidR="00E76B12" w14:paraId="65D207A7" w14:textId="77777777" w:rsidTr="00CB3683">
        <w:trPr>
          <w:trHeight w:val="357"/>
        </w:trPr>
        <w:tc>
          <w:tcPr>
            <w:tcW w:w="396" w:type="dxa"/>
          </w:tcPr>
          <w:p w14:paraId="5749E8AF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7150" w:type="dxa"/>
          </w:tcPr>
          <w:p w14:paraId="49706E38" w14:textId="77777777" w:rsidR="00E76B12" w:rsidRDefault="00E76B12" w:rsidP="0079410B">
            <w:pPr>
              <w:pStyle w:val="TableParagraph"/>
              <w:spacing w:before="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Единицы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(сутки,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неделя,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месяц,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год,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век),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соотношение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между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ними.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Календарь.</w:t>
            </w:r>
          </w:p>
        </w:tc>
        <w:tc>
          <w:tcPr>
            <w:tcW w:w="528" w:type="dxa"/>
          </w:tcPr>
          <w:p w14:paraId="794142B7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</w:tcPr>
          <w:p w14:paraId="57A967A8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18FA7791" w14:textId="77777777" w:rsidR="00E76B12" w:rsidRDefault="00E76B12" w:rsidP="0079410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63" w:type="dxa"/>
          </w:tcPr>
          <w:p w14:paraId="5BC9BFDA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https://resh.edu.ru/subject/lesson/4578/start/214644/</w:t>
            </w:r>
          </w:p>
        </w:tc>
      </w:tr>
      <w:tr w:rsidR="00E76B12" w14:paraId="1A635475" w14:textId="77777777" w:rsidTr="00CB3683">
        <w:trPr>
          <w:trHeight w:val="738"/>
        </w:trPr>
        <w:tc>
          <w:tcPr>
            <w:tcW w:w="396" w:type="dxa"/>
          </w:tcPr>
          <w:p w14:paraId="457C7C5E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7150" w:type="dxa"/>
          </w:tcPr>
          <w:p w14:paraId="53BBEECD" w14:textId="77777777" w:rsidR="00E76B12" w:rsidRDefault="00E76B12" w:rsidP="0079410B">
            <w:pPr>
              <w:pStyle w:val="TableParagraph"/>
              <w:spacing w:before="5" w:line="254" w:lineRule="auto"/>
              <w:ind w:left="57" w:right="27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Единицы длины (миллиметр, сантиметр, дециметр, метр, километр), площади (квадратный метр, квадратный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дециметр, квадратный сантиметр), вместимости (литр), скорости (километры в час, метры 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минуту, метры 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секунду);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соотношение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между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единицами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000.</w:t>
            </w:r>
          </w:p>
        </w:tc>
        <w:tc>
          <w:tcPr>
            <w:tcW w:w="528" w:type="dxa"/>
          </w:tcPr>
          <w:p w14:paraId="6BC50157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</w:tcPr>
          <w:p w14:paraId="7FD162C2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1EC6ABEF" w14:textId="77777777" w:rsidR="00E76B12" w:rsidRDefault="00E76B12" w:rsidP="0079410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63" w:type="dxa"/>
          </w:tcPr>
          <w:p w14:paraId="46BEA240" w14:textId="77777777" w:rsidR="00E76B12" w:rsidRDefault="00E76B12" w:rsidP="0079410B">
            <w:pPr>
              <w:pStyle w:val="TableParagraph"/>
              <w:spacing w:before="5" w:line="256" w:lineRule="auto"/>
              <w:ind w:left="56" w:right="66"/>
              <w:rPr>
                <w:sz w:val="16"/>
              </w:rPr>
            </w:pPr>
            <w:r>
              <w:rPr>
                <w:spacing w:val="-1"/>
                <w:sz w:val="16"/>
              </w:rPr>
              <w:t>https://resh.edu.ru/subject/lesson/4268/start/210582/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https://resh.edu.ru/subject/lesson/3983/start/214334/</w:t>
            </w:r>
          </w:p>
        </w:tc>
      </w:tr>
      <w:tr w:rsidR="00E76B12" w14:paraId="18681960" w14:textId="77777777" w:rsidTr="00CB3683">
        <w:trPr>
          <w:trHeight w:val="549"/>
        </w:trPr>
        <w:tc>
          <w:tcPr>
            <w:tcW w:w="396" w:type="dxa"/>
          </w:tcPr>
          <w:p w14:paraId="6FABD2DC" w14:textId="77777777" w:rsidR="00E76B12" w:rsidRDefault="00E76B12" w:rsidP="0079410B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7150" w:type="dxa"/>
          </w:tcPr>
          <w:p w14:paraId="2DC53144" w14:textId="77777777" w:rsidR="00E76B12" w:rsidRDefault="00E76B12" w:rsidP="0079410B">
            <w:pPr>
              <w:pStyle w:val="TableParagraph"/>
              <w:spacing w:before="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Доля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массы,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длины.</w:t>
            </w:r>
          </w:p>
        </w:tc>
        <w:tc>
          <w:tcPr>
            <w:tcW w:w="528" w:type="dxa"/>
          </w:tcPr>
          <w:p w14:paraId="00FFD48D" w14:textId="77777777" w:rsidR="00E76B12" w:rsidRDefault="00E76B12" w:rsidP="0079410B">
            <w:pPr>
              <w:pStyle w:val="TableParagraph"/>
              <w:spacing w:before="7"/>
              <w:ind w:left="5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</w:tcPr>
          <w:p w14:paraId="7189C657" w14:textId="77777777" w:rsidR="00E76B12" w:rsidRDefault="00E76B12" w:rsidP="0079410B">
            <w:pPr>
              <w:pStyle w:val="TableParagraph"/>
              <w:spacing w:before="7"/>
              <w:ind w:left="5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14:paraId="4D8ADC62" w14:textId="77777777" w:rsidR="00E76B12" w:rsidRDefault="00E76B12" w:rsidP="0079410B">
            <w:pPr>
              <w:pStyle w:val="TableParagraph"/>
              <w:spacing w:before="7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63" w:type="dxa"/>
          </w:tcPr>
          <w:p w14:paraId="63358CD1" w14:textId="77777777" w:rsidR="00E76B12" w:rsidRDefault="00E76B12" w:rsidP="0079410B">
            <w:pPr>
              <w:pStyle w:val="TableParagraph"/>
              <w:spacing w:before="7" w:line="254" w:lineRule="auto"/>
              <w:ind w:left="56" w:right="538"/>
              <w:rPr>
                <w:sz w:val="16"/>
              </w:rPr>
            </w:pPr>
            <w:r>
              <w:rPr>
                <w:spacing w:val="-1"/>
                <w:sz w:val="16"/>
              </w:rPr>
              <w:t>https://infourok.ru/prezentaciya-po-matematike-na-</w:t>
            </w:r>
            <w:r>
              <w:rPr>
                <w:sz w:val="16"/>
              </w:rPr>
              <w:t xml:space="preserve"> temudoli-edinic-vremeni-4-klass-4425203.html</w:t>
            </w:r>
          </w:p>
        </w:tc>
      </w:tr>
      <w:tr w:rsidR="00E76B12" w14:paraId="3888356E" w14:textId="77777777" w:rsidTr="00CB3683">
        <w:trPr>
          <w:trHeight w:val="426"/>
        </w:trPr>
        <w:tc>
          <w:tcPr>
            <w:tcW w:w="7546" w:type="dxa"/>
            <w:gridSpan w:val="2"/>
          </w:tcPr>
          <w:p w14:paraId="6CA23D7B" w14:textId="77777777" w:rsidR="00E76B12" w:rsidRDefault="00E76B12" w:rsidP="0079410B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8" w:type="dxa"/>
          </w:tcPr>
          <w:p w14:paraId="271D8E12" w14:textId="77777777" w:rsidR="00E76B12" w:rsidRDefault="00E76B12" w:rsidP="0079410B">
            <w:pPr>
              <w:pStyle w:val="TableParagraph"/>
              <w:spacing w:before="7"/>
              <w:ind w:left="5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410" w:type="dxa"/>
            <w:gridSpan w:val="3"/>
          </w:tcPr>
          <w:p w14:paraId="33E02214" w14:textId="77777777" w:rsidR="00E76B12" w:rsidRDefault="00E76B12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76B12" w14:paraId="492B6EAF" w14:textId="77777777" w:rsidTr="00CB3683">
        <w:trPr>
          <w:trHeight w:val="427"/>
        </w:trPr>
        <w:tc>
          <w:tcPr>
            <w:tcW w:w="15484" w:type="dxa"/>
            <w:gridSpan w:val="6"/>
          </w:tcPr>
          <w:p w14:paraId="5C768078" w14:textId="77777777" w:rsidR="00E76B12" w:rsidRDefault="00E76B12" w:rsidP="0079410B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Арифметические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действия</w:t>
            </w:r>
          </w:p>
        </w:tc>
      </w:tr>
      <w:tr w:rsidR="00E76B12" w14:paraId="07FE13C0" w14:textId="77777777" w:rsidTr="00CB3683">
        <w:trPr>
          <w:trHeight w:val="741"/>
        </w:trPr>
        <w:tc>
          <w:tcPr>
            <w:tcW w:w="396" w:type="dxa"/>
          </w:tcPr>
          <w:p w14:paraId="2242096A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7150" w:type="dxa"/>
          </w:tcPr>
          <w:p w14:paraId="5A6FF92E" w14:textId="77777777" w:rsidR="00E76B12" w:rsidRDefault="00E76B12" w:rsidP="0079410B">
            <w:pPr>
              <w:pStyle w:val="TableParagraph"/>
              <w:spacing w:before="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Письменное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сложение,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вычитание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многозначных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чисел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миллиона.</w:t>
            </w:r>
          </w:p>
        </w:tc>
        <w:tc>
          <w:tcPr>
            <w:tcW w:w="528" w:type="dxa"/>
          </w:tcPr>
          <w:p w14:paraId="14B7331A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</w:tcPr>
          <w:p w14:paraId="53303AAB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14:paraId="7C47A43C" w14:textId="77777777" w:rsidR="00E76B12" w:rsidRDefault="00E76B12" w:rsidP="0079410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63" w:type="dxa"/>
          </w:tcPr>
          <w:p w14:paraId="63748423" w14:textId="77777777" w:rsidR="00E76B12" w:rsidRDefault="00E76B12" w:rsidP="0079410B">
            <w:pPr>
              <w:pStyle w:val="TableParagraph"/>
              <w:spacing w:before="5" w:line="256" w:lineRule="auto"/>
              <w:ind w:left="56" w:right="351"/>
              <w:rPr>
                <w:sz w:val="16"/>
              </w:rPr>
            </w:pPr>
            <w:r>
              <w:rPr>
                <w:sz w:val="16"/>
              </w:rPr>
              <w:t>https://infourok.ru/prezentaciya-po-matematike-na-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temupismennie-priemi-slozheniya-i-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vichitaniyamnogoznachnih-chisel-klass-4002467.html</w:t>
            </w:r>
          </w:p>
        </w:tc>
      </w:tr>
      <w:tr w:rsidR="00E76B12" w14:paraId="1287F6AE" w14:textId="77777777" w:rsidTr="00CB3683">
        <w:trPr>
          <w:trHeight w:val="897"/>
        </w:trPr>
        <w:tc>
          <w:tcPr>
            <w:tcW w:w="396" w:type="dxa"/>
          </w:tcPr>
          <w:p w14:paraId="394868D8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7150" w:type="dxa"/>
          </w:tcPr>
          <w:p w14:paraId="29EAF3DF" w14:textId="77777777" w:rsidR="00E76B12" w:rsidRDefault="00E76B12" w:rsidP="0079410B">
            <w:pPr>
              <w:pStyle w:val="TableParagraph"/>
              <w:spacing w:before="5" w:line="256" w:lineRule="auto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Письменное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умножение,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многозначных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чисел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однозначное/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двузначное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число;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(запись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уголком)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000.</w:t>
            </w:r>
          </w:p>
        </w:tc>
        <w:tc>
          <w:tcPr>
            <w:tcW w:w="528" w:type="dxa"/>
          </w:tcPr>
          <w:p w14:paraId="359A7DD7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</w:tcPr>
          <w:p w14:paraId="02DA740E" w14:textId="77777777" w:rsidR="00E76B12" w:rsidRDefault="00E76B12" w:rsidP="0079410B">
            <w:pPr>
              <w:pStyle w:val="TableParagraph"/>
              <w:spacing w:before="5"/>
              <w:ind w:left="5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2" w:type="dxa"/>
          </w:tcPr>
          <w:p w14:paraId="11A2F37D" w14:textId="77777777" w:rsidR="00E76B12" w:rsidRDefault="00E76B12" w:rsidP="0079410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63" w:type="dxa"/>
          </w:tcPr>
          <w:p w14:paraId="3363B0F2" w14:textId="77777777" w:rsidR="00E76B12" w:rsidRDefault="00E76B12" w:rsidP="0079410B">
            <w:pPr>
              <w:pStyle w:val="TableParagraph"/>
              <w:spacing w:before="5" w:line="254" w:lineRule="auto"/>
              <w:ind w:left="56" w:right="1093"/>
              <w:rPr>
                <w:sz w:val="16"/>
              </w:rPr>
            </w:pPr>
            <w:r>
              <w:rPr>
                <w:spacing w:val="-1"/>
                <w:sz w:val="16"/>
              </w:rPr>
              <w:t>https://nsportal.ru/nachalnaya-shkola/dlya-</w:t>
            </w:r>
            <w:r>
              <w:rPr>
                <w:sz w:val="16"/>
              </w:rPr>
              <w:t xml:space="preserve"> kompleksovdetskii-sad-nachalnaya-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shkola/2017/12/02/otkrytyy-urokpo-teme</w:t>
            </w:r>
          </w:p>
        </w:tc>
      </w:tr>
    </w:tbl>
    <w:p w14:paraId="050F1E9F" w14:textId="77777777" w:rsidR="00E76B12" w:rsidRDefault="00E76B12" w:rsidP="00E76B12">
      <w:pPr>
        <w:pStyle w:val="a4"/>
        <w:tabs>
          <w:tab w:val="left" w:pos="244"/>
        </w:tabs>
        <w:spacing w:before="93"/>
        <w:ind w:left="243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445"/>
        <w:gridCol w:w="528"/>
        <w:gridCol w:w="1104"/>
        <w:gridCol w:w="1143"/>
        <w:gridCol w:w="3896"/>
      </w:tblGrid>
      <w:tr w:rsidR="00E76B12" w14:paraId="388AC913" w14:textId="77777777" w:rsidTr="0079410B">
        <w:trPr>
          <w:trHeight w:val="549"/>
        </w:trPr>
        <w:tc>
          <w:tcPr>
            <w:tcW w:w="396" w:type="dxa"/>
          </w:tcPr>
          <w:p w14:paraId="30167016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8445" w:type="dxa"/>
          </w:tcPr>
          <w:p w14:paraId="67D6C9EA" w14:textId="77777777" w:rsidR="00E76B12" w:rsidRDefault="00E76B12" w:rsidP="0079410B">
            <w:pPr>
              <w:pStyle w:val="TableParagraph"/>
              <w:spacing w:before="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Умножение/деление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10,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100,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1000.</w:t>
            </w:r>
          </w:p>
        </w:tc>
        <w:tc>
          <w:tcPr>
            <w:tcW w:w="528" w:type="dxa"/>
          </w:tcPr>
          <w:p w14:paraId="360D129D" w14:textId="77777777" w:rsidR="00E76B12" w:rsidRDefault="00E76B12" w:rsidP="0079410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04" w:type="dxa"/>
          </w:tcPr>
          <w:p w14:paraId="2E8FED80" w14:textId="77777777" w:rsidR="00E76B12" w:rsidRDefault="00E76B12" w:rsidP="0079410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14:paraId="62970085" w14:textId="77777777" w:rsidR="00E76B12" w:rsidRDefault="00E76B12" w:rsidP="0079410B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896" w:type="dxa"/>
          </w:tcPr>
          <w:p w14:paraId="55FBD0EC" w14:textId="77777777" w:rsidR="00E76B12" w:rsidRDefault="00E76B12" w:rsidP="0079410B">
            <w:pPr>
              <w:pStyle w:val="TableParagraph"/>
              <w:spacing w:before="5" w:line="256" w:lineRule="auto"/>
              <w:ind w:left="57" w:right="590"/>
              <w:rPr>
                <w:sz w:val="16"/>
              </w:rPr>
            </w:pPr>
            <w:r>
              <w:rPr>
                <w:spacing w:val="-1"/>
                <w:sz w:val="16"/>
              </w:rPr>
              <w:t>https://infourok.ru/konspekt-uroka-matematiki-na-</w:t>
            </w:r>
            <w:r>
              <w:rPr>
                <w:sz w:val="16"/>
              </w:rPr>
              <w:t xml:space="preserve"> temuumnozhenie-i-delenie-na-klass-360184.html</w:t>
            </w:r>
          </w:p>
        </w:tc>
      </w:tr>
    </w:tbl>
    <w:p w14:paraId="3F50A17D" w14:textId="77777777" w:rsidR="00E76B12" w:rsidRDefault="00E76B12" w:rsidP="00E76B12">
      <w:pPr>
        <w:pStyle w:val="a4"/>
        <w:tabs>
          <w:tab w:val="left" w:pos="244"/>
        </w:tabs>
        <w:spacing w:before="93"/>
        <w:ind w:left="243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502"/>
        <w:gridCol w:w="528"/>
        <w:gridCol w:w="1107"/>
        <w:gridCol w:w="1140"/>
        <w:gridCol w:w="3837"/>
      </w:tblGrid>
      <w:tr w:rsidR="00E00421" w14:paraId="4B4D31FB" w14:textId="77777777" w:rsidTr="0079410B">
        <w:trPr>
          <w:trHeight w:val="868"/>
        </w:trPr>
        <w:tc>
          <w:tcPr>
            <w:tcW w:w="396" w:type="dxa"/>
          </w:tcPr>
          <w:p w14:paraId="13500C1C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8502" w:type="dxa"/>
          </w:tcPr>
          <w:p w14:paraId="00ED3D88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Свойства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арифметических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применение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вычислений.</w:t>
            </w:r>
          </w:p>
        </w:tc>
        <w:tc>
          <w:tcPr>
            <w:tcW w:w="528" w:type="dxa"/>
          </w:tcPr>
          <w:p w14:paraId="285E3617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7" w:type="dxa"/>
          </w:tcPr>
          <w:p w14:paraId="414DE63A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0" w:type="dxa"/>
          </w:tcPr>
          <w:p w14:paraId="64860431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37" w:type="dxa"/>
          </w:tcPr>
          <w:p w14:paraId="045BA81E" w14:textId="77777777" w:rsidR="00E00421" w:rsidRDefault="00E00421" w:rsidP="0079410B">
            <w:pPr>
              <w:pStyle w:val="TableParagraph"/>
              <w:spacing w:before="81" w:line="190" w:lineRule="atLeast"/>
              <w:ind w:left="60" w:right="211"/>
              <w:rPr>
                <w:sz w:val="16"/>
              </w:rPr>
            </w:pPr>
            <w:r>
              <w:rPr>
                <w:sz w:val="16"/>
              </w:rPr>
              <w:t>https://infourok.ru/prezentaciya-k-uroku-matematiki-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dlyaklassa-po-obnovlyonnoy-programme-v-rk-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arifmeticheskiedeystviya-i-ih-svoystvak-opublikovann-</w:t>
            </w:r>
            <w:r>
              <w:rPr>
                <w:sz w:val="16"/>
              </w:rPr>
              <w:t xml:space="preserve"> 2988526.html</w:t>
            </w:r>
          </w:p>
        </w:tc>
      </w:tr>
      <w:tr w:rsidR="00E00421" w14:paraId="1C0EC744" w14:textId="77777777" w:rsidTr="0079410B">
        <w:trPr>
          <w:trHeight w:val="434"/>
        </w:trPr>
        <w:tc>
          <w:tcPr>
            <w:tcW w:w="396" w:type="dxa"/>
          </w:tcPr>
          <w:p w14:paraId="6B835507" w14:textId="77777777" w:rsidR="00E00421" w:rsidRDefault="00E00421" w:rsidP="0079410B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8502" w:type="dxa"/>
          </w:tcPr>
          <w:p w14:paraId="2861EE7F" w14:textId="77777777" w:rsidR="00E00421" w:rsidRDefault="00E00421" w:rsidP="0079410B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sz w:val="16"/>
              </w:rPr>
              <w:t>Поиск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числового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выражения,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содержащего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несколько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000.</w:t>
            </w:r>
          </w:p>
        </w:tc>
        <w:tc>
          <w:tcPr>
            <w:tcW w:w="528" w:type="dxa"/>
          </w:tcPr>
          <w:p w14:paraId="500748D7" w14:textId="77777777" w:rsidR="00E00421" w:rsidRDefault="00E00421" w:rsidP="0079410B">
            <w:pPr>
              <w:pStyle w:val="TableParagraph"/>
              <w:spacing w:before="89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7" w:type="dxa"/>
          </w:tcPr>
          <w:p w14:paraId="42823D9E" w14:textId="77777777" w:rsidR="00E00421" w:rsidRDefault="00E00421" w:rsidP="0079410B">
            <w:pPr>
              <w:pStyle w:val="TableParagraph"/>
              <w:spacing w:before="89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1982A440" w14:textId="77777777" w:rsidR="00E00421" w:rsidRDefault="00E00421" w:rsidP="0079410B">
            <w:pPr>
              <w:pStyle w:val="TableParagraph"/>
              <w:spacing w:before="89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37" w:type="dxa"/>
          </w:tcPr>
          <w:p w14:paraId="43E3FA86" w14:textId="77777777" w:rsidR="00E00421" w:rsidRDefault="00E00421" w:rsidP="0079410B">
            <w:pPr>
              <w:pStyle w:val="TableParagraph"/>
              <w:spacing w:before="89"/>
              <w:ind w:left="60"/>
              <w:rPr>
                <w:sz w:val="16"/>
              </w:rPr>
            </w:pPr>
            <w:r>
              <w:rPr>
                <w:sz w:val="16"/>
              </w:rPr>
              <w:t>https://resh.edu.ru/subject/lesson/3926/conspect/213806/</w:t>
            </w:r>
          </w:p>
        </w:tc>
      </w:tr>
      <w:tr w:rsidR="00E00421" w14:paraId="0ABF798D" w14:textId="77777777" w:rsidTr="0079410B">
        <w:trPr>
          <w:trHeight w:val="431"/>
        </w:trPr>
        <w:tc>
          <w:tcPr>
            <w:tcW w:w="396" w:type="dxa"/>
          </w:tcPr>
          <w:p w14:paraId="7DFF3458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8502" w:type="dxa"/>
          </w:tcPr>
          <w:p w14:paraId="42882076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Проверка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вычислений,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числе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помощью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калькулятора.</w:t>
            </w:r>
          </w:p>
        </w:tc>
        <w:tc>
          <w:tcPr>
            <w:tcW w:w="528" w:type="dxa"/>
          </w:tcPr>
          <w:p w14:paraId="7B521885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7" w:type="dxa"/>
          </w:tcPr>
          <w:p w14:paraId="1783955D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2E05CBC1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37" w:type="dxa"/>
          </w:tcPr>
          <w:p w14:paraId="2F668315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https://resh.edu.ru/subject/lesson/6235/train/279371</w:t>
            </w:r>
          </w:p>
        </w:tc>
      </w:tr>
      <w:tr w:rsidR="00E00421" w14:paraId="2814A84D" w14:textId="77777777" w:rsidTr="0079410B">
        <w:trPr>
          <w:trHeight w:val="623"/>
        </w:trPr>
        <w:tc>
          <w:tcPr>
            <w:tcW w:w="396" w:type="dxa"/>
          </w:tcPr>
          <w:p w14:paraId="6EA6BD2F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8502" w:type="dxa"/>
          </w:tcPr>
          <w:p w14:paraId="0DB49F4D" w14:textId="77777777" w:rsidR="00E00421" w:rsidRDefault="00E00421" w:rsidP="0079410B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Равенство,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содержащее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неизвестный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компонент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арифметического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действия: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запись,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нахождение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неизвестного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компонента.</w:t>
            </w:r>
          </w:p>
        </w:tc>
        <w:tc>
          <w:tcPr>
            <w:tcW w:w="528" w:type="dxa"/>
          </w:tcPr>
          <w:p w14:paraId="654FFDC0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7" w:type="dxa"/>
          </w:tcPr>
          <w:p w14:paraId="48C6921B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0" w:type="dxa"/>
          </w:tcPr>
          <w:p w14:paraId="04DFEA1B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37" w:type="dxa"/>
          </w:tcPr>
          <w:p w14:paraId="1D24CE8D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https://resh.edu.ru/subject/lesson/5682/train/213029/</w:t>
            </w:r>
          </w:p>
        </w:tc>
      </w:tr>
      <w:tr w:rsidR="00E00421" w14:paraId="15203772" w14:textId="77777777" w:rsidTr="0079410B">
        <w:trPr>
          <w:trHeight w:val="816"/>
        </w:trPr>
        <w:tc>
          <w:tcPr>
            <w:tcW w:w="396" w:type="dxa"/>
          </w:tcPr>
          <w:p w14:paraId="3B896AD7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8502" w:type="dxa"/>
          </w:tcPr>
          <w:p w14:paraId="21D47DEB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Умножение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деление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однозначное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число.</w:t>
            </w:r>
          </w:p>
        </w:tc>
        <w:tc>
          <w:tcPr>
            <w:tcW w:w="528" w:type="dxa"/>
          </w:tcPr>
          <w:p w14:paraId="6FEF629B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7" w:type="dxa"/>
          </w:tcPr>
          <w:p w14:paraId="4DA6C407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11BB13CB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37" w:type="dxa"/>
          </w:tcPr>
          <w:p w14:paraId="50F2FEA7" w14:textId="77777777" w:rsidR="00E00421" w:rsidRDefault="00E00421" w:rsidP="0079410B">
            <w:pPr>
              <w:pStyle w:val="TableParagraph"/>
              <w:spacing w:line="254" w:lineRule="auto"/>
              <w:ind w:left="60" w:right="250"/>
              <w:rPr>
                <w:sz w:val="16"/>
              </w:rPr>
            </w:pPr>
            <w:r>
              <w:rPr>
                <w:sz w:val="16"/>
              </w:rPr>
              <w:t>https://infourok.ru/prezentaciya-po-matematike-na-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temuumnozhenie-i-delenie-na-odnoznachnoe-chislo-4-</w:t>
            </w:r>
            <w:r>
              <w:rPr>
                <w:sz w:val="16"/>
              </w:rPr>
              <w:t xml:space="preserve"> klass5422965.html</w:t>
            </w:r>
          </w:p>
        </w:tc>
      </w:tr>
      <w:tr w:rsidR="00E00421" w14:paraId="6A502E39" w14:textId="77777777" w:rsidTr="0079410B">
        <w:trPr>
          <w:trHeight w:val="501"/>
        </w:trPr>
        <w:tc>
          <w:tcPr>
            <w:tcW w:w="8898" w:type="dxa"/>
            <w:gridSpan w:val="2"/>
          </w:tcPr>
          <w:p w14:paraId="0FFBBDAD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8" w:type="dxa"/>
          </w:tcPr>
          <w:p w14:paraId="47A83E3C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4" w:type="dxa"/>
            <w:gridSpan w:val="3"/>
          </w:tcPr>
          <w:p w14:paraId="1C6859F8" w14:textId="77777777" w:rsidR="00E00421" w:rsidRDefault="00E00421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00421" w14:paraId="1D1C0DDA" w14:textId="77777777" w:rsidTr="0079410B">
        <w:trPr>
          <w:trHeight w:val="501"/>
        </w:trPr>
        <w:tc>
          <w:tcPr>
            <w:tcW w:w="15510" w:type="dxa"/>
            <w:gridSpan w:val="6"/>
          </w:tcPr>
          <w:p w14:paraId="210A2437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Текстовые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задачи</w:t>
            </w:r>
          </w:p>
        </w:tc>
      </w:tr>
      <w:tr w:rsidR="00E00421" w14:paraId="314D2235" w14:textId="77777777" w:rsidTr="0079410B">
        <w:trPr>
          <w:trHeight w:val="1008"/>
        </w:trPr>
        <w:tc>
          <w:tcPr>
            <w:tcW w:w="396" w:type="dxa"/>
          </w:tcPr>
          <w:p w14:paraId="584C1CB1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8502" w:type="dxa"/>
          </w:tcPr>
          <w:p w14:paraId="7AF58A7D" w14:textId="77777777" w:rsidR="00E00421" w:rsidRDefault="00E00421" w:rsidP="0079410B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с текстовой задачей, решение которой содержит 2—3 действия: анализ, представление на модели;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запись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решения;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проверка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решения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ответа.</w:t>
            </w:r>
          </w:p>
        </w:tc>
        <w:tc>
          <w:tcPr>
            <w:tcW w:w="528" w:type="dxa"/>
          </w:tcPr>
          <w:p w14:paraId="38CED599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7" w:type="dxa"/>
          </w:tcPr>
          <w:p w14:paraId="71E50F8B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7B9233D7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37" w:type="dxa"/>
          </w:tcPr>
          <w:p w14:paraId="32DBB21F" w14:textId="77777777" w:rsidR="00E00421" w:rsidRDefault="002C35EF" w:rsidP="0079410B">
            <w:pPr>
              <w:pStyle w:val="TableParagraph"/>
              <w:spacing w:line="256" w:lineRule="auto"/>
              <w:ind w:left="60" w:right="303"/>
              <w:rPr>
                <w:sz w:val="16"/>
              </w:rPr>
            </w:pPr>
            <w:hyperlink r:id="rId28">
              <w:r w:rsidR="00E00421">
                <w:rPr>
                  <w:sz w:val="16"/>
                </w:rPr>
                <w:t>http://www.myshared.ru/slide/1389937/</w:t>
              </w:r>
            </w:hyperlink>
            <w:r w:rsidR="00E00421">
              <w:rPr>
                <w:spacing w:val="1"/>
                <w:sz w:val="16"/>
              </w:rPr>
              <w:t xml:space="preserve"> </w:t>
            </w:r>
            <w:r w:rsidR="00E00421">
              <w:rPr>
                <w:sz w:val="16"/>
              </w:rPr>
              <w:t>https://nsportal.ru/npo-</w:t>
            </w:r>
            <w:r w:rsidR="00E00421">
              <w:rPr>
                <w:spacing w:val="1"/>
                <w:sz w:val="16"/>
              </w:rPr>
              <w:t xml:space="preserve"> </w:t>
            </w:r>
            <w:r w:rsidR="00E00421">
              <w:rPr>
                <w:spacing w:val="-1"/>
                <w:sz w:val="16"/>
              </w:rPr>
              <w:t>spo/estestvennyenauki/library/2019/09/26/tekstovaya-</w:t>
            </w:r>
            <w:r w:rsidR="00E00421">
              <w:rPr>
                <w:sz w:val="16"/>
              </w:rPr>
              <w:t xml:space="preserve"> zadacha-i-protsesseyo-resheniya</w:t>
            </w:r>
          </w:p>
        </w:tc>
      </w:tr>
      <w:tr w:rsidR="00E00421" w14:paraId="78F244FB" w14:textId="77777777" w:rsidTr="0079410B">
        <w:trPr>
          <w:trHeight w:val="1010"/>
        </w:trPr>
        <w:tc>
          <w:tcPr>
            <w:tcW w:w="396" w:type="dxa"/>
          </w:tcPr>
          <w:p w14:paraId="77262803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8502" w:type="dxa"/>
          </w:tcPr>
          <w:p w14:paraId="0DD9F65A" w14:textId="77777777" w:rsidR="00E00421" w:rsidRDefault="00E00421" w:rsidP="0079410B">
            <w:pPr>
              <w:pStyle w:val="TableParagraph"/>
              <w:spacing w:line="256" w:lineRule="auto"/>
              <w:ind w:right="618"/>
              <w:rPr>
                <w:b/>
                <w:sz w:val="16"/>
              </w:rPr>
            </w:pPr>
            <w:r>
              <w:rPr>
                <w:b/>
                <w:sz w:val="16"/>
              </w:rPr>
              <w:t>Анализ зависимостей, характеризующих процессы: движения (скорость, время, пройденный путь), работы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(производительность, время, объём работы), купли-продажи (цена, количество, стоимость) и решение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соответствующих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задач.</w:t>
            </w:r>
          </w:p>
        </w:tc>
        <w:tc>
          <w:tcPr>
            <w:tcW w:w="528" w:type="dxa"/>
          </w:tcPr>
          <w:p w14:paraId="7DCC8686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7" w:type="dxa"/>
          </w:tcPr>
          <w:p w14:paraId="2A51CCD9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0" w:type="dxa"/>
          </w:tcPr>
          <w:p w14:paraId="1F2C7893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37" w:type="dxa"/>
          </w:tcPr>
          <w:p w14:paraId="081A6DC8" w14:textId="77777777" w:rsidR="00E00421" w:rsidRDefault="00E00421" w:rsidP="0079410B">
            <w:pPr>
              <w:pStyle w:val="TableParagraph"/>
              <w:spacing w:line="256" w:lineRule="auto"/>
              <w:ind w:left="60" w:right="677"/>
              <w:rPr>
                <w:sz w:val="16"/>
              </w:rPr>
            </w:pPr>
            <w:r>
              <w:rPr>
                <w:sz w:val="16"/>
              </w:rPr>
              <w:t>https://infourok.ru/prezentaciya-i-konspekt-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pomatematike-edinicy-skorosti-skorost-vremya-</w:t>
            </w:r>
            <w:r>
              <w:rPr>
                <w:sz w:val="16"/>
              </w:rPr>
              <w:t xml:space="preserve"> projdennyjput-pri-pryamolinejnom-dvizhenii-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ustanovlenie-z5670164.html</w:t>
            </w:r>
          </w:p>
        </w:tc>
      </w:tr>
      <w:tr w:rsidR="00E00421" w14:paraId="30481483" w14:textId="77777777" w:rsidTr="0079410B">
        <w:trPr>
          <w:trHeight w:val="623"/>
        </w:trPr>
        <w:tc>
          <w:tcPr>
            <w:tcW w:w="396" w:type="dxa"/>
          </w:tcPr>
          <w:p w14:paraId="014D3B49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8502" w:type="dxa"/>
          </w:tcPr>
          <w:p w14:paraId="0AE81ACB" w14:textId="77777777" w:rsidR="00E00421" w:rsidRDefault="00E00421" w:rsidP="0079410B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Задачи на установление времени (начало, продолжительность и окончание события), расчёта количества, расхода,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изменения.</w:t>
            </w:r>
          </w:p>
        </w:tc>
        <w:tc>
          <w:tcPr>
            <w:tcW w:w="528" w:type="dxa"/>
          </w:tcPr>
          <w:p w14:paraId="055884DD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7" w:type="dxa"/>
          </w:tcPr>
          <w:p w14:paraId="2FEDCA38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5073A3D1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37" w:type="dxa"/>
          </w:tcPr>
          <w:p w14:paraId="7F606678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https://resh.edu.ru/subject/lesson/5235/conspect/214426/</w:t>
            </w:r>
          </w:p>
        </w:tc>
      </w:tr>
      <w:tr w:rsidR="00E00421" w14:paraId="00CA12EC" w14:textId="77777777" w:rsidTr="0079410B">
        <w:trPr>
          <w:trHeight w:val="431"/>
        </w:trPr>
        <w:tc>
          <w:tcPr>
            <w:tcW w:w="396" w:type="dxa"/>
          </w:tcPr>
          <w:p w14:paraId="5847B670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8502" w:type="dxa"/>
          </w:tcPr>
          <w:p w14:paraId="522EC027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Задачи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нахождение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доли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величины,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её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доле.</w:t>
            </w:r>
          </w:p>
        </w:tc>
        <w:tc>
          <w:tcPr>
            <w:tcW w:w="528" w:type="dxa"/>
          </w:tcPr>
          <w:p w14:paraId="668E6D5C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7" w:type="dxa"/>
          </w:tcPr>
          <w:p w14:paraId="0106506C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6A47E539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37" w:type="dxa"/>
          </w:tcPr>
          <w:p w14:paraId="63319911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https://resh.edu.ru/subject/lesson/4022/conspect/214922/</w:t>
            </w:r>
          </w:p>
        </w:tc>
      </w:tr>
      <w:tr w:rsidR="00E00421" w14:paraId="63A132A9" w14:textId="77777777" w:rsidTr="0079410B">
        <w:trPr>
          <w:trHeight w:val="431"/>
        </w:trPr>
        <w:tc>
          <w:tcPr>
            <w:tcW w:w="396" w:type="dxa"/>
          </w:tcPr>
          <w:p w14:paraId="634490DE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8502" w:type="dxa"/>
          </w:tcPr>
          <w:p w14:paraId="58768A23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Разные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решения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некоторых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видов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задач.</w:t>
            </w:r>
          </w:p>
        </w:tc>
        <w:tc>
          <w:tcPr>
            <w:tcW w:w="528" w:type="dxa"/>
          </w:tcPr>
          <w:p w14:paraId="569E3ED3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7" w:type="dxa"/>
          </w:tcPr>
          <w:p w14:paraId="0FDD03E4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2CEAF023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37" w:type="dxa"/>
          </w:tcPr>
          <w:p w14:paraId="4C0B2BEE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https://resh.edu.ru/subject/lesson/4713/conspect/202990/</w:t>
            </w:r>
          </w:p>
        </w:tc>
      </w:tr>
      <w:tr w:rsidR="00E00421" w14:paraId="571A4F1B" w14:textId="77777777" w:rsidTr="0079410B">
        <w:trPr>
          <w:trHeight w:val="432"/>
        </w:trPr>
        <w:tc>
          <w:tcPr>
            <w:tcW w:w="396" w:type="dxa"/>
          </w:tcPr>
          <w:p w14:paraId="3A215822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4.6.</w:t>
            </w:r>
          </w:p>
        </w:tc>
        <w:tc>
          <w:tcPr>
            <w:tcW w:w="8502" w:type="dxa"/>
          </w:tcPr>
          <w:p w14:paraId="2C3EE8EB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Оформление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решения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действиям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пояснением,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вопросам,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помощью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числового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выражения.</w:t>
            </w:r>
          </w:p>
        </w:tc>
        <w:tc>
          <w:tcPr>
            <w:tcW w:w="528" w:type="dxa"/>
          </w:tcPr>
          <w:p w14:paraId="047A4DAD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7" w:type="dxa"/>
          </w:tcPr>
          <w:p w14:paraId="63029234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0" w:type="dxa"/>
          </w:tcPr>
          <w:p w14:paraId="74AFC31B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37" w:type="dxa"/>
          </w:tcPr>
          <w:p w14:paraId="15DCEA6F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https://resh.edu.ru/subject/lesson/3926/conspect/213806/</w:t>
            </w:r>
          </w:p>
        </w:tc>
      </w:tr>
      <w:tr w:rsidR="00E00421" w14:paraId="6D67E141" w14:textId="77777777" w:rsidTr="0079410B">
        <w:trPr>
          <w:trHeight w:val="501"/>
        </w:trPr>
        <w:tc>
          <w:tcPr>
            <w:tcW w:w="8898" w:type="dxa"/>
            <w:gridSpan w:val="2"/>
          </w:tcPr>
          <w:p w14:paraId="2759B426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8" w:type="dxa"/>
          </w:tcPr>
          <w:p w14:paraId="3760DA84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4" w:type="dxa"/>
            <w:gridSpan w:val="3"/>
          </w:tcPr>
          <w:p w14:paraId="19ABC316" w14:textId="77777777" w:rsidR="00E00421" w:rsidRDefault="00E00421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00421" w14:paraId="48D6197F" w14:textId="77777777" w:rsidTr="0079410B">
        <w:trPr>
          <w:trHeight w:val="501"/>
        </w:trPr>
        <w:tc>
          <w:tcPr>
            <w:tcW w:w="15510" w:type="dxa"/>
            <w:gridSpan w:val="6"/>
          </w:tcPr>
          <w:p w14:paraId="453978A5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Пространственные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геометрические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фигуры</w:t>
            </w:r>
          </w:p>
        </w:tc>
      </w:tr>
      <w:tr w:rsidR="00E00421" w14:paraId="4C13AB93" w14:textId="77777777" w:rsidTr="0079410B">
        <w:trPr>
          <w:trHeight w:val="431"/>
        </w:trPr>
        <w:tc>
          <w:tcPr>
            <w:tcW w:w="396" w:type="dxa"/>
          </w:tcPr>
          <w:p w14:paraId="589D08E2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8502" w:type="dxa"/>
          </w:tcPr>
          <w:p w14:paraId="1B6AA796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Наглядные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представления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симметрии.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симметрии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фигуры.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Фигуры,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имеющие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ось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симметрии.</w:t>
            </w:r>
          </w:p>
        </w:tc>
        <w:tc>
          <w:tcPr>
            <w:tcW w:w="528" w:type="dxa"/>
          </w:tcPr>
          <w:p w14:paraId="65ABE508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7" w:type="dxa"/>
          </w:tcPr>
          <w:p w14:paraId="0E7E3EF3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1C4197FE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37" w:type="dxa"/>
          </w:tcPr>
          <w:p w14:paraId="1B70A918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https://resh.edu.ru/subject/lesson/2010/main</w:t>
            </w:r>
          </w:p>
        </w:tc>
      </w:tr>
    </w:tbl>
    <w:p w14:paraId="29AA0689" w14:textId="77777777" w:rsidR="00E00421" w:rsidRDefault="00E00421" w:rsidP="00E76B12">
      <w:pPr>
        <w:pStyle w:val="a4"/>
        <w:tabs>
          <w:tab w:val="left" w:pos="244"/>
        </w:tabs>
        <w:spacing w:before="93"/>
        <w:ind w:left="243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502"/>
        <w:gridCol w:w="528"/>
        <w:gridCol w:w="1106"/>
        <w:gridCol w:w="1140"/>
        <w:gridCol w:w="3837"/>
      </w:tblGrid>
      <w:tr w:rsidR="00E00421" w14:paraId="6FBAE966" w14:textId="77777777" w:rsidTr="0079410B">
        <w:trPr>
          <w:trHeight w:val="816"/>
        </w:trPr>
        <w:tc>
          <w:tcPr>
            <w:tcW w:w="396" w:type="dxa"/>
          </w:tcPr>
          <w:p w14:paraId="7AC99154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5.2.</w:t>
            </w:r>
          </w:p>
        </w:tc>
        <w:tc>
          <w:tcPr>
            <w:tcW w:w="8502" w:type="dxa"/>
          </w:tcPr>
          <w:p w14:paraId="21D9425F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Окружность,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круг: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распознавание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изображение;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построение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радиуса.</w:t>
            </w:r>
          </w:p>
        </w:tc>
        <w:tc>
          <w:tcPr>
            <w:tcW w:w="528" w:type="dxa"/>
          </w:tcPr>
          <w:p w14:paraId="26D3FDEC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6" w:type="dxa"/>
          </w:tcPr>
          <w:p w14:paraId="2DC0FE2F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5FE4146F" w14:textId="77777777" w:rsidR="00E00421" w:rsidRDefault="00E00421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37" w:type="dxa"/>
          </w:tcPr>
          <w:p w14:paraId="4BF0CB7A" w14:textId="77777777" w:rsidR="00E00421" w:rsidRDefault="00E00421" w:rsidP="0079410B">
            <w:pPr>
              <w:pStyle w:val="TableParagraph"/>
              <w:spacing w:line="256" w:lineRule="auto"/>
              <w:ind w:left="61" w:right="474"/>
              <w:rPr>
                <w:sz w:val="16"/>
              </w:rPr>
            </w:pPr>
            <w:r>
              <w:rPr>
                <w:spacing w:val="-1"/>
                <w:sz w:val="16"/>
              </w:rPr>
              <w:t>https://infourok.ru/prezentaciya-po-matematike-na-</w:t>
            </w:r>
            <w:r>
              <w:rPr>
                <w:sz w:val="16"/>
              </w:rPr>
              <w:t xml:space="preserve"> temuokruzhnost-i-krug-klass-2736230.html</w:t>
            </w:r>
          </w:p>
        </w:tc>
      </w:tr>
      <w:tr w:rsidR="00E00421" w14:paraId="792D2554" w14:textId="77777777" w:rsidTr="0079410B">
        <w:trPr>
          <w:trHeight w:val="431"/>
        </w:trPr>
        <w:tc>
          <w:tcPr>
            <w:tcW w:w="396" w:type="dxa"/>
          </w:tcPr>
          <w:p w14:paraId="7098E556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8502" w:type="dxa"/>
          </w:tcPr>
          <w:p w14:paraId="34A31B0A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Построение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геометрических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фигур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помощью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линейки,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угольника,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циркуля.</w:t>
            </w:r>
          </w:p>
        </w:tc>
        <w:tc>
          <w:tcPr>
            <w:tcW w:w="528" w:type="dxa"/>
          </w:tcPr>
          <w:p w14:paraId="70511FC7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6" w:type="dxa"/>
          </w:tcPr>
          <w:p w14:paraId="733D0AA1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07CDADB7" w14:textId="77777777" w:rsidR="00E00421" w:rsidRDefault="00E00421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37" w:type="dxa"/>
          </w:tcPr>
          <w:p w14:paraId="788DF641" w14:textId="77777777" w:rsidR="00E00421" w:rsidRDefault="00E00421" w:rsidP="0079410B">
            <w:pPr>
              <w:pStyle w:val="TableParagraph"/>
              <w:ind w:left="61"/>
              <w:rPr>
                <w:sz w:val="16"/>
              </w:rPr>
            </w:pPr>
            <w:r>
              <w:rPr>
                <w:sz w:val="16"/>
              </w:rPr>
              <w:t>https://resh.edu.ru/subject/lesson/1408/</w:t>
            </w:r>
          </w:p>
        </w:tc>
      </w:tr>
      <w:tr w:rsidR="00E00421" w14:paraId="130F8101" w14:textId="77777777" w:rsidTr="0079410B">
        <w:trPr>
          <w:trHeight w:val="815"/>
        </w:trPr>
        <w:tc>
          <w:tcPr>
            <w:tcW w:w="396" w:type="dxa"/>
          </w:tcPr>
          <w:p w14:paraId="53FE0252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8502" w:type="dxa"/>
          </w:tcPr>
          <w:p w14:paraId="52ABF8E7" w14:textId="77777777" w:rsidR="00E00421" w:rsidRDefault="00E00421" w:rsidP="0079410B">
            <w:pPr>
              <w:pStyle w:val="TableParagraph"/>
              <w:spacing w:line="256" w:lineRule="auto"/>
              <w:ind w:right="618"/>
              <w:rPr>
                <w:b/>
                <w:sz w:val="16"/>
              </w:rPr>
            </w:pPr>
            <w:r>
              <w:rPr>
                <w:b/>
                <w:sz w:val="16"/>
              </w:rPr>
              <w:t>Пространственные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геометрические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фигуры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(тела):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шар,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куб,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цилиндр,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конус,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пирамида;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различение,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называние.</w:t>
            </w:r>
          </w:p>
        </w:tc>
        <w:tc>
          <w:tcPr>
            <w:tcW w:w="528" w:type="dxa"/>
          </w:tcPr>
          <w:p w14:paraId="2A788C16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6" w:type="dxa"/>
          </w:tcPr>
          <w:p w14:paraId="6DA2FD7C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20E3618E" w14:textId="77777777" w:rsidR="00E00421" w:rsidRDefault="00E00421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37" w:type="dxa"/>
          </w:tcPr>
          <w:p w14:paraId="4E224074" w14:textId="77777777" w:rsidR="00E00421" w:rsidRDefault="00E00421" w:rsidP="0079410B">
            <w:pPr>
              <w:pStyle w:val="TableParagraph"/>
              <w:spacing w:line="256" w:lineRule="auto"/>
              <w:ind w:left="61" w:right="211"/>
              <w:rPr>
                <w:sz w:val="16"/>
              </w:rPr>
            </w:pPr>
            <w:r>
              <w:rPr>
                <w:sz w:val="16"/>
              </w:rPr>
              <w:t>https://resh.edu.ru/subject/lesson/557/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https://resh.edu.ru/subject/lesson/4129/start/218551/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https://resh.edu.ru/subject/lesson/4623/start/218458/</w:t>
            </w:r>
          </w:p>
        </w:tc>
      </w:tr>
      <w:tr w:rsidR="00E00421" w14:paraId="0A5E600D" w14:textId="77777777" w:rsidTr="0079410B">
        <w:trPr>
          <w:trHeight w:val="623"/>
        </w:trPr>
        <w:tc>
          <w:tcPr>
            <w:tcW w:w="396" w:type="dxa"/>
          </w:tcPr>
          <w:p w14:paraId="54D4B531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5.5.</w:t>
            </w:r>
          </w:p>
        </w:tc>
        <w:tc>
          <w:tcPr>
            <w:tcW w:w="8502" w:type="dxa"/>
          </w:tcPr>
          <w:p w14:paraId="7F37EA9E" w14:textId="77777777" w:rsidR="00E00421" w:rsidRDefault="00E00421" w:rsidP="0079410B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Конструирование: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разбиение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фигуры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прямоугольники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(квадраты),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фигур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прямоугольников/квадратов.</w:t>
            </w:r>
          </w:p>
        </w:tc>
        <w:tc>
          <w:tcPr>
            <w:tcW w:w="528" w:type="dxa"/>
          </w:tcPr>
          <w:p w14:paraId="1F30BD17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6" w:type="dxa"/>
          </w:tcPr>
          <w:p w14:paraId="2BD2E16A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0" w:type="dxa"/>
          </w:tcPr>
          <w:p w14:paraId="541E72FA" w14:textId="77777777" w:rsidR="00E00421" w:rsidRDefault="00E00421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37" w:type="dxa"/>
          </w:tcPr>
          <w:p w14:paraId="2F2DC7FF" w14:textId="77777777" w:rsidR="00E00421" w:rsidRDefault="00E00421" w:rsidP="0079410B">
            <w:pPr>
              <w:pStyle w:val="TableParagraph"/>
              <w:ind w:left="61"/>
              <w:rPr>
                <w:sz w:val="16"/>
              </w:rPr>
            </w:pPr>
            <w:r>
              <w:rPr>
                <w:sz w:val="16"/>
              </w:rPr>
              <w:t>https://resh.edu.ru/subject/lesson/4295/start/211859/</w:t>
            </w:r>
          </w:p>
        </w:tc>
      </w:tr>
      <w:tr w:rsidR="00E00421" w14:paraId="7BA488B8" w14:textId="77777777" w:rsidTr="0079410B">
        <w:trPr>
          <w:trHeight w:val="431"/>
        </w:trPr>
        <w:tc>
          <w:tcPr>
            <w:tcW w:w="396" w:type="dxa"/>
          </w:tcPr>
          <w:p w14:paraId="6197811A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5.6.</w:t>
            </w:r>
          </w:p>
        </w:tc>
        <w:tc>
          <w:tcPr>
            <w:tcW w:w="8502" w:type="dxa"/>
          </w:tcPr>
          <w:p w14:paraId="0C40ACFF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Периметр,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площадь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фигуры,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составленной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двух-трёх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прямоугольников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(квадратов)</w:t>
            </w:r>
          </w:p>
        </w:tc>
        <w:tc>
          <w:tcPr>
            <w:tcW w:w="528" w:type="dxa"/>
          </w:tcPr>
          <w:p w14:paraId="2839715A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6" w:type="dxa"/>
          </w:tcPr>
          <w:p w14:paraId="3EBE64CF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292E2E3F" w14:textId="77777777" w:rsidR="00E00421" w:rsidRDefault="00E00421" w:rsidP="0079410B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37" w:type="dxa"/>
          </w:tcPr>
          <w:p w14:paraId="6BB0E094" w14:textId="77777777" w:rsidR="00E00421" w:rsidRDefault="00E00421" w:rsidP="0079410B">
            <w:pPr>
              <w:pStyle w:val="TableParagraph"/>
              <w:ind w:left="61"/>
              <w:rPr>
                <w:sz w:val="16"/>
              </w:rPr>
            </w:pPr>
            <w:r>
              <w:rPr>
                <w:sz w:val="16"/>
              </w:rPr>
              <w:t>https://resh.edu.ru/subject/lesson/7732/conspect/325582/</w:t>
            </w:r>
          </w:p>
        </w:tc>
      </w:tr>
    </w:tbl>
    <w:tbl>
      <w:tblPr>
        <w:tblStyle w:val="TableNormal1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502"/>
        <w:gridCol w:w="528"/>
        <w:gridCol w:w="1107"/>
        <w:gridCol w:w="1141"/>
        <w:gridCol w:w="3838"/>
      </w:tblGrid>
      <w:tr w:rsidR="00E00421" w14:paraId="6365B44D" w14:textId="77777777" w:rsidTr="0079410B">
        <w:trPr>
          <w:trHeight w:val="501"/>
        </w:trPr>
        <w:tc>
          <w:tcPr>
            <w:tcW w:w="8898" w:type="dxa"/>
            <w:gridSpan w:val="2"/>
          </w:tcPr>
          <w:p w14:paraId="721DFDE4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8" w:type="dxa"/>
          </w:tcPr>
          <w:p w14:paraId="03A20832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6" w:type="dxa"/>
            <w:gridSpan w:val="3"/>
          </w:tcPr>
          <w:p w14:paraId="7A211D15" w14:textId="77777777" w:rsidR="00E00421" w:rsidRDefault="00E00421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00421" w14:paraId="7EBD4521" w14:textId="77777777" w:rsidTr="0079410B">
        <w:trPr>
          <w:trHeight w:val="501"/>
        </w:trPr>
        <w:tc>
          <w:tcPr>
            <w:tcW w:w="15512" w:type="dxa"/>
            <w:gridSpan w:val="6"/>
          </w:tcPr>
          <w:p w14:paraId="4FC2C99C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Математическая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информация</w:t>
            </w:r>
          </w:p>
        </w:tc>
      </w:tr>
      <w:tr w:rsidR="00E00421" w14:paraId="288DBC4B" w14:textId="77777777" w:rsidTr="0079410B">
        <w:trPr>
          <w:trHeight w:val="623"/>
        </w:trPr>
        <w:tc>
          <w:tcPr>
            <w:tcW w:w="396" w:type="dxa"/>
          </w:tcPr>
          <w:p w14:paraId="3E11EC90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8502" w:type="dxa"/>
          </w:tcPr>
          <w:p w14:paraId="50AD279A" w14:textId="77777777" w:rsidR="00E00421" w:rsidRDefault="00E00421" w:rsidP="0079410B">
            <w:pPr>
              <w:pStyle w:val="TableParagraph"/>
              <w:spacing w:line="256" w:lineRule="auto"/>
              <w:ind w:right="618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утверждениями: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конструирование,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проверка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истинности;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проверка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логических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рассуждений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решении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задач.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Примеры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контрпримеры.</w:t>
            </w:r>
          </w:p>
        </w:tc>
        <w:tc>
          <w:tcPr>
            <w:tcW w:w="528" w:type="dxa"/>
          </w:tcPr>
          <w:p w14:paraId="1DD5303D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7" w:type="dxa"/>
          </w:tcPr>
          <w:p w14:paraId="16A86037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</w:tcPr>
          <w:p w14:paraId="547FDF78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838" w:type="dxa"/>
          </w:tcPr>
          <w:p w14:paraId="48ACCEFE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https//uchi.ru/</w:t>
            </w:r>
          </w:p>
        </w:tc>
      </w:tr>
      <w:tr w:rsidR="00E00421" w14:paraId="2B3A6FB5" w14:textId="77777777" w:rsidTr="0079410B">
        <w:trPr>
          <w:trHeight w:val="623"/>
        </w:trPr>
        <w:tc>
          <w:tcPr>
            <w:tcW w:w="396" w:type="dxa"/>
          </w:tcPr>
          <w:p w14:paraId="607D50CD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8502" w:type="dxa"/>
          </w:tcPr>
          <w:p w14:paraId="4291B438" w14:textId="77777777" w:rsidR="00E00421" w:rsidRDefault="00E00421" w:rsidP="0079410B">
            <w:pPr>
              <w:pStyle w:val="TableParagraph"/>
              <w:spacing w:line="256" w:lineRule="auto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Данные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реальных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процессах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явлениях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окружающего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мира,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представленные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столбчатых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диаграммах,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схемах, в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таблицах,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текстах.</w:t>
            </w:r>
          </w:p>
        </w:tc>
        <w:tc>
          <w:tcPr>
            <w:tcW w:w="528" w:type="dxa"/>
          </w:tcPr>
          <w:p w14:paraId="6ABBA9D3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7" w:type="dxa"/>
          </w:tcPr>
          <w:p w14:paraId="3C6EE98E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</w:tcPr>
          <w:p w14:paraId="0602C7A1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38" w:type="dxa"/>
          </w:tcPr>
          <w:p w14:paraId="33B11334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https://resh.edu.ru/subject/lesson/1988/main/</w:t>
            </w:r>
          </w:p>
        </w:tc>
      </w:tr>
      <w:tr w:rsidR="00E00421" w14:paraId="25168EE0" w14:textId="77777777" w:rsidTr="0079410B">
        <w:trPr>
          <w:trHeight w:val="624"/>
        </w:trPr>
        <w:tc>
          <w:tcPr>
            <w:tcW w:w="396" w:type="dxa"/>
          </w:tcPr>
          <w:p w14:paraId="7BDC46F8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8502" w:type="dxa"/>
          </w:tcPr>
          <w:p w14:paraId="4C9B9E97" w14:textId="77777777" w:rsidR="00E00421" w:rsidRDefault="00E00421" w:rsidP="0079410B">
            <w:pPr>
              <w:pStyle w:val="TableParagraph"/>
              <w:spacing w:line="256" w:lineRule="auto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Сбор математических данных о заданном объекте (числе, величине, геометрической фигуре). Поиск информации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справочной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литературе,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сети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Интернет.</w:t>
            </w:r>
          </w:p>
        </w:tc>
        <w:tc>
          <w:tcPr>
            <w:tcW w:w="528" w:type="dxa"/>
          </w:tcPr>
          <w:p w14:paraId="091FE27F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7" w:type="dxa"/>
          </w:tcPr>
          <w:p w14:paraId="2740DB3C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</w:tcPr>
          <w:p w14:paraId="7E275001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38" w:type="dxa"/>
          </w:tcPr>
          <w:p w14:paraId="453533F1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https://resh.edu.ru/subject/lesson/5496/start/78889/</w:t>
            </w:r>
          </w:p>
        </w:tc>
      </w:tr>
      <w:tr w:rsidR="00E00421" w14:paraId="13E2DA10" w14:textId="77777777" w:rsidTr="0079410B">
        <w:trPr>
          <w:trHeight w:val="431"/>
        </w:trPr>
        <w:tc>
          <w:tcPr>
            <w:tcW w:w="396" w:type="dxa"/>
          </w:tcPr>
          <w:p w14:paraId="6D73F78C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8502" w:type="dxa"/>
          </w:tcPr>
          <w:p w14:paraId="14EC9D57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Запись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предложенной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таблице,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столбчатой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диаграмме.</w:t>
            </w:r>
          </w:p>
        </w:tc>
        <w:tc>
          <w:tcPr>
            <w:tcW w:w="528" w:type="dxa"/>
          </w:tcPr>
          <w:p w14:paraId="545CC03C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7" w:type="dxa"/>
          </w:tcPr>
          <w:p w14:paraId="0547AF64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</w:tcPr>
          <w:p w14:paraId="2A2050E4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38" w:type="dxa"/>
          </w:tcPr>
          <w:p w14:paraId="34CC1232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https://resh.edu.ru/subject/lesson/5233/conspect/214054/</w:t>
            </w:r>
          </w:p>
        </w:tc>
      </w:tr>
      <w:tr w:rsidR="00E00421" w14:paraId="7E7C15C1" w14:textId="77777777" w:rsidTr="0079410B">
        <w:trPr>
          <w:trHeight w:val="623"/>
        </w:trPr>
        <w:tc>
          <w:tcPr>
            <w:tcW w:w="396" w:type="dxa"/>
          </w:tcPr>
          <w:p w14:paraId="00D45FBF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6.5.</w:t>
            </w:r>
          </w:p>
        </w:tc>
        <w:tc>
          <w:tcPr>
            <w:tcW w:w="8502" w:type="dxa"/>
          </w:tcPr>
          <w:p w14:paraId="6E69E43F" w14:textId="77777777" w:rsidR="00E00421" w:rsidRDefault="00E00421" w:rsidP="0079410B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Доступные электронные средства обучения, пособия, их использование под руководством педагога 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самостоятельно.</w:t>
            </w:r>
          </w:p>
        </w:tc>
        <w:tc>
          <w:tcPr>
            <w:tcW w:w="528" w:type="dxa"/>
          </w:tcPr>
          <w:p w14:paraId="6F663820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7" w:type="dxa"/>
          </w:tcPr>
          <w:p w14:paraId="3F8416F1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</w:tcPr>
          <w:p w14:paraId="4970E402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38" w:type="dxa"/>
          </w:tcPr>
          <w:p w14:paraId="0AE7ED02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https//uchi.ru/</w:t>
            </w:r>
          </w:p>
        </w:tc>
      </w:tr>
      <w:tr w:rsidR="00E00421" w14:paraId="7DB50F93" w14:textId="77777777" w:rsidTr="0079410B">
        <w:trPr>
          <w:trHeight w:val="674"/>
        </w:trPr>
        <w:tc>
          <w:tcPr>
            <w:tcW w:w="396" w:type="dxa"/>
          </w:tcPr>
          <w:p w14:paraId="795B7782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6.6.</w:t>
            </w:r>
          </w:p>
        </w:tc>
        <w:tc>
          <w:tcPr>
            <w:tcW w:w="8502" w:type="dxa"/>
          </w:tcPr>
          <w:p w14:paraId="4504B3BB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Правила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источниками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информации.</w:t>
            </w:r>
          </w:p>
        </w:tc>
        <w:tc>
          <w:tcPr>
            <w:tcW w:w="528" w:type="dxa"/>
          </w:tcPr>
          <w:p w14:paraId="606FF05D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7" w:type="dxa"/>
          </w:tcPr>
          <w:p w14:paraId="4164FB0C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</w:tcPr>
          <w:p w14:paraId="59FFDE57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38" w:type="dxa"/>
          </w:tcPr>
          <w:p w14:paraId="4801876C" w14:textId="77777777" w:rsidR="00E00421" w:rsidRDefault="00E00421" w:rsidP="0079410B">
            <w:pPr>
              <w:pStyle w:val="TableParagraph"/>
              <w:spacing w:before="81" w:line="190" w:lineRule="atLeast"/>
              <w:ind w:right="482"/>
              <w:rPr>
                <w:sz w:val="16"/>
              </w:rPr>
            </w:pPr>
            <w:r>
              <w:rPr>
                <w:sz w:val="16"/>
              </w:rPr>
              <w:t>https://infourok.ru/prezentaciya-na-temu-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pravilabezopasnogo-polzovaniya-v-internete-klass-</w:t>
            </w:r>
            <w:r>
              <w:rPr>
                <w:sz w:val="16"/>
              </w:rPr>
              <w:t xml:space="preserve"> 401692.html</w:t>
            </w:r>
          </w:p>
        </w:tc>
      </w:tr>
      <w:tr w:rsidR="00E00421" w14:paraId="06E31849" w14:textId="77777777" w:rsidTr="0079410B">
        <w:trPr>
          <w:trHeight w:val="624"/>
        </w:trPr>
        <w:tc>
          <w:tcPr>
            <w:tcW w:w="396" w:type="dxa"/>
          </w:tcPr>
          <w:p w14:paraId="26237656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6.7.</w:t>
            </w:r>
          </w:p>
        </w:tc>
        <w:tc>
          <w:tcPr>
            <w:tcW w:w="8502" w:type="dxa"/>
          </w:tcPr>
          <w:p w14:paraId="397F8581" w14:textId="77777777" w:rsidR="00E00421" w:rsidRDefault="00E00421" w:rsidP="0079410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Алгоритмы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решения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практических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задач.</w:t>
            </w:r>
          </w:p>
        </w:tc>
        <w:tc>
          <w:tcPr>
            <w:tcW w:w="528" w:type="dxa"/>
          </w:tcPr>
          <w:p w14:paraId="6C316B8B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7" w:type="dxa"/>
          </w:tcPr>
          <w:p w14:paraId="3EF7B0DA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</w:tcPr>
          <w:p w14:paraId="3F4870B0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38" w:type="dxa"/>
          </w:tcPr>
          <w:p w14:paraId="5917F371" w14:textId="77777777" w:rsidR="00E00421" w:rsidRDefault="00E00421" w:rsidP="0079410B">
            <w:pPr>
              <w:pStyle w:val="TableParagraph"/>
              <w:spacing w:line="256" w:lineRule="auto"/>
              <w:ind w:right="477"/>
              <w:rPr>
                <w:sz w:val="16"/>
              </w:rPr>
            </w:pPr>
            <w:r>
              <w:rPr>
                <w:spacing w:val="-1"/>
                <w:sz w:val="16"/>
              </w:rPr>
              <w:t>https://infourok.ru/prezentaciya-po-matematike-na-</w:t>
            </w:r>
            <w:r>
              <w:rPr>
                <w:sz w:val="16"/>
              </w:rPr>
              <w:t xml:space="preserve"> temualgoritmy-vokrug-nas-4284339.html</w:t>
            </w:r>
          </w:p>
        </w:tc>
      </w:tr>
      <w:tr w:rsidR="00E00421" w14:paraId="1F70E6D0" w14:textId="77777777" w:rsidTr="0079410B">
        <w:trPr>
          <w:trHeight w:val="501"/>
        </w:trPr>
        <w:tc>
          <w:tcPr>
            <w:tcW w:w="8898" w:type="dxa"/>
            <w:gridSpan w:val="2"/>
          </w:tcPr>
          <w:p w14:paraId="51276104" w14:textId="77777777" w:rsidR="00E00421" w:rsidRDefault="00E00421" w:rsidP="0079410B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14:paraId="6EC1AEA4" w14:textId="77777777" w:rsidR="00E00421" w:rsidRDefault="00E00421" w:rsidP="0079410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разделу:</w:t>
            </w:r>
          </w:p>
        </w:tc>
        <w:tc>
          <w:tcPr>
            <w:tcW w:w="528" w:type="dxa"/>
          </w:tcPr>
          <w:p w14:paraId="1755C1C4" w14:textId="77777777" w:rsidR="00E00421" w:rsidRDefault="00E00421" w:rsidP="0079410B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14:paraId="4FF73D2A" w14:textId="77777777" w:rsidR="00E00421" w:rsidRDefault="00E00421" w:rsidP="0079410B"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6" w:type="dxa"/>
            <w:gridSpan w:val="3"/>
          </w:tcPr>
          <w:p w14:paraId="5AF2609A" w14:textId="77777777" w:rsidR="00E00421" w:rsidRDefault="00E00421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00421" w14:paraId="49B12C0A" w14:textId="77777777" w:rsidTr="0079410B">
        <w:trPr>
          <w:trHeight w:val="501"/>
        </w:trPr>
        <w:tc>
          <w:tcPr>
            <w:tcW w:w="8898" w:type="dxa"/>
            <w:gridSpan w:val="2"/>
          </w:tcPr>
          <w:p w14:paraId="49537E7F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Резервное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</w:p>
        </w:tc>
        <w:tc>
          <w:tcPr>
            <w:tcW w:w="528" w:type="dxa"/>
          </w:tcPr>
          <w:p w14:paraId="2328AC2C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6" w:type="dxa"/>
            <w:gridSpan w:val="3"/>
          </w:tcPr>
          <w:p w14:paraId="6A61EC3F" w14:textId="77777777" w:rsidR="00E00421" w:rsidRDefault="00E00421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00421" w14:paraId="58939D54" w14:textId="77777777" w:rsidTr="0079410B">
        <w:trPr>
          <w:trHeight w:val="431"/>
        </w:trPr>
        <w:tc>
          <w:tcPr>
            <w:tcW w:w="8898" w:type="dxa"/>
            <w:gridSpan w:val="2"/>
          </w:tcPr>
          <w:p w14:paraId="2CF35ED7" w14:textId="77777777" w:rsidR="00E00421" w:rsidRDefault="00E00421" w:rsidP="007941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</w:tcPr>
          <w:p w14:paraId="0F8A2477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107" w:type="dxa"/>
          </w:tcPr>
          <w:p w14:paraId="41A5B236" w14:textId="77777777" w:rsidR="00E00421" w:rsidRDefault="00E00421" w:rsidP="0079410B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41" w:type="dxa"/>
          </w:tcPr>
          <w:p w14:paraId="0CB29850" w14:textId="77777777" w:rsidR="00E00421" w:rsidRDefault="00E00421" w:rsidP="007941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3838" w:type="dxa"/>
          </w:tcPr>
          <w:p w14:paraId="3A89EE9C" w14:textId="77777777" w:rsidR="00E00421" w:rsidRDefault="00E00421" w:rsidP="0079410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3207845F" w14:textId="77777777" w:rsidR="00D9149F" w:rsidRDefault="00D9149F">
      <w:pPr>
        <w:rPr>
          <w:b/>
          <w:sz w:val="18"/>
        </w:rPr>
      </w:pPr>
    </w:p>
    <w:p w14:paraId="656DF6B8" w14:textId="77777777" w:rsidR="002B7BE9" w:rsidRDefault="002B7BE9">
      <w:pPr>
        <w:rPr>
          <w:sz w:val="16"/>
        </w:rPr>
        <w:sectPr w:rsidR="002B7BE9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469ED240" w14:textId="77777777" w:rsidR="00D9149F" w:rsidRDefault="00D9149F">
      <w:pPr>
        <w:spacing w:line="249" w:lineRule="auto"/>
        <w:rPr>
          <w:sz w:val="16"/>
        </w:rPr>
      </w:pPr>
    </w:p>
    <w:p w14:paraId="55F4C02F" w14:textId="77777777" w:rsidR="002B7BE9" w:rsidRDefault="002B7BE9">
      <w:pPr>
        <w:spacing w:line="249" w:lineRule="auto"/>
        <w:rPr>
          <w:sz w:val="16"/>
        </w:rPr>
      </w:pPr>
    </w:p>
    <w:p w14:paraId="297DAA3C" w14:textId="77777777" w:rsidR="002B7BE9" w:rsidRDefault="002B7BE9">
      <w:pPr>
        <w:spacing w:line="249" w:lineRule="auto"/>
        <w:rPr>
          <w:sz w:val="16"/>
        </w:rPr>
      </w:pPr>
    </w:p>
    <w:p w14:paraId="54F88D7F" w14:textId="77777777" w:rsidR="002B7BE9" w:rsidRDefault="002B7BE9">
      <w:pPr>
        <w:spacing w:line="249" w:lineRule="auto"/>
        <w:rPr>
          <w:sz w:val="16"/>
        </w:rPr>
      </w:pPr>
    </w:p>
    <w:p w14:paraId="5E5928D6" w14:textId="77777777" w:rsidR="002B7BE9" w:rsidRDefault="002B7BE9">
      <w:pPr>
        <w:spacing w:line="249" w:lineRule="auto"/>
        <w:rPr>
          <w:sz w:val="16"/>
        </w:rPr>
        <w:sectPr w:rsidR="002B7BE9">
          <w:pgSz w:w="16840" w:h="11900" w:orient="landscape"/>
          <w:pgMar w:top="280" w:right="540" w:bottom="280" w:left="560" w:header="720" w:footer="720" w:gutter="0"/>
          <w:cols w:space="720"/>
        </w:sectPr>
      </w:pPr>
    </w:p>
    <w:p w14:paraId="1D808292" w14:textId="77777777" w:rsidR="00D9149F" w:rsidRDefault="00D9149F">
      <w:pPr>
        <w:rPr>
          <w:sz w:val="16"/>
        </w:rPr>
        <w:sectPr w:rsidR="00D9149F">
          <w:pgSz w:w="16840" w:h="11900" w:orient="landscape"/>
          <w:pgMar w:top="0" w:right="540" w:bottom="280" w:left="560" w:header="720" w:footer="720" w:gutter="0"/>
          <w:cols w:space="720"/>
        </w:sectPr>
      </w:pPr>
    </w:p>
    <w:p w14:paraId="661DD2EF" w14:textId="77777777" w:rsidR="00D9149F" w:rsidRDefault="00D9149F">
      <w:pPr>
        <w:spacing w:line="247" w:lineRule="auto"/>
        <w:rPr>
          <w:sz w:val="16"/>
        </w:rPr>
        <w:sectPr w:rsidR="00D9149F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213207FF" w14:textId="77777777" w:rsidR="00D9149F" w:rsidRDefault="00D9149F">
      <w:pPr>
        <w:rPr>
          <w:sz w:val="14"/>
        </w:rPr>
        <w:sectPr w:rsidR="00D9149F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17698E11" w14:textId="77777777" w:rsidR="00D9149F" w:rsidRDefault="00664159">
      <w:pPr>
        <w:pStyle w:val="1"/>
        <w:spacing w:before="72" w:line="384" w:lineRule="auto"/>
        <w:ind w:left="107" w:right="6888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477BE024" w14:textId="77777777" w:rsidR="00D9149F" w:rsidRDefault="00D9149F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209C6568" w14:textId="77777777">
        <w:trPr>
          <w:trHeight w:val="482"/>
        </w:trPr>
        <w:tc>
          <w:tcPr>
            <w:tcW w:w="576" w:type="dxa"/>
            <w:vMerge w:val="restart"/>
          </w:tcPr>
          <w:p w14:paraId="7652A73B" w14:textId="77777777" w:rsidR="00D9149F" w:rsidRDefault="00664159">
            <w:pPr>
              <w:pStyle w:val="TableParagraph"/>
              <w:spacing w:before="95" w:line="264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1" w:type="dxa"/>
            <w:vMerge w:val="restart"/>
          </w:tcPr>
          <w:p w14:paraId="5BE680B0" w14:textId="77777777" w:rsidR="00D9149F" w:rsidRDefault="0066415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14:paraId="34E3BC53" w14:textId="77777777" w:rsidR="00D9149F" w:rsidRDefault="00664159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56" w:type="dxa"/>
            <w:vMerge w:val="restart"/>
          </w:tcPr>
          <w:p w14:paraId="1FBC9492" w14:textId="77777777" w:rsidR="00D9149F" w:rsidRDefault="00664159">
            <w:pPr>
              <w:pStyle w:val="TableParagraph"/>
              <w:spacing w:before="95" w:line="264" w:lineRule="auto"/>
              <w:ind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9149F" w14:paraId="08E2C4E7" w14:textId="77777777">
        <w:trPr>
          <w:trHeight w:val="817"/>
        </w:trPr>
        <w:tc>
          <w:tcPr>
            <w:tcW w:w="576" w:type="dxa"/>
            <w:vMerge/>
            <w:tcBorders>
              <w:top w:val="nil"/>
            </w:tcBorders>
          </w:tcPr>
          <w:p w14:paraId="2AEAFB62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 w14:paraId="13BAA5B6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7A73F90D" w14:textId="77777777" w:rsidR="00D9149F" w:rsidRDefault="0066415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1" w:type="dxa"/>
          </w:tcPr>
          <w:p w14:paraId="4E2661EE" w14:textId="77777777" w:rsidR="00D9149F" w:rsidRDefault="00664159">
            <w:pPr>
              <w:pStyle w:val="TableParagraph"/>
              <w:spacing w:before="95" w:line="264" w:lineRule="auto"/>
              <w:ind w:right="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9" w:type="dxa"/>
          </w:tcPr>
          <w:p w14:paraId="3187CB31" w14:textId="77777777" w:rsidR="00D9149F" w:rsidRDefault="00664159">
            <w:pPr>
              <w:pStyle w:val="TableParagraph"/>
              <w:spacing w:before="95" w:line="264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14:paraId="418AE793" w14:textId="77777777" w:rsidR="00D9149F" w:rsidRDefault="00D9149F">
            <w:pPr>
              <w:rPr>
                <w:sz w:val="2"/>
                <w:szCs w:val="2"/>
              </w:rPr>
            </w:pPr>
          </w:p>
        </w:tc>
      </w:tr>
      <w:tr w:rsidR="00D9149F" w14:paraId="6932B565" w14:textId="77777777">
        <w:trPr>
          <w:trHeight w:val="818"/>
        </w:trPr>
        <w:tc>
          <w:tcPr>
            <w:tcW w:w="576" w:type="dxa"/>
          </w:tcPr>
          <w:p w14:paraId="7EA884DE" w14:textId="77777777" w:rsidR="00D9149F" w:rsidRDefault="00664159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1" w:type="dxa"/>
          </w:tcPr>
          <w:p w14:paraId="21FE2645" w14:textId="77777777" w:rsidR="00D9149F" w:rsidRDefault="00664159">
            <w:pPr>
              <w:pStyle w:val="TableParagraph"/>
              <w:spacing w:before="91" w:line="264" w:lineRule="auto"/>
              <w:ind w:right="258"/>
              <w:rPr>
                <w:sz w:val="24"/>
              </w:rPr>
            </w:pPr>
            <w:r>
              <w:rPr>
                <w:sz w:val="24"/>
              </w:rPr>
              <w:t>Числа.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9: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1</w:t>
            </w:r>
          </w:p>
        </w:tc>
        <w:tc>
          <w:tcPr>
            <w:tcW w:w="732" w:type="dxa"/>
          </w:tcPr>
          <w:p w14:paraId="2E0EF504" w14:textId="77777777" w:rsidR="00D9149F" w:rsidRDefault="00664159">
            <w:pPr>
              <w:pStyle w:val="TableParagraph"/>
              <w:spacing w:before="82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EDA6D07" w14:textId="77777777" w:rsidR="00D9149F" w:rsidRDefault="00664159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6C955F76" w14:textId="77777777" w:rsidR="00D9149F" w:rsidRDefault="00664159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397C1B5E" w14:textId="77777777" w:rsidR="00D9149F" w:rsidRDefault="00664159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FB37501" w14:textId="77777777">
        <w:trPr>
          <w:trHeight w:val="818"/>
        </w:trPr>
        <w:tc>
          <w:tcPr>
            <w:tcW w:w="576" w:type="dxa"/>
          </w:tcPr>
          <w:p w14:paraId="5965D222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01" w:type="dxa"/>
          </w:tcPr>
          <w:p w14:paraId="323B5884" w14:textId="77777777" w:rsidR="00D9149F" w:rsidRDefault="00664159">
            <w:pPr>
              <w:pStyle w:val="TableParagraph"/>
              <w:spacing w:before="95" w:line="261" w:lineRule="auto"/>
              <w:ind w:right="198" w:firstLine="60"/>
              <w:rPr>
                <w:sz w:val="24"/>
              </w:rPr>
            </w:pPr>
            <w:r>
              <w:rPr>
                <w:sz w:val="24"/>
              </w:rPr>
              <w:t>Числа.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9: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14:paraId="29BF8497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34E5705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F6D1D34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8062B2E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F32A9C6" w14:textId="77777777">
        <w:trPr>
          <w:trHeight w:val="818"/>
        </w:trPr>
        <w:tc>
          <w:tcPr>
            <w:tcW w:w="576" w:type="dxa"/>
          </w:tcPr>
          <w:p w14:paraId="429C736A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01" w:type="dxa"/>
          </w:tcPr>
          <w:p w14:paraId="0704915D" w14:textId="77777777" w:rsidR="00D9149F" w:rsidRDefault="00664159">
            <w:pPr>
              <w:pStyle w:val="TableParagraph"/>
              <w:spacing w:before="95" w:line="261" w:lineRule="auto"/>
              <w:ind w:right="198" w:firstLine="60"/>
              <w:rPr>
                <w:sz w:val="24"/>
              </w:rPr>
            </w:pPr>
            <w:r>
              <w:rPr>
                <w:sz w:val="24"/>
              </w:rPr>
              <w:t>Числа.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9: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14:paraId="554946D2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72EBC4E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6FAEA41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2F9AB6F" w14:textId="77777777" w:rsidR="00D9149F" w:rsidRDefault="00664159">
            <w:pPr>
              <w:pStyle w:val="TableParagraph"/>
              <w:spacing w:before="95" w:line="261" w:lineRule="auto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D9149F" w14:paraId="51795912" w14:textId="77777777">
        <w:trPr>
          <w:trHeight w:val="818"/>
        </w:trPr>
        <w:tc>
          <w:tcPr>
            <w:tcW w:w="576" w:type="dxa"/>
          </w:tcPr>
          <w:p w14:paraId="05A7F2DD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01" w:type="dxa"/>
          </w:tcPr>
          <w:p w14:paraId="171CCB59" w14:textId="77777777" w:rsidR="00D9149F" w:rsidRDefault="00664159">
            <w:pPr>
              <w:pStyle w:val="TableParagraph"/>
              <w:spacing w:before="95" w:line="261" w:lineRule="auto"/>
              <w:ind w:right="198" w:firstLine="60"/>
              <w:rPr>
                <w:sz w:val="24"/>
              </w:rPr>
            </w:pPr>
            <w:r>
              <w:rPr>
                <w:sz w:val="24"/>
              </w:rPr>
              <w:t>Числа.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9: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14:paraId="46B1DE9D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0B5F93D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0276895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2E40AA7" w14:textId="77777777" w:rsidR="00D9149F" w:rsidRDefault="00664159">
            <w:pPr>
              <w:pStyle w:val="TableParagraph"/>
              <w:spacing w:before="95" w:line="261" w:lineRule="auto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D9149F" w14:paraId="76545576" w14:textId="77777777">
        <w:trPr>
          <w:trHeight w:val="818"/>
        </w:trPr>
        <w:tc>
          <w:tcPr>
            <w:tcW w:w="576" w:type="dxa"/>
          </w:tcPr>
          <w:p w14:paraId="375AEE6B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01" w:type="dxa"/>
          </w:tcPr>
          <w:p w14:paraId="36794169" w14:textId="77777777" w:rsidR="00D9149F" w:rsidRDefault="00664159">
            <w:pPr>
              <w:pStyle w:val="TableParagraph"/>
              <w:spacing w:before="95" w:line="261" w:lineRule="auto"/>
              <w:ind w:right="198" w:firstLine="60"/>
              <w:rPr>
                <w:sz w:val="24"/>
              </w:rPr>
            </w:pPr>
            <w:r>
              <w:rPr>
                <w:sz w:val="24"/>
              </w:rPr>
              <w:t>Числа.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9: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14:paraId="64CF1802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7D8EDC6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826B818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0715199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36CF443" w14:textId="77777777">
        <w:trPr>
          <w:trHeight w:val="818"/>
        </w:trPr>
        <w:tc>
          <w:tcPr>
            <w:tcW w:w="576" w:type="dxa"/>
          </w:tcPr>
          <w:p w14:paraId="1C5F8BE0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01" w:type="dxa"/>
          </w:tcPr>
          <w:p w14:paraId="1885DB88" w14:textId="77777777" w:rsidR="00D9149F" w:rsidRDefault="00664159">
            <w:pPr>
              <w:pStyle w:val="TableParagraph"/>
              <w:spacing w:before="95" w:line="261" w:lineRule="auto"/>
              <w:ind w:right="198" w:firstLine="60"/>
              <w:rPr>
                <w:sz w:val="24"/>
              </w:rPr>
            </w:pPr>
            <w:r>
              <w:rPr>
                <w:sz w:val="24"/>
              </w:rPr>
              <w:t>Числа.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9: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14:paraId="6243AB00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903FA7C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8AD5EF0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E1FC246" w14:textId="77777777" w:rsidR="00D9149F" w:rsidRDefault="00664159">
            <w:pPr>
              <w:pStyle w:val="TableParagraph"/>
              <w:spacing w:before="95" w:line="261" w:lineRule="auto"/>
              <w:ind w:left="43" w:right="886" w:firstLine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контроль;</w:t>
            </w:r>
          </w:p>
        </w:tc>
      </w:tr>
      <w:tr w:rsidR="00D9149F" w14:paraId="69B3969D" w14:textId="77777777">
        <w:trPr>
          <w:trHeight w:val="818"/>
        </w:trPr>
        <w:tc>
          <w:tcPr>
            <w:tcW w:w="576" w:type="dxa"/>
          </w:tcPr>
          <w:p w14:paraId="25E3797F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01" w:type="dxa"/>
          </w:tcPr>
          <w:p w14:paraId="22B8B7BC" w14:textId="77777777" w:rsidR="00D9149F" w:rsidRDefault="00664159">
            <w:pPr>
              <w:pStyle w:val="TableParagraph"/>
              <w:spacing w:before="95" w:line="261" w:lineRule="auto"/>
              <w:ind w:right="198" w:firstLine="60"/>
              <w:rPr>
                <w:sz w:val="24"/>
              </w:rPr>
            </w:pPr>
            <w:r>
              <w:rPr>
                <w:sz w:val="24"/>
              </w:rPr>
              <w:t>Числа.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9: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14:paraId="236D5C6C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57F6CC2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47C19ED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57FB95ED" w14:textId="77777777" w:rsidR="00D9149F" w:rsidRDefault="00664159">
            <w:pPr>
              <w:pStyle w:val="TableParagraph"/>
              <w:spacing w:before="95" w:line="261" w:lineRule="auto"/>
              <w:ind w:left="43" w:right="886" w:firstLine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контроль;</w:t>
            </w:r>
          </w:p>
        </w:tc>
      </w:tr>
      <w:tr w:rsidR="00D9149F" w14:paraId="1F23C17A" w14:textId="77777777">
        <w:trPr>
          <w:trHeight w:val="2498"/>
        </w:trPr>
        <w:tc>
          <w:tcPr>
            <w:tcW w:w="576" w:type="dxa"/>
          </w:tcPr>
          <w:p w14:paraId="29A5E5FE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01" w:type="dxa"/>
          </w:tcPr>
          <w:p w14:paraId="5C751CC2" w14:textId="77777777" w:rsidR="00D9149F" w:rsidRDefault="00664159">
            <w:pPr>
              <w:pStyle w:val="TableParagraph"/>
              <w:spacing w:before="95" w:line="280" w:lineRule="auto"/>
              <w:ind w:right="258"/>
              <w:rPr>
                <w:sz w:val="24"/>
              </w:rPr>
            </w:pPr>
            <w:r>
              <w:rPr>
                <w:sz w:val="24"/>
              </w:rPr>
              <w:t>Числа.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9: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</w:p>
          <w:p w14:paraId="13DD365D" w14:textId="77777777" w:rsidR="00D9149F" w:rsidRDefault="00664159">
            <w:pPr>
              <w:pStyle w:val="TableParagraph"/>
              <w:spacing w:before="6" w:line="283" w:lineRule="auto"/>
              <w:ind w:right="246"/>
              <w:rPr>
                <w:sz w:val="24"/>
              </w:rPr>
            </w:pPr>
            <w:r>
              <w:rPr>
                <w:sz w:val="24"/>
              </w:rPr>
              <w:t>8.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с помощью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мерки, по определению длины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сантиметрах"</w:t>
            </w:r>
          </w:p>
        </w:tc>
        <w:tc>
          <w:tcPr>
            <w:tcW w:w="732" w:type="dxa"/>
          </w:tcPr>
          <w:p w14:paraId="287B593D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F1B4FA1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5CA9E7D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14:paraId="792F1ACA" w14:textId="77777777" w:rsidR="00D9149F" w:rsidRDefault="00664159">
            <w:pPr>
              <w:pStyle w:val="TableParagraph"/>
              <w:spacing w:before="95" w:line="261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6DAF70B6" w14:textId="77777777">
        <w:trPr>
          <w:trHeight w:val="821"/>
        </w:trPr>
        <w:tc>
          <w:tcPr>
            <w:tcW w:w="576" w:type="dxa"/>
          </w:tcPr>
          <w:p w14:paraId="39C2362B" w14:textId="77777777" w:rsidR="00D9149F" w:rsidRDefault="00664159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01" w:type="dxa"/>
          </w:tcPr>
          <w:p w14:paraId="6AA4E915" w14:textId="77777777" w:rsidR="00D9149F" w:rsidRDefault="00664159">
            <w:pPr>
              <w:pStyle w:val="TableParagraph"/>
              <w:spacing w:before="98" w:line="261" w:lineRule="auto"/>
              <w:ind w:right="198" w:firstLine="60"/>
              <w:rPr>
                <w:sz w:val="24"/>
              </w:rPr>
            </w:pPr>
            <w:r>
              <w:rPr>
                <w:sz w:val="24"/>
              </w:rPr>
              <w:t>Числа.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9: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14:paraId="538EC62F" w14:textId="77777777" w:rsidR="00D9149F" w:rsidRDefault="00664159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755E712" w14:textId="77777777" w:rsidR="00D9149F" w:rsidRDefault="00664159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258E69E5" w14:textId="77777777" w:rsidR="00D9149F" w:rsidRDefault="00664159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3812D30" w14:textId="77777777" w:rsidR="00D9149F" w:rsidRDefault="00664159">
            <w:pPr>
              <w:pStyle w:val="TableParagraph"/>
              <w:spacing w:before="98" w:line="261" w:lineRule="auto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D9149F" w14:paraId="2E9048D6" w14:textId="77777777">
        <w:trPr>
          <w:trHeight w:val="818"/>
        </w:trPr>
        <w:tc>
          <w:tcPr>
            <w:tcW w:w="576" w:type="dxa"/>
          </w:tcPr>
          <w:p w14:paraId="7E83F3FE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01" w:type="dxa"/>
          </w:tcPr>
          <w:p w14:paraId="27345D79" w14:textId="77777777" w:rsidR="00D9149F" w:rsidRDefault="00664159">
            <w:pPr>
              <w:pStyle w:val="TableParagraph"/>
              <w:spacing w:before="91" w:line="264" w:lineRule="auto"/>
              <w:ind w:left="107" w:right="202" w:firstLine="24"/>
              <w:rPr>
                <w:sz w:val="24"/>
              </w:rPr>
            </w:pPr>
            <w:r>
              <w:rPr>
                <w:sz w:val="24"/>
              </w:rPr>
              <w:t>Числа.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9: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2" w:type="dxa"/>
          </w:tcPr>
          <w:p w14:paraId="1EF2AAB9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E8C44C9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4637BB18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3116D05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B7345FF" w14:textId="77777777">
        <w:trPr>
          <w:trHeight w:val="481"/>
        </w:trPr>
        <w:tc>
          <w:tcPr>
            <w:tcW w:w="576" w:type="dxa"/>
          </w:tcPr>
          <w:p w14:paraId="7047026C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01" w:type="dxa"/>
          </w:tcPr>
          <w:p w14:paraId="6F34CA6A" w14:textId="77777777" w:rsidR="00D9149F" w:rsidRDefault="00664159">
            <w:pPr>
              <w:pStyle w:val="TableParagraph"/>
              <w:spacing w:before="83"/>
              <w:ind w:left="135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 счёта.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732" w:type="dxa"/>
          </w:tcPr>
          <w:p w14:paraId="574634F9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B6B2706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18C4E09B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53E96277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36F0809" w14:textId="77777777">
        <w:trPr>
          <w:trHeight w:val="818"/>
        </w:trPr>
        <w:tc>
          <w:tcPr>
            <w:tcW w:w="576" w:type="dxa"/>
          </w:tcPr>
          <w:p w14:paraId="50512E83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01" w:type="dxa"/>
          </w:tcPr>
          <w:p w14:paraId="5572407D" w14:textId="77777777" w:rsidR="00D9149F" w:rsidRDefault="00664159">
            <w:pPr>
              <w:pStyle w:val="TableParagraph"/>
              <w:spacing w:before="91" w:line="264" w:lineRule="auto"/>
              <w:ind w:right="678" w:firstLine="60"/>
              <w:rPr>
                <w:sz w:val="24"/>
              </w:rPr>
            </w:pPr>
            <w:r>
              <w:rPr>
                <w:sz w:val="24"/>
              </w:rPr>
              <w:t>Числа. Счёт предметов,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цифрами</w:t>
            </w:r>
          </w:p>
        </w:tc>
        <w:tc>
          <w:tcPr>
            <w:tcW w:w="732" w:type="dxa"/>
          </w:tcPr>
          <w:p w14:paraId="1B20E0A4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756B643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49B1B81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3D7B04AC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7C7ADD4" w14:textId="77777777">
        <w:trPr>
          <w:trHeight w:val="818"/>
        </w:trPr>
        <w:tc>
          <w:tcPr>
            <w:tcW w:w="576" w:type="dxa"/>
          </w:tcPr>
          <w:p w14:paraId="45941B09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01" w:type="dxa"/>
          </w:tcPr>
          <w:p w14:paraId="5DDDF2F9" w14:textId="77777777" w:rsidR="00D9149F" w:rsidRDefault="00664159">
            <w:pPr>
              <w:pStyle w:val="TableParagraph"/>
              <w:spacing w:before="91" w:line="264" w:lineRule="auto"/>
              <w:ind w:right="274" w:firstLine="60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 счёта</w:t>
            </w:r>
          </w:p>
        </w:tc>
        <w:tc>
          <w:tcPr>
            <w:tcW w:w="732" w:type="dxa"/>
          </w:tcPr>
          <w:p w14:paraId="26BF17F8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C0752F3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1005DD31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C035B05" w14:textId="77777777" w:rsidR="00D9149F" w:rsidRDefault="00664159">
            <w:pPr>
              <w:pStyle w:val="TableParagraph"/>
              <w:spacing w:before="91" w:line="264" w:lineRule="auto"/>
              <w:ind w:right="538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762064F2" w14:textId="77777777">
        <w:trPr>
          <w:trHeight w:val="1134"/>
        </w:trPr>
        <w:tc>
          <w:tcPr>
            <w:tcW w:w="576" w:type="dxa"/>
          </w:tcPr>
          <w:p w14:paraId="02645DC9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01" w:type="dxa"/>
          </w:tcPr>
          <w:p w14:paraId="5F6E8B3C" w14:textId="77777777" w:rsidR="00D9149F" w:rsidRDefault="00664159">
            <w:pPr>
              <w:pStyle w:val="TableParagraph"/>
              <w:spacing w:before="91" w:line="268" w:lineRule="auto"/>
              <w:ind w:right="901" w:firstLine="60"/>
              <w:rPr>
                <w:sz w:val="24"/>
              </w:rPr>
            </w:pPr>
            <w:r>
              <w:rPr>
                <w:sz w:val="24"/>
              </w:rPr>
              <w:t>Числа. Сравнение чисел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732" w:type="dxa"/>
          </w:tcPr>
          <w:p w14:paraId="2EE064E0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18ABB51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240F960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1ABC7E5" w14:textId="77777777" w:rsidR="00D9149F" w:rsidRDefault="00664159">
            <w:pPr>
              <w:pStyle w:val="TableParagraph"/>
              <w:spacing w:before="91" w:line="264" w:lineRule="auto"/>
              <w:ind w:right="65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3CD8010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71"/>
        <w:gridCol w:w="1954"/>
      </w:tblGrid>
      <w:tr w:rsidR="00D9149F" w14:paraId="604095DC" w14:textId="77777777">
        <w:trPr>
          <w:trHeight w:val="2494"/>
        </w:trPr>
        <w:tc>
          <w:tcPr>
            <w:tcW w:w="576" w:type="dxa"/>
          </w:tcPr>
          <w:p w14:paraId="0DB6D23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001" w:type="dxa"/>
          </w:tcPr>
          <w:p w14:paraId="39AC1B45" w14:textId="77777777" w:rsidR="00D9149F" w:rsidRDefault="00664159">
            <w:pPr>
              <w:pStyle w:val="TableParagraph"/>
              <w:spacing w:before="83" w:line="283" w:lineRule="auto"/>
              <w:ind w:right="257" w:firstLine="60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по количеству: 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 столько же.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 тему "Поэлементное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групп чисел.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группы предметов,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чисел."</w:t>
            </w:r>
          </w:p>
        </w:tc>
        <w:tc>
          <w:tcPr>
            <w:tcW w:w="732" w:type="dxa"/>
          </w:tcPr>
          <w:p w14:paraId="1A9EE6E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D0C242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5D39A8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</w:tcPr>
          <w:p w14:paraId="11DCD769" w14:textId="77777777" w:rsidR="00D9149F" w:rsidRDefault="00664159">
            <w:pPr>
              <w:pStyle w:val="TableParagraph"/>
              <w:spacing w:before="83" w:line="264" w:lineRule="auto"/>
              <w:ind w:left="73" w:right="538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6BB1EFE9" w14:textId="77777777">
        <w:trPr>
          <w:trHeight w:val="818"/>
        </w:trPr>
        <w:tc>
          <w:tcPr>
            <w:tcW w:w="576" w:type="dxa"/>
          </w:tcPr>
          <w:p w14:paraId="28C1F40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01" w:type="dxa"/>
          </w:tcPr>
          <w:p w14:paraId="33BBD250" w14:textId="77777777" w:rsidR="00D9149F" w:rsidRDefault="00664159">
            <w:pPr>
              <w:pStyle w:val="TableParagraph"/>
              <w:spacing w:before="87" w:line="264" w:lineRule="auto"/>
              <w:ind w:right="963" w:firstLine="60"/>
              <w:rPr>
                <w:sz w:val="24"/>
              </w:rPr>
            </w:pPr>
            <w:r>
              <w:rPr>
                <w:sz w:val="24"/>
              </w:rPr>
              <w:t>Числа. Число и цифра 0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</w:p>
        </w:tc>
        <w:tc>
          <w:tcPr>
            <w:tcW w:w="732" w:type="dxa"/>
          </w:tcPr>
          <w:p w14:paraId="4780271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A69A4D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1E6422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598558F1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43CA9FB" w14:textId="77777777">
        <w:trPr>
          <w:trHeight w:val="1494"/>
        </w:trPr>
        <w:tc>
          <w:tcPr>
            <w:tcW w:w="576" w:type="dxa"/>
          </w:tcPr>
          <w:p w14:paraId="244DC019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01" w:type="dxa"/>
          </w:tcPr>
          <w:p w14:paraId="55CF3BB3" w14:textId="77777777" w:rsidR="00D9149F" w:rsidRDefault="00664159">
            <w:pPr>
              <w:pStyle w:val="TableParagraph"/>
              <w:spacing w:before="91" w:line="276" w:lineRule="auto"/>
              <w:ind w:right="151" w:firstLine="60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 сравнение.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«Нумерация чисел от 1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10».</w:t>
            </w:r>
          </w:p>
        </w:tc>
        <w:tc>
          <w:tcPr>
            <w:tcW w:w="732" w:type="dxa"/>
          </w:tcPr>
          <w:p w14:paraId="0A3219D9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F1648D0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4F42921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35DAC176" w14:textId="77777777" w:rsidR="00D9149F" w:rsidRDefault="00664159">
            <w:pPr>
              <w:pStyle w:val="TableParagraph"/>
              <w:spacing w:before="91" w:line="261" w:lineRule="auto"/>
              <w:ind w:left="73" w:right="538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180A20E0" w14:textId="77777777">
        <w:trPr>
          <w:trHeight w:val="1490"/>
        </w:trPr>
        <w:tc>
          <w:tcPr>
            <w:tcW w:w="576" w:type="dxa"/>
          </w:tcPr>
          <w:p w14:paraId="4651BB0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01" w:type="dxa"/>
          </w:tcPr>
          <w:p w14:paraId="4881DCC1" w14:textId="77777777" w:rsidR="00D9149F" w:rsidRDefault="00664159">
            <w:pPr>
              <w:pStyle w:val="TableParagraph"/>
              <w:spacing w:before="83" w:line="276" w:lineRule="auto"/>
              <w:ind w:right="227" w:firstLine="60"/>
              <w:jc w:val="both"/>
              <w:rPr>
                <w:sz w:val="24"/>
              </w:rPr>
            </w:pPr>
            <w:r>
              <w:rPr>
                <w:sz w:val="24"/>
              </w:rPr>
              <w:t>Числа. Однозначные и двузначные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 Проект: «Математика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нас. Числа в загадках, пословицах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поговорках».</w:t>
            </w:r>
          </w:p>
        </w:tc>
        <w:tc>
          <w:tcPr>
            <w:tcW w:w="732" w:type="dxa"/>
          </w:tcPr>
          <w:p w14:paraId="38FEBBB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F735E8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7FD2F3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370A0FBA" w14:textId="77777777" w:rsidR="00D9149F" w:rsidRDefault="00664159">
            <w:pPr>
              <w:pStyle w:val="TableParagraph"/>
              <w:spacing w:before="83" w:line="264" w:lineRule="auto"/>
              <w:ind w:left="73" w:right="517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548C32DC" w14:textId="77777777">
        <w:trPr>
          <w:trHeight w:val="1154"/>
        </w:trPr>
        <w:tc>
          <w:tcPr>
            <w:tcW w:w="576" w:type="dxa"/>
          </w:tcPr>
          <w:p w14:paraId="579BDDB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01" w:type="dxa"/>
          </w:tcPr>
          <w:p w14:paraId="11963D28" w14:textId="77777777" w:rsidR="00D9149F" w:rsidRDefault="00664159">
            <w:pPr>
              <w:pStyle w:val="TableParagraph"/>
              <w:spacing w:before="83" w:line="271" w:lineRule="auto"/>
              <w:ind w:right="678" w:firstLine="60"/>
              <w:rPr>
                <w:sz w:val="24"/>
              </w:rPr>
            </w:pPr>
            <w:r>
              <w:rPr>
                <w:sz w:val="24"/>
              </w:rPr>
              <w:t>Числа. Увеличение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единиц.Уменьшение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732" w:type="dxa"/>
          </w:tcPr>
          <w:p w14:paraId="4BB4E26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55F409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23DEE9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7CF816B6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5B88391" w14:textId="77777777">
        <w:trPr>
          <w:trHeight w:val="817"/>
        </w:trPr>
        <w:tc>
          <w:tcPr>
            <w:tcW w:w="576" w:type="dxa"/>
          </w:tcPr>
          <w:p w14:paraId="21880DB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01" w:type="dxa"/>
          </w:tcPr>
          <w:p w14:paraId="7B841A78" w14:textId="77777777" w:rsidR="00D9149F" w:rsidRDefault="00664159">
            <w:pPr>
              <w:pStyle w:val="TableParagraph"/>
              <w:spacing w:before="83" w:line="264" w:lineRule="auto"/>
              <w:ind w:right="2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10"</w:t>
            </w:r>
          </w:p>
        </w:tc>
        <w:tc>
          <w:tcPr>
            <w:tcW w:w="732" w:type="dxa"/>
          </w:tcPr>
          <w:p w14:paraId="15F875B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7C9AF2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0F51165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34D25FF8" w14:textId="77777777" w:rsidR="00D9149F" w:rsidRDefault="00664159">
            <w:pPr>
              <w:pStyle w:val="TableParagraph"/>
              <w:spacing w:before="83" w:line="264" w:lineRule="auto"/>
              <w:ind w:left="73" w:right="53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514C843C" w14:textId="77777777">
        <w:trPr>
          <w:trHeight w:val="1490"/>
        </w:trPr>
        <w:tc>
          <w:tcPr>
            <w:tcW w:w="576" w:type="dxa"/>
          </w:tcPr>
          <w:p w14:paraId="129BF65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01" w:type="dxa"/>
          </w:tcPr>
          <w:p w14:paraId="04455473" w14:textId="77777777" w:rsidR="00D9149F" w:rsidRDefault="00664159">
            <w:pPr>
              <w:pStyle w:val="TableParagraph"/>
              <w:spacing w:before="83" w:line="271" w:lineRule="auto"/>
              <w:ind w:right="326" w:firstLine="60"/>
              <w:rPr>
                <w:sz w:val="24"/>
              </w:rPr>
            </w:pPr>
            <w:r>
              <w:rPr>
                <w:sz w:val="24"/>
              </w:rPr>
              <w:t>.Работа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 и её измерение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Длиннее.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</w:p>
          <w:p w14:paraId="72C57D24" w14:textId="77777777" w:rsidR="00D9149F" w:rsidRDefault="00664159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Одинаковые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732" w:type="dxa"/>
          </w:tcPr>
          <w:p w14:paraId="1D5EC53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7C0A1A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4055E6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2D026E41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D6D0321" w14:textId="77777777">
        <w:trPr>
          <w:trHeight w:val="1153"/>
        </w:trPr>
        <w:tc>
          <w:tcPr>
            <w:tcW w:w="576" w:type="dxa"/>
            <w:tcBorders>
              <w:bottom w:val="single" w:sz="6" w:space="0" w:color="000000"/>
            </w:tcBorders>
          </w:tcPr>
          <w:p w14:paraId="7F79DCB7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01" w:type="dxa"/>
            <w:tcBorders>
              <w:bottom w:val="single" w:sz="6" w:space="0" w:color="000000"/>
            </w:tcBorders>
          </w:tcPr>
          <w:p w14:paraId="01156068" w14:textId="77777777" w:rsidR="00D9149F" w:rsidRDefault="00664159">
            <w:pPr>
              <w:pStyle w:val="TableParagraph"/>
              <w:spacing w:before="83" w:line="271" w:lineRule="auto"/>
              <w:ind w:right="255" w:firstLine="60"/>
              <w:rPr>
                <w:sz w:val="24"/>
              </w:rPr>
            </w:pPr>
            <w:r>
              <w:rPr>
                <w:sz w:val="24"/>
              </w:rPr>
              <w:t>Величины. Длина и её измерение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мерки.</w:t>
            </w:r>
          </w:p>
          <w:p w14:paraId="2C201614" w14:textId="77777777" w:rsidR="00D9149F" w:rsidRDefault="0066415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65FBBBC1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14:paraId="055ED331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bottom w:val="single" w:sz="6" w:space="0" w:color="000000"/>
            </w:tcBorders>
          </w:tcPr>
          <w:p w14:paraId="21D8A22B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0ED21B46" w14:textId="77777777" w:rsidR="00D9149F" w:rsidRDefault="00664159">
            <w:pPr>
              <w:pStyle w:val="TableParagraph"/>
              <w:spacing w:before="83" w:line="264" w:lineRule="auto"/>
              <w:ind w:left="73" w:right="4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71C81F68" w14:textId="77777777">
        <w:trPr>
          <w:trHeight w:val="1490"/>
        </w:trPr>
        <w:tc>
          <w:tcPr>
            <w:tcW w:w="576" w:type="dxa"/>
            <w:tcBorders>
              <w:top w:val="single" w:sz="6" w:space="0" w:color="000000"/>
            </w:tcBorders>
          </w:tcPr>
          <w:p w14:paraId="4A1DD364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01" w:type="dxa"/>
            <w:tcBorders>
              <w:top w:val="single" w:sz="6" w:space="0" w:color="000000"/>
            </w:tcBorders>
          </w:tcPr>
          <w:p w14:paraId="75438B53" w14:textId="77777777" w:rsidR="00D9149F" w:rsidRDefault="00664159">
            <w:pPr>
              <w:pStyle w:val="TableParagraph"/>
              <w:spacing w:before="86" w:line="276" w:lineRule="auto"/>
              <w:ind w:right="279"/>
              <w:rPr>
                <w:sz w:val="24"/>
              </w:rPr>
            </w:pPr>
            <w:r>
              <w:rPr>
                <w:sz w:val="24"/>
              </w:rPr>
              <w:t>Величины. Сравнение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измерения: выше — ниже, шире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уже, длиннее — короче, старше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легче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3B44F3DA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14:paraId="5F4BC00B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</w:tcBorders>
          </w:tcPr>
          <w:p w14:paraId="78135BA1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19AF3670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4B69178" w14:textId="77777777">
        <w:trPr>
          <w:trHeight w:val="814"/>
        </w:trPr>
        <w:tc>
          <w:tcPr>
            <w:tcW w:w="576" w:type="dxa"/>
          </w:tcPr>
          <w:p w14:paraId="2569C5E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001" w:type="dxa"/>
          </w:tcPr>
          <w:p w14:paraId="65D90E32" w14:textId="77777777" w:rsidR="00D9149F" w:rsidRDefault="00664159">
            <w:pPr>
              <w:pStyle w:val="TableParagraph"/>
              <w:spacing w:before="83" w:line="264" w:lineRule="auto"/>
              <w:ind w:right="942" w:firstLine="6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732" w:type="dxa"/>
          </w:tcPr>
          <w:p w14:paraId="53027C9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17374D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555515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151E4129" w14:textId="77777777" w:rsidR="00D9149F" w:rsidRDefault="00664159">
            <w:pPr>
              <w:pStyle w:val="TableParagraph"/>
              <w:spacing w:before="83" w:line="264" w:lineRule="auto"/>
              <w:ind w:left="73" w:right="517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28E2BDA4" w14:textId="77777777">
        <w:trPr>
          <w:trHeight w:val="802"/>
        </w:trPr>
        <w:tc>
          <w:tcPr>
            <w:tcW w:w="576" w:type="dxa"/>
          </w:tcPr>
          <w:p w14:paraId="2AF77EB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01" w:type="dxa"/>
          </w:tcPr>
          <w:p w14:paraId="73C3F476" w14:textId="77777777" w:rsidR="00D9149F" w:rsidRDefault="00664159">
            <w:pPr>
              <w:pStyle w:val="TableParagraph"/>
              <w:spacing w:before="87" w:line="264" w:lineRule="auto"/>
              <w:ind w:right="942" w:firstLine="6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732" w:type="dxa"/>
          </w:tcPr>
          <w:p w14:paraId="3F863A7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B7ED5B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BD943B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09089257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D921299" w14:textId="77777777" w:rsidR="00D9149F" w:rsidRDefault="00D9149F">
      <w:pPr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2F866988" w14:textId="77777777">
        <w:trPr>
          <w:trHeight w:val="1826"/>
        </w:trPr>
        <w:tc>
          <w:tcPr>
            <w:tcW w:w="576" w:type="dxa"/>
          </w:tcPr>
          <w:p w14:paraId="07E03F2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001" w:type="dxa"/>
          </w:tcPr>
          <w:p w14:paraId="40E30D76" w14:textId="77777777" w:rsidR="00D9149F" w:rsidRDefault="00664159">
            <w:pPr>
              <w:pStyle w:val="TableParagraph"/>
              <w:spacing w:before="83" w:line="268" w:lineRule="auto"/>
              <w:ind w:right="251"/>
              <w:rPr>
                <w:sz w:val="24"/>
              </w:rPr>
            </w:pPr>
            <w:r>
              <w:rPr>
                <w:sz w:val="24"/>
              </w:rPr>
              <w:t>Величины. Единицы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дециметр;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61884959" w14:textId="77777777" w:rsidR="00D9149F" w:rsidRDefault="00664159">
            <w:pPr>
              <w:pStyle w:val="TableParagraph"/>
              <w:spacing w:before="77" w:line="264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длины"</w:t>
            </w:r>
          </w:p>
        </w:tc>
        <w:tc>
          <w:tcPr>
            <w:tcW w:w="732" w:type="dxa"/>
          </w:tcPr>
          <w:p w14:paraId="4472C13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16BF5D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25C2E0D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14:paraId="4037961B" w14:textId="77777777" w:rsidR="00D9149F" w:rsidRDefault="00664159">
            <w:pPr>
              <w:pStyle w:val="TableParagraph"/>
              <w:spacing w:before="83" w:line="264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287ABA69" w14:textId="77777777">
        <w:trPr>
          <w:trHeight w:val="1490"/>
        </w:trPr>
        <w:tc>
          <w:tcPr>
            <w:tcW w:w="576" w:type="dxa"/>
          </w:tcPr>
          <w:p w14:paraId="528B4EC9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01" w:type="dxa"/>
          </w:tcPr>
          <w:p w14:paraId="455A60B1" w14:textId="77777777" w:rsidR="00D9149F" w:rsidRDefault="00664159">
            <w:pPr>
              <w:pStyle w:val="TableParagraph"/>
              <w:spacing w:before="74" w:line="280" w:lineRule="auto"/>
              <w:ind w:right="344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Вычисления вида □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</w:p>
        </w:tc>
        <w:tc>
          <w:tcPr>
            <w:tcW w:w="732" w:type="dxa"/>
          </w:tcPr>
          <w:p w14:paraId="373C40D1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D8F5597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1ED33628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27D16E21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4C2A068" w14:textId="77777777">
        <w:trPr>
          <w:trHeight w:val="1490"/>
        </w:trPr>
        <w:tc>
          <w:tcPr>
            <w:tcW w:w="576" w:type="dxa"/>
          </w:tcPr>
          <w:p w14:paraId="074E207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01" w:type="dxa"/>
          </w:tcPr>
          <w:p w14:paraId="5B414D26" w14:textId="77777777" w:rsidR="00D9149F" w:rsidRDefault="00664159">
            <w:pPr>
              <w:pStyle w:val="TableParagraph"/>
              <w:spacing w:before="79" w:line="278" w:lineRule="auto"/>
              <w:ind w:right="344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Вычисления вида □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2,□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</w:p>
        </w:tc>
        <w:tc>
          <w:tcPr>
            <w:tcW w:w="732" w:type="dxa"/>
          </w:tcPr>
          <w:p w14:paraId="7339A0A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4D58F4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FE5368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769E6A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60BA4BF" w14:textId="77777777">
        <w:trPr>
          <w:trHeight w:val="1490"/>
        </w:trPr>
        <w:tc>
          <w:tcPr>
            <w:tcW w:w="576" w:type="dxa"/>
          </w:tcPr>
          <w:p w14:paraId="1990ACC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01" w:type="dxa"/>
          </w:tcPr>
          <w:p w14:paraId="5E40C620" w14:textId="77777777" w:rsidR="00D9149F" w:rsidRDefault="00664159">
            <w:pPr>
              <w:pStyle w:val="TableParagraph"/>
              <w:spacing w:before="79" w:line="278" w:lineRule="auto"/>
              <w:ind w:right="344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Вычисления вида □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3,□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</w:p>
        </w:tc>
        <w:tc>
          <w:tcPr>
            <w:tcW w:w="732" w:type="dxa"/>
          </w:tcPr>
          <w:p w14:paraId="75FD9B2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D37209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66E9CB1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322239A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99ACCB4" w14:textId="77777777">
        <w:trPr>
          <w:trHeight w:val="1490"/>
        </w:trPr>
        <w:tc>
          <w:tcPr>
            <w:tcW w:w="576" w:type="dxa"/>
          </w:tcPr>
          <w:p w14:paraId="67BC19B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01" w:type="dxa"/>
          </w:tcPr>
          <w:p w14:paraId="36344625" w14:textId="77777777" w:rsidR="00D9149F" w:rsidRDefault="00664159">
            <w:pPr>
              <w:pStyle w:val="TableParagraph"/>
              <w:spacing w:before="79" w:line="278" w:lineRule="auto"/>
              <w:ind w:right="344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Вычисления вида □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</w:p>
        </w:tc>
        <w:tc>
          <w:tcPr>
            <w:tcW w:w="732" w:type="dxa"/>
          </w:tcPr>
          <w:p w14:paraId="0E73D52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CC51F9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159EFA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24C711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E474061" w14:textId="77777777">
        <w:trPr>
          <w:trHeight w:val="1490"/>
        </w:trPr>
        <w:tc>
          <w:tcPr>
            <w:tcW w:w="576" w:type="dxa"/>
          </w:tcPr>
          <w:p w14:paraId="42AC02D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01" w:type="dxa"/>
          </w:tcPr>
          <w:p w14:paraId="5BF69A4C" w14:textId="77777777" w:rsidR="00D9149F" w:rsidRDefault="00664159">
            <w:pPr>
              <w:pStyle w:val="TableParagraph"/>
              <w:spacing w:before="79" w:line="278" w:lineRule="auto"/>
              <w:ind w:right="177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+ 5, □ + 6, □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+ 8, □ + 9</w:t>
            </w:r>
          </w:p>
        </w:tc>
        <w:tc>
          <w:tcPr>
            <w:tcW w:w="732" w:type="dxa"/>
          </w:tcPr>
          <w:p w14:paraId="1E8A306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6707EC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14BC15C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0E9B137C" w14:textId="77777777" w:rsidR="00D9149F" w:rsidRDefault="00664159">
            <w:pPr>
              <w:pStyle w:val="TableParagraph"/>
              <w:spacing w:before="87" w:line="261" w:lineRule="auto"/>
              <w:ind w:right="538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4C7DB64C" w14:textId="77777777">
        <w:trPr>
          <w:trHeight w:val="3174"/>
        </w:trPr>
        <w:tc>
          <w:tcPr>
            <w:tcW w:w="576" w:type="dxa"/>
          </w:tcPr>
          <w:p w14:paraId="3E7DBC4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01" w:type="dxa"/>
          </w:tcPr>
          <w:p w14:paraId="78ABDC8E" w14:textId="77777777" w:rsidR="00D9149F" w:rsidRDefault="00664159">
            <w:pPr>
              <w:pStyle w:val="TableParagraph"/>
              <w:spacing w:before="79" w:line="288" w:lineRule="auto"/>
              <w:ind w:right="236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вида 6 –□.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Числовое выражением: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приведение примера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образцу),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иллюстрирующего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14:paraId="743936B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1F4B92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4703A0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14:paraId="506EFA1B" w14:textId="77777777" w:rsidR="00D9149F" w:rsidRDefault="00664159">
            <w:pPr>
              <w:pStyle w:val="TableParagraph"/>
              <w:spacing w:before="87" w:line="261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7C18B94B" w14:textId="77777777">
        <w:trPr>
          <w:trHeight w:val="1153"/>
        </w:trPr>
        <w:tc>
          <w:tcPr>
            <w:tcW w:w="576" w:type="dxa"/>
          </w:tcPr>
          <w:p w14:paraId="0DC76F4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01" w:type="dxa"/>
          </w:tcPr>
          <w:p w14:paraId="3705DA2E" w14:textId="77777777" w:rsidR="00D9149F" w:rsidRDefault="00664159">
            <w:pPr>
              <w:pStyle w:val="TableParagraph"/>
              <w:spacing w:line="280" w:lineRule="auto"/>
              <w:ind w:right="318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14:paraId="768FDE3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84BE29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62402D7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531C348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6C07E4A" w14:textId="77777777">
        <w:trPr>
          <w:trHeight w:val="1134"/>
        </w:trPr>
        <w:tc>
          <w:tcPr>
            <w:tcW w:w="576" w:type="dxa"/>
          </w:tcPr>
          <w:p w14:paraId="5B897BA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001" w:type="dxa"/>
          </w:tcPr>
          <w:p w14:paraId="445A07B1" w14:textId="77777777" w:rsidR="00D9149F" w:rsidRDefault="00664159">
            <w:pPr>
              <w:pStyle w:val="TableParagraph"/>
              <w:spacing w:line="280" w:lineRule="auto"/>
              <w:ind w:right="318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14:paraId="4CE5F07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C46AC9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2E571E6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5F3531B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1B9A3B0" w14:textId="77777777" w:rsidR="00D9149F" w:rsidRDefault="00D9149F">
      <w:pPr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0822867C" w14:textId="77777777">
        <w:trPr>
          <w:trHeight w:val="1490"/>
        </w:trPr>
        <w:tc>
          <w:tcPr>
            <w:tcW w:w="576" w:type="dxa"/>
          </w:tcPr>
          <w:p w14:paraId="79C989B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4001" w:type="dxa"/>
          </w:tcPr>
          <w:p w14:paraId="43B588E6" w14:textId="77777777" w:rsidR="00D9149F" w:rsidRDefault="00664159">
            <w:pPr>
              <w:pStyle w:val="TableParagraph"/>
              <w:spacing w:line="278" w:lineRule="auto"/>
              <w:ind w:right="259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– □</w:t>
            </w:r>
          </w:p>
        </w:tc>
        <w:tc>
          <w:tcPr>
            <w:tcW w:w="732" w:type="dxa"/>
          </w:tcPr>
          <w:p w14:paraId="2651C1C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9841AE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4C0801E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A3ED948" w14:textId="77777777" w:rsidR="00D9149F" w:rsidRDefault="00664159">
            <w:pPr>
              <w:pStyle w:val="TableParagraph"/>
              <w:spacing w:before="83" w:line="264" w:lineRule="auto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3814E89C" w14:textId="77777777">
        <w:trPr>
          <w:trHeight w:val="1490"/>
        </w:trPr>
        <w:tc>
          <w:tcPr>
            <w:tcW w:w="576" w:type="dxa"/>
          </w:tcPr>
          <w:p w14:paraId="2F8E0908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001" w:type="dxa"/>
          </w:tcPr>
          <w:p w14:paraId="76FD4468" w14:textId="77777777" w:rsidR="00D9149F" w:rsidRDefault="00664159">
            <w:pPr>
              <w:pStyle w:val="TableParagraph"/>
              <w:spacing w:before="83" w:line="264" w:lineRule="auto"/>
              <w:ind w:right="929" w:firstLine="6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14:paraId="6D363513" w14:textId="77777777" w:rsidR="00D9149F" w:rsidRDefault="00664159">
            <w:pPr>
              <w:pStyle w:val="TableParagraph"/>
              <w:spacing w:before="64" w:line="264" w:lineRule="auto"/>
              <w:ind w:right="139"/>
              <w:rPr>
                <w:sz w:val="24"/>
              </w:rPr>
            </w:pPr>
            <w:r>
              <w:rPr>
                <w:sz w:val="24"/>
              </w:rPr>
              <w:t>Сложение и вычитание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десяток"</w:t>
            </w:r>
          </w:p>
        </w:tc>
        <w:tc>
          <w:tcPr>
            <w:tcW w:w="732" w:type="dxa"/>
          </w:tcPr>
          <w:p w14:paraId="539F1E4D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A5A4851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9" w:type="dxa"/>
          </w:tcPr>
          <w:p w14:paraId="149504D3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33E6CB60" w14:textId="77777777" w:rsidR="00D9149F" w:rsidRDefault="00664159">
            <w:pPr>
              <w:pStyle w:val="TableParagraph"/>
              <w:spacing w:before="83" w:line="264" w:lineRule="auto"/>
              <w:ind w:right="53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53390D06" w14:textId="77777777">
        <w:trPr>
          <w:trHeight w:val="2162"/>
        </w:trPr>
        <w:tc>
          <w:tcPr>
            <w:tcW w:w="576" w:type="dxa"/>
          </w:tcPr>
          <w:p w14:paraId="152C6E2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001" w:type="dxa"/>
          </w:tcPr>
          <w:p w14:paraId="6489D070" w14:textId="77777777" w:rsidR="00D9149F" w:rsidRDefault="00664159">
            <w:pPr>
              <w:pStyle w:val="TableParagraph"/>
              <w:spacing w:line="285" w:lineRule="auto"/>
              <w:ind w:right="112" w:firstLine="6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+ 2</w:t>
            </w:r>
          </w:p>
        </w:tc>
        <w:tc>
          <w:tcPr>
            <w:tcW w:w="732" w:type="dxa"/>
          </w:tcPr>
          <w:p w14:paraId="160E3A7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AE5E90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2128BC4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32CBE5B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D2E59CA" w14:textId="77777777">
        <w:trPr>
          <w:trHeight w:val="1826"/>
        </w:trPr>
        <w:tc>
          <w:tcPr>
            <w:tcW w:w="576" w:type="dxa"/>
          </w:tcPr>
          <w:p w14:paraId="4EB5941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001" w:type="dxa"/>
          </w:tcPr>
          <w:p w14:paraId="26FE37CE" w14:textId="77777777" w:rsidR="00D9149F" w:rsidRDefault="00664159">
            <w:pPr>
              <w:pStyle w:val="TableParagraph"/>
              <w:spacing w:line="283" w:lineRule="auto"/>
              <w:ind w:right="112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+ 3</w:t>
            </w:r>
          </w:p>
        </w:tc>
        <w:tc>
          <w:tcPr>
            <w:tcW w:w="732" w:type="dxa"/>
          </w:tcPr>
          <w:p w14:paraId="01AF955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80099E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A1CD2F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ED71AD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46ECA8E" w14:textId="77777777">
        <w:trPr>
          <w:trHeight w:val="1826"/>
        </w:trPr>
        <w:tc>
          <w:tcPr>
            <w:tcW w:w="576" w:type="dxa"/>
          </w:tcPr>
          <w:p w14:paraId="36377B7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001" w:type="dxa"/>
          </w:tcPr>
          <w:p w14:paraId="098953D7" w14:textId="77777777" w:rsidR="00D9149F" w:rsidRDefault="00664159">
            <w:pPr>
              <w:pStyle w:val="TableParagraph"/>
              <w:spacing w:before="87" w:line="280" w:lineRule="auto"/>
              <w:ind w:right="546" w:firstLine="18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20.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+ 4</w:t>
            </w:r>
          </w:p>
        </w:tc>
        <w:tc>
          <w:tcPr>
            <w:tcW w:w="732" w:type="dxa"/>
          </w:tcPr>
          <w:p w14:paraId="7462020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EF46C6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1EEBB1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2E8CA3A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26B8131" w14:textId="77777777">
        <w:trPr>
          <w:trHeight w:val="1826"/>
        </w:trPr>
        <w:tc>
          <w:tcPr>
            <w:tcW w:w="576" w:type="dxa"/>
          </w:tcPr>
          <w:p w14:paraId="095D8CB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001" w:type="dxa"/>
          </w:tcPr>
          <w:p w14:paraId="64EC2E3B" w14:textId="77777777" w:rsidR="00D9149F" w:rsidRDefault="00664159">
            <w:pPr>
              <w:pStyle w:val="TableParagraph"/>
              <w:spacing w:before="79" w:line="280" w:lineRule="auto"/>
              <w:ind w:right="112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+ 5</w:t>
            </w:r>
          </w:p>
        </w:tc>
        <w:tc>
          <w:tcPr>
            <w:tcW w:w="732" w:type="dxa"/>
          </w:tcPr>
          <w:p w14:paraId="53B680E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B7BCDE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795C77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811155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D77DDB8" w14:textId="77777777">
        <w:trPr>
          <w:trHeight w:val="1830"/>
        </w:trPr>
        <w:tc>
          <w:tcPr>
            <w:tcW w:w="576" w:type="dxa"/>
          </w:tcPr>
          <w:p w14:paraId="01481A8F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001" w:type="dxa"/>
          </w:tcPr>
          <w:p w14:paraId="462F86B0" w14:textId="77777777" w:rsidR="00D9149F" w:rsidRDefault="00664159">
            <w:pPr>
              <w:pStyle w:val="TableParagraph"/>
              <w:spacing w:before="83" w:line="280" w:lineRule="auto"/>
              <w:ind w:right="112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+ 6, □ + 7</w:t>
            </w:r>
          </w:p>
        </w:tc>
        <w:tc>
          <w:tcPr>
            <w:tcW w:w="732" w:type="dxa"/>
          </w:tcPr>
          <w:p w14:paraId="284EE442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5978081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029CE79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EE2CA4D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1809240" w14:textId="77777777">
        <w:trPr>
          <w:trHeight w:val="1806"/>
        </w:trPr>
        <w:tc>
          <w:tcPr>
            <w:tcW w:w="576" w:type="dxa"/>
          </w:tcPr>
          <w:p w14:paraId="4A81852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001" w:type="dxa"/>
          </w:tcPr>
          <w:p w14:paraId="65DD200C" w14:textId="77777777" w:rsidR="00D9149F" w:rsidRDefault="00664159">
            <w:pPr>
              <w:pStyle w:val="TableParagraph"/>
              <w:spacing w:line="280" w:lineRule="auto"/>
              <w:ind w:right="112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+ 8, □ + 9</w:t>
            </w:r>
          </w:p>
        </w:tc>
        <w:tc>
          <w:tcPr>
            <w:tcW w:w="732" w:type="dxa"/>
          </w:tcPr>
          <w:p w14:paraId="6F235D2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AB87CA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291E47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1F650A5" w14:textId="77777777" w:rsidR="00D9149F" w:rsidRDefault="00664159">
            <w:pPr>
              <w:pStyle w:val="TableParagraph"/>
              <w:spacing w:before="83" w:line="264" w:lineRule="auto"/>
              <w:ind w:right="538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5C775F97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6DC078A9" w14:textId="77777777">
        <w:trPr>
          <w:trHeight w:val="1490"/>
        </w:trPr>
        <w:tc>
          <w:tcPr>
            <w:tcW w:w="576" w:type="dxa"/>
          </w:tcPr>
          <w:p w14:paraId="6A9B027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4001" w:type="dxa"/>
          </w:tcPr>
          <w:p w14:paraId="57BB5F0F" w14:textId="77777777" w:rsidR="00D9149F" w:rsidRDefault="00664159">
            <w:pPr>
              <w:pStyle w:val="TableParagraph"/>
              <w:spacing w:line="278" w:lineRule="auto"/>
              <w:ind w:right="78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14:paraId="4A3AA0A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6314D0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6C65E2A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BB444C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8F3B483" w14:textId="77777777">
        <w:trPr>
          <w:trHeight w:val="1490"/>
        </w:trPr>
        <w:tc>
          <w:tcPr>
            <w:tcW w:w="576" w:type="dxa"/>
          </w:tcPr>
          <w:p w14:paraId="0BE1E5D5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001" w:type="dxa"/>
          </w:tcPr>
          <w:p w14:paraId="743AC85C" w14:textId="77777777" w:rsidR="00D9149F" w:rsidRDefault="00664159">
            <w:pPr>
              <w:pStyle w:val="TableParagraph"/>
              <w:spacing w:before="74" w:line="278" w:lineRule="auto"/>
              <w:ind w:right="78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14:paraId="0E25632B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B5A11E8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96DCE57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491D05F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7D54342" w14:textId="77777777">
        <w:trPr>
          <w:trHeight w:val="1490"/>
        </w:trPr>
        <w:tc>
          <w:tcPr>
            <w:tcW w:w="576" w:type="dxa"/>
          </w:tcPr>
          <w:p w14:paraId="4860E3E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001" w:type="dxa"/>
          </w:tcPr>
          <w:p w14:paraId="4814C8E0" w14:textId="77777777" w:rsidR="00D9149F" w:rsidRDefault="00664159">
            <w:pPr>
              <w:pStyle w:val="TableParagraph"/>
              <w:spacing w:line="278" w:lineRule="auto"/>
              <w:ind w:right="78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14:paraId="606B01A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42C54E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3C273A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5DB443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3E56B10" w14:textId="77777777">
        <w:trPr>
          <w:trHeight w:val="1490"/>
        </w:trPr>
        <w:tc>
          <w:tcPr>
            <w:tcW w:w="576" w:type="dxa"/>
          </w:tcPr>
          <w:p w14:paraId="1B81FAD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001" w:type="dxa"/>
          </w:tcPr>
          <w:p w14:paraId="647FF479" w14:textId="77777777" w:rsidR="00D9149F" w:rsidRDefault="00664159">
            <w:pPr>
              <w:pStyle w:val="TableParagraph"/>
              <w:spacing w:before="79" w:line="278" w:lineRule="auto"/>
              <w:ind w:right="78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14:paraId="1BD2A9E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BCD355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A83774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08405F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E156E7D" w14:textId="77777777">
        <w:trPr>
          <w:trHeight w:val="1490"/>
        </w:trPr>
        <w:tc>
          <w:tcPr>
            <w:tcW w:w="576" w:type="dxa"/>
          </w:tcPr>
          <w:p w14:paraId="6348FD62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001" w:type="dxa"/>
          </w:tcPr>
          <w:p w14:paraId="022D77C4" w14:textId="77777777" w:rsidR="00D9149F" w:rsidRDefault="00664159">
            <w:pPr>
              <w:pStyle w:val="TableParagraph"/>
              <w:spacing w:before="78" w:line="278" w:lineRule="auto"/>
              <w:ind w:right="78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14:paraId="2558418B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5D732D6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6BC61534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29286773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C9304FA" w14:textId="77777777">
        <w:trPr>
          <w:trHeight w:val="1490"/>
        </w:trPr>
        <w:tc>
          <w:tcPr>
            <w:tcW w:w="576" w:type="dxa"/>
          </w:tcPr>
          <w:p w14:paraId="673C5E5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001" w:type="dxa"/>
          </w:tcPr>
          <w:p w14:paraId="11FD1564" w14:textId="77777777" w:rsidR="00D9149F" w:rsidRDefault="00664159">
            <w:pPr>
              <w:pStyle w:val="TableParagraph"/>
              <w:spacing w:before="79" w:line="278" w:lineRule="auto"/>
              <w:ind w:right="78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14:paraId="352A5D9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5564A6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4A70CFE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4E5524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8C6FC60" w14:textId="77777777">
        <w:trPr>
          <w:trHeight w:val="1490"/>
        </w:trPr>
        <w:tc>
          <w:tcPr>
            <w:tcW w:w="576" w:type="dxa"/>
          </w:tcPr>
          <w:p w14:paraId="3F32BCB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001" w:type="dxa"/>
          </w:tcPr>
          <w:p w14:paraId="187EA6C7" w14:textId="77777777" w:rsidR="00D9149F" w:rsidRDefault="00664159">
            <w:pPr>
              <w:pStyle w:val="TableParagraph"/>
              <w:spacing w:before="79" w:line="278" w:lineRule="auto"/>
              <w:ind w:right="78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 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□, 18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14:paraId="4DD0E22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180E56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28EDAE8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14E6D6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518408E" w14:textId="77777777">
        <w:trPr>
          <w:trHeight w:val="1158"/>
        </w:trPr>
        <w:tc>
          <w:tcPr>
            <w:tcW w:w="576" w:type="dxa"/>
          </w:tcPr>
          <w:p w14:paraId="04CCDC6D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001" w:type="dxa"/>
          </w:tcPr>
          <w:p w14:paraId="4230E44A" w14:textId="77777777" w:rsidR="00D9149F" w:rsidRDefault="00664159">
            <w:pPr>
              <w:pStyle w:val="TableParagraph"/>
              <w:spacing w:before="87" w:line="268" w:lineRule="auto"/>
              <w:ind w:right="600" w:firstLine="6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"Сложение и вычитание чисел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20."</w:t>
            </w:r>
          </w:p>
        </w:tc>
        <w:tc>
          <w:tcPr>
            <w:tcW w:w="732" w:type="dxa"/>
          </w:tcPr>
          <w:p w14:paraId="68B2C88B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DC45849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9" w:type="dxa"/>
          </w:tcPr>
          <w:p w14:paraId="607BAF8D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040A958F" w14:textId="77777777" w:rsidR="00D9149F" w:rsidRDefault="00664159">
            <w:pPr>
              <w:pStyle w:val="TableParagraph"/>
              <w:spacing w:before="91" w:line="261" w:lineRule="auto"/>
              <w:ind w:right="53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38656045" w14:textId="77777777">
        <w:trPr>
          <w:trHeight w:val="1490"/>
        </w:trPr>
        <w:tc>
          <w:tcPr>
            <w:tcW w:w="576" w:type="dxa"/>
          </w:tcPr>
          <w:p w14:paraId="2E71448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001" w:type="dxa"/>
          </w:tcPr>
          <w:p w14:paraId="4A5DD630" w14:textId="77777777" w:rsidR="00D9149F" w:rsidRDefault="00664159">
            <w:pPr>
              <w:pStyle w:val="TableParagraph"/>
              <w:spacing w:line="278" w:lineRule="auto"/>
              <w:ind w:right="95" w:firstLine="6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действий,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14:paraId="0CEEDAA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2475C7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46B2F74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5AC4510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0837139" w14:textId="77777777">
        <w:trPr>
          <w:trHeight w:val="1154"/>
        </w:trPr>
        <w:tc>
          <w:tcPr>
            <w:tcW w:w="576" w:type="dxa"/>
          </w:tcPr>
          <w:p w14:paraId="242B120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001" w:type="dxa"/>
          </w:tcPr>
          <w:p w14:paraId="235F8404" w14:textId="77777777" w:rsidR="00D9149F" w:rsidRDefault="00664159">
            <w:pPr>
              <w:pStyle w:val="TableParagraph"/>
              <w:spacing w:before="83" w:line="268" w:lineRule="auto"/>
              <w:ind w:right="9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действий,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14:paraId="22584F6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0EA832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2FB712A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D52E76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B858DFB" w14:textId="77777777">
        <w:trPr>
          <w:trHeight w:val="1133"/>
        </w:trPr>
        <w:tc>
          <w:tcPr>
            <w:tcW w:w="576" w:type="dxa"/>
          </w:tcPr>
          <w:p w14:paraId="1D9B4A4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001" w:type="dxa"/>
          </w:tcPr>
          <w:p w14:paraId="697D9D4C" w14:textId="77777777" w:rsidR="00D9149F" w:rsidRDefault="00664159">
            <w:pPr>
              <w:pStyle w:val="TableParagraph"/>
              <w:spacing w:before="83" w:line="268" w:lineRule="auto"/>
              <w:ind w:right="86" w:firstLine="6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сложения. Таблица сложения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32" w:type="dxa"/>
          </w:tcPr>
          <w:p w14:paraId="1308511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11BA91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D3280A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57DF0A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DA4BE42" w14:textId="77777777" w:rsidR="00D9149F" w:rsidRDefault="00D9149F">
      <w:pPr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71"/>
        <w:gridCol w:w="1954"/>
      </w:tblGrid>
      <w:tr w:rsidR="00D9149F" w14:paraId="347B8F71" w14:textId="77777777">
        <w:trPr>
          <w:trHeight w:val="1150"/>
        </w:trPr>
        <w:tc>
          <w:tcPr>
            <w:tcW w:w="576" w:type="dxa"/>
          </w:tcPr>
          <w:p w14:paraId="4423CF5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001" w:type="dxa"/>
          </w:tcPr>
          <w:p w14:paraId="2CD6A6AF" w14:textId="77777777" w:rsidR="00D9149F" w:rsidRDefault="00664159">
            <w:pPr>
              <w:pStyle w:val="TableParagraph"/>
              <w:spacing w:before="83" w:line="268" w:lineRule="auto"/>
              <w:ind w:right="70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 Таблица сложения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32" w:type="dxa"/>
          </w:tcPr>
          <w:p w14:paraId="41C54C2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90695E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CB1D22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6CD7F915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8F30612" w14:textId="77777777">
        <w:trPr>
          <w:trHeight w:val="1153"/>
        </w:trPr>
        <w:tc>
          <w:tcPr>
            <w:tcW w:w="576" w:type="dxa"/>
          </w:tcPr>
          <w:p w14:paraId="033AC2CA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001" w:type="dxa"/>
          </w:tcPr>
          <w:p w14:paraId="004F5F9B" w14:textId="77777777" w:rsidR="00D9149F" w:rsidRDefault="00664159">
            <w:pPr>
              <w:pStyle w:val="TableParagraph"/>
              <w:spacing w:before="87" w:line="268" w:lineRule="auto"/>
              <w:ind w:right="103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14:paraId="001374D6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575F0B6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8A01779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50B132B4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BBDDD2D" w14:textId="77777777">
        <w:trPr>
          <w:trHeight w:val="1158"/>
        </w:trPr>
        <w:tc>
          <w:tcPr>
            <w:tcW w:w="576" w:type="dxa"/>
          </w:tcPr>
          <w:p w14:paraId="5E3CC2D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001" w:type="dxa"/>
          </w:tcPr>
          <w:p w14:paraId="5C0BBE4B" w14:textId="77777777" w:rsidR="00D9149F" w:rsidRDefault="00664159">
            <w:pPr>
              <w:pStyle w:val="TableParagraph"/>
              <w:spacing w:before="79" w:line="280" w:lineRule="auto"/>
              <w:ind w:right="325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как действие, 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732" w:type="dxa"/>
          </w:tcPr>
          <w:p w14:paraId="49903DA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D9B0E6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0848F9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7885453B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5EEAE33" w14:textId="77777777">
        <w:trPr>
          <w:trHeight w:val="818"/>
        </w:trPr>
        <w:tc>
          <w:tcPr>
            <w:tcW w:w="576" w:type="dxa"/>
          </w:tcPr>
          <w:p w14:paraId="2DDAC63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001" w:type="dxa"/>
          </w:tcPr>
          <w:p w14:paraId="3CF2EEAB" w14:textId="77777777" w:rsidR="00D9149F" w:rsidRDefault="00664159">
            <w:pPr>
              <w:pStyle w:val="TableParagraph"/>
              <w:spacing w:before="83" w:line="264" w:lineRule="auto"/>
              <w:ind w:right="1041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слагаемое</w:t>
            </w:r>
          </w:p>
        </w:tc>
        <w:tc>
          <w:tcPr>
            <w:tcW w:w="732" w:type="dxa"/>
          </w:tcPr>
          <w:p w14:paraId="4EBAE2E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2A0588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C719A0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7D2F9832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E4904CE" w14:textId="77777777">
        <w:trPr>
          <w:trHeight w:val="818"/>
        </w:trPr>
        <w:tc>
          <w:tcPr>
            <w:tcW w:w="576" w:type="dxa"/>
          </w:tcPr>
          <w:p w14:paraId="509DB41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001" w:type="dxa"/>
          </w:tcPr>
          <w:p w14:paraId="4D11CC56" w14:textId="77777777" w:rsidR="00D9149F" w:rsidRDefault="00664159">
            <w:pPr>
              <w:pStyle w:val="TableParagraph"/>
              <w:spacing w:line="292" w:lineRule="auto"/>
              <w:ind w:right="433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32" w:type="dxa"/>
          </w:tcPr>
          <w:p w14:paraId="3ED8E91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273F0A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4E303F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241BEC68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F2EEC49" w14:textId="77777777">
        <w:trPr>
          <w:trHeight w:val="817"/>
        </w:trPr>
        <w:tc>
          <w:tcPr>
            <w:tcW w:w="576" w:type="dxa"/>
          </w:tcPr>
          <w:p w14:paraId="324A476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001" w:type="dxa"/>
          </w:tcPr>
          <w:p w14:paraId="66A2EC59" w14:textId="77777777" w:rsidR="00D9149F" w:rsidRDefault="00664159">
            <w:pPr>
              <w:pStyle w:val="TableParagraph"/>
              <w:spacing w:before="83" w:line="264" w:lineRule="auto"/>
              <w:ind w:right="193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по 5</w:t>
            </w:r>
          </w:p>
        </w:tc>
        <w:tc>
          <w:tcPr>
            <w:tcW w:w="732" w:type="dxa"/>
          </w:tcPr>
          <w:p w14:paraId="135204A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C8A1B5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948B9A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2607AAC4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DB31876" w14:textId="77777777">
        <w:trPr>
          <w:trHeight w:val="818"/>
        </w:trPr>
        <w:tc>
          <w:tcPr>
            <w:tcW w:w="576" w:type="dxa"/>
          </w:tcPr>
          <w:p w14:paraId="162B602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001" w:type="dxa"/>
          </w:tcPr>
          <w:p w14:paraId="19144B0D" w14:textId="77777777" w:rsidR="00D9149F" w:rsidRDefault="00664159">
            <w:pPr>
              <w:pStyle w:val="TableParagraph"/>
              <w:spacing w:line="292" w:lineRule="auto"/>
              <w:ind w:right="672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</w:p>
        </w:tc>
        <w:tc>
          <w:tcPr>
            <w:tcW w:w="732" w:type="dxa"/>
          </w:tcPr>
          <w:p w14:paraId="3A9002D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1CAF3F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1FEF59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4D219DE4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2CA2DBC" w14:textId="77777777">
        <w:trPr>
          <w:trHeight w:val="1490"/>
        </w:trPr>
        <w:tc>
          <w:tcPr>
            <w:tcW w:w="576" w:type="dxa"/>
          </w:tcPr>
          <w:p w14:paraId="7ABE182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001" w:type="dxa"/>
          </w:tcPr>
          <w:p w14:paraId="69B21764" w14:textId="77777777" w:rsidR="00D9149F" w:rsidRDefault="00664159">
            <w:pPr>
              <w:pStyle w:val="TableParagraph"/>
              <w:spacing w:line="280" w:lineRule="auto"/>
              <w:ind w:right="198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через десяток.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14:paraId="7038353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75E494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72F3CB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2A39B464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BB25CFB" w14:textId="77777777">
        <w:trPr>
          <w:trHeight w:val="1154"/>
        </w:trPr>
        <w:tc>
          <w:tcPr>
            <w:tcW w:w="576" w:type="dxa"/>
          </w:tcPr>
          <w:p w14:paraId="21492AC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001" w:type="dxa"/>
          </w:tcPr>
          <w:p w14:paraId="0EFA4DCB" w14:textId="77777777" w:rsidR="00D9149F" w:rsidRDefault="00664159">
            <w:pPr>
              <w:pStyle w:val="TableParagraph"/>
              <w:spacing w:before="83" w:line="271" w:lineRule="auto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действие.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 сложения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732" w:type="dxa"/>
          </w:tcPr>
          <w:p w14:paraId="33870BC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EDBE9D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5A6FCC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623C3B0D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D3FC3EC" w14:textId="77777777">
        <w:trPr>
          <w:trHeight w:val="1153"/>
        </w:trPr>
        <w:tc>
          <w:tcPr>
            <w:tcW w:w="576" w:type="dxa"/>
            <w:tcBorders>
              <w:bottom w:val="single" w:sz="6" w:space="0" w:color="000000"/>
            </w:tcBorders>
          </w:tcPr>
          <w:p w14:paraId="44A5DB4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001" w:type="dxa"/>
            <w:tcBorders>
              <w:bottom w:val="single" w:sz="6" w:space="0" w:color="000000"/>
            </w:tcBorders>
          </w:tcPr>
          <w:p w14:paraId="29DB1C2C" w14:textId="77777777" w:rsidR="00D9149F" w:rsidRDefault="00664159">
            <w:pPr>
              <w:pStyle w:val="TableParagraph"/>
              <w:spacing w:line="280" w:lineRule="auto"/>
              <w:ind w:right="192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55D49FD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14:paraId="590515D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bottom w:val="single" w:sz="6" w:space="0" w:color="000000"/>
            </w:tcBorders>
          </w:tcPr>
          <w:p w14:paraId="3323699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70969E31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E4F0C50" w14:textId="77777777">
        <w:trPr>
          <w:trHeight w:val="1822"/>
        </w:trPr>
        <w:tc>
          <w:tcPr>
            <w:tcW w:w="576" w:type="dxa"/>
            <w:tcBorders>
              <w:top w:val="single" w:sz="6" w:space="0" w:color="000000"/>
            </w:tcBorders>
          </w:tcPr>
          <w:p w14:paraId="724C13F7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001" w:type="dxa"/>
            <w:tcBorders>
              <w:top w:val="single" w:sz="6" w:space="0" w:color="000000"/>
            </w:tcBorders>
          </w:tcPr>
          <w:p w14:paraId="6BA6E5C3" w14:textId="77777777" w:rsidR="00D9149F" w:rsidRDefault="00664159">
            <w:pPr>
              <w:pStyle w:val="TableParagraph"/>
              <w:spacing w:before="78" w:line="280" w:lineRule="auto"/>
              <w:ind w:right="657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  <w:p w14:paraId="7CC94D91" w14:textId="77777777" w:rsidR="00D9149F" w:rsidRDefault="00664159">
            <w:pPr>
              <w:pStyle w:val="TableParagraph"/>
              <w:spacing w:before="48" w:line="264" w:lineRule="auto"/>
              <w:ind w:right="85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51B1AAE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14:paraId="27F5A002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</w:tcBorders>
          </w:tcPr>
          <w:p w14:paraId="15082287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7421588D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E6E293E" w14:textId="77777777">
        <w:trPr>
          <w:trHeight w:val="1153"/>
        </w:trPr>
        <w:tc>
          <w:tcPr>
            <w:tcW w:w="576" w:type="dxa"/>
          </w:tcPr>
          <w:p w14:paraId="799832E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001" w:type="dxa"/>
          </w:tcPr>
          <w:p w14:paraId="5EE59997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</w:p>
          <w:p w14:paraId="29420F66" w14:textId="77777777" w:rsidR="00D9149F" w:rsidRDefault="00664159">
            <w:pPr>
              <w:pStyle w:val="TableParagraph"/>
              <w:spacing w:before="32" w:line="271" w:lineRule="auto"/>
              <w:ind w:right="793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чисел.</w:t>
            </w:r>
          </w:p>
        </w:tc>
        <w:tc>
          <w:tcPr>
            <w:tcW w:w="732" w:type="dxa"/>
          </w:tcPr>
          <w:p w14:paraId="665571D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6FDA21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B3F594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48505F8B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737A723" w14:textId="77777777">
        <w:trPr>
          <w:trHeight w:val="802"/>
        </w:trPr>
        <w:tc>
          <w:tcPr>
            <w:tcW w:w="576" w:type="dxa"/>
          </w:tcPr>
          <w:p w14:paraId="73310FE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001" w:type="dxa"/>
          </w:tcPr>
          <w:p w14:paraId="3C3B1B35" w14:textId="77777777" w:rsidR="00D9149F" w:rsidRDefault="00664159">
            <w:pPr>
              <w:pStyle w:val="TableParagraph"/>
              <w:spacing w:before="87" w:line="264" w:lineRule="auto"/>
              <w:ind w:right="929" w:firstLine="6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вычитание"</w:t>
            </w:r>
          </w:p>
        </w:tc>
        <w:tc>
          <w:tcPr>
            <w:tcW w:w="732" w:type="dxa"/>
          </w:tcPr>
          <w:p w14:paraId="428F8C7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80C33E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2730F99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1CE4F92B" w14:textId="77777777" w:rsidR="00D9149F" w:rsidRDefault="00664159">
            <w:pPr>
              <w:pStyle w:val="TableParagraph"/>
              <w:spacing w:before="87" w:line="264" w:lineRule="auto"/>
              <w:ind w:left="73" w:right="53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D13AC40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1841CFA6" w14:textId="77777777">
        <w:trPr>
          <w:trHeight w:val="2494"/>
        </w:trPr>
        <w:tc>
          <w:tcPr>
            <w:tcW w:w="576" w:type="dxa"/>
          </w:tcPr>
          <w:p w14:paraId="06C3F87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4001" w:type="dxa"/>
          </w:tcPr>
          <w:p w14:paraId="2720495F" w14:textId="77777777" w:rsidR="00D9149F" w:rsidRDefault="00664159">
            <w:pPr>
              <w:pStyle w:val="TableParagraph"/>
              <w:spacing w:before="83" w:line="278" w:lineRule="auto"/>
              <w:ind w:right="177" w:firstLine="120"/>
              <w:rPr>
                <w:sz w:val="24"/>
              </w:rPr>
            </w:pPr>
            <w:r>
              <w:rPr>
                <w:sz w:val="24"/>
              </w:rPr>
              <w:t>Работа над ошибками. 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элементы,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14:paraId="1CAB8E51" w14:textId="77777777" w:rsidR="00D9149F" w:rsidRDefault="00664159">
            <w:pPr>
              <w:pStyle w:val="TableParagraph"/>
              <w:spacing w:before="60" w:line="268" w:lineRule="auto"/>
              <w:ind w:right="338"/>
              <w:rPr>
                <w:sz w:val="24"/>
              </w:rPr>
            </w:pPr>
            <w:r>
              <w:rPr>
                <w:sz w:val="24"/>
              </w:rPr>
              <w:t>Составление задач на сложение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рисунку, по схематическому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732" w:type="dxa"/>
          </w:tcPr>
          <w:p w14:paraId="7C7F73D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08CFF9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C35112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ADFD6D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B1DF85C" w14:textId="77777777">
        <w:trPr>
          <w:trHeight w:val="2166"/>
        </w:trPr>
        <w:tc>
          <w:tcPr>
            <w:tcW w:w="576" w:type="dxa"/>
          </w:tcPr>
          <w:p w14:paraId="2FC7C91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001" w:type="dxa"/>
          </w:tcPr>
          <w:p w14:paraId="1E7AD452" w14:textId="77777777" w:rsidR="00D9149F" w:rsidRDefault="00664159">
            <w:pPr>
              <w:pStyle w:val="TableParagraph"/>
              <w:spacing w:before="87" w:line="268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Текстовая задача: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структурные элементы,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14:paraId="69301A83" w14:textId="77777777" w:rsidR="00D9149F" w:rsidRDefault="00664159">
            <w:pPr>
              <w:pStyle w:val="TableParagraph"/>
              <w:spacing w:before="77" w:line="271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Составление задач на вычитание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 по схематическому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732" w:type="dxa"/>
          </w:tcPr>
          <w:p w14:paraId="757613C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DE2246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79BF66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3548F64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D0A6D61" w14:textId="77777777">
        <w:trPr>
          <w:trHeight w:val="1154"/>
        </w:trPr>
        <w:tc>
          <w:tcPr>
            <w:tcW w:w="576" w:type="dxa"/>
          </w:tcPr>
          <w:p w14:paraId="57CDBC1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001" w:type="dxa"/>
          </w:tcPr>
          <w:p w14:paraId="0AB56998" w14:textId="77777777" w:rsidR="00D9149F" w:rsidRDefault="00664159">
            <w:pPr>
              <w:pStyle w:val="TableParagraph"/>
              <w:spacing w:before="83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Текстовые задачи.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данными и искомой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  <w:tc>
          <w:tcPr>
            <w:tcW w:w="732" w:type="dxa"/>
          </w:tcPr>
          <w:p w14:paraId="6CA0984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7FEAE2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06B668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234945E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2C80209" w14:textId="77777777">
        <w:trPr>
          <w:trHeight w:val="1153"/>
        </w:trPr>
        <w:tc>
          <w:tcPr>
            <w:tcW w:w="576" w:type="dxa"/>
          </w:tcPr>
          <w:p w14:paraId="2412F543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001" w:type="dxa"/>
          </w:tcPr>
          <w:p w14:paraId="0657C8B6" w14:textId="77777777" w:rsidR="00D9149F" w:rsidRDefault="00664159">
            <w:pPr>
              <w:pStyle w:val="TableParagraph"/>
              <w:spacing w:before="83" w:line="271" w:lineRule="auto"/>
              <w:ind w:right="348"/>
              <w:rPr>
                <w:sz w:val="24"/>
              </w:rPr>
            </w:pPr>
            <w:r>
              <w:rPr>
                <w:sz w:val="24"/>
              </w:rPr>
              <w:t>Текстовые задачи. Выбор и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732" w:type="dxa"/>
          </w:tcPr>
          <w:p w14:paraId="70BB9886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7D74589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48939886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14F1AE7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6575DE0" w14:textId="77777777">
        <w:trPr>
          <w:trHeight w:val="1490"/>
        </w:trPr>
        <w:tc>
          <w:tcPr>
            <w:tcW w:w="576" w:type="dxa"/>
          </w:tcPr>
          <w:p w14:paraId="3E02DF3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001" w:type="dxa"/>
          </w:tcPr>
          <w:p w14:paraId="0F3B54C6" w14:textId="77777777" w:rsidR="00D9149F" w:rsidRDefault="00664159">
            <w:pPr>
              <w:pStyle w:val="TableParagraph"/>
              <w:spacing w:before="83" w:line="271" w:lineRule="auto"/>
              <w:ind w:right="417" w:firstLine="60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 задачи.</w:t>
            </w:r>
          </w:p>
          <w:p w14:paraId="722FDE15" w14:textId="77777777" w:rsidR="00D9149F" w:rsidRDefault="0066415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732" w:type="dxa"/>
          </w:tcPr>
          <w:p w14:paraId="3167C7A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562835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F568E1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6967D7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4612798" w14:textId="77777777">
        <w:trPr>
          <w:trHeight w:val="1490"/>
        </w:trPr>
        <w:tc>
          <w:tcPr>
            <w:tcW w:w="576" w:type="dxa"/>
          </w:tcPr>
          <w:p w14:paraId="00B91D9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001" w:type="dxa"/>
          </w:tcPr>
          <w:p w14:paraId="58B0DAB5" w14:textId="77777777" w:rsidR="00D9149F" w:rsidRDefault="00664159">
            <w:pPr>
              <w:pStyle w:val="TableParagraph"/>
              <w:spacing w:before="83" w:line="271" w:lineRule="auto"/>
              <w:ind w:right="417" w:firstLine="60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 задачи.</w:t>
            </w:r>
          </w:p>
          <w:p w14:paraId="13C33C15" w14:textId="77777777" w:rsidR="00D9149F" w:rsidRDefault="00664159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 остатка</w:t>
            </w:r>
          </w:p>
        </w:tc>
        <w:tc>
          <w:tcPr>
            <w:tcW w:w="732" w:type="dxa"/>
          </w:tcPr>
          <w:p w14:paraId="43E4A6E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5E3CB6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EFE0B7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30A11F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26173EC" w14:textId="77777777">
        <w:trPr>
          <w:trHeight w:val="1826"/>
        </w:trPr>
        <w:tc>
          <w:tcPr>
            <w:tcW w:w="576" w:type="dxa"/>
          </w:tcPr>
          <w:p w14:paraId="7E38E8D4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001" w:type="dxa"/>
          </w:tcPr>
          <w:p w14:paraId="6848FB75" w14:textId="77777777" w:rsidR="00D9149F" w:rsidRDefault="00664159">
            <w:pPr>
              <w:pStyle w:val="TableParagraph"/>
              <w:spacing w:before="83" w:line="271" w:lineRule="auto"/>
              <w:ind w:right="417" w:firstLine="60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 задачи.</w:t>
            </w:r>
          </w:p>
          <w:p w14:paraId="52E3ADD1" w14:textId="77777777" w:rsidR="00D9149F" w:rsidRDefault="00664159">
            <w:pPr>
              <w:pStyle w:val="TableParagraph"/>
              <w:spacing w:before="76" w:line="261" w:lineRule="auto"/>
              <w:ind w:right="1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единиц</w:t>
            </w:r>
          </w:p>
        </w:tc>
        <w:tc>
          <w:tcPr>
            <w:tcW w:w="732" w:type="dxa"/>
          </w:tcPr>
          <w:p w14:paraId="038FFD80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5FCD16B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EFADF60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9580FC2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A40892D" w14:textId="77777777">
        <w:trPr>
          <w:trHeight w:val="2146"/>
        </w:trPr>
        <w:tc>
          <w:tcPr>
            <w:tcW w:w="576" w:type="dxa"/>
          </w:tcPr>
          <w:p w14:paraId="7FA8F48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001" w:type="dxa"/>
          </w:tcPr>
          <w:p w14:paraId="0FB9F068" w14:textId="77777777" w:rsidR="00D9149F" w:rsidRDefault="00664159">
            <w:pPr>
              <w:pStyle w:val="TableParagraph"/>
              <w:spacing w:before="87" w:line="268" w:lineRule="auto"/>
              <w:ind w:right="417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 задачи.</w:t>
            </w:r>
          </w:p>
          <w:p w14:paraId="6B4887F1" w14:textId="77777777" w:rsidR="00D9149F" w:rsidRDefault="00664159">
            <w:pPr>
              <w:pStyle w:val="TableParagraph"/>
              <w:spacing w:before="76" w:line="271" w:lineRule="auto"/>
              <w:ind w:right="7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единиц (с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</w:p>
        </w:tc>
        <w:tc>
          <w:tcPr>
            <w:tcW w:w="732" w:type="dxa"/>
          </w:tcPr>
          <w:p w14:paraId="5894114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3688E6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1D2C516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83A93A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8DB4CB3" w14:textId="77777777" w:rsidR="00D9149F" w:rsidRDefault="00D9149F">
      <w:pPr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3FC7B44B" w14:textId="77777777">
        <w:trPr>
          <w:trHeight w:val="2162"/>
        </w:trPr>
        <w:tc>
          <w:tcPr>
            <w:tcW w:w="576" w:type="dxa"/>
          </w:tcPr>
          <w:p w14:paraId="401A689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4001" w:type="dxa"/>
          </w:tcPr>
          <w:p w14:paraId="502A279D" w14:textId="77777777" w:rsidR="00D9149F" w:rsidRDefault="00664159">
            <w:pPr>
              <w:pStyle w:val="TableParagraph"/>
              <w:spacing w:before="83" w:line="280" w:lineRule="auto"/>
              <w:ind w:right="417" w:firstLine="60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 задачи.</w:t>
            </w:r>
          </w:p>
          <w:p w14:paraId="7C3EA0ED" w14:textId="77777777" w:rsidR="00D9149F" w:rsidRDefault="00664159">
            <w:pPr>
              <w:pStyle w:val="TableParagraph"/>
              <w:spacing w:before="0" w:line="280" w:lineRule="auto"/>
              <w:ind w:right="6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единиц (с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</w:p>
        </w:tc>
        <w:tc>
          <w:tcPr>
            <w:tcW w:w="732" w:type="dxa"/>
          </w:tcPr>
          <w:p w14:paraId="09B09DB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79EFB1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913DFD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5A7E712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CB4274C" w14:textId="77777777">
        <w:trPr>
          <w:trHeight w:val="1826"/>
        </w:trPr>
        <w:tc>
          <w:tcPr>
            <w:tcW w:w="576" w:type="dxa"/>
          </w:tcPr>
          <w:p w14:paraId="6B5C73E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001" w:type="dxa"/>
          </w:tcPr>
          <w:p w14:paraId="54D6D914" w14:textId="77777777" w:rsidR="00D9149F" w:rsidRDefault="00664159">
            <w:pPr>
              <w:pStyle w:val="TableParagraph"/>
              <w:spacing w:before="83" w:line="280" w:lineRule="auto"/>
              <w:ind w:right="417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 задачи.</w:t>
            </w:r>
          </w:p>
          <w:p w14:paraId="5152B9CB" w14:textId="77777777" w:rsidR="00D9149F" w:rsidRDefault="00664159">
            <w:pPr>
              <w:pStyle w:val="TableParagraph"/>
              <w:spacing w:before="0" w:line="280" w:lineRule="auto"/>
              <w:ind w:right="595"/>
              <w:rPr>
                <w:sz w:val="24"/>
              </w:rPr>
            </w:pPr>
            <w:r>
              <w:rPr>
                <w:sz w:val="24"/>
              </w:rPr>
              <w:t>Задачи на разностное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14:paraId="6DAE7F4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A56B60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4B9199D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2BC76D2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3D0DC7E" w14:textId="77777777">
        <w:trPr>
          <w:trHeight w:val="1490"/>
        </w:trPr>
        <w:tc>
          <w:tcPr>
            <w:tcW w:w="576" w:type="dxa"/>
          </w:tcPr>
          <w:p w14:paraId="4654612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001" w:type="dxa"/>
          </w:tcPr>
          <w:p w14:paraId="2E2101FF" w14:textId="77777777" w:rsidR="00D9149F" w:rsidRDefault="00664159">
            <w:pPr>
              <w:pStyle w:val="TableParagraph"/>
              <w:spacing w:before="87" w:line="276" w:lineRule="auto"/>
              <w:ind w:right="295" w:firstLine="60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732" w:type="dxa"/>
          </w:tcPr>
          <w:p w14:paraId="435656C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24BBA2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E323EC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389FC18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5EAC537" w14:textId="77777777">
        <w:trPr>
          <w:trHeight w:val="1826"/>
        </w:trPr>
        <w:tc>
          <w:tcPr>
            <w:tcW w:w="576" w:type="dxa"/>
          </w:tcPr>
          <w:p w14:paraId="5EA7B64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001" w:type="dxa"/>
          </w:tcPr>
          <w:p w14:paraId="63096A5B" w14:textId="77777777" w:rsidR="00D9149F" w:rsidRDefault="00664159">
            <w:pPr>
              <w:pStyle w:val="TableParagraph"/>
              <w:spacing w:before="87" w:line="268" w:lineRule="auto"/>
              <w:ind w:right="417" w:firstLine="60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 задачи.</w:t>
            </w:r>
          </w:p>
          <w:p w14:paraId="7B4222B6" w14:textId="77777777" w:rsidR="00D9149F" w:rsidRDefault="00664159">
            <w:pPr>
              <w:pStyle w:val="TableParagraph"/>
              <w:spacing w:before="76" w:line="264" w:lineRule="auto"/>
              <w:ind w:right="187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 слагаемого</w:t>
            </w:r>
          </w:p>
        </w:tc>
        <w:tc>
          <w:tcPr>
            <w:tcW w:w="732" w:type="dxa"/>
          </w:tcPr>
          <w:p w14:paraId="333A916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8E9353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5AAA704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0ED614D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0F20366" w14:textId="77777777">
        <w:trPr>
          <w:trHeight w:val="1826"/>
        </w:trPr>
        <w:tc>
          <w:tcPr>
            <w:tcW w:w="576" w:type="dxa"/>
          </w:tcPr>
          <w:p w14:paraId="5A9C968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001" w:type="dxa"/>
          </w:tcPr>
          <w:p w14:paraId="4447F184" w14:textId="77777777" w:rsidR="00D9149F" w:rsidRDefault="00664159">
            <w:pPr>
              <w:pStyle w:val="TableParagraph"/>
              <w:spacing w:before="87" w:line="268" w:lineRule="auto"/>
              <w:ind w:right="417" w:firstLine="60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 задачи.</w:t>
            </w:r>
          </w:p>
          <w:p w14:paraId="17093670" w14:textId="77777777" w:rsidR="00D9149F" w:rsidRDefault="00664159">
            <w:pPr>
              <w:pStyle w:val="TableParagraph"/>
              <w:spacing w:before="76" w:line="264" w:lineRule="auto"/>
              <w:ind w:right="187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732" w:type="dxa"/>
          </w:tcPr>
          <w:p w14:paraId="577A263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4195A1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BA2B23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0B9CFF1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81D6CCE" w14:textId="77777777">
        <w:trPr>
          <w:trHeight w:val="1830"/>
        </w:trPr>
        <w:tc>
          <w:tcPr>
            <w:tcW w:w="576" w:type="dxa"/>
          </w:tcPr>
          <w:p w14:paraId="7F7919D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001" w:type="dxa"/>
          </w:tcPr>
          <w:p w14:paraId="63E08F36" w14:textId="77777777" w:rsidR="00D9149F" w:rsidRDefault="00664159">
            <w:pPr>
              <w:pStyle w:val="TableParagraph"/>
              <w:spacing w:before="87" w:line="268" w:lineRule="auto"/>
              <w:ind w:right="417" w:firstLine="60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14:paraId="38E3099F" w14:textId="77777777" w:rsidR="00D9149F" w:rsidRDefault="00664159">
            <w:pPr>
              <w:pStyle w:val="TableParagraph"/>
              <w:spacing w:before="81" w:line="261" w:lineRule="auto"/>
              <w:ind w:right="187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732" w:type="dxa"/>
          </w:tcPr>
          <w:p w14:paraId="78F4EE0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75C778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61617E8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4400C1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3809CE6" w14:textId="77777777">
        <w:trPr>
          <w:trHeight w:val="2162"/>
        </w:trPr>
        <w:tc>
          <w:tcPr>
            <w:tcW w:w="576" w:type="dxa"/>
          </w:tcPr>
          <w:p w14:paraId="7BE4048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001" w:type="dxa"/>
          </w:tcPr>
          <w:p w14:paraId="758FC719" w14:textId="77777777" w:rsidR="00D9149F" w:rsidRDefault="00664159">
            <w:pPr>
              <w:pStyle w:val="TableParagraph"/>
              <w:spacing w:before="83" w:line="280" w:lineRule="auto"/>
              <w:ind w:right="505" w:firstLine="60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недостающего элемента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текста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данными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смыслу задачи,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решению)</w:t>
            </w:r>
          </w:p>
        </w:tc>
        <w:tc>
          <w:tcPr>
            <w:tcW w:w="732" w:type="dxa"/>
          </w:tcPr>
          <w:p w14:paraId="27D612A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A9755C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AC2B8D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B38F7A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37DC45E" w14:textId="77777777">
        <w:trPr>
          <w:trHeight w:val="798"/>
        </w:trPr>
        <w:tc>
          <w:tcPr>
            <w:tcW w:w="576" w:type="dxa"/>
          </w:tcPr>
          <w:p w14:paraId="2810135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001" w:type="dxa"/>
          </w:tcPr>
          <w:p w14:paraId="0BC31779" w14:textId="77777777" w:rsidR="00D9149F" w:rsidRDefault="00664159">
            <w:pPr>
              <w:pStyle w:val="TableParagraph"/>
              <w:spacing w:before="83" w:line="264" w:lineRule="auto"/>
              <w:ind w:right="929" w:firstLine="6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732" w:type="dxa"/>
          </w:tcPr>
          <w:p w14:paraId="5668442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90AE1F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9" w:type="dxa"/>
          </w:tcPr>
          <w:p w14:paraId="318C504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EF04B18" w14:textId="77777777" w:rsidR="00D9149F" w:rsidRDefault="00664159">
            <w:pPr>
              <w:pStyle w:val="TableParagraph"/>
              <w:spacing w:before="83" w:line="264" w:lineRule="auto"/>
              <w:ind w:right="53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AE30C4F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508B366C" w14:textId="77777777">
        <w:trPr>
          <w:trHeight w:val="2162"/>
        </w:trPr>
        <w:tc>
          <w:tcPr>
            <w:tcW w:w="576" w:type="dxa"/>
          </w:tcPr>
          <w:p w14:paraId="535C1B7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4001" w:type="dxa"/>
          </w:tcPr>
          <w:p w14:paraId="0F95E212" w14:textId="77777777" w:rsidR="00D9149F" w:rsidRDefault="00664159">
            <w:pPr>
              <w:pStyle w:val="TableParagraph"/>
              <w:spacing w:line="280" w:lineRule="auto"/>
              <w:ind w:right="595" w:firstLine="6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040E9779" w14:textId="77777777" w:rsidR="00D9149F" w:rsidRDefault="00664159">
            <w:pPr>
              <w:pStyle w:val="TableParagraph"/>
              <w:spacing w:before="47" w:line="268" w:lineRule="auto"/>
              <w:ind w:right="12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732" w:type="dxa"/>
          </w:tcPr>
          <w:p w14:paraId="3ED5A2A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4CD7BC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A12EB2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2D3C07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7AA7FCB" w14:textId="77777777">
        <w:trPr>
          <w:trHeight w:val="2162"/>
        </w:trPr>
        <w:tc>
          <w:tcPr>
            <w:tcW w:w="576" w:type="dxa"/>
          </w:tcPr>
          <w:p w14:paraId="07B3B8F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001" w:type="dxa"/>
          </w:tcPr>
          <w:p w14:paraId="14CC56AB" w14:textId="77777777" w:rsidR="00D9149F" w:rsidRDefault="00664159">
            <w:pPr>
              <w:pStyle w:val="TableParagraph"/>
              <w:spacing w:before="83" w:line="264" w:lineRule="auto"/>
              <w:ind w:right="535" w:firstLine="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7E259DA8" w14:textId="77777777" w:rsidR="00D9149F" w:rsidRDefault="00664159">
            <w:pPr>
              <w:pStyle w:val="TableParagraph"/>
              <w:spacing w:before="65"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14:paraId="041E377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6416B7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66C4EC1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14:paraId="2BA297E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AF516FD" w14:textId="77777777">
        <w:trPr>
          <w:trHeight w:val="2498"/>
        </w:trPr>
        <w:tc>
          <w:tcPr>
            <w:tcW w:w="576" w:type="dxa"/>
          </w:tcPr>
          <w:p w14:paraId="02F5406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001" w:type="dxa"/>
          </w:tcPr>
          <w:p w14:paraId="15B5597C" w14:textId="77777777" w:rsidR="00D9149F" w:rsidRDefault="00664159">
            <w:pPr>
              <w:pStyle w:val="TableParagraph"/>
              <w:spacing w:before="87" w:line="261" w:lineRule="auto"/>
              <w:ind w:right="535" w:firstLine="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6936B341" w14:textId="77777777" w:rsidR="00D9149F" w:rsidRDefault="00664159">
            <w:pPr>
              <w:pStyle w:val="TableParagraph"/>
              <w:spacing w:before="70" w:line="280" w:lineRule="auto"/>
              <w:ind w:right="12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 сверху/снизу, между;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14:paraId="7287A0D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83295A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27A4D69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9C9BA1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906C99F" w14:textId="77777777">
        <w:trPr>
          <w:trHeight w:val="2498"/>
        </w:trPr>
        <w:tc>
          <w:tcPr>
            <w:tcW w:w="576" w:type="dxa"/>
          </w:tcPr>
          <w:p w14:paraId="377FD3E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001" w:type="dxa"/>
          </w:tcPr>
          <w:p w14:paraId="3DF05520" w14:textId="77777777" w:rsidR="00D9149F" w:rsidRDefault="00664159">
            <w:pPr>
              <w:pStyle w:val="TableParagraph"/>
              <w:spacing w:before="83" w:line="264" w:lineRule="auto"/>
              <w:ind w:right="595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47FE862A" w14:textId="77777777" w:rsidR="00D9149F" w:rsidRDefault="00664159">
            <w:pPr>
              <w:pStyle w:val="TableParagraph"/>
              <w:spacing w:before="69" w:line="280" w:lineRule="auto"/>
              <w:ind w:right="12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 сверху/снизу, между;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732" w:type="dxa"/>
          </w:tcPr>
          <w:p w14:paraId="0A6DD56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2A153B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216931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716995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6B51E5A" w14:textId="77777777">
        <w:trPr>
          <w:trHeight w:val="1490"/>
        </w:trPr>
        <w:tc>
          <w:tcPr>
            <w:tcW w:w="576" w:type="dxa"/>
          </w:tcPr>
          <w:p w14:paraId="4471B91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001" w:type="dxa"/>
          </w:tcPr>
          <w:p w14:paraId="59D7A45D" w14:textId="77777777" w:rsidR="00D9149F" w:rsidRDefault="00664159">
            <w:pPr>
              <w:pStyle w:val="TableParagraph"/>
              <w:spacing w:before="83" w:line="264" w:lineRule="auto"/>
              <w:ind w:right="595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40C97647" w14:textId="77777777" w:rsidR="00D9149F" w:rsidRDefault="00664159">
            <w:pPr>
              <w:pStyle w:val="TableParagraph"/>
              <w:spacing w:before="69" w:line="261" w:lineRule="auto"/>
              <w:ind w:right="953"/>
              <w:rPr>
                <w:sz w:val="24"/>
              </w:rPr>
            </w:pPr>
            <w:r>
              <w:rPr>
                <w:sz w:val="24"/>
              </w:rPr>
              <w:t>Распознавание объекта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</w:tc>
        <w:tc>
          <w:tcPr>
            <w:tcW w:w="732" w:type="dxa"/>
          </w:tcPr>
          <w:p w14:paraId="0BCB4A4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0EC458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334226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219E6B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0E17672" w14:textId="77777777">
        <w:trPr>
          <w:trHeight w:val="2482"/>
        </w:trPr>
        <w:tc>
          <w:tcPr>
            <w:tcW w:w="576" w:type="dxa"/>
          </w:tcPr>
          <w:p w14:paraId="6D5A1FA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001" w:type="dxa"/>
          </w:tcPr>
          <w:p w14:paraId="357E773C" w14:textId="77777777" w:rsidR="00D9149F" w:rsidRDefault="00664159">
            <w:pPr>
              <w:pStyle w:val="TableParagraph"/>
              <w:spacing w:before="87" w:line="264" w:lineRule="auto"/>
              <w:ind w:right="535" w:firstLine="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4FB0F99C" w14:textId="77777777" w:rsidR="00D9149F" w:rsidRDefault="00664159">
            <w:pPr>
              <w:pStyle w:val="TableParagraph"/>
              <w:spacing w:before="65" w:line="268" w:lineRule="auto"/>
              <w:ind w:right="236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  <w:p w14:paraId="5364B415" w14:textId="77777777" w:rsidR="00D9149F" w:rsidRDefault="00664159">
            <w:pPr>
              <w:pStyle w:val="TableParagraph"/>
              <w:spacing w:before="77" w:line="264" w:lineRule="auto"/>
              <w:ind w:right="692"/>
              <w:rPr>
                <w:sz w:val="24"/>
              </w:rPr>
            </w:pPr>
            <w:r>
              <w:rPr>
                <w:sz w:val="24"/>
              </w:rPr>
              <w:t>Распознавание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куба, шара</w:t>
            </w:r>
          </w:p>
        </w:tc>
        <w:tc>
          <w:tcPr>
            <w:tcW w:w="732" w:type="dxa"/>
          </w:tcPr>
          <w:p w14:paraId="595D5E5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DFA4D0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66B1D8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6589F3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489CF59" w14:textId="77777777" w:rsidR="00D9149F" w:rsidRDefault="00D9149F">
      <w:pPr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25009C51" w14:textId="77777777">
        <w:trPr>
          <w:trHeight w:val="2831"/>
        </w:trPr>
        <w:tc>
          <w:tcPr>
            <w:tcW w:w="576" w:type="dxa"/>
          </w:tcPr>
          <w:p w14:paraId="65E484A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89.</w:t>
            </w:r>
          </w:p>
        </w:tc>
        <w:tc>
          <w:tcPr>
            <w:tcW w:w="4001" w:type="dxa"/>
          </w:tcPr>
          <w:p w14:paraId="0AC24700" w14:textId="77777777" w:rsidR="00D9149F" w:rsidRDefault="00664159">
            <w:pPr>
              <w:pStyle w:val="TableParagraph"/>
              <w:spacing w:before="83" w:line="264" w:lineRule="auto"/>
              <w:ind w:right="415" w:firstLine="18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5A2A8B4A" w14:textId="77777777" w:rsidR="00D9149F" w:rsidRDefault="00664159">
            <w:pPr>
              <w:pStyle w:val="TableParagraph"/>
              <w:spacing w:before="65" w:line="268" w:lineRule="auto"/>
              <w:ind w:right="236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  <w:p w14:paraId="2D2E69E1" w14:textId="77777777" w:rsidR="00D9149F" w:rsidRDefault="00664159">
            <w:pPr>
              <w:pStyle w:val="TableParagraph"/>
              <w:spacing w:before="77" w:line="271" w:lineRule="auto"/>
              <w:ind w:right="692"/>
              <w:rPr>
                <w:sz w:val="24"/>
              </w:rPr>
            </w:pPr>
            <w:r>
              <w:rPr>
                <w:sz w:val="24"/>
              </w:rPr>
              <w:t>Распознавание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 круга,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732" w:type="dxa"/>
          </w:tcPr>
          <w:p w14:paraId="68A0A7F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65896A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F98826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58CF551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EC0E673" w14:textId="77777777">
        <w:trPr>
          <w:trHeight w:val="3846"/>
        </w:trPr>
        <w:tc>
          <w:tcPr>
            <w:tcW w:w="576" w:type="dxa"/>
          </w:tcPr>
          <w:p w14:paraId="2379890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001" w:type="dxa"/>
          </w:tcPr>
          <w:p w14:paraId="088B5EFD" w14:textId="77777777" w:rsidR="00D9149F" w:rsidRDefault="00664159">
            <w:pPr>
              <w:pStyle w:val="TableParagraph"/>
              <w:spacing w:before="87" w:line="264" w:lineRule="auto"/>
              <w:ind w:right="595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65C7CA47" w14:textId="77777777" w:rsidR="00D9149F" w:rsidRDefault="00664159">
            <w:pPr>
              <w:pStyle w:val="TableParagraph"/>
              <w:spacing w:before="64" w:line="271" w:lineRule="auto"/>
              <w:ind w:right="236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  <w:p w14:paraId="3CA7F2BD" w14:textId="77777777" w:rsidR="00D9149F" w:rsidRDefault="00664159">
            <w:pPr>
              <w:pStyle w:val="TableParagraph"/>
              <w:spacing w:before="73" w:line="278" w:lineRule="auto"/>
              <w:ind w:right="692"/>
              <w:rPr>
                <w:sz w:val="24"/>
              </w:rPr>
            </w:pPr>
            <w:r>
              <w:rPr>
                <w:sz w:val="24"/>
              </w:rPr>
              <w:t>Распознавание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прямой, отрезка,</w:t>
            </w:r>
          </w:p>
          <w:p w14:paraId="12181A8C" w14:textId="77777777" w:rsidR="00D9149F" w:rsidRDefault="00664159">
            <w:pPr>
              <w:pStyle w:val="TableParagraph"/>
              <w:spacing w:before="4" w:line="280" w:lineRule="auto"/>
              <w:ind w:right="190"/>
              <w:rPr>
                <w:sz w:val="24"/>
              </w:rPr>
            </w:pPr>
            <w:r>
              <w:rPr>
                <w:sz w:val="24"/>
              </w:rPr>
              <w:t>точки. Практическая работа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 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ломаной, длины стороны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прямоугольника."</w:t>
            </w:r>
          </w:p>
        </w:tc>
        <w:tc>
          <w:tcPr>
            <w:tcW w:w="732" w:type="dxa"/>
          </w:tcPr>
          <w:p w14:paraId="41BF373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FB50D7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FD2970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14:paraId="0CF99B21" w14:textId="77777777" w:rsidR="00D9149F" w:rsidRDefault="00664159">
            <w:pPr>
              <w:pStyle w:val="TableParagraph"/>
              <w:spacing w:before="87" w:line="264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2B4AFDE2" w14:textId="77777777">
        <w:trPr>
          <w:trHeight w:val="2162"/>
        </w:trPr>
        <w:tc>
          <w:tcPr>
            <w:tcW w:w="576" w:type="dxa"/>
          </w:tcPr>
          <w:p w14:paraId="2955C31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001" w:type="dxa"/>
          </w:tcPr>
          <w:p w14:paraId="5A29FFC1" w14:textId="77777777" w:rsidR="00D9149F" w:rsidRDefault="00664159">
            <w:pPr>
              <w:pStyle w:val="TableParagraph"/>
              <w:spacing w:before="83" w:line="264" w:lineRule="auto"/>
              <w:ind w:right="535" w:firstLine="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18456403" w14:textId="77777777" w:rsidR="00D9149F" w:rsidRDefault="00664159">
            <w:pPr>
              <w:pStyle w:val="TableParagraph"/>
              <w:spacing w:before="69" w:line="261" w:lineRule="auto"/>
              <w:ind w:right="7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  <w:p w14:paraId="391A72D9" w14:textId="77777777" w:rsidR="00D9149F" w:rsidRDefault="00664159">
            <w:pPr>
              <w:pStyle w:val="TableParagraph"/>
              <w:spacing w:before="70" w:line="264" w:lineRule="auto"/>
              <w:ind w:right="16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руки"</w:t>
            </w:r>
          </w:p>
        </w:tc>
        <w:tc>
          <w:tcPr>
            <w:tcW w:w="732" w:type="dxa"/>
          </w:tcPr>
          <w:p w14:paraId="46B4CBA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0F63AF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2141A38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E2C0F1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D3A621F" w14:textId="77777777">
        <w:trPr>
          <w:trHeight w:val="2502"/>
        </w:trPr>
        <w:tc>
          <w:tcPr>
            <w:tcW w:w="576" w:type="dxa"/>
          </w:tcPr>
          <w:p w14:paraId="76FA809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001" w:type="dxa"/>
          </w:tcPr>
          <w:p w14:paraId="03234718" w14:textId="77777777" w:rsidR="00D9149F" w:rsidRDefault="00664159">
            <w:pPr>
              <w:pStyle w:val="TableParagraph"/>
              <w:spacing w:before="87" w:line="283" w:lineRule="auto"/>
              <w:ind w:right="113" w:firstLine="60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квадрата, треугольника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линейки.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732" w:type="dxa"/>
          </w:tcPr>
          <w:p w14:paraId="7B6B267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8B01074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57425E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03DF011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90092CD" w14:textId="77777777">
        <w:trPr>
          <w:trHeight w:val="2478"/>
        </w:trPr>
        <w:tc>
          <w:tcPr>
            <w:tcW w:w="576" w:type="dxa"/>
          </w:tcPr>
          <w:p w14:paraId="63D2F5A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001" w:type="dxa"/>
          </w:tcPr>
          <w:p w14:paraId="2F27294A" w14:textId="77777777" w:rsidR="00D9149F" w:rsidRDefault="00664159">
            <w:pPr>
              <w:pStyle w:val="TableParagraph"/>
              <w:spacing w:before="83" w:line="283" w:lineRule="auto"/>
              <w:ind w:right="113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квадрата, треугольника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линейки.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732" w:type="dxa"/>
          </w:tcPr>
          <w:p w14:paraId="0C67CE0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556D93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6FD7556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32F3AB5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60CA1C8" w14:textId="77777777" w:rsidR="00D9149F" w:rsidRDefault="00D9149F">
      <w:pPr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0CADFF5C" w14:textId="77777777">
        <w:trPr>
          <w:trHeight w:val="2494"/>
        </w:trPr>
        <w:tc>
          <w:tcPr>
            <w:tcW w:w="576" w:type="dxa"/>
          </w:tcPr>
          <w:p w14:paraId="1DA7514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4001" w:type="dxa"/>
          </w:tcPr>
          <w:p w14:paraId="36E689B5" w14:textId="77777777" w:rsidR="00D9149F" w:rsidRDefault="00664159">
            <w:pPr>
              <w:pStyle w:val="TableParagraph"/>
              <w:spacing w:before="83" w:line="283" w:lineRule="auto"/>
              <w:ind w:right="113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квадрата, треугольника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линейки.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732" w:type="dxa"/>
          </w:tcPr>
          <w:p w14:paraId="453DA7F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96185F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D5C7F3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08A175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2F1B981" w14:textId="77777777">
        <w:trPr>
          <w:trHeight w:val="4182"/>
        </w:trPr>
        <w:tc>
          <w:tcPr>
            <w:tcW w:w="576" w:type="dxa"/>
          </w:tcPr>
          <w:p w14:paraId="0A2A19F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001" w:type="dxa"/>
          </w:tcPr>
          <w:p w14:paraId="0C337672" w14:textId="77777777" w:rsidR="00D9149F" w:rsidRDefault="00664159">
            <w:pPr>
              <w:pStyle w:val="TableParagraph"/>
              <w:spacing w:before="87" w:line="288" w:lineRule="auto"/>
              <w:ind w:right="113" w:firstLine="120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квадрата, треугольника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линейки.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(квадрата),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 Практическая 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" 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ломаной, длины стороны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прямоугольника."</w:t>
            </w:r>
          </w:p>
        </w:tc>
        <w:tc>
          <w:tcPr>
            <w:tcW w:w="732" w:type="dxa"/>
          </w:tcPr>
          <w:p w14:paraId="2D53B91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FF0CB1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3AB6D5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14:paraId="728DBF53" w14:textId="77777777" w:rsidR="00D9149F" w:rsidRDefault="00664159">
            <w:pPr>
              <w:pStyle w:val="TableParagraph"/>
              <w:spacing w:before="87" w:line="264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53062240" w14:textId="77777777">
        <w:trPr>
          <w:trHeight w:val="2835"/>
        </w:trPr>
        <w:tc>
          <w:tcPr>
            <w:tcW w:w="576" w:type="dxa"/>
          </w:tcPr>
          <w:p w14:paraId="4E66687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001" w:type="dxa"/>
          </w:tcPr>
          <w:p w14:paraId="49C3B9C9" w14:textId="77777777" w:rsidR="00D9149F" w:rsidRDefault="00664159">
            <w:pPr>
              <w:pStyle w:val="TableParagraph"/>
              <w:spacing w:before="83" w:line="280" w:lineRule="auto"/>
              <w:ind w:right="67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квадрата, треугольника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линейки; 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  <w:p w14:paraId="74BB3234" w14:textId="77777777" w:rsidR="00D9149F" w:rsidRDefault="00664159">
            <w:pPr>
              <w:pStyle w:val="TableParagraph"/>
              <w:spacing w:before="66" w:line="280" w:lineRule="auto"/>
              <w:ind w:right="711"/>
              <w:rPr>
                <w:sz w:val="24"/>
              </w:rPr>
            </w:pPr>
            <w:r>
              <w:rPr>
                <w:sz w:val="24"/>
              </w:rPr>
              <w:t>Прямоугольник. Квадрат.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732" w:type="dxa"/>
          </w:tcPr>
          <w:p w14:paraId="4C81DB1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CBEF84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5472CA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06890EB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E7E8EBB" w14:textId="77777777">
        <w:trPr>
          <w:trHeight w:val="1490"/>
        </w:trPr>
        <w:tc>
          <w:tcPr>
            <w:tcW w:w="576" w:type="dxa"/>
          </w:tcPr>
          <w:p w14:paraId="2D5CCBB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001" w:type="dxa"/>
          </w:tcPr>
          <w:p w14:paraId="5BFF01FE" w14:textId="77777777" w:rsidR="00D9149F" w:rsidRDefault="00664159">
            <w:pPr>
              <w:pStyle w:val="TableParagraph"/>
              <w:spacing w:before="83"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измерение длины отрезка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732" w:type="dxa"/>
          </w:tcPr>
          <w:p w14:paraId="60FC4C0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9FEACA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4A33186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253CF48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A0FE88E" w14:textId="77777777">
        <w:trPr>
          <w:trHeight w:val="1826"/>
        </w:trPr>
        <w:tc>
          <w:tcPr>
            <w:tcW w:w="576" w:type="dxa"/>
          </w:tcPr>
          <w:p w14:paraId="483656A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001" w:type="dxa"/>
          </w:tcPr>
          <w:p w14:paraId="67A81445" w14:textId="77777777" w:rsidR="00D9149F" w:rsidRDefault="00664159">
            <w:pPr>
              <w:pStyle w:val="TableParagraph"/>
              <w:spacing w:before="83" w:line="280" w:lineRule="auto"/>
              <w:ind w:right="113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измерение длины отрезка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Измерение длины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732" w:type="dxa"/>
          </w:tcPr>
          <w:p w14:paraId="361E8AB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CBC345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6B2FFD3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2B11EF2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81D2480" w14:textId="77777777">
        <w:trPr>
          <w:trHeight w:val="2482"/>
        </w:trPr>
        <w:tc>
          <w:tcPr>
            <w:tcW w:w="576" w:type="dxa"/>
          </w:tcPr>
          <w:p w14:paraId="7F597D6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001" w:type="dxa"/>
          </w:tcPr>
          <w:p w14:paraId="272DC9BE" w14:textId="77777777" w:rsidR="00D9149F" w:rsidRDefault="00664159">
            <w:pPr>
              <w:pStyle w:val="TableParagraph"/>
              <w:spacing w:before="87" w:line="283" w:lineRule="auto"/>
              <w:ind w:right="113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измерение длины отрезка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Сравнение длин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отрезков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сравнение"</w:t>
            </w:r>
          </w:p>
        </w:tc>
        <w:tc>
          <w:tcPr>
            <w:tcW w:w="732" w:type="dxa"/>
          </w:tcPr>
          <w:p w14:paraId="22A13D5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EBAF8B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5E5451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14:paraId="4798B323" w14:textId="77777777" w:rsidR="00D9149F" w:rsidRDefault="00664159">
            <w:pPr>
              <w:pStyle w:val="TableParagraph"/>
              <w:spacing w:before="87" w:line="264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10E13B9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7A0411B5" w14:textId="77777777">
        <w:trPr>
          <w:trHeight w:val="1826"/>
        </w:trPr>
        <w:tc>
          <w:tcPr>
            <w:tcW w:w="576" w:type="dxa"/>
          </w:tcPr>
          <w:p w14:paraId="34177627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4001" w:type="dxa"/>
          </w:tcPr>
          <w:p w14:paraId="031C76C3" w14:textId="77777777" w:rsidR="00D9149F" w:rsidRDefault="00664159">
            <w:pPr>
              <w:pStyle w:val="TableParagraph"/>
              <w:spacing w:before="83" w:line="280" w:lineRule="auto"/>
              <w:ind w:left="579" w:right="156" w:hanging="576"/>
              <w:rPr>
                <w:sz w:val="24"/>
              </w:rPr>
            </w:pPr>
            <w:r>
              <w:rPr>
                <w:sz w:val="24"/>
              </w:rPr>
              <w:t>100. 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отрезка в сантиметрах.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</w:p>
        </w:tc>
        <w:tc>
          <w:tcPr>
            <w:tcW w:w="732" w:type="dxa"/>
          </w:tcPr>
          <w:p w14:paraId="7604B9F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E5FB34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286E1E6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2390832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EA14752" w14:textId="77777777">
        <w:trPr>
          <w:trHeight w:val="1826"/>
        </w:trPr>
        <w:tc>
          <w:tcPr>
            <w:tcW w:w="576" w:type="dxa"/>
          </w:tcPr>
          <w:p w14:paraId="092842D8" w14:textId="77777777" w:rsidR="00D9149F" w:rsidRDefault="00664159">
            <w:pPr>
              <w:pStyle w:val="TableParagraph"/>
              <w:spacing w:before="74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001" w:type="dxa"/>
          </w:tcPr>
          <w:p w14:paraId="68991622" w14:textId="77777777" w:rsidR="00D9149F" w:rsidRDefault="00664159">
            <w:pPr>
              <w:pStyle w:val="TableParagraph"/>
              <w:spacing w:before="82" w:line="280" w:lineRule="auto"/>
              <w:ind w:left="579" w:right="53" w:hanging="576"/>
              <w:rPr>
                <w:sz w:val="24"/>
              </w:rPr>
            </w:pPr>
            <w:r>
              <w:rPr>
                <w:sz w:val="24"/>
              </w:rPr>
              <w:t>101. 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 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треугольника.Решение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32" w:type="dxa"/>
          </w:tcPr>
          <w:p w14:paraId="53F302FF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CC6D903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638022E7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5C7D774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FB79812" w14:textId="77777777">
        <w:trPr>
          <w:trHeight w:val="1826"/>
        </w:trPr>
        <w:tc>
          <w:tcPr>
            <w:tcW w:w="576" w:type="dxa"/>
          </w:tcPr>
          <w:p w14:paraId="2C39E7E3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001" w:type="dxa"/>
          </w:tcPr>
          <w:p w14:paraId="4481B3CD" w14:textId="77777777" w:rsidR="00D9149F" w:rsidRDefault="00664159">
            <w:pPr>
              <w:pStyle w:val="TableParagraph"/>
              <w:spacing w:before="83" w:line="280" w:lineRule="auto"/>
              <w:ind w:left="579" w:right="187" w:hanging="576"/>
              <w:rPr>
                <w:sz w:val="24"/>
              </w:rPr>
            </w:pPr>
            <w:r>
              <w:rPr>
                <w:sz w:val="24"/>
              </w:rPr>
              <w:t>102.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732" w:type="dxa"/>
          </w:tcPr>
          <w:p w14:paraId="3EDB8C2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79B7A8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2B72FE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14:paraId="78B69679" w14:textId="77777777" w:rsidR="00D9149F" w:rsidRDefault="00664159">
            <w:pPr>
              <w:pStyle w:val="TableParagraph"/>
              <w:spacing w:before="83" w:line="264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4467A419" w14:textId="77777777">
        <w:trPr>
          <w:trHeight w:val="817"/>
        </w:trPr>
        <w:tc>
          <w:tcPr>
            <w:tcW w:w="576" w:type="dxa"/>
          </w:tcPr>
          <w:p w14:paraId="1151A49D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001" w:type="dxa"/>
          </w:tcPr>
          <w:p w14:paraId="0424C5C0" w14:textId="77777777" w:rsidR="00D9149F" w:rsidRDefault="00664159">
            <w:pPr>
              <w:pStyle w:val="TableParagraph"/>
              <w:spacing w:before="87" w:line="261" w:lineRule="auto"/>
              <w:ind w:right="225"/>
              <w:rPr>
                <w:sz w:val="24"/>
              </w:rPr>
            </w:pPr>
            <w:r>
              <w:rPr>
                <w:sz w:val="24"/>
              </w:rPr>
              <w:t>Математическая информация.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объекте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732" w:type="dxa"/>
          </w:tcPr>
          <w:p w14:paraId="11C2F86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FC0038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453F47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23D52E8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7CA1839" w14:textId="77777777">
        <w:trPr>
          <w:trHeight w:val="1490"/>
        </w:trPr>
        <w:tc>
          <w:tcPr>
            <w:tcW w:w="576" w:type="dxa"/>
          </w:tcPr>
          <w:p w14:paraId="570F3ADB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001" w:type="dxa"/>
          </w:tcPr>
          <w:p w14:paraId="7E51D359" w14:textId="77777777" w:rsidR="00D9149F" w:rsidRDefault="00664159">
            <w:pPr>
              <w:pStyle w:val="TableParagraph"/>
              <w:spacing w:before="83" w:line="278" w:lineRule="auto"/>
              <w:ind w:left="579" w:right="803" w:hanging="576"/>
              <w:rPr>
                <w:sz w:val="24"/>
              </w:rPr>
            </w:pPr>
            <w:r>
              <w:rPr>
                <w:sz w:val="24"/>
              </w:rPr>
              <w:t>104.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732" w:type="dxa"/>
          </w:tcPr>
          <w:p w14:paraId="2425FDD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087C1F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532A49D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860E1FB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25C0B17" w14:textId="77777777">
        <w:trPr>
          <w:trHeight w:val="1826"/>
        </w:trPr>
        <w:tc>
          <w:tcPr>
            <w:tcW w:w="576" w:type="dxa"/>
          </w:tcPr>
          <w:p w14:paraId="7F102BD4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001" w:type="dxa"/>
          </w:tcPr>
          <w:p w14:paraId="2A6E5E27" w14:textId="77777777" w:rsidR="00D9149F" w:rsidRDefault="00664159">
            <w:pPr>
              <w:pStyle w:val="TableParagraph"/>
              <w:spacing w:before="83" w:line="280" w:lineRule="auto"/>
              <w:ind w:left="579" w:right="305" w:hanging="576"/>
              <w:rPr>
                <w:sz w:val="24"/>
              </w:rPr>
            </w:pPr>
            <w:r>
              <w:rPr>
                <w:sz w:val="24"/>
              </w:rPr>
              <w:t>105.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</w:p>
          <w:p w14:paraId="671EB4A4" w14:textId="77777777" w:rsidR="00D9149F" w:rsidRDefault="00664159">
            <w:pPr>
              <w:pStyle w:val="TableParagraph"/>
              <w:spacing w:before="0"/>
              <w:ind w:left="579"/>
              <w:rPr>
                <w:sz w:val="24"/>
              </w:rPr>
            </w:pPr>
            <w:r>
              <w:rPr>
                <w:sz w:val="24"/>
              </w:rPr>
              <w:t>размер).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732" w:type="dxa"/>
          </w:tcPr>
          <w:p w14:paraId="2004D37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430640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F7B23E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321E602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37B190D" w14:textId="77777777">
        <w:trPr>
          <w:trHeight w:val="1157"/>
        </w:trPr>
        <w:tc>
          <w:tcPr>
            <w:tcW w:w="576" w:type="dxa"/>
          </w:tcPr>
          <w:p w14:paraId="30225769" w14:textId="77777777" w:rsidR="00D9149F" w:rsidRDefault="00664159">
            <w:pPr>
              <w:pStyle w:val="TableParagraph"/>
              <w:spacing w:before="74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001" w:type="dxa"/>
          </w:tcPr>
          <w:p w14:paraId="308019C2" w14:textId="77777777" w:rsidR="00D9149F" w:rsidRDefault="00664159">
            <w:pPr>
              <w:pStyle w:val="TableParagraph"/>
              <w:spacing w:before="83" w:line="271" w:lineRule="auto"/>
              <w:ind w:right="7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по образцу (по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признакам)</w:t>
            </w:r>
          </w:p>
        </w:tc>
        <w:tc>
          <w:tcPr>
            <w:tcW w:w="732" w:type="dxa"/>
          </w:tcPr>
          <w:p w14:paraId="3D68ED4F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D64D4A0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203DF1AB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036CE433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0A132F2" w14:textId="77777777">
        <w:trPr>
          <w:trHeight w:val="1150"/>
        </w:trPr>
        <w:tc>
          <w:tcPr>
            <w:tcW w:w="576" w:type="dxa"/>
          </w:tcPr>
          <w:p w14:paraId="247CB4C2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001" w:type="dxa"/>
          </w:tcPr>
          <w:p w14:paraId="5F2F3052" w14:textId="77777777" w:rsidR="00D9149F" w:rsidRDefault="00664159">
            <w:pPr>
              <w:pStyle w:val="TableParagraph"/>
              <w:spacing w:before="83" w:line="271" w:lineRule="auto"/>
              <w:ind w:left="579" w:right="399" w:hanging="576"/>
              <w:rPr>
                <w:sz w:val="24"/>
              </w:rPr>
            </w:pPr>
            <w:r>
              <w:rPr>
                <w:sz w:val="24"/>
              </w:rPr>
              <w:t>107.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732" w:type="dxa"/>
          </w:tcPr>
          <w:p w14:paraId="305D9C5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242CA2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27524E9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B9E3D4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6C9A3D3" w14:textId="77777777">
        <w:trPr>
          <w:trHeight w:val="1810"/>
        </w:trPr>
        <w:tc>
          <w:tcPr>
            <w:tcW w:w="576" w:type="dxa"/>
          </w:tcPr>
          <w:p w14:paraId="632C2E33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001" w:type="dxa"/>
          </w:tcPr>
          <w:p w14:paraId="30F554E3" w14:textId="77777777" w:rsidR="00D9149F" w:rsidRDefault="00664159">
            <w:pPr>
              <w:pStyle w:val="TableParagraph"/>
              <w:spacing w:before="87" w:line="280" w:lineRule="auto"/>
              <w:ind w:left="579" w:right="399" w:hanging="576"/>
              <w:rPr>
                <w:sz w:val="24"/>
              </w:rPr>
            </w:pPr>
            <w:r>
              <w:rPr>
                <w:sz w:val="24"/>
              </w:rPr>
              <w:t>108.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14:paraId="4EC653B1" w14:textId="77777777" w:rsidR="00D9149F" w:rsidRDefault="00664159">
            <w:pPr>
              <w:pStyle w:val="TableParagraph"/>
              <w:spacing w:before="0" w:line="275" w:lineRule="exact"/>
              <w:ind w:left="579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985953A" w14:textId="77777777" w:rsidR="00D9149F" w:rsidRDefault="00664159">
            <w:pPr>
              <w:pStyle w:val="TableParagraph"/>
              <w:spacing w:before="48"/>
              <w:ind w:left="57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</w:p>
        </w:tc>
        <w:tc>
          <w:tcPr>
            <w:tcW w:w="732" w:type="dxa"/>
          </w:tcPr>
          <w:p w14:paraId="04BAA97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802FF9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613E56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455487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09E77C0" w14:textId="77777777" w:rsidR="00D9149F" w:rsidRDefault="00D9149F">
      <w:pPr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1CAE9D69" w14:textId="77777777">
        <w:trPr>
          <w:trHeight w:val="2162"/>
        </w:trPr>
        <w:tc>
          <w:tcPr>
            <w:tcW w:w="576" w:type="dxa"/>
          </w:tcPr>
          <w:p w14:paraId="5A64A6AA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4001" w:type="dxa"/>
          </w:tcPr>
          <w:p w14:paraId="625A9E26" w14:textId="77777777" w:rsidR="00D9149F" w:rsidRDefault="00664159">
            <w:pPr>
              <w:pStyle w:val="TableParagraph"/>
              <w:spacing w:before="83" w:line="276" w:lineRule="auto"/>
              <w:ind w:left="579" w:right="1026" w:hanging="576"/>
              <w:rPr>
                <w:sz w:val="24"/>
              </w:rPr>
            </w:pPr>
            <w:r>
              <w:rPr>
                <w:sz w:val="24"/>
              </w:rPr>
              <w:t>109.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Закономерность в 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 объектов: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ряда.</w:t>
            </w:r>
          </w:p>
        </w:tc>
        <w:tc>
          <w:tcPr>
            <w:tcW w:w="732" w:type="dxa"/>
          </w:tcPr>
          <w:p w14:paraId="49720DA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3783283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DABCB8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02AC07A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DA4BAA8" w14:textId="77777777">
        <w:trPr>
          <w:trHeight w:val="2162"/>
        </w:trPr>
        <w:tc>
          <w:tcPr>
            <w:tcW w:w="576" w:type="dxa"/>
          </w:tcPr>
          <w:p w14:paraId="71D995C4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001" w:type="dxa"/>
          </w:tcPr>
          <w:p w14:paraId="43538221" w14:textId="77777777" w:rsidR="00D9149F" w:rsidRDefault="00664159">
            <w:pPr>
              <w:pStyle w:val="TableParagraph"/>
              <w:spacing w:line="283" w:lineRule="auto"/>
              <w:ind w:right="386" w:hanging="72"/>
              <w:rPr>
                <w:sz w:val="24"/>
              </w:rPr>
            </w:pPr>
            <w:r>
              <w:rPr>
                <w:sz w:val="24"/>
              </w:rPr>
              <w:t>110.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 набора 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732" w:type="dxa"/>
          </w:tcPr>
          <w:p w14:paraId="75B404A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62269C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4140063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503BB53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DD7AADE" w14:textId="77777777">
        <w:trPr>
          <w:trHeight w:val="1154"/>
        </w:trPr>
        <w:tc>
          <w:tcPr>
            <w:tcW w:w="576" w:type="dxa"/>
          </w:tcPr>
          <w:p w14:paraId="53997C2C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001" w:type="dxa"/>
          </w:tcPr>
          <w:p w14:paraId="423D8637" w14:textId="77777777" w:rsidR="00D9149F" w:rsidRDefault="00664159">
            <w:pPr>
              <w:pStyle w:val="TableParagraph"/>
              <w:spacing w:before="87" w:line="268" w:lineRule="auto"/>
              <w:ind w:left="579" w:right="834" w:hanging="576"/>
              <w:rPr>
                <w:sz w:val="24"/>
              </w:rPr>
            </w:pPr>
            <w:r>
              <w:rPr>
                <w:sz w:val="24"/>
              </w:rPr>
              <w:t>111.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(содержащей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732" w:type="dxa"/>
          </w:tcPr>
          <w:p w14:paraId="4D52CAD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C3C724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5F99F6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466264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7539C9D" w14:textId="77777777">
        <w:trPr>
          <w:trHeight w:val="1154"/>
        </w:trPr>
        <w:tc>
          <w:tcPr>
            <w:tcW w:w="576" w:type="dxa"/>
          </w:tcPr>
          <w:p w14:paraId="75C2D326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001" w:type="dxa"/>
          </w:tcPr>
          <w:p w14:paraId="4E2B441A" w14:textId="77777777" w:rsidR="00D9149F" w:rsidRDefault="00664159">
            <w:pPr>
              <w:pStyle w:val="TableParagraph"/>
              <w:spacing w:before="87" w:line="268" w:lineRule="auto"/>
              <w:ind w:left="579" w:right="805" w:hanging="576"/>
              <w:rPr>
                <w:sz w:val="24"/>
              </w:rPr>
            </w:pPr>
            <w:r>
              <w:rPr>
                <w:sz w:val="24"/>
              </w:rPr>
              <w:t>112.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</w:p>
        </w:tc>
        <w:tc>
          <w:tcPr>
            <w:tcW w:w="732" w:type="dxa"/>
          </w:tcPr>
          <w:p w14:paraId="6CE0777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A5481F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170A203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A82CF3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2BD20BA" w14:textId="77777777">
        <w:trPr>
          <w:trHeight w:val="1154"/>
        </w:trPr>
        <w:tc>
          <w:tcPr>
            <w:tcW w:w="576" w:type="dxa"/>
          </w:tcPr>
          <w:p w14:paraId="2DABF8CB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001" w:type="dxa"/>
          </w:tcPr>
          <w:p w14:paraId="397461B5" w14:textId="77777777" w:rsidR="00D9149F" w:rsidRDefault="00664159">
            <w:pPr>
              <w:pStyle w:val="TableParagraph"/>
              <w:spacing w:before="83" w:line="271" w:lineRule="auto"/>
              <w:ind w:left="579" w:right="1040" w:hanging="576"/>
              <w:rPr>
                <w:sz w:val="24"/>
              </w:rPr>
            </w:pPr>
            <w:r>
              <w:rPr>
                <w:sz w:val="24"/>
              </w:rPr>
              <w:t>113.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2" w:type="dxa"/>
          </w:tcPr>
          <w:p w14:paraId="40D52E0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D5485A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E977AA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544A557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F95A086" w14:textId="77777777">
        <w:trPr>
          <w:trHeight w:val="1490"/>
        </w:trPr>
        <w:tc>
          <w:tcPr>
            <w:tcW w:w="576" w:type="dxa"/>
          </w:tcPr>
          <w:p w14:paraId="6C9D5463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001" w:type="dxa"/>
          </w:tcPr>
          <w:p w14:paraId="6ABB4B7B" w14:textId="77777777" w:rsidR="00D9149F" w:rsidRDefault="00664159">
            <w:pPr>
              <w:pStyle w:val="TableParagraph"/>
              <w:spacing w:line="278" w:lineRule="auto"/>
              <w:ind w:right="399" w:hanging="72"/>
              <w:rPr>
                <w:sz w:val="24"/>
              </w:rPr>
            </w:pPr>
            <w:r>
              <w:rPr>
                <w:sz w:val="24"/>
              </w:rPr>
              <w:t>114.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рисунка, схемы 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данными (значениями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732" w:type="dxa"/>
          </w:tcPr>
          <w:p w14:paraId="2E4B8EB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23AEE4F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791989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797A4A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D94E912" w14:textId="77777777">
        <w:trPr>
          <w:trHeight w:val="1494"/>
        </w:trPr>
        <w:tc>
          <w:tcPr>
            <w:tcW w:w="576" w:type="dxa"/>
          </w:tcPr>
          <w:p w14:paraId="7A3BEB26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001" w:type="dxa"/>
          </w:tcPr>
          <w:p w14:paraId="67B91307" w14:textId="77777777" w:rsidR="00D9149F" w:rsidRDefault="00664159">
            <w:pPr>
              <w:pStyle w:val="TableParagraph"/>
              <w:spacing w:before="83" w:line="276" w:lineRule="auto"/>
              <w:ind w:left="579" w:right="727" w:hanging="576"/>
              <w:rPr>
                <w:sz w:val="24"/>
              </w:rPr>
            </w:pPr>
            <w:r>
              <w:rPr>
                <w:sz w:val="24"/>
              </w:rPr>
              <w:t>115.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2" w:type="dxa"/>
          </w:tcPr>
          <w:p w14:paraId="421BE80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3A24C3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445369E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F1256B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F29BD76" w14:textId="77777777">
        <w:trPr>
          <w:trHeight w:val="1490"/>
        </w:trPr>
        <w:tc>
          <w:tcPr>
            <w:tcW w:w="576" w:type="dxa"/>
          </w:tcPr>
          <w:p w14:paraId="24BE1B6D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001" w:type="dxa"/>
          </w:tcPr>
          <w:p w14:paraId="2C2EEDCE" w14:textId="77777777" w:rsidR="00D9149F" w:rsidRDefault="00664159">
            <w:pPr>
              <w:pStyle w:val="TableParagraph"/>
              <w:spacing w:before="87" w:line="276" w:lineRule="auto"/>
              <w:ind w:left="579" w:right="727" w:hanging="576"/>
              <w:rPr>
                <w:sz w:val="24"/>
              </w:rPr>
            </w:pPr>
            <w:r>
              <w:rPr>
                <w:sz w:val="24"/>
              </w:rPr>
              <w:t>116.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2" w:type="dxa"/>
          </w:tcPr>
          <w:p w14:paraId="1F65BD1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D132F1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40226C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6196543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0EE0E1B" w14:textId="77777777">
        <w:trPr>
          <w:trHeight w:val="1490"/>
        </w:trPr>
        <w:tc>
          <w:tcPr>
            <w:tcW w:w="576" w:type="dxa"/>
          </w:tcPr>
          <w:p w14:paraId="5F563EE4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001" w:type="dxa"/>
          </w:tcPr>
          <w:p w14:paraId="0AB7A7AB" w14:textId="77777777" w:rsidR="00D9149F" w:rsidRDefault="00664159">
            <w:pPr>
              <w:pStyle w:val="TableParagraph"/>
              <w:spacing w:line="278" w:lineRule="auto"/>
              <w:ind w:right="148" w:hanging="72"/>
              <w:rPr>
                <w:sz w:val="24"/>
              </w:rPr>
            </w:pPr>
            <w:r>
              <w:rPr>
                <w:sz w:val="24"/>
              </w:rPr>
              <w:t>117.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32" w:type="dxa"/>
          </w:tcPr>
          <w:p w14:paraId="42A801B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257BFD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3B66C76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70FCE51A" w14:textId="77777777" w:rsidR="00D9149F" w:rsidRDefault="00664159">
            <w:pPr>
              <w:pStyle w:val="TableParagraph"/>
              <w:spacing w:before="83" w:line="264" w:lineRule="auto"/>
              <w:ind w:right="538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024A6ADF" w14:textId="77777777">
        <w:trPr>
          <w:trHeight w:val="814"/>
        </w:trPr>
        <w:tc>
          <w:tcPr>
            <w:tcW w:w="576" w:type="dxa"/>
          </w:tcPr>
          <w:p w14:paraId="379FFECC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001" w:type="dxa"/>
          </w:tcPr>
          <w:p w14:paraId="0FFE9B8C" w14:textId="77777777" w:rsidR="00D9149F" w:rsidRDefault="00664159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118.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 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35A20F9E" w14:textId="77777777" w:rsidR="00D9149F" w:rsidRDefault="00664159">
            <w:pPr>
              <w:pStyle w:val="TableParagraph"/>
              <w:tabs>
                <w:tab w:val="left" w:pos="579"/>
              </w:tabs>
              <w:spacing w:before="28"/>
              <w:ind w:left="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Повторение</w:t>
            </w:r>
          </w:p>
        </w:tc>
        <w:tc>
          <w:tcPr>
            <w:tcW w:w="732" w:type="dxa"/>
          </w:tcPr>
          <w:p w14:paraId="253DFE5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653E0B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6AE0CFC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4D8F01F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841BEF1" w14:textId="77777777">
        <w:trPr>
          <w:trHeight w:val="801"/>
        </w:trPr>
        <w:tc>
          <w:tcPr>
            <w:tcW w:w="576" w:type="dxa"/>
          </w:tcPr>
          <w:p w14:paraId="7BF2AB33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001" w:type="dxa"/>
          </w:tcPr>
          <w:p w14:paraId="279EBA98" w14:textId="77777777" w:rsidR="00D9149F" w:rsidRDefault="00664159">
            <w:pPr>
              <w:pStyle w:val="TableParagraph"/>
              <w:spacing w:before="87"/>
              <w:ind w:left="3"/>
              <w:rPr>
                <w:sz w:val="24"/>
              </w:rPr>
            </w:pPr>
            <w:r>
              <w:rPr>
                <w:sz w:val="24"/>
              </w:rPr>
              <w:t>119.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 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0F691564" w14:textId="77777777" w:rsidR="00D9149F" w:rsidRDefault="00664159">
            <w:pPr>
              <w:pStyle w:val="TableParagraph"/>
              <w:tabs>
                <w:tab w:val="left" w:pos="579"/>
              </w:tabs>
              <w:spacing w:before="28"/>
              <w:ind w:left="3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z w:val="24"/>
              </w:rPr>
              <w:tab/>
              <w:t>Повторение</w:t>
            </w:r>
          </w:p>
        </w:tc>
        <w:tc>
          <w:tcPr>
            <w:tcW w:w="732" w:type="dxa"/>
          </w:tcPr>
          <w:p w14:paraId="4D664B5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864E9F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026FE29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954E0D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D470E8D" w14:textId="77777777" w:rsidR="00D9149F" w:rsidRDefault="00D9149F">
      <w:pPr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71"/>
        <w:gridCol w:w="1954"/>
      </w:tblGrid>
      <w:tr w:rsidR="00D9149F" w14:paraId="50B1E853" w14:textId="77777777">
        <w:trPr>
          <w:trHeight w:val="814"/>
        </w:trPr>
        <w:tc>
          <w:tcPr>
            <w:tcW w:w="576" w:type="dxa"/>
          </w:tcPr>
          <w:p w14:paraId="6A05F962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120.</w:t>
            </w:r>
          </w:p>
        </w:tc>
        <w:tc>
          <w:tcPr>
            <w:tcW w:w="4001" w:type="dxa"/>
          </w:tcPr>
          <w:p w14:paraId="023D0D5B" w14:textId="77777777" w:rsidR="00D9149F" w:rsidRDefault="00664159">
            <w:pPr>
              <w:pStyle w:val="TableParagraph"/>
              <w:spacing w:before="83" w:line="264" w:lineRule="auto"/>
              <w:ind w:left="159" w:right="264" w:hanging="96"/>
              <w:rPr>
                <w:sz w:val="24"/>
              </w:rPr>
            </w:pPr>
            <w:r>
              <w:rPr>
                <w:sz w:val="24"/>
              </w:rPr>
              <w:t>Резерв. Величины. Единица длины: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сантиметр. Повторение</w:t>
            </w:r>
          </w:p>
        </w:tc>
        <w:tc>
          <w:tcPr>
            <w:tcW w:w="732" w:type="dxa"/>
          </w:tcPr>
          <w:p w14:paraId="7B360CF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39D10D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B9BEB3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479C428D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79F6D17" w14:textId="77777777">
        <w:trPr>
          <w:trHeight w:val="817"/>
        </w:trPr>
        <w:tc>
          <w:tcPr>
            <w:tcW w:w="576" w:type="dxa"/>
          </w:tcPr>
          <w:p w14:paraId="542A8E78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001" w:type="dxa"/>
          </w:tcPr>
          <w:p w14:paraId="7FA87505" w14:textId="77777777" w:rsidR="00D9149F" w:rsidRDefault="00664159">
            <w:pPr>
              <w:pStyle w:val="TableParagraph"/>
              <w:spacing w:before="87" w:line="264" w:lineRule="auto"/>
              <w:ind w:left="179" w:right="178" w:hanging="72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7C9E427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E67CC2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F10E68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56691034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8D066A6" w14:textId="77777777">
        <w:trPr>
          <w:trHeight w:val="1154"/>
        </w:trPr>
        <w:tc>
          <w:tcPr>
            <w:tcW w:w="576" w:type="dxa"/>
          </w:tcPr>
          <w:p w14:paraId="5A28C8CC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001" w:type="dxa"/>
          </w:tcPr>
          <w:p w14:paraId="69AC11D9" w14:textId="77777777" w:rsidR="00D9149F" w:rsidRDefault="00664159">
            <w:pPr>
              <w:pStyle w:val="TableParagraph"/>
              <w:spacing w:before="87" w:line="264" w:lineRule="auto"/>
              <w:ind w:left="159" w:right="318" w:hanging="96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Сложение.</w:t>
            </w:r>
          </w:p>
          <w:p w14:paraId="0935A693" w14:textId="77777777" w:rsidR="00D9149F" w:rsidRDefault="00664159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6A4408B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4F0FB1A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81FCEC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674B8F96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7175745" w14:textId="77777777">
        <w:trPr>
          <w:trHeight w:val="1830"/>
        </w:trPr>
        <w:tc>
          <w:tcPr>
            <w:tcW w:w="576" w:type="dxa"/>
          </w:tcPr>
          <w:p w14:paraId="4DFEE37E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001" w:type="dxa"/>
          </w:tcPr>
          <w:p w14:paraId="466A35E9" w14:textId="77777777" w:rsidR="00D9149F" w:rsidRDefault="00664159">
            <w:pPr>
              <w:pStyle w:val="TableParagraph"/>
              <w:spacing w:before="87" w:line="264" w:lineRule="auto"/>
              <w:ind w:left="159" w:right="258" w:hanging="36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14:paraId="73A2FD04" w14:textId="77777777" w:rsidR="00D9149F" w:rsidRDefault="0066415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14:paraId="4ED16655" w14:textId="77777777" w:rsidR="00D9149F" w:rsidRDefault="00664159">
            <w:pPr>
              <w:pStyle w:val="TableParagraph"/>
              <w:spacing w:before="37" w:line="271" w:lineRule="auto"/>
              <w:ind w:right="294"/>
              <w:rPr>
                <w:sz w:val="24"/>
              </w:rPr>
            </w:pPr>
            <w:r>
              <w:rPr>
                <w:sz w:val="24"/>
              </w:rPr>
              <w:t>«Математика вокруг нас.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орнаменты».</w:t>
            </w:r>
          </w:p>
        </w:tc>
        <w:tc>
          <w:tcPr>
            <w:tcW w:w="732" w:type="dxa"/>
          </w:tcPr>
          <w:p w14:paraId="524FA9A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552CAFF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E68062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67BFE093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DF7E4D9" w14:textId="77777777">
        <w:trPr>
          <w:trHeight w:val="1490"/>
        </w:trPr>
        <w:tc>
          <w:tcPr>
            <w:tcW w:w="576" w:type="dxa"/>
          </w:tcPr>
          <w:p w14:paraId="657BD32C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001" w:type="dxa"/>
          </w:tcPr>
          <w:p w14:paraId="5A612868" w14:textId="77777777" w:rsidR="00D9149F" w:rsidRDefault="00664159">
            <w:pPr>
              <w:pStyle w:val="TableParagraph"/>
              <w:spacing w:before="83" w:line="271" w:lineRule="auto"/>
              <w:ind w:left="159" w:right="318" w:hanging="96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20.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14:paraId="5C580D6C" w14:textId="77777777" w:rsidR="00D9149F" w:rsidRDefault="0066415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3907DAC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D61B9E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92574B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1CFB40F6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62EA850" w14:textId="77777777">
        <w:trPr>
          <w:trHeight w:val="1490"/>
        </w:trPr>
        <w:tc>
          <w:tcPr>
            <w:tcW w:w="576" w:type="dxa"/>
          </w:tcPr>
          <w:p w14:paraId="5A133D9C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001" w:type="dxa"/>
          </w:tcPr>
          <w:p w14:paraId="2F2F6F5A" w14:textId="77777777" w:rsidR="00D9149F" w:rsidRDefault="00664159">
            <w:pPr>
              <w:pStyle w:val="TableParagraph"/>
              <w:spacing w:before="83" w:line="271" w:lineRule="auto"/>
              <w:ind w:left="159" w:right="318" w:hanging="96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от 1 до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14:paraId="49CF95D4" w14:textId="77777777" w:rsidR="00D9149F" w:rsidRDefault="00664159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3BB3C07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9EB053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8332DF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6E769492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3448F56" w14:textId="77777777">
        <w:trPr>
          <w:trHeight w:val="817"/>
        </w:trPr>
        <w:tc>
          <w:tcPr>
            <w:tcW w:w="576" w:type="dxa"/>
          </w:tcPr>
          <w:p w14:paraId="56FBE7E4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001" w:type="dxa"/>
          </w:tcPr>
          <w:p w14:paraId="18FC0613" w14:textId="77777777" w:rsidR="00D9149F" w:rsidRDefault="00664159">
            <w:pPr>
              <w:pStyle w:val="TableParagraph"/>
              <w:spacing w:before="83" w:line="264" w:lineRule="auto"/>
              <w:ind w:left="159" w:right="69" w:hanging="36"/>
              <w:rPr>
                <w:sz w:val="24"/>
              </w:rPr>
            </w:pPr>
            <w:r>
              <w:rPr>
                <w:sz w:val="24"/>
              </w:rPr>
              <w:t>Промежуточная итоговая 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14:paraId="1781BE2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6767A67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0E692E9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742C51A1" w14:textId="77777777" w:rsidR="00D9149F" w:rsidRDefault="00664159">
            <w:pPr>
              <w:pStyle w:val="TableParagraph"/>
              <w:spacing w:before="83" w:line="264" w:lineRule="auto"/>
              <w:ind w:left="73" w:right="53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4639E842" w14:textId="77777777">
        <w:trPr>
          <w:trHeight w:val="1490"/>
        </w:trPr>
        <w:tc>
          <w:tcPr>
            <w:tcW w:w="576" w:type="dxa"/>
          </w:tcPr>
          <w:p w14:paraId="583BCE34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001" w:type="dxa"/>
          </w:tcPr>
          <w:p w14:paraId="09627351" w14:textId="77777777" w:rsidR="00D9149F" w:rsidRDefault="00664159">
            <w:pPr>
              <w:pStyle w:val="TableParagraph"/>
              <w:spacing w:before="83" w:line="278" w:lineRule="auto"/>
              <w:ind w:left="159" w:right="112" w:hanging="36"/>
              <w:rPr>
                <w:sz w:val="24"/>
              </w:rPr>
            </w:pPr>
            <w:r>
              <w:rPr>
                <w:sz w:val="24"/>
              </w:rPr>
              <w:t>Резерв. 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20EE966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C0D058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A99B52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15C874EA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43F7CCF" w14:textId="77777777">
        <w:trPr>
          <w:trHeight w:val="817"/>
        </w:trPr>
        <w:tc>
          <w:tcPr>
            <w:tcW w:w="576" w:type="dxa"/>
            <w:tcBorders>
              <w:bottom w:val="single" w:sz="6" w:space="0" w:color="000000"/>
            </w:tcBorders>
          </w:tcPr>
          <w:p w14:paraId="36900F1C" w14:textId="77777777" w:rsidR="00D9149F" w:rsidRDefault="00664159">
            <w:pPr>
              <w:pStyle w:val="TableParagraph"/>
              <w:spacing w:before="74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001" w:type="dxa"/>
            <w:tcBorders>
              <w:bottom w:val="single" w:sz="6" w:space="0" w:color="000000"/>
            </w:tcBorders>
          </w:tcPr>
          <w:p w14:paraId="4FA06490" w14:textId="77777777" w:rsidR="00D9149F" w:rsidRDefault="00664159">
            <w:pPr>
              <w:pStyle w:val="TableParagraph"/>
              <w:spacing w:before="82" w:line="264" w:lineRule="auto"/>
              <w:ind w:right="160"/>
              <w:rPr>
                <w:sz w:val="24"/>
              </w:rPr>
            </w:pPr>
            <w:r>
              <w:rPr>
                <w:sz w:val="24"/>
              </w:rPr>
              <w:t>Резерв. 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573EB56A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14:paraId="1BC279D4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bottom w:val="single" w:sz="6" w:space="0" w:color="000000"/>
            </w:tcBorders>
          </w:tcPr>
          <w:p w14:paraId="0EC87716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3B8D3BE4" w14:textId="77777777" w:rsidR="00D9149F" w:rsidRDefault="00664159">
            <w:pPr>
              <w:pStyle w:val="TableParagraph"/>
              <w:spacing w:before="82" w:line="264" w:lineRule="auto"/>
              <w:ind w:left="73" w:right="538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4E259495" w14:textId="77777777">
        <w:trPr>
          <w:trHeight w:val="1486"/>
        </w:trPr>
        <w:tc>
          <w:tcPr>
            <w:tcW w:w="576" w:type="dxa"/>
            <w:tcBorders>
              <w:top w:val="single" w:sz="6" w:space="0" w:color="000000"/>
            </w:tcBorders>
          </w:tcPr>
          <w:p w14:paraId="02A3E905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001" w:type="dxa"/>
            <w:tcBorders>
              <w:top w:val="single" w:sz="6" w:space="0" w:color="000000"/>
            </w:tcBorders>
          </w:tcPr>
          <w:p w14:paraId="652F13CB" w14:textId="77777777" w:rsidR="00D9149F" w:rsidRDefault="00664159">
            <w:pPr>
              <w:pStyle w:val="TableParagraph"/>
              <w:spacing w:before="86"/>
              <w:ind w:left="3"/>
              <w:rPr>
                <w:sz w:val="24"/>
              </w:rPr>
            </w:pPr>
            <w:r>
              <w:rPr>
                <w:sz w:val="24"/>
              </w:rPr>
              <w:t>129.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Резерв.</w:t>
            </w:r>
          </w:p>
          <w:p w14:paraId="5A174EAE" w14:textId="77777777" w:rsidR="00D9149F" w:rsidRDefault="00664159">
            <w:pPr>
              <w:pStyle w:val="TableParagraph"/>
              <w:spacing w:before="40" w:line="276" w:lineRule="auto"/>
              <w:ind w:left="579" w:right="888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4B32445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14:paraId="6273F932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</w:tcBorders>
          </w:tcPr>
          <w:p w14:paraId="162BD33A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2A53064D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3BE94D4" w14:textId="77777777">
        <w:trPr>
          <w:trHeight w:val="1489"/>
        </w:trPr>
        <w:tc>
          <w:tcPr>
            <w:tcW w:w="576" w:type="dxa"/>
          </w:tcPr>
          <w:p w14:paraId="12C20574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001" w:type="dxa"/>
          </w:tcPr>
          <w:p w14:paraId="3857E724" w14:textId="77777777" w:rsidR="00D9149F" w:rsidRDefault="00664159">
            <w:pPr>
              <w:pStyle w:val="TableParagraph"/>
              <w:spacing w:before="87" w:line="268" w:lineRule="auto"/>
              <w:ind w:left="579" w:right="711" w:hanging="576"/>
              <w:rPr>
                <w:sz w:val="24"/>
              </w:rPr>
            </w:pPr>
            <w:r>
              <w:rPr>
                <w:sz w:val="24"/>
              </w:rPr>
              <w:t>130.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Резерв.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  <w:p w14:paraId="1F4B2C2B" w14:textId="77777777" w:rsidR="00D9149F" w:rsidRDefault="00664159">
            <w:pPr>
              <w:pStyle w:val="TableParagraph"/>
              <w:spacing w:before="4"/>
              <w:ind w:left="579"/>
              <w:rPr>
                <w:sz w:val="24"/>
              </w:rPr>
            </w:pP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  <w:p w14:paraId="21EA2A2A" w14:textId="77777777" w:rsidR="00D9149F" w:rsidRDefault="00664159">
            <w:pPr>
              <w:pStyle w:val="TableParagraph"/>
              <w:spacing w:before="36" w:line="139" w:lineRule="exact"/>
              <w:ind w:left="579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</w:tc>
        <w:tc>
          <w:tcPr>
            <w:tcW w:w="732" w:type="dxa"/>
          </w:tcPr>
          <w:p w14:paraId="2F605E1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1F070B4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C48519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2D702EC2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FC0D5EB" w14:textId="77777777">
        <w:trPr>
          <w:trHeight w:val="1474"/>
        </w:trPr>
        <w:tc>
          <w:tcPr>
            <w:tcW w:w="576" w:type="dxa"/>
          </w:tcPr>
          <w:p w14:paraId="01606661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001" w:type="dxa"/>
          </w:tcPr>
          <w:p w14:paraId="6A445726" w14:textId="77777777" w:rsidR="00D9149F" w:rsidRDefault="00664159">
            <w:pPr>
              <w:pStyle w:val="TableParagraph"/>
              <w:spacing w:before="87" w:line="276" w:lineRule="auto"/>
              <w:ind w:left="579" w:right="835" w:hanging="576"/>
              <w:rPr>
                <w:sz w:val="24"/>
              </w:rPr>
            </w:pPr>
            <w:r>
              <w:rPr>
                <w:sz w:val="24"/>
              </w:rPr>
              <w:t>131. Резерв.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</w:p>
        </w:tc>
        <w:tc>
          <w:tcPr>
            <w:tcW w:w="732" w:type="dxa"/>
          </w:tcPr>
          <w:p w14:paraId="5AD04AA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03CE06E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1EA770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14:paraId="6AE5DF9F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3DB5549" w14:textId="77777777" w:rsidR="00D9149F" w:rsidRDefault="00D9149F">
      <w:pPr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01"/>
        <w:gridCol w:w="732"/>
        <w:gridCol w:w="1621"/>
        <w:gridCol w:w="1669"/>
        <w:gridCol w:w="1956"/>
      </w:tblGrid>
      <w:tr w:rsidR="00D9149F" w14:paraId="268C7998" w14:textId="77777777">
        <w:trPr>
          <w:trHeight w:val="814"/>
        </w:trPr>
        <w:tc>
          <w:tcPr>
            <w:tcW w:w="576" w:type="dxa"/>
          </w:tcPr>
          <w:p w14:paraId="4063C53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132.</w:t>
            </w:r>
          </w:p>
        </w:tc>
        <w:tc>
          <w:tcPr>
            <w:tcW w:w="4001" w:type="dxa"/>
          </w:tcPr>
          <w:p w14:paraId="4E916D7A" w14:textId="77777777" w:rsidR="00D9149F" w:rsidRDefault="00664159">
            <w:pPr>
              <w:pStyle w:val="TableParagraph"/>
              <w:spacing w:before="83" w:line="264" w:lineRule="auto"/>
              <w:ind w:left="579" w:right="1003" w:hanging="576"/>
              <w:rPr>
                <w:sz w:val="24"/>
              </w:rPr>
            </w:pPr>
            <w:r>
              <w:rPr>
                <w:sz w:val="24"/>
              </w:rPr>
              <w:t>132. Резерв. Математическая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732" w:type="dxa"/>
          </w:tcPr>
          <w:p w14:paraId="3C21B86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14:paraId="74AB8A5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9" w:type="dxa"/>
          </w:tcPr>
          <w:p w14:paraId="73E7771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6" w:type="dxa"/>
          </w:tcPr>
          <w:p w14:paraId="11D153E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4250EC7" w14:textId="77777777">
        <w:trPr>
          <w:trHeight w:val="822"/>
        </w:trPr>
        <w:tc>
          <w:tcPr>
            <w:tcW w:w="4577" w:type="dxa"/>
            <w:gridSpan w:val="2"/>
          </w:tcPr>
          <w:p w14:paraId="76218A4B" w14:textId="77777777" w:rsidR="00D9149F" w:rsidRDefault="00664159">
            <w:pPr>
              <w:pStyle w:val="TableParagraph"/>
              <w:spacing w:before="87" w:line="264" w:lineRule="auto"/>
              <w:ind w:right="6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FC3436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1" w:type="dxa"/>
          </w:tcPr>
          <w:p w14:paraId="00FE80E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25" w:type="dxa"/>
            <w:gridSpan w:val="2"/>
          </w:tcPr>
          <w:p w14:paraId="3EA3920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3CB4A223" w14:textId="77777777" w:rsidR="00D9149F" w:rsidRDefault="00D9149F">
      <w:pPr>
        <w:pStyle w:val="a3"/>
        <w:spacing w:before="6"/>
        <w:ind w:left="0"/>
        <w:rPr>
          <w:b/>
          <w:sz w:val="9"/>
        </w:rPr>
      </w:pPr>
    </w:p>
    <w:p w14:paraId="78BCFB3E" w14:textId="77777777" w:rsidR="00D9149F" w:rsidRDefault="00664159">
      <w:pPr>
        <w:pStyle w:val="a4"/>
        <w:numPr>
          <w:ilvl w:val="0"/>
          <w:numId w:val="5"/>
        </w:numPr>
        <w:tabs>
          <w:tab w:val="left" w:pos="288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14:paraId="04FF7443" w14:textId="77777777" w:rsidR="00D9149F" w:rsidRDefault="00D9149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79C8D8C4" w14:textId="77777777">
        <w:trPr>
          <w:trHeight w:val="482"/>
        </w:trPr>
        <w:tc>
          <w:tcPr>
            <w:tcW w:w="576" w:type="dxa"/>
            <w:vMerge w:val="restart"/>
          </w:tcPr>
          <w:p w14:paraId="571BCFD5" w14:textId="77777777" w:rsidR="00D9149F" w:rsidRDefault="00664159">
            <w:pPr>
              <w:pStyle w:val="TableParagraph"/>
              <w:spacing w:before="94" w:line="264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5" w:type="dxa"/>
            <w:vMerge w:val="restart"/>
          </w:tcPr>
          <w:p w14:paraId="6100FFA2" w14:textId="77777777" w:rsidR="00D9149F" w:rsidRDefault="0066415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7E5BE135" w14:textId="77777777" w:rsidR="00D9149F" w:rsidRDefault="00664159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vMerge w:val="restart"/>
          </w:tcPr>
          <w:p w14:paraId="25DBBC05" w14:textId="77777777" w:rsidR="00D9149F" w:rsidRDefault="00664159">
            <w:pPr>
              <w:pStyle w:val="TableParagraph"/>
              <w:spacing w:before="94" w:line="268" w:lineRule="auto"/>
              <w:ind w:left="77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D9149F" w14:paraId="348E333A" w14:textId="77777777">
        <w:trPr>
          <w:trHeight w:val="818"/>
        </w:trPr>
        <w:tc>
          <w:tcPr>
            <w:tcW w:w="576" w:type="dxa"/>
            <w:vMerge/>
            <w:tcBorders>
              <w:top w:val="nil"/>
            </w:tcBorders>
          </w:tcPr>
          <w:p w14:paraId="2930C5F3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14:paraId="4F26C0BC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1CBCD4C0" w14:textId="77777777" w:rsidR="00D9149F" w:rsidRDefault="00664159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133A852C" w14:textId="77777777" w:rsidR="00D9149F" w:rsidRDefault="00664159">
            <w:pPr>
              <w:pStyle w:val="TableParagraph"/>
              <w:spacing w:before="95" w:line="264" w:lineRule="auto"/>
              <w:ind w:left="76" w:right="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47139E09" w14:textId="77777777" w:rsidR="00D9149F" w:rsidRDefault="00664159">
            <w:pPr>
              <w:pStyle w:val="TableParagraph"/>
              <w:spacing w:before="95" w:line="264" w:lineRule="auto"/>
              <w:ind w:left="76" w:right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56A289D2" w14:textId="77777777" w:rsidR="00D9149F" w:rsidRDefault="00D9149F">
            <w:pPr>
              <w:rPr>
                <w:sz w:val="2"/>
                <w:szCs w:val="2"/>
              </w:rPr>
            </w:pPr>
          </w:p>
        </w:tc>
      </w:tr>
      <w:tr w:rsidR="00D9149F" w14:paraId="5383A038" w14:textId="77777777">
        <w:trPr>
          <w:trHeight w:val="817"/>
        </w:trPr>
        <w:tc>
          <w:tcPr>
            <w:tcW w:w="576" w:type="dxa"/>
          </w:tcPr>
          <w:p w14:paraId="4E500E2A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5" w:type="dxa"/>
          </w:tcPr>
          <w:p w14:paraId="703C2FC8" w14:textId="77777777" w:rsidR="00D9149F" w:rsidRDefault="00664159">
            <w:pPr>
              <w:pStyle w:val="TableParagraph"/>
              <w:spacing w:before="95" w:line="261" w:lineRule="auto"/>
              <w:ind w:right="475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732" w:type="dxa"/>
          </w:tcPr>
          <w:p w14:paraId="5001F348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DEF316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207C58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A4EFE6E" w14:textId="77777777" w:rsidR="00D9149F" w:rsidRDefault="00664159">
            <w:pPr>
              <w:pStyle w:val="TableParagraph"/>
              <w:spacing w:before="95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8ED12AF" w14:textId="77777777">
        <w:trPr>
          <w:trHeight w:val="818"/>
        </w:trPr>
        <w:tc>
          <w:tcPr>
            <w:tcW w:w="576" w:type="dxa"/>
          </w:tcPr>
          <w:p w14:paraId="7BA67183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5" w:type="dxa"/>
          </w:tcPr>
          <w:p w14:paraId="3B5DA161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732" w:type="dxa"/>
          </w:tcPr>
          <w:p w14:paraId="1204EA92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A79ED5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852944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D8D1860" w14:textId="77777777" w:rsidR="00D9149F" w:rsidRDefault="00664159">
            <w:pPr>
              <w:pStyle w:val="TableParagraph"/>
              <w:spacing w:before="95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2F7AAD1" w14:textId="77777777">
        <w:trPr>
          <w:trHeight w:val="817"/>
        </w:trPr>
        <w:tc>
          <w:tcPr>
            <w:tcW w:w="576" w:type="dxa"/>
          </w:tcPr>
          <w:p w14:paraId="19F2AE80" w14:textId="77777777" w:rsidR="00D9149F" w:rsidRDefault="0066415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5" w:type="dxa"/>
          </w:tcPr>
          <w:p w14:paraId="0E1D1FB2" w14:textId="77777777" w:rsidR="00D9149F" w:rsidRDefault="00664159">
            <w:pPr>
              <w:pStyle w:val="TableParagraph"/>
              <w:spacing w:before="95" w:line="261" w:lineRule="auto"/>
              <w:ind w:right="689" w:firstLine="6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732" w:type="dxa"/>
          </w:tcPr>
          <w:p w14:paraId="0E55B62D" w14:textId="77777777" w:rsidR="00D9149F" w:rsidRDefault="0066415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3A8CE8" w14:textId="77777777" w:rsidR="00D9149F" w:rsidRDefault="0066415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3C485F" w14:textId="77777777" w:rsidR="00D9149F" w:rsidRDefault="0066415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1B11ECE" w14:textId="77777777" w:rsidR="00D9149F" w:rsidRDefault="00664159">
            <w:pPr>
              <w:pStyle w:val="TableParagraph"/>
              <w:spacing w:before="95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8BAA22A" w14:textId="77777777">
        <w:trPr>
          <w:trHeight w:val="818"/>
        </w:trPr>
        <w:tc>
          <w:tcPr>
            <w:tcW w:w="576" w:type="dxa"/>
          </w:tcPr>
          <w:p w14:paraId="6260CFA4" w14:textId="77777777" w:rsidR="00D9149F" w:rsidRDefault="0066415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5" w:type="dxa"/>
          </w:tcPr>
          <w:p w14:paraId="370ABDDD" w14:textId="77777777" w:rsidR="00D9149F" w:rsidRDefault="00664159">
            <w:pPr>
              <w:pStyle w:val="TableParagraph"/>
              <w:spacing w:before="86"/>
              <w:ind w:left="19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732" w:type="dxa"/>
          </w:tcPr>
          <w:p w14:paraId="3222A7B8" w14:textId="77777777" w:rsidR="00D9149F" w:rsidRDefault="0066415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890EEA" w14:textId="77777777" w:rsidR="00D9149F" w:rsidRDefault="0066415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0E1562" w14:textId="77777777" w:rsidR="00D9149F" w:rsidRDefault="0066415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E56F325" w14:textId="77777777" w:rsidR="00D9149F" w:rsidRDefault="00664159">
            <w:pPr>
              <w:pStyle w:val="TableParagraph"/>
              <w:spacing w:before="94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DD54BED" w14:textId="77777777">
        <w:trPr>
          <w:trHeight w:val="818"/>
        </w:trPr>
        <w:tc>
          <w:tcPr>
            <w:tcW w:w="576" w:type="dxa"/>
          </w:tcPr>
          <w:p w14:paraId="2AEC204B" w14:textId="77777777" w:rsidR="00D9149F" w:rsidRDefault="0066415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5" w:type="dxa"/>
          </w:tcPr>
          <w:p w14:paraId="3F9F9A9D" w14:textId="77777777" w:rsidR="00D9149F" w:rsidRDefault="00664159">
            <w:pPr>
              <w:pStyle w:val="TableParagraph"/>
              <w:spacing w:before="95" w:line="261" w:lineRule="auto"/>
              <w:ind w:right="950" w:firstLine="60"/>
              <w:rPr>
                <w:sz w:val="24"/>
              </w:rPr>
            </w:pPr>
            <w:r>
              <w:rPr>
                <w:sz w:val="24"/>
              </w:rPr>
              <w:t>Увеличение числа на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732" w:type="dxa"/>
          </w:tcPr>
          <w:p w14:paraId="68FB49CE" w14:textId="77777777" w:rsidR="00D9149F" w:rsidRDefault="0066415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4B5CB3" w14:textId="77777777" w:rsidR="00D9149F" w:rsidRDefault="0066415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2FF1FA" w14:textId="77777777" w:rsidR="00D9149F" w:rsidRDefault="0066415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B62F170" w14:textId="77777777" w:rsidR="00D9149F" w:rsidRDefault="00664159">
            <w:pPr>
              <w:pStyle w:val="TableParagraph"/>
              <w:spacing w:before="95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06A0E94" w14:textId="77777777">
        <w:trPr>
          <w:trHeight w:val="2498"/>
        </w:trPr>
        <w:tc>
          <w:tcPr>
            <w:tcW w:w="576" w:type="dxa"/>
          </w:tcPr>
          <w:p w14:paraId="1ACE8EDA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5" w:type="dxa"/>
          </w:tcPr>
          <w:p w14:paraId="014B0D2D" w14:textId="77777777" w:rsidR="00D9149F" w:rsidRDefault="00664159">
            <w:pPr>
              <w:pStyle w:val="TableParagraph"/>
              <w:spacing w:before="95" w:line="283" w:lineRule="auto"/>
              <w:ind w:right="226"/>
              <w:rPr>
                <w:sz w:val="24"/>
              </w:rPr>
            </w:pPr>
            <w:r>
              <w:rPr>
                <w:sz w:val="24"/>
              </w:rPr>
              <w:t>Уменьшение 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единиц/десятков. Практическая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(«больше/меньше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374531DE" w14:textId="77777777" w:rsidR="00D9149F" w:rsidRDefault="00664159">
            <w:pPr>
              <w:pStyle w:val="TableParagraph"/>
              <w:spacing w:before="1" w:line="280" w:lineRule="auto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»,«больше/меньше в … ») в житейской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(сравнение по возрасту, массе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14:paraId="7496E62A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08E0BA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A228FE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70B87EA" w14:textId="77777777" w:rsidR="00D9149F" w:rsidRDefault="00664159">
            <w:pPr>
              <w:pStyle w:val="TableParagraph"/>
              <w:spacing w:before="95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CD5CBEB" w14:textId="77777777">
        <w:trPr>
          <w:trHeight w:val="818"/>
        </w:trPr>
        <w:tc>
          <w:tcPr>
            <w:tcW w:w="576" w:type="dxa"/>
          </w:tcPr>
          <w:p w14:paraId="4FBDECE7" w14:textId="77777777" w:rsidR="00D9149F" w:rsidRDefault="00664159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5" w:type="dxa"/>
          </w:tcPr>
          <w:p w14:paraId="4436290B" w14:textId="77777777" w:rsidR="00D9149F" w:rsidRDefault="00664159">
            <w:pPr>
              <w:pStyle w:val="TableParagraph"/>
              <w:spacing w:before="91"/>
              <w:ind w:left="135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14:paraId="6CD15DA4" w14:textId="77777777" w:rsidR="00D9149F" w:rsidRDefault="00664159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0243D5" w14:textId="77777777" w:rsidR="00D9149F" w:rsidRDefault="00664159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F1018B" w14:textId="77777777" w:rsidR="00D9149F" w:rsidRDefault="00664159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4D5100D" w14:textId="77777777" w:rsidR="00D9149F" w:rsidRDefault="00664159">
            <w:pPr>
              <w:pStyle w:val="TableParagraph"/>
              <w:spacing w:before="99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48E1CED" w14:textId="77777777">
        <w:trPr>
          <w:trHeight w:val="822"/>
        </w:trPr>
        <w:tc>
          <w:tcPr>
            <w:tcW w:w="576" w:type="dxa"/>
          </w:tcPr>
          <w:p w14:paraId="20FCC054" w14:textId="77777777" w:rsidR="00D9149F" w:rsidRDefault="00664159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5" w:type="dxa"/>
          </w:tcPr>
          <w:p w14:paraId="1B6B14B5" w14:textId="77777777" w:rsidR="00D9149F" w:rsidRDefault="00664159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Чётные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нечётные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14:paraId="76063473" w14:textId="77777777" w:rsidR="00D9149F" w:rsidRDefault="00664159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1711AB" w14:textId="77777777" w:rsidR="00D9149F" w:rsidRDefault="00664159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0DAA8E" w14:textId="77777777" w:rsidR="00D9149F" w:rsidRDefault="00664159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654F6D5" w14:textId="77777777" w:rsidR="00D9149F" w:rsidRDefault="00664159">
            <w:pPr>
              <w:pStyle w:val="TableParagraph"/>
              <w:spacing w:before="99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9529B75" w14:textId="77777777">
        <w:trPr>
          <w:trHeight w:val="818"/>
        </w:trPr>
        <w:tc>
          <w:tcPr>
            <w:tcW w:w="576" w:type="dxa"/>
          </w:tcPr>
          <w:p w14:paraId="2AF877E1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5" w:type="dxa"/>
          </w:tcPr>
          <w:p w14:paraId="191BCD08" w14:textId="77777777" w:rsidR="00D9149F" w:rsidRDefault="00664159">
            <w:pPr>
              <w:pStyle w:val="TableParagraph"/>
              <w:spacing w:before="91" w:line="264" w:lineRule="auto"/>
              <w:ind w:right="65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32" w:type="dxa"/>
          </w:tcPr>
          <w:p w14:paraId="5A955AA9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C3EC6C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51BBB5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39AEBBE" w14:textId="77777777" w:rsidR="00D9149F" w:rsidRDefault="00664159">
            <w:pPr>
              <w:pStyle w:val="TableParagraph"/>
              <w:spacing w:before="91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ACFDF65" w14:textId="77777777">
        <w:trPr>
          <w:trHeight w:val="2526"/>
        </w:trPr>
        <w:tc>
          <w:tcPr>
            <w:tcW w:w="576" w:type="dxa"/>
          </w:tcPr>
          <w:p w14:paraId="5122C3A0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5" w:type="dxa"/>
          </w:tcPr>
          <w:p w14:paraId="3DB7AF16" w14:textId="77777777" w:rsidR="00D9149F" w:rsidRDefault="00664159">
            <w:pPr>
              <w:pStyle w:val="TableParagraph"/>
              <w:spacing w:before="91" w:line="283" w:lineRule="auto"/>
              <w:ind w:right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(однозначное, двузначное, чётное-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нечётное число; число и цифра;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арифметического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название).Стартовая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 тему «Повторение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класс»</w:t>
            </w:r>
          </w:p>
        </w:tc>
        <w:tc>
          <w:tcPr>
            <w:tcW w:w="732" w:type="dxa"/>
          </w:tcPr>
          <w:p w14:paraId="4AC4B04A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ABE3CA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B4EC594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7FE88B8" w14:textId="77777777" w:rsidR="00D9149F" w:rsidRDefault="00664159">
            <w:pPr>
              <w:pStyle w:val="TableParagraph"/>
              <w:spacing w:before="91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3BA1CC0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1237D556" w14:textId="77777777">
        <w:trPr>
          <w:trHeight w:val="1150"/>
        </w:trPr>
        <w:tc>
          <w:tcPr>
            <w:tcW w:w="576" w:type="dxa"/>
          </w:tcPr>
          <w:p w14:paraId="45EDE3A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385" w:type="dxa"/>
          </w:tcPr>
          <w:p w14:paraId="5242E803" w14:textId="77777777" w:rsidR="00D9149F" w:rsidRDefault="00664159">
            <w:pPr>
              <w:pStyle w:val="TableParagraph"/>
              <w:spacing w:before="83" w:line="268" w:lineRule="auto"/>
              <w:ind w:right="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величинами: сравнение по массе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 массы —килограмм)</w:t>
            </w:r>
          </w:p>
        </w:tc>
        <w:tc>
          <w:tcPr>
            <w:tcW w:w="732" w:type="dxa"/>
          </w:tcPr>
          <w:p w14:paraId="6BCBA85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05BEA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6F538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BE318B6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D0914E8" w14:textId="77777777">
        <w:trPr>
          <w:trHeight w:val="1153"/>
        </w:trPr>
        <w:tc>
          <w:tcPr>
            <w:tcW w:w="576" w:type="dxa"/>
          </w:tcPr>
          <w:p w14:paraId="03000835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5" w:type="dxa"/>
          </w:tcPr>
          <w:p w14:paraId="33478311" w14:textId="77777777" w:rsidR="00D9149F" w:rsidRDefault="00664159">
            <w:pPr>
              <w:pStyle w:val="TableParagraph"/>
              <w:spacing w:before="87" w:line="268" w:lineRule="auto"/>
              <w:ind w:right="479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(единица длины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метр)</w:t>
            </w:r>
          </w:p>
        </w:tc>
        <w:tc>
          <w:tcPr>
            <w:tcW w:w="732" w:type="dxa"/>
          </w:tcPr>
          <w:p w14:paraId="597BE44A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F1D5CF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A42164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BA1E634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07A345B" w14:textId="77777777">
        <w:trPr>
          <w:trHeight w:val="1158"/>
        </w:trPr>
        <w:tc>
          <w:tcPr>
            <w:tcW w:w="576" w:type="dxa"/>
          </w:tcPr>
          <w:p w14:paraId="6073F51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5" w:type="dxa"/>
          </w:tcPr>
          <w:p w14:paraId="5B8DD036" w14:textId="77777777" w:rsidR="00D9149F" w:rsidRDefault="00664159">
            <w:pPr>
              <w:pStyle w:val="TableParagraph"/>
              <w:spacing w:before="86" w:line="268" w:lineRule="auto"/>
              <w:ind w:right="479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(единица длины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732" w:type="dxa"/>
          </w:tcPr>
          <w:p w14:paraId="6A79A08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11218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3F3B5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FD52F08" w14:textId="77777777" w:rsidR="00D9149F" w:rsidRDefault="00664159">
            <w:pPr>
              <w:pStyle w:val="TableParagraph"/>
              <w:spacing w:before="86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C177AED" w14:textId="77777777">
        <w:trPr>
          <w:trHeight w:val="1154"/>
        </w:trPr>
        <w:tc>
          <w:tcPr>
            <w:tcW w:w="576" w:type="dxa"/>
          </w:tcPr>
          <w:p w14:paraId="3B37307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5" w:type="dxa"/>
          </w:tcPr>
          <w:p w14:paraId="4F4C3CC5" w14:textId="77777777" w:rsidR="00D9149F" w:rsidRDefault="00664159">
            <w:pPr>
              <w:pStyle w:val="TableParagraph"/>
              <w:spacing w:before="83" w:line="271" w:lineRule="auto"/>
              <w:ind w:right="206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с 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(единицы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732" w:type="dxa"/>
          </w:tcPr>
          <w:p w14:paraId="3AC43A1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F56D1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677C1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B10BC5F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AA4A113" w14:textId="77777777">
        <w:trPr>
          <w:trHeight w:val="1154"/>
        </w:trPr>
        <w:tc>
          <w:tcPr>
            <w:tcW w:w="576" w:type="dxa"/>
          </w:tcPr>
          <w:p w14:paraId="2BD3BE0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5" w:type="dxa"/>
          </w:tcPr>
          <w:p w14:paraId="752DC39E" w14:textId="77777777" w:rsidR="00D9149F" w:rsidRDefault="00664159">
            <w:pPr>
              <w:pStyle w:val="TableParagraph"/>
              <w:spacing w:before="83" w:line="271" w:lineRule="auto"/>
              <w:ind w:right="887"/>
              <w:rPr>
                <w:sz w:val="24"/>
              </w:rPr>
            </w:pPr>
            <w:r>
              <w:rPr>
                <w:sz w:val="24"/>
              </w:rPr>
              <w:t>Величины. Работа с 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времени (единицы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час, минута)</w:t>
            </w:r>
          </w:p>
        </w:tc>
        <w:tc>
          <w:tcPr>
            <w:tcW w:w="732" w:type="dxa"/>
          </w:tcPr>
          <w:p w14:paraId="77B683A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E47B7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60BB0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8F3C39F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F00532D" w14:textId="77777777">
        <w:trPr>
          <w:trHeight w:val="1826"/>
        </w:trPr>
        <w:tc>
          <w:tcPr>
            <w:tcW w:w="576" w:type="dxa"/>
          </w:tcPr>
          <w:p w14:paraId="58C4288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5" w:type="dxa"/>
          </w:tcPr>
          <w:p w14:paraId="78546A1C" w14:textId="77777777" w:rsidR="00D9149F" w:rsidRDefault="00664159">
            <w:pPr>
              <w:pStyle w:val="TableParagraph"/>
              <w:spacing w:before="82" w:line="280" w:lineRule="auto"/>
              <w:ind w:right="204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с 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времени (единицы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времени— час, минута).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- час, минута,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секунда.Определение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732" w:type="dxa"/>
          </w:tcPr>
          <w:p w14:paraId="5977998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4A86E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26D74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71D02C7" w14:textId="77777777" w:rsidR="00D9149F" w:rsidRDefault="00664159">
            <w:pPr>
              <w:pStyle w:val="TableParagraph"/>
              <w:spacing w:before="82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8FF26A6" w14:textId="77777777">
        <w:trPr>
          <w:trHeight w:val="1154"/>
        </w:trPr>
        <w:tc>
          <w:tcPr>
            <w:tcW w:w="576" w:type="dxa"/>
          </w:tcPr>
          <w:p w14:paraId="5A83B8B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5" w:type="dxa"/>
          </w:tcPr>
          <w:p w14:paraId="0A53313C" w14:textId="77777777" w:rsidR="00D9149F" w:rsidRDefault="00664159">
            <w:pPr>
              <w:pStyle w:val="TableParagraph"/>
              <w:spacing w:line="280" w:lineRule="auto"/>
              <w:ind w:right="362" w:firstLine="12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величинами.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предметов по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копейка)</w:t>
            </w:r>
          </w:p>
        </w:tc>
        <w:tc>
          <w:tcPr>
            <w:tcW w:w="732" w:type="dxa"/>
          </w:tcPr>
          <w:p w14:paraId="349486F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0A861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C75B2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A00BA7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21E95CB" w14:textId="77777777">
        <w:trPr>
          <w:trHeight w:val="818"/>
        </w:trPr>
        <w:tc>
          <w:tcPr>
            <w:tcW w:w="576" w:type="dxa"/>
          </w:tcPr>
          <w:p w14:paraId="7F7A94F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5" w:type="dxa"/>
          </w:tcPr>
          <w:p w14:paraId="1CB14F00" w14:textId="77777777" w:rsidR="00D9149F" w:rsidRDefault="00664159">
            <w:pPr>
              <w:pStyle w:val="TableParagraph"/>
              <w:spacing w:before="83" w:line="264" w:lineRule="auto"/>
              <w:ind w:right="348" w:firstLine="60"/>
              <w:rPr>
                <w:sz w:val="24"/>
              </w:rPr>
            </w:pPr>
            <w:r>
              <w:rPr>
                <w:sz w:val="24"/>
              </w:rPr>
              <w:t>Величины. 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732" w:type="dxa"/>
          </w:tcPr>
          <w:p w14:paraId="59307E4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6A3ED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FA9DE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B882C77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2DAEDB9" w14:textId="77777777">
        <w:trPr>
          <w:trHeight w:val="818"/>
        </w:trPr>
        <w:tc>
          <w:tcPr>
            <w:tcW w:w="576" w:type="dxa"/>
          </w:tcPr>
          <w:p w14:paraId="0A6547F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5" w:type="dxa"/>
          </w:tcPr>
          <w:p w14:paraId="6A85AF0E" w14:textId="77777777" w:rsidR="00D9149F" w:rsidRDefault="00664159">
            <w:pPr>
              <w:pStyle w:val="TableParagraph"/>
              <w:spacing w:before="83" w:line="264" w:lineRule="auto"/>
              <w:ind w:right="700" w:firstLine="6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14:paraId="2599A95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03499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2B533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9253124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6E5936B" w14:textId="77777777">
        <w:trPr>
          <w:trHeight w:val="818"/>
        </w:trPr>
        <w:tc>
          <w:tcPr>
            <w:tcW w:w="576" w:type="dxa"/>
          </w:tcPr>
          <w:p w14:paraId="63DEAA87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5" w:type="dxa"/>
          </w:tcPr>
          <w:p w14:paraId="7040E4AB" w14:textId="77777777" w:rsidR="00D9149F" w:rsidRDefault="00664159">
            <w:pPr>
              <w:pStyle w:val="TableParagraph"/>
              <w:spacing w:before="83"/>
              <w:ind w:left="135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732" w:type="dxa"/>
          </w:tcPr>
          <w:p w14:paraId="049155FB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9C3A5A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776311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9204AE1" w14:textId="77777777" w:rsidR="00D9149F" w:rsidRDefault="00664159">
            <w:pPr>
              <w:pStyle w:val="TableParagraph"/>
              <w:spacing w:before="91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4736904" w14:textId="77777777">
        <w:trPr>
          <w:trHeight w:val="1154"/>
        </w:trPr>
        <w:tc>
          <w:tcPr>
            <w:tcW w:w="576" w:type="dxa"/>
          </w:tcPr>
          <w:p w14:paraId="10556F7A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5" w:type="dxa"/>
          </w:tcPr>
          <w:p w14:paraId="38A25B9C" w14:textId="77777777" w:rsidR="00D9149F" w:rsidRDefault="00664159">
            <w:pPr>
              <w:pStyle w:val="TableParagraph"/>
              <w:spacing w:before="87" w:line="268" w:lineRule="auto"/>
              <w:ind w:right="1292"/>
              <w:rPr>
                <w:sz w:val="24"/>
              </w:rPr>
            </w:pPr>
            <w:r>
              <w:rPr>
                <w:sz w:val="24"/>
              </w:rPr>
              <w:t>Решение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теме«Величины».</w:t>
            </w:r>
          </w:p>
        </w:tc>
        <w:tc>
          <w:tcPr>
            <w:tcW w:w="732" w:type="dxa"/>
          </w:tcPr>
          <w:p w14:paraId="47A143AB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ADC25A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505B841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77A9357" w14:textId="77777777" w:rsidR="00D9149F" w:rsidRDefault="00664159">
            <w:pPr>
              <w:pStyle w:val="TableParagraph"/>
              <w:spacing w:before="87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526ECF8A" w14:textId="77777777">
        <w:trPr>
          <w:trHeight w:val="1858"/>
        </w:trPr>
        <w:tc>
          <w:tcPr>
            <w:tcW w:w="576" w:type="dxa"/>
          </w:tcPr>
          <w:p w14:paraId="4A90946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5" w:type="dxa"/>
          </w:tcPr>
          <w:p w14:paraId="2799CDA5" w14:textId="77777777" w:rsidR="00D9149F" w:rsidRDefault="00664159">
            <w:pPr>
              <w:pStyle w:val="TableParagraph"/>
              <w:spacing w:before="87" w:line="280" w:lineRule="auto"/>
              <w:ind w:right="131" w:firstLine="60"/>
              <w:rPr>
                <w:sz w:val="24"/>
              </w:rPr>
            </w:pPr>
            <w:r>
              <w:rPr>
                <w:sz w:val="24"/>
              </w:rPr>
              <w:t>Работа над ошибками.Арифметические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 без перехода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вида 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732" w:type="dxa"/>
          </w:tcPr>
          <w:p w14:paraId="5272FC7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4B828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DB11B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E446F4D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01CB0A3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19ACAA4B" w14:textId="77777777">
        <w:trPr>
          <w:trHeight w:val="1826"/>
        </w:trPr>
        <w:tc>
          <w:tcPr>
            <w:tcW w:w="576" w:type="dxa"/>
          </w:tcPr>
          <w:p w14:paraId="67B105F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4385" w:type="dxa"/>
          </w:tcPr>
          <w:p w14:paraId="0D3F1A79" w14:textId="77777777" w:rsidR="00D9149F" w:rsidRDefault="00664159">
            <w:pPr>
              <w:pStyle w:val="TableParagraph"/>
              <w:spacing w:before="83" w:line="280" w:lineRule="auto"/>
              <w:ind w:right="93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и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46 + 2, 46 + 20</w:t>
            </w:r>
          </w:p>
        </w:tc>
        <w:tc>
          <w:tcPr>
            <w:tcW w:w="732" w:type="dxa"/>
          </w:tcPr>
          <w:p w14:paraId="48E73CD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16F13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31437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5F52C2E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12FB9DE" w14:textId="77777777">
        <w:trPr>
          <w:trHeight w:val="1826"/>
        </w:trPr>
        <w:tc>
          <w:tcPr>
            <w:tcW w:w="576" w:type="dxa"/>
          </w:tcPr>
          <w:p w14:paraId="100DC0F6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5" w:type="dxa"/>
          </w:tcPr>
          <w:p w14:paraId="7AB05C4E" w14:textId="77777777" w:rsidR="00D9149F" w:rsidRDefault="00664159">
            <w:pPr>
              <w:pStyle w:val="TableParagraph"/>
              <w:spacing w:before="82" w:line="280" w:lineRule="auto"/>
              <w:ind w:right="93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и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46 ‒ 2, 46 ‒ 20</w:t>
            </w:r>
          </w:p>
        </w:tc>
        <w:tc>
          <w:tcPr>
            <w:tcW w:w="732" w:type="dxa"/>
          </w:tcPr>
          <w:p w14:paraId="5AD20C5A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30C7D0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6E5EB7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6345863" w14:textId="77777777" w:rsidR="00D9149F" w:rsidRDefault="00664159">
            <w:pPr>
              <w:pStyle w:val="TableParagraph"/>
              <w:spacing w:before="82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4C6E937" w14:textId="77777777">
        <w:trPr>
          <w:trHeight w:val="1826"/>
        </w:trPr>
        <w:tc>
          <w:tcPr>
            <w:tcW w:w="576" w:type="dxa"/>
          </w:tcPr>
          <w:p w14:paraId="1EFA1C5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5" w:type="dxa"/>
          </w:tcPr>
          <w:p w14:paraId="7C1E1343" w14:textId="77777777" w:rsidR="00D9149F" w:rsidRDefault="00664159">
            <w:pPr>
              <w:pStyle w:val="TableParagraph"/>
              <w:spacing w:before="83" w:line="280" w:lineRule="auto"/>
              <w:ind w:right="93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и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46 + 4, 50 ‒ 7</w:t>
            </w:r>
          </w:p>
        </w:tc>
        <w:tc>
          <w:tcPr>
            <w:tcW w:w="732" w:type="dxa"/>
          </w:tcPr>
          <w:p w14:paraId="28D5FEF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A42C1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3B613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60C668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D700A4F" w14:textId="77777777">
        <w:trPr>
          <w:trHeight w:val="1826"/>
        </w:trPr>
        <w:tc>
          <w:tcPr>
            <w:tcW w:w="576" w:type="dxa"/>
          </w:tcPr>
          <w:p w14:paraId="0DEDD374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5" w:type="dxa"/>
          </w:tcPr>
          <w:p w14:paraId="77D5AEFA" w14:textId="77777777" w:rsidR="00D9149F" w:rsidRDefault="00664159">
            <w:pPr>
              <w:pStyle w:val="TableParagraph"/>
              <w:spacing w:before="87" w:line="280" w:lineRule="auto"/>
              <w:ind w:right="93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и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80 ‒ 23</w:t>
            </w:r>
          </w:p>
        </w:tc>
        <w:tc>
          <w:tcPr>
            <w:tcW w:w="732" w:type="dxa"/>
          </w:tcPr>
          <w:p w14:paraId="5BA6A29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B902D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AE55C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11DC088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5B8AEDC" w14:textId="77777777">
        <w:trPr>
          <w:trHeight w:val="1826"/>
        </w:trPr>
        <w:tc>
          <w:tcPr>
            <w:tcW w:w="576" w:type="dxa"/>
          </w:tcPr>
          <w:p w14:paraId="6E48379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5" w:type="dxa"/>
          </w:tcPr>
          <w:p w14:paraId="6388785C" w14:textId="77777777" w:rsidR="00D9149F" w:rsidRDefault="00664159">
            <w:pPr>
              <w:pStyle w:val="TableParagraph"/>
              <w:spacing w:before="87" w:line="280" w:lineRule="auto"/>
              <w:ind w:right="93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и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46 + 8</w:t>
            </w:r>
          </w:p>
        </w:tc>
        <w:tc>
          <w:tcPr>
            <w:tcW w:w="732" w:type="dxa"/>
          </w:tcPr>
          <w:p w14:paraId="057E54B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859F0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332E4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D8440D9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D5DCCED" w14:textId="77777777">
        <w:trPr>
          <w:trHeight w:val="1830"/>
        </w:trPr>
        <w:tc>
          <w:tcPr>
            <w:tcW w:w="576" w:type="dxa"/>
          </w:tcPr>
          <w:p w14:paraId="1918E24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5" w:type="dxa"/>
          </w:tcPr>
          <w:p w14:paraId="6AAE562C" w14:textId="77777777" w:rsidR="00D9149F" w:rsidRDefault="00664159">
            <w:pPr>
              <w:pStyle w:val="TableParagraph"/>
              <w:spacing w:before="87" w:line="280" w:lineRule="auto"/>
              <w:ind w:right="93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и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64 ‒ 8</w:t>
            </w:r>
          </w:p>
        </w:tc>
        <w:tc>
          <w:tcPr>
            <w:tcW w:w="732" w:type="dxa"/>
          </w:tcPr>
          <w:p w14:paraId="3D2CCAA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67150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9E756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D0AAB63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E27F330" w14:textId="77777777">
        <w:trPr>
          <w:trHeight w:val="1150"/>
        </w:trPr>
        <w:tc>
          <w:tcPr>
            <w:tcW w:w="576" w:type="dxa"/>
          </w:tcPr>
          <w:p w14:paraId="128BA9B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5" w:type="dxa"/>
          </w:tcPr>
          <w:p w14:paraId="12FBAB6D" w14:textId="77777777" w:rsidR="00D9149F" w:rsidRDefault="00664159">
            <w:pPr>
              <w:pStyle w:val="TableParagraph"/>
              <w:spacing w:before="83" w:line="271" w:lineRule="auto"/>
              <w:ind w:right="120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5BEC406C" w14:textId="77777777" w:rsidR="00D9149F" w:rsidRDefault="0066415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 вида 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+ 43</w:t>
            </w:r>
          </w:p>
        </w:tc>
        <w:tc>
          <w:tcPr>
            <w:tcW w:w="732" w:type="dxa"/>
          </w:tcPr>
          <w:p w14:paraId="1170688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67794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A3ADD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E521621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16EC013" w14:textId="77777777">
        <w:trPr>
          <w:trHeight w:val="1138"/>
        </w:trPr>
        <w:tc>
          <w:tcPr>
            <w:tcW w:w="576" w:type="dxa"/>
          </w:tcPr>
          <w:p w14:paraId="3DA9546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5" w:type="dxa"/>
          </w:tcPr>
          <w:p w14:paraId="2416BBD9" w14:textId="77777777" w:rsidR="00D9149F" w:rsidRDefault="00664159">
            <w:pPr>
              <w:pStyle w:val="TableParagraph"/>
              <w:spacing w:before="87" w:line="268" w:lineRule="auto"/>
              <w:ind w:right="1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17312690" w14:textId="77777777" w:rsidR="00D9149F" w:rsidRDefault="0066415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85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732" w:type="dxa"/>
          </w:tcPr>
          <w:p w14:paraId="53A114A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A299F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FA961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D5DC582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0CB8D6A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64F1468C" w14:textId="77777777">
        <w:trPr>
          <w:trHeight w:val="2546"/>
        </w:trPr>
        <w:tc>
          <w:tcPr>
            <w:tcW w:w="576" w:type="dxa"/>
          </w:tcPr>
          <w:p w14:paraId="4BFD06A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4385" w:type="dxa"/>
          </w:tcPr>
          <w:p w14:paraId="44F52B48" w14:textId="77777777" w:rsidR="00D9149F" w:rsidRDefault="00664159">
            <w:pPr>
              <w:pStyle w:val="TableParagraph"/>
              <w:spacing w:before="83" w:line="268" w:lineRule="auto"/>
              <w:ind w:right="120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0C8A313E" w14:textId="77777777" w:rsidR="00D9149F" w:rsidRDefault="006641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 вида 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+ 38.</w:t>
            </w:r>
          </w:p>
          <w:p w14:paraId="2C8FC0F6" w14:textId="77777777" w:rsidR="00D9149F" w:rsidRDefault="00664159">
            <w:pPr>
              <w:pStyle w:val="TableParagraph"/>
              <w:spacing w:before="108" w:line="264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14:paraId="21EA6201" w14:textId="77777777" w:rsidR="00D9149F" w:rsidRDefault="00664159">
            <w:pPr>
              <w:pStyle w:val="TableParagraph"/>
              <w:spacing w:before="65" w:line="264" w:lineRule="auto"/>
              <w:ind w:right="825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32" w:type="dxa"/>
          </w:tcPr>
          <w:p w14:paraId="37BE828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A2376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354E4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C07DE8B" w14:textId="77777777" w:rsidR="00D9149F" w:rsidRDefault="00664159">
            <w:pPr>
              <w:pStyle w:val="TableParagraph"/>
              <w:spacing w:before="83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421A33B6" w14:textId="77777777">
        <w:trPr>
          <w:trHeight w:val="1154"/>
        </w:trPr>
        <w:tc>
          <w:tcPr>
            <w:tcW w:w="576" w:type="dxa"/>
          </w:tcPr>
          <w:p w14:paraId="172C50B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5" w:type="dxa"/>
          </w:tcPr>
          <w:p w14:paraId="1A212685" w14:textId="77777777" w:rsidR="00D9149F" w:rsidRDefault="00664159">
            <w:pPr>
              <w:pStyle w:val="TableParagraph"/>
              <w:spacing w:before="83" w:line="268" w:lineRule="auto"/>
              <w:ind w:right="1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04CF6BFA" w14:textId="77777777" w:rsidR="00D9149F" w:rsidRDefault="006641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 вида 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+ 37</w:t>
            </w:r>
          </w:p>
        </w:tc>
        <w:tc>
          <w:tcPr>
            <w:tcW w:w="732" w:type="dxa"/>
          </w:tcPr>
          <w:p w14:paraId="246DF70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AA19D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AE083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87E589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05EB3F0" w14:textId="77777777">
        <w:trPr>
          <w:trHeight w:val="1154"/>
        </w:trPr>
        <w:tc>
          <w:tcPr>
            <w:tcW w:w="576" w:type="dxa"/>
          </w:tcPr>
          <w:p w14:paraId="023E9B3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5" w:type="dxa"/>
          </w:tcPr>
          <w:p w14:paraId="36D48AFB" w14:textId="77777777" w:rsidR="00D9149F" w:rsidRDefault="00664159">
            <w:pPr>
              <w:pStyle w:val="TableParagraph"/>
              <w:spacing w:before="87" w:line="268" w:lineRule="auto"/>
              <w:ind w:right="120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12E49369" w14:textId="77777777" w:rsidR="00D9149F" w:rsidRDefault="0066415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 вида 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14:paraId="65F7CD8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95931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3865F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DABBC2C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266EBF9" w14:textId="77777777">
        <w:trPr>
          <w:trHeight w:val="2498"/>
        </w:trPr>
        <w:tc>
          <w:tcPr>
            <w:tcW w:w="576" w:type="dxa"/>
          </w:tcPr>
          <w:p w14:paraId="4C29AA6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5" w:type="dxa"/>
          </w:tcPr>
          <w:p w14:paraId="757AC4F9" w14:textId="77777777" w:rsidR="00D9149F" w:rsidRDefault="00664159">
            <w:pPr>
              <w:pStyle w:val="TableParagraph"/>
              <w:spacing w:before="87" w:line="268" w:lineRule="auto"/>
              <w:ind w:right="120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01E37C59" w14:textId="77777777" w:rsidR="00D9149F" w:rsidRDefault="006641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60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36.</w:t>
            </w:r>
          </w:p>
          <w:p w14:paraId="0F26076D" w14:textId="77777777" w:rsidR="00D9149F" w:rsidRDefault="00664159">
            <w:pPr>
              <w:pStyle w:val="TableParagraph"/>
              <w:spacing w:before="108" w:line="264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14:paraId="40F790B4" w14:textId="77777777" w:rsidR="00D9149F" w:rsidRDefault="00664159">
            <w:pPr>
              <w:pStyle w:val="TableParagraph"/>
              <w:spacing w:before="65" w:line="264" w:lineRule="auto"/>
              <w:ind w:right="825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32" w:type="dxa"/>
          </w:tcPr>
          <w:p w14:paraId="74772B6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C8B20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61DB5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52909B9" w14:textId="77777777" w:rsidR="00D9149F" w:rsidRDefault="00664159">
            <w:pPr>
              <w:pStyle w:val="TableParagraph"/>
              <w:spacing w:before="87" w:line="261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44FAD765" w14:textId="77777777">
        <w:trPr>
          <w:trHeight w:val="1153"/>
        </w:trPr>
        <w:tc>
          <w:tcPr>
            <w:tcW w:w="576" w:type="dxa"/>
          </w:tcPr>
          <w:p w14:paraId="7177B3A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85" w:type="dxa"/>
          </w:tcPr>
          <w:p w14:paraId="18331137" w14:textId="77777777" w:rsidR="00D9149F" w:rsidRDefault="00664159">
            <w:pPr>
              <w:pStyle w:val="TableParagraph"/>
              <w:spacing w:before="83" w:line="271" w:lineRule="auto"/>
              <w:ind w:right="120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7A2829D8" w14:textId="77777777" w:rsidR="00D9149F" w:rsidRDefault="0066415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58 -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732" w:type="dxa"/>
          </w:tcPr>
          <w:p w14:paraId="71DA2C8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EAB74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859A8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C85D2F5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4DB5BB8" w14:textId="77777777">
        <w:trPr>
          <w:trHeight w:val="1154"/>
        </w:trPr>
        <w:tc>
          <w:tcPr>
            <w:tcW w:w="576" w:type="dxa"/>
          </w:tcPr>
          <w:p w14:paraId="6626281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85" w:type="dxa"/>
          </w:tcPr>
          <w:p w14:paraId="60DCD17F" w14:textId="77777777" w:rsidR="00D9149F" w:rsidRDefault="00664159">
            <w:pPr>
              <w:pStyle w:val="TableParagraph"/>
              <w:spacing w:before="83" w:line="271" w:lineRule="auto"/>
              <w:ind w:right="120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125DD87F" w14:textId="77777777" w:rsidR="00D9149F" w:rsidRDefault="0066415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45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32" w:type="dxa"/>
          </w:tcPr>
          <w:p w14:paraId="35472E1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BF294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9F603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33BB6A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345F752" w14:textId="77777777">
        <w:trPr>
          <w:trHeight w:val="1154"/>
        </w:trPr>
        <w:tc>
          <w:tcPr>
            <w:tcW w:w="576" w:type="dxa"/>
          </w:tcPr>
          <w:p w14:paraId="7E5A721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85" w:type="dxa"/>
          </w:tcPr>
          <w:p w14:paraId="6ED7CACC" w14:textId="77777777" w:rsidR="00D9149F" w:rsidRDefault="00664159">
            <w:pPr>
              <w:pStyle w:val="TableParagraph"/>
              <w:spacing w:before="83" w:line="271" w:lineRule="auto"/>
              <w:ind w:right="55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100"</w:t>
            </w:r>
          </w:p>
        </w:tc>
        <w:tc>
          <w:tcPr>
            <w:tcW w:w="732" w:type="dxa"/>
          </w:tcPr>
          <w:p w14:paraId="678BEA6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AD03E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17AB5F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BA49071" w14:textId="77777777" w:rsidR="00D9149F" w:rsidRDefault="00664159">
            <w:pPr>
              <w:pStyle w:val="TableParagraph"/>
              <w:spacing w:before="83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24DD1E22" w14:textId="77777777">
        <w:trPr>
          <w:trHeight w:val="1154"/>
        </w:trPr>
        <w:tc>
          <w:tcPr>
            <w:tcW w:w="576" w:type="dxa"/>
          </w:tcPr>
          <w:p w14:paraId="6E2DEE6F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85" w:type="dxa"/>
          </w:tcPr>
          <w:p w14:paraId="73211CDF" w14:textId="77777777" w:rsidR="00D9149F" w:rsidRDefault="00664159">
            <w:pPr>
              <w:pStyle w:val="TableParagraph"/>
              <w:spacing w:before="78" w:line="290" w:lineRule="auto"/>
              <w:ind w:right="313" w:firstLine="12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2" w:type="dxa"/>
          </w:tcPr>
          <w:p w14:paraId="585D7D4A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9C577A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D4A3C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D9B2B68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C4F184F" w14:textId="77777777">
        <w:trPr>
          <w:trHeight w:val="817"/>
        </w:trPr>
        <w:tc>
          <w:tcPr>
            <w:tcW w:w="576" w:type="dxa"/>
          </w:tcPr>
          <w:p w14:paraId="51D9C0A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85" w:type="dxa"/>
          </w:tcPr>
          <w:p w14:paraId="29C10A15" w14:textId="77777777" w:rsidR="00D9149F" w:rsidRDefault="00664159">
            <w:pPr>
              <w:pStyle w:val="TableParagraph"/>
              <w:spacing w:before="79" w:line="292" w:lineRule="auto"/>
              <w:ind w:right="756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14:paraId="6DAC96A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1D5CE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815BF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3B2C57D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4BA571F" w14:textId="77777777">
        <w:trPr>
          <w:trHeight w:val="1154"/>
        </w:trPr>
        <w:tc>
          <w:tcPr>
            <w:tcW w:w="576" w:type="dxa"/>
          </w:tcPr>
          <w:p w14:paraId="31648EF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85" w:type="dxa"/>
          </w:tcPr>
          <w:p w14:paraId="79CDE575" w14:textId="77777777" w:rsidR="00D9149F" w:rsidRDefault="00664159">
            <w:pPr>
              <w:pStyle w:val="TableParagraph"/>
              <w:spacing w:before="87" w:line="268" w:lineRule="auto"/>
              <w:ind w:right="84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14:paraId="6AE8B52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79CE7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F2817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D5DDB7E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D649018" w14:textId="77777777">
        <w:trPr>
          <w:trHeight w:val="1138"/>
        </w:trPr>
        <w:tc>
          <w:tcPr>
            <w:tcW w:w="576" w:type="dxa"/>
          </w:tcPr>
          <w:p w14:paraId="2BAD451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85" w:type="dxa"/>
          </w:tcPr>
          <w:p w14:paraId="31411EF6" w14:textId="77777777" w:rsidR="00D9149F" w:rsidRDefault="00664159">
            <w:pPr>
              <w:pStyle w:val="TableParagraph"/>
              <w:spacing w:before="79" w:line="280" w:lineRule="auto"/>
              <w:ind w:right="798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сложения, его нахождение</w:t>
            </w:r>
          </w:p>
        </w:tc>
        <w:tc>
          <w:tcPr>
            <w:tcW w:w="732" w:type="dxa"/>
          </w:tcPr>
          <w:p w14:paraId="2A4D8A6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C34C6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5649E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F5F12E5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5F8A556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6000D420" w14:textId="77777777">
        <w:trPr>
          <w:trHeight w:val="1150"/>
        </w:trPr>
        <w:tc>
          <w:tcPr>
            <w:tcW w:w="576" w:type="dxa"/>
          </w:tcPr>
          <w:p w14:paraId="1EEBAC0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385" w:type="dxa"/>
          </w:tcPr>
          <w:p w14:paraId="523490CB" w14:textId="77777777" w:rsidR="00D9149F" w:rsidRDefault="00664159">
            <w:pPr>
              <w:pStyle w:val="TableParagraph"/>
              <w:spacing w:before="83" w:line="268" w:lineRule="auto"/>
              <w:ind w:right="84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14:paraId="45A3915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0A948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F129E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5E07BF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3D9B8D2" w14:textId="77777777">
        <w:trPr>
          <w:trHeight w:val="1385"/>
        </w:trPr>
        <w:tc>
          <w:tcPr>
            <w:tcW w:w="576" w:type="dxa"/>
          </w:tcPr>
          <w:p w14:paraId="1AD6B335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85" w:type="dxa"/>
          </w:tcPr>
          <w:p w14:paraId="39A5BB17" w14:textId="77777777" w:rsidR="00D9149F" w:rsidRDefault="00664159">
            <w:pPr>
              <w:pStyle w:val="TableParagraph"/>
              <w:spacing w:before="87" w:line="268" w:lineRule="auto"/>
              <w:ind w:right="8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 действия вычитания,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732" w:type="dxa"/>
          </w:tcPr>
          <w:p w14:paraId="26073C18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993D48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D0E7D2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45A3617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D622967" w14:textId="77777777">
        <w:trPr>
          <w:trHeight w:val="1154"/>
        </w:trPr>
        <w:tc>
          <w:tcPr>
            <w:tcW w:w="576" w:type="dxa"/>
          </w:tcPr>
          <w:p w14:paraId="2294071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85" w:type="dxa"/>
          </w:tcPr>
          <w:p w14:paraId="23DFC230" w14:textId="77777777" w:rsidR="00D9149F" w:rsidRDefault="00664159">
            <w:pPr>
              <w:pStyle w:val="TableParagraph"/>
              <w:spacing w:before="83" w:line="264" w:lineRule="auto"/>
              <w:ind w:right="145" w:firstLine="60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(реальность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</w:p>
          <w:p w14:paraId="5A2968F4" w14:textId="77777777" w:rsidR="00D9149F" w:rsidRDefault="0066415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14:paraId="01AC375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D441F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F2E15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BBBC430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92509B0" w14:textId="77777777">
        <w:trPr>
          <w:trHeight w:val="1490"/>
        </w:trPr>
        <w:tc>
          <w:tcPr>
            <w:tcW w:w="576" w:type="dxa"/>
          </w:tcPr>
          <w:p w14:paraId="09DAFE3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85" w:type="dxa"/>
          </w:tcPr>
          <w:p w14:paraId="3157DE8C" w14:textId="77777777" w:rsidR="00D9149F" w:rsidRDefault="00664159">
            <w:pPr>
              <w:pStyle w:val="TableParagraph"/>
              <w:spacing w:before="87" w:line="276" w:lineRule="auto"/>
              <w:ind w:right="404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вычисления (реальность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ответа, обратное действие).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14:paraId="130174C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E9E0E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665D0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E0CB914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F82BF19" w14:textId="77777777">
        <w:trPr>
          <w:trHeight w:val="1490"/>
        </w:trPr>
        <w:tc>
          <w:tcPr>
            <w:tcW w:w="576" w:type="dxa"/>
          </w:tcPr>
          <w:p w14:paraId="0CF15B1D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85" w:type="dxa"/>
          </w:tcPr>
          <w:p w14:paraId="22412787" w14:textId="77777777" w:rsidR="00D9149F" w:rsidRDefault="00664159">
            <w:pPr>
              <w:pStyle w:val="TableParagraph"/>
              <w:spacing w:before="87" w:line="261" w:lineRule="auto"/>
              <w:ind w:right="416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чисел.</w:t>
            </w:r>
          </w:p>
          <w:p w14:paraId="38961E2A" w14:textId="77777777" w:rsidR="00D9149F" w:rsidRDefault="00664159">
            <w:pPr>
              <w:pStyle w:val="TableParagraph"/>
              <w:spacing w:before="70" w:line="261" w:lineRule="auto"/>
              <w:ind w:right="448"/>
              <w:rPr>
                <w:sz w:val="24"/>
              </w:rPr>
            </w:pPr>
            <w:r>
              <w:rPr>
                <w:sz w:val="24"/>
              </w:rPr>
              <w:t>Конкретный смысл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14:paraId="72100CF8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CE6C85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260FD8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D3AB01B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F1300AD" w14:textId="77777777">
        <w:trPr>
          <w:trHeight w:val="1490"/>
        </w:trPr>
        <w:tc>
          <w:tcPr>
            <w:tcW w:w="576" w:type="dxa"/>
          </w:tcPr>
          <w:p w14:paraId="25E9D9E8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85" w:type="dxa"/>
          </w:tcPr>
          <w:p w14:paraId="1759591F" w14:textId="77777777" w:rsidR="00D9149F" w:rsidRDefault="00664159">
            <w:pPr>
              <w:pStyle w:val="TableParagraph"/>
              <w:spacing w:before="87" w:line="261" w:lineRule="auto"/>
              <w:ind w:right="416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чисел.</w:t>
            </w:r>
          </w:p>
          <w:p w14:paraId="59BCCACF" w14:textId="77777777" w:rsidR="00D9149F" w:rsidRDefault="00664159">
            <w:pPr>
              <w:pStyle w:val="TableParagraph"/>
              <w:spacing w:before="70" w:line="261" w:lineRule="auto"/>
              <w:ind w:right="448"/>
              <w:rPr>
                <w:sz w:val="24"/>
              </w:rPr>
            </w:pPr>
            <w:r>
              <w:rPr>
                <w:sz w:val="24"/>
              </w:rPr>
              <w:t>Конкретный смысл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14:paraId="3ABD4B27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F8FCD9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08D6F8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72B9C2C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263F9A0" w14:textId="77777777">
        <w:trPr>
          <w:trHeight w:val="817"/>
        </w:trPr>
        <w:tc>
          <w:tcPr>
            <w:tcW w:w="576" w:type="dxa"/>
          </w:tcPr>
          <w:p w14:paraId="270DCBA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85" w:type="dxa"/>
          </w:tcPr>
          <w:p w14:paraId="5749D713" w14:textId="77777777" w:rsidR="00D9149F" w:rsidRDefault="00664159">
            <w:pPr>
              <w:pStyle w:val="TableParagraph"/>
              <w:spacing w:before="79" w:line="288" w:lineRule="auto"/>
              <w:ind w:right="548" w:firstLine="12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14:paraId="46CCC9D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684A6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FBDAB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90365C5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6984551" w14:textId="77777777">
        <w:trPr>
          <w:trHeight w:val="1154"/>
        </w:trPr>
        <w:tc>
          <w:tcPr>
            <w:tcW w:w="576" w:type="dxa"/>
          </w:tcPr>
          <w:p w14:paraId="306C5EC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85" w:type="dxa"/>
          </w:tcPr>
          <w:p w14:paraId="487C77C5" w14:textId="77777777" w:rsidR="00D9149F" w:rsidRDefault="00664159">
            <w:pPr>
              <w:pStyle w:val="TableParagraph"/>
              <w:spacing w:before="79" w:line="280" w:lineRule="auto"/>
              <w:ind w:right="161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умножения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14:paraId="6A0B8FF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9FCB6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4C11B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250F372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5FC553A" w14:textId="77777777">
        <w:trPr>
          <w:trHeight w:val="817"/>
        </w:trPr>
        <w:tc>
          <w:tcPr>
            <w:tcW w:w="576" w:type="dxa"/>
          </w:tcPr>
          <w:p w14:paraId="1AA7F34B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85" w:type="dxa"/>
          </w:tcPr>
          <w:p w14:paraId="382D46EF" w14:textId="77777777" w:rsidR="00D9149F" w:rsidRDefault="00664159">
            <w:pPr>
              <w:pStyle w:val="TableParagraph"/>
              <w:spacing w:before="83" w:line="264" w:lineRule="auto"/>
              <w:ind w:right="419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14:paraId="3C070BA0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55D9EE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96735F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BD503B7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8D32F70" w14:textId="77777777">
        <w:trPr>
          <w:trHeight w:val="818"/>
        </w:trPr>
        <w:tc>
          <w:tcPr>
            <w:tcW w:w="576" w:type="dxa"/>
          </w:tcPr>
          <w:p w14:paraId="4C5E726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85" w:type="dxa"/>
          </w:tcPr>
          <w:p w14:paraId="5E58B010" w14:textId="77777777" w:rsidR="00D9149F" w:rsidRDefault="00664159">
            <w:pPr>
              <w:pStyle w:val="TableParagraph"/>
              <w:spacing w:before="87" w:line="264" w:lineRule="auto"/>
              <w:ind w:right="419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14:paraId="0B67484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4DA0C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1E580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423B493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BB14D7A" w14:textId="77777777">
        <w:trPr>
          <w:trHeight w:val="1153"/>
        </w:trPr>
        <w:tc>
          <w:tcPr>
            <w:tcW w:w="576" w:type="dxa"/>
          </w:tcPr>
          <w:p w14:paraId="08CFBE54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85" w:type="dxa"/>
          </w:tcPr>
          <w:p w14:paraId="24C5608D" w14:textId="77777777" w:rsidR="00D9149F" w:rsidRDefault="00664159">
            <w:pPr>
              <w:pStyle w:val="TableParagraph"/>
              <w:spacing w:before="87" w:line="268" w:lineRule="auto"/>
              <w:ind w:right="285" w:firstLine="6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2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 Деление на 2.</w:t>
            </w:r>
          </w:p>
        </w:tc>
        <w:tc>
          <w:tcPr>
            <w:tcW w:w="732" w:type="dxa"/>
          </w:tcPr>
          <w:p w14:paraId="4315D85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1A4B2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C1785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033BB9E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52C3D3F" w14:textId="77777777">
        <w:trPr>
          <w:trHeight w:val="1154"/>
        </w:trPr>
        <w:tc>
          <w:tcPr>
            <w:tcW w:w="576" w:type="dxa"/>
          </w:tcPr>
          <w:p w14:paraId="4BF61A2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85" w:type="dxa"/>
          </w:tcPr>
          <w:p w14:paraId="3B576740" w14:textId="77777777" w:rsidR="00D9149F" w:rsidRDefault="00664159">
            <w:pPr>
              <w:pStyle w:val="TableParagraph"/>
              <w:spacing w:before="87" w:line="268" w:lineRule="auto"/>
              <w:ind w:right="219" w:firstLine="12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3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14:paraId="2320C47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1EB8C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A30A6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DD1D02E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32B18BC" w14:textId="77777777">
        <w:trPr>
          <w:trHeight w:val="801"/>
        </w:trPr>
        <w:tc>
          <w:tcPr>
            <w:tcW w:w="576" w:type="dxa"/>
          </w:tcPr>
          <w:p w14:paraId="5D3646C4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385" w:type="dxa"/>
          </w:tcPr>
          <w:p w14:paraId="0645C5D7" w14:textId="77777777" w:rsidR="00D9149F" w:rsidRDefault="00664159">
            <w:pPr>
              <w:pStyle w:val="TableParagraph"/>
              <w:spacing w:before="87" w:line="264" w:lineRule="auto"/>
              <w:ind w:left="79" w:right="208" w:firstLine="88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14:paraId="3DC38D8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18D49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9FDA2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880E056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760C7CE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7"/>
        <w:gridCol w:w="732"/>
        <w:gridCol w:w="1618"/>
        <w:gridCol w:w="1668"/>
        <w:gridCol w:w="1572"/>
      </w:tblGrid>
      <w:tr w:rsidR="00D9149F" w14:paraId="4EF2B65B" w14:textId="77777777">
        <w:trPr>
          <w:trHeight w:val="1150"/>
        </w:trPr>
        <w:tc>
          <w:tcPr>
            <w:tcW w:w="576" w:type="dxa"/>
          </w:tcPr>
          <w:p w14:paraId="26DDE5B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4387" w:type="dxa"/>
          </w:tcPr>
          <w:p w14:paraId="29C20940" w14:textId="77777777" w:rsidR="00D9149F" w:rsidRDefault="00664159">
            <w:pPr>
              <w:pStyle w:val="TableParagraph"/>
              <w:spacing w:before="83" w:line="268" w:lineRule="auto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4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14:paraId="13E9B472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7BC24E0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DF665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065DD97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857ECB1" w14:textId="77777777">
        <w:trPr>
          <w:trHeight w:val="1069"/>
        </w:trPr>
        <w:tc>
          <w:tcPr>
            <w:tcW w:w="576" w:type="dxa"/>
          </w:tcPr>
          <w:p w14:paraId="504AAC5B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87" w:type="dxa"/>
          </w:tcPr>
          <w:p w14:paraId="5BC2FD18" w14:textId="77777777" w:rsidR="00D9149F" w:rsidRDefault="00664159">
            <w:pPr>
              <w:pStyle w:val="TableParagraph"/>
              <w:spacing w:before="87" w:line="264" w:lineRule="auto"/>
              <w:ind w:right="214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14:paraId="627459FC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4ACF157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B3537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F952923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C9FD05C" w14:textId="77777777">
        <w:trPr>
          <w:trHeight w:val="1157"/>
        </w:trPr>
        <w:tc>
          <w:tcPr>
            <w:tcW w:w="576" w:type="dxa"/>
            <w:tcBorders>
              <w:bottom w:val="single" w:sz="6" w:space="0" w:color="000000"/>
            </w:tcBorders>
          </w:tcPr>
          <w:p w14:paraId="10203F5C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87" w:type="dxa"/>
            <w:tcBorders>
              <w:bottom w:val="single" w:sz="6" w:space="0" w:color="000000"/>
            </w:tcBorders>
          </w:tcPr>
          <w:p w14:paraId="402B65F8" w14:textId="77777777" w:rsidR="00D9149F" w:rsidRDefault="00664159">
            <w:pPr>
              <w:pStyle w:val="TableParagraph"/>
              <w:spacing w:before="87" w:line="268" w:lineRule="auto"/>
              <w:ind w:right="287" w:firstLine="6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5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5BF3A1C0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2C91279B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57A92B84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14:paraId="0FF7485D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F6F75AC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</w:tcBorders>
          </w:tcPr>
          <w:p w14:paraId="3A091238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87" w:type="dxa"/>
            <w:tcBorders>
              <w:top w:val="single" w:sz="6" w:space="0" w:color="000000"/>
            </w:tcBorders>
          </w:tcPr>
          <w:p w14:paraId="090CBC0C" w14:textId="77777777" w:rsidR="00D9149F" w:rsidRDefault="00664159">
            <w:pPr>
              <w:pStyle w:val="TableParagraph"/>
              <w:spacing w:before="86" w:line="261" w:lineRule="auto"/>
              <w:ind w:right="214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4896D9B2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5E2A6A7D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1C441BAC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14:paraId="7BE65C4A" w14:textId="77777777" w:rsidR="00D9149F" w:rsidRDefault="00664159">
            <w:pPr>
              <w:pStyle w:val="TableParagraph"/>
              <w:spacing w:before="86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117FD39" w14:textId="77777777">
        <w:trPr>
          <w:trHeight w:val="818"/>
        </w:trPr>
        <w:tc>
          <w:tcPr>
            <w:tcW w:w="576" w:type="dxa"/>
          </w:tcPr>
          <w:p w14:paraId="02022BD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87" w:type="dxa"/>
          </w:tcPr>
          <w:p w14:paraId="2857ACB8" w14:textId="77777777" w:rsidR="00D9149F" w:rsidRDefault="00664159">
            <w:pPr>
              <w:pStyle w:val="TableParagraph"/>
              <w:tabs>
                <w:tab w:val="left" w:pos="2689"/>
              </w:tabs>
              <w:spacing w:before="87" w:line="261" w:lineRule="auto"/>
              <w:ind w:right="673" w:firstLine="6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"Умножение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2,3,4,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14:paraId="4689E6BD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365AD9D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EC2286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995562E" w14:textId="77777777" w:rsidR="00D9149F" w:rsidRDefault="00664159">
            <w:pPr>
              <w:pStyle w:val="TableParagraph"/>
              <w:spacing w:before="87" w:line="261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66E47C47" w14:textId="77777777">
        <w:trPr>
          <w:trHeight w:val="1153"/>
        </w:trPr>
        <w:tc>
          <w:tcPr>
            <w:tcW w:w="576" w:type="dxa"/>
          </w:tcPr>
          <w:p w14:paraId="205A5DBC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87" w:type="dxa"/>
          </w:tcPr>
          <w:p w14:paraId="45CAA999" w14:textId="77777777" w:rsidR="00D9149F" w:rsidRDefault="00664159">
            <w:pPr>
              <w:pStyle w:val="TableParagraph"/>
              <w:spacing w:before="87" w:line="268" w:lineRule="auto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6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14:paraId="0AD9242F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74DCB22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76A9B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9590367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CEE8C50" w14:textId="77777777">
        <w:trPr>
          <w:trHeight w:val="817"/>
        </w:trPr>
        <w:tc>
          <w:tcPr>
            <w:tcW w:w="576" w:type="dxa"/>
          </w:tcPr>
          <w:p w14:paraId="6680A55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87" w:type="dxa"/>
          </w:tcPr>
          <w:p w14:paraId="70546DAC" w14:textId="77777777" w:rsidR="00D9149F" w:rsidRDefault="00664159">
            <w:pPr>
              <w:pStyle w:val="TableParagraph"/>
              <w:spacing w:before="87" w:line="261" w:lineRule="auto"/>
              <w:ind w:right="214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14:paraId="7200429D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F0866DE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5F006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7A05520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E469E2C" w14:textId="77777777">
        <w:trPr>
          <w:trHeight w:val="1154"/>
        </w:trPr>
        <w:tc>
          <w:tcPr>
            <w:tcW w:w="576" w:type="dxa"/>
          </w:tcPr>
          <w:p w14:paraId="36898AD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87" w:type="dxa"/>
          </w:tcPr>
          <w:p w14:paraId="559F3EC7" w14:textId="77777777" w:rsidR="00D9149F" w:rsidRDefault="00664159">
            <w:pPr>
              <w:pStyle w:val="TableParagraph"/>
              <w:spacing w:before="83" w:line="271" w:lineRule="auto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14:paraId="593843BD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E8B95A1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F837E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C8465E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A625E22" w14:textId="77777777">
        <w:trPr>
          <w:trHeight w:val="817"/>
        </w:trPr>
        <w:tc>
          <w:tcPr>
            <w:tcW w:w="576" w:type="dxa"/>
          </w:tcPr>
          <w:p w14:paraId="662EC1A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87" w:type="dxa"/>
          </w:tcPr>
          <w:p w14:paraId="2AC7B19B" w14:textId="77777777" w:rsidR="00D9149F" w:rsidRDefault="00664159">
            <w:pPr>
              <w:pStyle w:val="TableParagraph"/>
              <w:spacing w:before="83" w:line="264" w:lineRule="auto"/>
              <w:ind w:right="214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14:paraId="49F558E8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4608EB3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4F61B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B655B0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0EE72E1" w14:textId="77777777">
        <w:trPr>
          <w:trHeight w:val="1154"/>
        </w:trPr>
        <w:tc>
          <w:tcPr>
            <w:tcW w:w="576" w:type="dxa"/>
          </w:tcPr>
          <w:p w14:paraId="1AC20D8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87" w:type="dxa"/>
          </w:tcPr>
          <w:p w14:paraId="218EB3D7" w14:textId="77777777" w:rsidR="00D9149F" w:rsidRDefault="00664159">
            <w:pPr>
              <w:pStyle w:val="TableParagraph"/>
              <w:spacing w:before="83" w:line="271" w:lineRule="auto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14:paraId="7A95FBDE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6EC7FC3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EE4F7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66AF965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5A29E2E" w14:textId="77777777">
        <w:trPr>
          <w:trHeight w:val="817"/>
        </w:trPr>
        <w:tc>
          <w:tcPr>
            <w:tcW w:w="576" w:type="dxa"/>
          </w:tcPr>
          <w:p w14:paraId="46B9FDC0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87" w:type="dxa"/>
          </w:tcPr>
          <w:p w14:paraId="68488AAF" w14:textId="77777777" w:rsidR="00D9149F" w:rsidRDefault="00664159">
            <w:pPr>
              <w:pStyle w:val="TableParagraph"/>
              <w:spacing w:before="83" w:line="264" w:lineRule="auto"/>
              <w:ind w:right="214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14:paraId="41FD56E8" w14:textId="77777777" w:rsidR="00D9149F" w:rsidRDefault="0066415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EFBDB5F" w14:textId="77777777" w:rsidR="00D9149F" w:rsidRDefault="00664159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1BA43B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278214F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A94D6B2" w14:textId="77777777">
        <w:trPr>
          <w:trHeight w:val="1154"/>
        </w:trPr>
        <w:tc>
          <w:tcPr>
            <w:tcW w:w="576" w:type="dxa"/>
          </w:tcPr>
          <w:p w14:paraId="0A9B135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87" w:type="dxa"/>
          </w:tcPr>
          <w:p w14:paraId="7A40E4A3" w14:textId="77777777" w:rsidR="00D9149F" w:rsidRDefault="00664159">
            <w:pPr>
              <w:pStyle w:val="TableParagraph"/>
              <w:spacing w:before="83" w:line="271" w:lineRule="auto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14:paraId="269035BB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56A0BCC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5341D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510A4F3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1AD5453" w14:textId="77777777">
        <w:trPr>
          <w:trHeight w:val="818"/>
        </w:trPr>
        <w:tc>
          <w:tcPr>
            <w:tcW w:w="576" w:type="dxa"/>
          </w:tcPr>
          <w:p w14:paraId="0AFD2B0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87" w:type="dxa"/>
          </w:tcPr>
          <w:p w14:paraId="2D688682" w14:textId="77777777" w:rsidR="00D9149F" w:rsidRDefault="00664159">
            <w:pPr>
              <w:pStyle w:val="TableParagraph"/>
              <w:spacing w:before="87" w:line="264" w:lineRule="auto"/>
              <w:ind w:right="214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14:paraId="1DFCF056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B9CD52F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AB198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100403E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3878E7F" w14:textId="77777777">
        <w:trPr>
          <w:trHeight w:val="1154"/>
        </w:trPr>
        <w:tc>
          <w:tcPr>
            <w:tcW w:w="576" w:type="dxa"/>
          </w:tcPr>
          <w:p w14:paraId="2188F12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87" w:type="dxa"/>
          </w:tcPr>
          <w:p w14:paraId="1D977E4B" w14:textId="77777777" w:rsidR="00D9149F" w:rsidRDefault="00664159">
            <w:pPr>
              <w:pStyle w:val="TableParagraph"/>
              <w:spacing w:before="87" w:line="268" w:lineRule="auto"/>
              <w:ind w:right="30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14:paraId="57D4CE06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9F0A0A9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503D2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445C447" w14:textId="77777777" w:rsidR="00D9149F" w:rsidRDefault="00664159">
            <w:pPr>
              <w:pStyle w:val="TableParagraph"/>
              <w:spacing w:before="87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37AF1F02" w14:textId="77777777">
        <w:trPr>
          <w:trHeight w:val="801"/>
        </w:trPr>
        <w:tc>
          <w:tcPr>
            <w:tcW w:w="576" w:type="dxa"/>
          </w:tcPr>
          <w:p w14:paraId="0272422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387" w:type="dxa"/>
          </w:tcPr>
          <w:p w14:paraId="7461A058" w14:textId="77777777" w:rsidR="00D9149F" w:rsidRDefault="00664159">
            <w:pPr>
              <w:pStyle w:val="TableParagraph"/>
              <w:spacing w:before="87" w:line="264" w:lineRule="auto"/>
              <w:ind w:right="23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(по правилу)</w:t>
            </w:r>
          </w:p>
        </w:tc>
        <w:tc>
          <w:tcPr>
            <w:tcW w:w="732" w:type="dxa"/>
          </w:tcPr>
          <w:p w14:paraId="605154AB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B2A08E7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A4452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6FDF50F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4457268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49EF4A3A" w14:textId="77777777">
        <w:trPr>
          <w:trHeight w:val="814"/>
        </w:trPr>
        <w:tc>
          <w:tcPr>
            <w:tcW w:w="576" w:type="dxa"/>
          </w:tcPr>
          <w:p w14:paraId="0742E21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4385" w:type="dxa"/>
          </w:tcPr>
          <w:p w14:paraId="2BE84BD2" w14:textId="77777777" w:rsidR="00D9149F" w:rsidRDefault="00664159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14:paraId="09B18B5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3C1A9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D6033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C45B9A1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E93899C" w14:textId="77777777">
        <w:trPr>
          <w:trHeight w:val="1154"/>
        </w:trPr>
        <w:tc>
          <w:tcPr>
            <w:tcW w:w="576" w:type="dxa"/>
          </w:tcPr>
          <w:p w14:paraId="7BFF6CE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85" w:type="dxa"/>
          </w:tcPr>
          <w:p w14:paraId="1101F852" w14:textId="77777777" w:rsidR="00D9149F" w:rsidRDefault="00664159">
            <w:pPr>
              <w:pStyle w:val="TableParagraph"/>
              <w:spacing w:before="87" w:line="268" w:lineRule="auto"/>
              <w:ind w:right="1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14:paraId="13A014F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5123E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DACBB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2C58530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F58A2E9" w14:textId="77777777">
        <w:trPr>
          <w:trHeight w:val="1722"/>
        </w:trPr>
        <w:tc>
          <w:tcPr>
            <w:tcW w:w="576" w:type="dxa"/>
          </w:tcPr>
          <w:p w14:paraId="1D12F33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85" w:type="dxa"/>
          </w:tcPr>
          <w:p w14:paraId="7B09AB78" w14:textId="77777777" w:rsidR="00D9149F" w:rsidRDefault="00664159">
            <w:pPr>
              <w:pStyle w:val="TableParagraph"/>
              <w:spacing w:before="86" w:line="278" w:lineRule="auto"/>
              <w:ind w:right="1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 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732" w:type="dxa"/>
          </w:tcPr>
          <w:p w14:paraId="3D040BA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402FF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7D850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6644284" w14:textId="77777777" w:rsidR="00D9149F" w:rsidRDefault="00664159">
            <w:pPr>
              <w:pStyle w:val="TableParagraph"/>
              <w:spacing w:before="86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426998A" w14:textId="77777777">
        <w:trPr>
          <w:trHeight w:val="1154"/>
        </w:trPr>
        <w:tc>
          <w:tcPr>
            <w:tcW w:w="576" w:type="dxa"/>
          </w:tcPr>
          <w:p w14:paraId="466EA02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85" w:type="dxa"/>
          </w:tcPr>
          <w:p w14:paraId="1D0209E0" w14:textId="77777777" w:rsidR="00D9149F" w:rsidRDefault="00664159">
            <w:pPr>
              <w:pStyle w:val="TableParagraph"/>
              <w:spacing w:before="83" w:line="271" w:lineRule="auto"/>
              <w:ind w:right="84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14:paraId="7241A1D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EA187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BA183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B3F3D7C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9D28C55" w14:textId="77777777">
        <w:trPr>
          <w:trHeight w:val="818"/>
        </w:trPr>
        <w:tc>
          <w:tcPr>
            <w:tcW w:w="576" w:type="dxa"/>
          </w:tcPr>
          <w:p w14:paraId="57DCEE4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385" w:type="dxa"/>
          </w:tcPr>
          <w:p w14:paraId="51AE7EB3" w14:textId="77777777" w:rsidR="00D9149F" w:rsidRDefault="00664159">
            <w:pPr>
              <w:pStyle w:val="TableParagraph"/>
              <w:spacing w:before="83" w:line="264" w:lineRule="auto"/>
              <w:ind w:right="810" w:firstLine="60"/>
              <w:rPr>
                <w:sz w:val="24"/>
              </w:rPr>
            </w:pPr>
            <w:r>
              <w:rPr>
                <w:sz w:val="24"/>
              </w:rPr>
              <w:t>Контрольная работа по теме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деление"</w:t>
            </w:r>
          </w:p>
        </w:tc>
        <w:tc>
          <w:tcPr>
            <w:tcW w:w="732" w:type="dxa"/>
          </w:tcPr>
          <w:p w14:paraId="2E3F6F7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A5262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4B5061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FB7D0D0" w14:textId="77777777" w:rsidR="00D9149F" w:rsidRDefault="00664159">
            <w:pPr>
              <w:pStyle w:val="TableParagraph"/>
              <w:spacing w:before="83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6C687C28" w14:textId="77777777">
        <w:trPr>
          <w:trHeight w:val="1153"/>
        </w:trPr>
        <w:tc>
          <w:tcPr>
            <w:tcW w:w="576" w:type="dxa"/>
          </w:tcPr>
          <w:p w14:paraId="7D5E91B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385" w:type="dxa"/>
          </w:tcPr>
          <w:p w14:paraId="3009D8FA" w14:textId="77777777" w:rsidR="00D9149F" w:rsidRDefault="00664159">
            <w:pPr>
              <w:pStyle w:val="TableParagraph"/>
              <w:spacing w:before="83" w:line="271" w:lineRule="auto"/>
              <w:ind w:right="204"/>
              <w:rPr>
                <w:sz w:val="24"/>
              </w:rPr>
            </w:pPr>
            <w:r>
              <w:rPr>
                <w:sz w:val="24"/>
              </w:rPr>
              <w:t>Арифметические действия. Числовое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 w14:paraId="04D5B61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B6ED2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B449A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07B7C9E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0056547" w14:textId="77777777">
        <w:trPr>
          <w:trHeight w:val="2162"/>
        </w:trPr>
        <w:tc>
          <w:tcPr>
            <w:tcW w:w="576" w:type="dxa"/>
          </w:tcPr>
          <w:p w14:paraId="7F7004A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385" w:type="dxa"/>
          </w:tcPr>
          <w:p w14:paraId="076FCA99" w14:textId="77777777" w:rsidR="00D9149F" w:rsidRDefault="00664159">
            <w:pPr>
              <w:pStyle w:val="TableParagraph"/>
              <w:spacing w:before="83" w:line="280" w:lineRule="auto"/>
              <w:ind w:right="276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выражении, содержащем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(без скобок)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его значения</w:t>
            </w:r>
          </w:p>
        </w:tc>
        <w:tc>
          <w:tcPr>
            <w:tcW w:w="732" w:type="dxa"/>
          </w:tcPr>
          <w:p w14:paraId="66BC052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1EA48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999B9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FF2C892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DA0C04B" w14:textId="77777777">
        <w:trPr>
          <w:trHeight w:val="2162"/>
        </w:trPr>
        <w:tc>
          <w:tcPr>
            <w:tcW w:w="576" w:type="dxa"/>
          </w:tcPr>
          <w:p w14:paraId="5A0B1F4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85" w:type="dxa"/>
          </w:tcPr>
          <w:p w14:paraId="77BB8908" w14:textId="77777777" w:rsidR="00D9149F" w:rsidRDefault="00664159">
            <w:pPr>
              <w:pStyle w:val="TableParagraph"/>
              <w:spacing w:before="83" w:line="280" w:lineRule="auto"/>
              <w:ind w:right="276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выражении, содержащем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(со скобками)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его значения</w:t>
            </w:r>
          </w:p>
        </w:tc>
        <w:tc>
          <w:tcPr>
            <w:tcW w:w="732" w:type="dxa"/>
          </w:tcPr>
          <w:p w14:paraId="7084F87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3D7B3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AC186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A306508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142A675" w14:textId="77777777">
        <w:trPr>
          <w:trHeight w:val="818"/>
        </w:trPr>
        <w:tc>
          <w:tcPr>
            <w:tcW w:w="576" w:type="dxa"/>
          </w:tcPr>
          <w:p w14:paraId="5AFDD5A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85" w:type="dxa"/>
          </w:tcPr>
          <w:p w14:paraId="56FA9B1F" w14:textId="77777777" w:rsidR="00D9149F" w:rsidRDefault="00664159">
            <w:pPr>
              <w:pStyle w:val="TableParagraph"/>
              <w:spacing w:before="87" w:line="264" w:lineRule="auto"/>
              <w:ind w:right="234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732" w:type="dxa"/>
          </w:tcPr>
          <w:p w14:paraId="671DCF3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A3AB2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EAC5A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BAD4526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EB23C62" w14:textId="77777777">
        <w:trPr>
          <w:trHeight w:val="817"/>
        </w:trPr>
        <w:tc>
          <w:tcPr>
            <w:tcW w:w="576" w:type="dxa"/>
          </w:tcPr>
          <w:p w14:paraId="24F8C6D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85" w:type="dxa"/>
          </w:tcPr>
          <w:p w14:paraId="76F04AEA" w14:textId="77777777" w:rsidR="00D9149F" w:rsidRDefault="00664159">
            <w:pPr>
              <w:pStyle w:val="TableParagraph"/>
              <w:spacing w:before="87" w:line="264" w:lineRule="auto"/>
              <w:ind w:right="17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32" w:type="dxa"/>
          </w:tcPr>
          <w:p w14:paraId="7B76F10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09D43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1E214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7EEC96E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93AA471" w14:textId="77777777">
        <w:trPr>
          <w:trHeight w:val="1138"/>
        </w:trPr>
        <w:tc>
          <w:tcPr>
            <w:tcW w:w="576" w:type="dxa"/>
          </w:tcPr>
          <w:p w14:paraId="66C330A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85" w:type="dxa"/>
          </w:tcPr>
          <w:p w14:paraId="692E4138" w14:textId="77777777" w:rsidR="00D9149F" w:rsidRDefault="00664159">
            <w:pPr>
              <w:pStyle w:val="TableParagraph"/>
              <w:spacing w:before="87" w:line="268" w:lineRule="auto"/>
              <w:ind w:right="649"/>
              <w:rPr>
                <w:sz w:val="24"/>
              </w:rPr>
            </w:pPr>
            <w:r>
              <w:rPr>
                <w:sz w:val="24"/>
              </w:rPr>
              <w:t>Текстовые задачи.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14:paraId="2E88F74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835B3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5074C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A9CB78E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9C3656E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3A3A897E" w14:textId="77777777">
        <w:trPr>
          <w:trHeight w:val="1826"/>
        </w:trPr>
        <w:tc>
          <w:tcPr>
            <w:tcW w:w="576" w:type="dxa"/>
          </w:tcPr>
          <w:p w14:paraId="081719C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4385" w:type="dxa"/>
          </w:tcPr>
          <w:p w14:paraId="7943F76C" w14:textId="77777777" w:rsidR="00D9149F" w:rsidRDefault="00664159">
            <w:pPr>
              <w:pStyle w:val="TableParagraph"/>
              <w:spacing w:before="83" w:line="280" w:lineRule="auto"/>
              <w:ind w:right="465"/>
              <w:rPr>
                <w:sz w:val="24"/>
              </w:rPr>
            </w:pPr>
            <w:r>
              <w:rPr>
                <w:sz w:val="24"/>
              </w:rPr>
              <w:t>Текстовые задачи.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текста задачи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 схемы или другой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моделей для задач в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14:paraId="3F77E32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52C90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F7EF2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99EC00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49B8A61" w14:textId="77777777">
        <w:trPr>
          <w:trHeight w:val="1154"/>
        </w:trPr>
        <w:tc>
          <w:tcPr>
            <w:tcW w:w="576" w:type="dxa"/>
          </w:tcPr>
          <w:p w14:paraId="72B96749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85" w:type="dxa"/>
          </w:tcPr>
          <w:p w14:paraId="4DBC446B" w14:textId="77777777" w:rsidR="00D9149F" w:rsidRDefault="00664159">
            <w:pPr>
              <w:pStyle w:val="TableParagraph"/>
              <w:spacing w:before="82" w:line="268" w:lineRule="auto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План решения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два действия, выбор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</w:p>
        </w:tc>
        <w:tc>
          <w:tcPr>
            <w:tcW w:w="732" w:type="dxa"/>
          </w:tcPr>
          <w:p w14:paraId="4A99A219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EC8223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491F27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E3CFBF9" w14:textId="77777777" w:rsidR="00D9149F" w:rsidRDefault="00664159">
            <w:pPr>
              <w:pStyle w:val="TableParagraph"/>
              <w:spacing w:before="82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2571C64" w14:textId="77777777">
        <w:trPr>
          <w:trHeight w:val="1718"/>
        </w:trPr>
        <w:tc>
          <w:tcPr>
            <w:tcW w:w="576" w:type="dxa"/>
          </w:tcPr>
          <w:p w14:paraId="5E1855B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85" w:type="dxa"/>
          </w:tcPr>
          <w:p w14:paraId="669D73AB" w14:textId="77777777" w:rsidR="00D9149F" w:rsidRDefault="00664159">
            <w:pPr>
              <w:pStyle w:val="TableParagraph"/>
              <w:spacing w:before="83" w:line="273" w:lineRule="auto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План решения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два действия, выбор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416B62AE" w14:textId="77777777" w:rsidR="00D9149F" w:rsidRDefault="00664159">
            <w:pPr>
              <w:pStyle w:val="TableParagraph"/>
              <w:spacing w:before="6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14:paraId="4FB574D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504ED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ECABA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081E5BC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6ED43EB" w14:textId="77777777">
        <w:trPr>
          <w:trHeight w:val="818"/>
        </w:trPr>
        <w:tc>
          <w:tcPr>
            <w:tcW w:w="576" w:type="dxa"/>
          </w:tcPr>
          <w:p w14:paraId="32E8D98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85" w:type="dxa"/>
          </w:tcPr>
          <w:p w14:paraId="29EF0EE4" w14:textId="77777777" w:rsidR="00D9149F" w:rsidRDefault="00664159">
            <w:pPr>
              <w:pStyle w:val="TableParagraph"/>
              <w:spacing w:before="87" w:line="261" w:lineRule="auto"/>
              <w:ind w:right="505"/>
              <w:rPr>
                <w:sz w:val="24"/>
              </w:rPr>
            </w:pPr>
            <w:r>
              <w:rPr>
                <w:sz w:val="24"/>
              </w:rPr>
              <w:t>Текстовые задачи. Запись решения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задачи</w:t>
            </w:r>
          </w:p>
        </w:tc>
        <w:tc>
          <w:tcPr>
            <w:tcW w:w="732" w:type="dxa"/>
          </w:tcPr>
          <w:p w14:paraId="531B0B0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838EC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087DE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1D296BB" w14:textId="77777777" w:rsidR="00D9149F" w:rsidRDefault="00664159">
            <w:pPr>
              <w:pStyle w:val="TableParagraph"/>
              <w:spacing w:before="87" w:line="261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149F3116" w14:textId="77777777">
        <w:trPr>
          <w:trHeight w:val="1490"/>
        </w:trPr>
        <w:tc>
          <w:tcPr>
            <w:tcW w:w="576" w:type="dxa"/>
          </w:tcPr>
          <w:p w14:paraId="0753933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385" w:type="dxa"/>
          </w:tcPr>
          <w:p w14:paraId="2C43A722" w14:textId="77777777" w:rsidR="00D9149F" w:rsidRDefault="00664159">
            <w:pPr>
              <w:pStyle w:val="TableParagraph"/>
              <w:spacing w:before="83"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Текстовые задачи. Решение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применение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(сложение,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732" w:type="dxa"/>
          </w:tcPr>
          <w:p w14:paraId="3A6F8A6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1CB2E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0952C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CB9F2A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548A3CD" w14:textId="77777777">
        <w:trPr>
          <w:trHeight w:val="1490"/>
        </w:trPr>
        <w:tc>
          <w:tcPr>
            <w:tcW w:w="576" w:type="dxa"/>
          </w:tcPr>
          <w:p w14:paraId="3A2ADDD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85" w:type="dxa"/>
          </w:tcPr>
          <w:p w14:paraId="198DCB44" w14:textId="77777777" w:rsidR="00D9149F" w:rsidRDefault="00664159">
            <w:pPr>
              <w:pStyle w:val="TableParagraph"/>
              <w:spacing w:before="83"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Текстовые задачи. Решение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применение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732" w:type="dxa"/>
          </w:tcPr>
          <w:p w14:paraId="6FBBA5B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D1A8F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4CB24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3600265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7EC3FC8" w14:textId="77777777">
        <w:trPr>
          <w:trHeight w:val="1154"/>
        </w:trPr>
        <w:tc>
          <w:tcPr>
            <w:tcW w:w="576" w:type="dxa"/>
          </w:tcPr>
          <w:p w14:paraId="4EC0B16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385" w:type="dxa"/>
          </w:tcPr>
          <w:p w14:paraId="5162DCFD" w14:textId="77777777" w:rsidR="00D9149F" w:rsidRDefault="00664159">
            <w:pPr>
              <w:pStyle w:val="TableParagraph"/>
              <w:spacing w:before="83" w:line="271" w:lineRule="auto"/>
              <w:ind w:right="229"/>
              <w:rPr>
                <w:sz w:val="24"/>
              </w:rPr>
            </w:pPr>
            <w:r>
              <w:rPr>
                <w:sz w:val="24"/>
              </w:rPr>
              <w:t>Текстовые задачи. Расчётные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 величины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732" w:type="dxa"/>
          </w:tcPr>
          <w:p w14:paraId="58C4B99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0FB97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4B7A4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69FB4E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344D950" w14:textId="77777777">
        <w:trPr>
          <w:trHeight w:val="1154"/>
        </w:trPr>
        <w:tc>
          <w:tcPr>
            <w:tcW w:w="576" w:type="dxa"/>
          </w:tcPr>
          <w:p w14:paraId="3D57E68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385" w:type="dxa"/>
          </w:tcPr>
          <w:p w14:paraId="7032864D" w14:textId="77777777" w:rsidR="00D9149F" w:rsidRDefault="00664159">
            <w:pPr>
              <w:pStyle w:val="TableParagraph"/>
              <w:spacing w:before="83" w:line="271" w:lineRule="auto"/>
              <w:ind w:right="229"/>
              <w:rPr>
                <w:sz w:val="24"/>
              </w:rPr>
            </w:pPr>
            <w:r>
              <w:rPr>
                <w:sz w:val="24"/>
              </w:rPr>
              <w:t>Текстовые задачи. Расчётные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 величины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14:paraId="5D5734F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974D9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8817E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80A03E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78ADBCF" w14:textId="77777777">
        <w:trPr>
          <w:trHeight w:val="1154"/>
        </w:trPr>
        <w:tc>
          <w:tcPr>
            <w:tcW w:w="576" w:type="dxa"/>
          </w:tcPr>
          <w:p w14:paraId="23519979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85" w:type="dxa"/>
          </w:tcPr>
          <w:p w14:paraId="0C796E68" w14:textId="77777777" w:rsidR="00D9149F" w:rsidRDefault="00664159">
            <w:pPr>
              <w:pStyle w:val="TableParagraph"/>
              <w:spacing w:before="87" w:line="268" w:lineRule="auto"/>
              <w:ind w:right="229"/>
              <w:rPr>
                <w:sz w:val="24"/>
              </w:rPr>
            </w:pPr>
            <w:r>
              <w:rPr>
                <w:sz w:val="24"/>
              </w:rPr>
              <w:t>Текстовые задачи. Расчётные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 величины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14:paraId="298D4F25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21FD3C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FCA285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5F372DF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317D54E" w14:textId="77777777">
        <w:trPr>
          <w:trHeight w:val="1825"/>
        </w:trPr>
        <w:tc>
          <w:tcPr>
            <w:tcW w:w="576" w:type="dxa"/>
          </w:tcPr>
          <w:p w14:paraId="451F655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385" w:type="dxa"/>
          </w:tcPr>
          <w:p w14:paraId="607FD64E" w14:textId="77777777" w:rsidR="00D9149F" w:rsidRDefault="00664159">
            <w:pPr>
              <w:pStyle w:val="TableParagraph"/>
              <w:spacing w:before="87" w:line="280" w:lineRule="auto"/>
              <w:ind w:right="119"/>
              <w:rPr>
                <w:sz w:val="24"/>
              </w:rPr>
            </w:pPr>
            <w:r>
              <w:rPr>
                <w:sz w:val="24"/>
              </w:rPr>
              <w:t>Текстовые задачи. Фиксация ответа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 и его проверка (формулирование,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на достоверность, 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 соответствие поставленному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732" w:type="dxa"/>
          </w:tcPr>
          <w:p w14:paraId="234D596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6BDA4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A1940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6B9DB1D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8EE17FC" w14:textId="77777777">
        <w:trPr>
          <w:trHeight w:val="802"/>
        </w:trPr>
        <w:tc>
          <w:tcPr>
            <w:tcW w:w="576" w:type="dxa"/>
          </w:tcPr>
          <w:p w14:paraId="545EEF3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85" w:type="dxa"/>
          </w:tcPr>
          <w:p w14:paraId="590C2809" w14:textId="77777777" w:rsidR="00D9149F" w:rsidRDefault="00664159">
            <w:pPr>
              <w:pStyle w:val="TableParagraph"/>
              <w:spacing w:before="87" w:line="264" w:lineRule="auto"/>
              <w:ind w:right="275" w:firstLine="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732" w:type="dxa"/>
          </w:tcPr>
          <w:p w14:paraId="4268C24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F2E66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C7ED75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918D69D" w14:textId="77777777" w:rsidR="00D9149F" w:rsidRDefault="00664159">
            <w:pPr>
              <w:pStyle w:val="TableParagraph"/>
              <w:spacing w:before="87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11AD4F2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105699E7" w14:textId="77777777">
        <w:trPr>
          <w:trHeight w:val="1490"/>
        </w:trPr>
        <w:tc>
          <w:tcPr>
            <w:tcW w:w="576" w:type="dxa"/>
          </w:tcPr>
          <w:p w14:paraId="6D681CCE" w14:textId="77777777" w:rsidR="00D9149F" w:rsidRDefault="00664159">
            <w:pPr>
              <w:pStyle w:val="TableParagraph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4385" w:type="dxa"/>
          </w:tcPr>
          <w:p w14:paraId="4E260352" w14:textId="77777777" w:rsidR="00D9149F" w:rsidRDefault="00664159">
            <w:pPr>
              <w:pStyle w:val="TableParagraph"/>
              <w:spacing w:before="83" w:line="278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изображение 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732" w:type="dxa"/>
          </w:tcPr>
          <w:p w14:paraId="235A3DA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FAFEF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14FDE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75DB0D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50F2E27" w14:textId="77777777">
        <w:trPr>
          <w:trHeight w:val="1490"/>
        </w:trPr>
        <w:tc>
          <w:tcPr>
            <w:tcW w:w="576" w:type="dxa"/>
          </w:tcPr>
          <w:p w14:paraId="655AEC50" w14:textId="77777777" w:rsidR="00D9149F" w:rsidRDefault="00664159">
            <w:pPr>
              <w:pStyle w:val="TableParagraph"/>
              <w:spacing w:before="74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385" w:type="dxa"/>
          </w:tcPr>
          <w:p w14:paraId="6C289825" w14:textId="77777777" w:rsidR="00D9149F" w:rsidRDefault="00664159">
            <w:pPr>
              <w:pStyle w:val="TableParagraph"/>
              <w:spacing w:before="83" w:line="276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изображение 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732" w:type="dxa"/>
          </w:tcPr>
          <w:p w14:paraId="6C61B089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BE6397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FF8061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8ECF211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C35A87E" w14:textId="77777777">
        <w:trPr>
          <w:trHeight w:val="1490"/>
        </w:trPr>
        <w:tc>
          <w:tcPr>
            <w:tcW w:w="576" w:type="dxa"/>
          </w:tcPr>
          <w:p w14:paraId="326A3595" w14:textId="77777777" w:rsidR="00D9149F" w:rsidRDefault="00664159">
            <w:pPr>
              <w:pStyle w:val="TableParagraph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85" w:type="dxa"/>
          </w:tcPr>
          <w:p w14:paraId="2F965D70" w14:textId="77777777" w:rsidR="00D9149F" w:rsidRDefault="00664159">
            <w:pPr>
              <w:pStyle w:val="TableParagraph"/>
              <w:spacing w:before="83" w:line="276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изображение 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732" w:type="dxa"/>
          </w:tcPr>
          <w:p w14:paraId="368B500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89FB2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75D6F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CC5D2D3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01E9F6D" w14:textId="77777777">
        <w:trPr>
          <w:trHeight w:val="1490"/>
        </w:trPr>
        <w:tc>
          <w:tcPr>
            <w:tcW w:w="576" w:type="dxa"/>
          </w:tcPr>
          <w:p w14:paraId="518DBA52" w14:textId="77777777" w:rsidR="00D9149F" w:rsidRDefault="00664159">
            <w:pPr>
              <w:pStyle w:val="TableParagraph"/>
              <w:spacing w:before="79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85" w:type="dxa"/>
          </w:tcPr>
          <w:p w14:paraId="4531BFBE" w14:textId="77777777" w:rsidR="00D9149F" w:rsidRDefault="00664159">
            <w:pPr>
              <w:pStyle w:val="TableParagraph"/>
              <w:spacing w:before="87" w:line="276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изображение 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</w:p>
        </w:tc>
        <w:tc>
          <w:tcPr>
            <w:tcW w:w="732" w:type="dxa"/>
          </w:tcPr>
          <w:p w14:paraId="2095C1B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34DC8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FCDB1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96EF0F4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43BF1DB" w14:textId="77777777">
        <w:trPr>
          <w:trHeight w:val="1490"/>
        </w:trPr>
        <w:tc>
          <w:tcPr>
            <w:tcW w:w="576" w:type="dxa"/>
          </w:tcPr>
          <w:p w14:paraId="61D700D2" w14:textId="77777777" w:rsidR="00D9149F" w:rsidRDefault="00664159">
            <w:pPr>
              <w:pStyle w:val="TableParagraph"/>
              <w:spacing w:before="78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385" w:type="dxa"/>
          </w:tcPr>
          <w:p w14:paraId="10476B9B" w14:textId="77777777" w:rsidR="00D9149F" w:rsidRDefault="00664159">
            <w:pPr>
              <w:pStyle w:val="TableParagraph"/>
              <w:spacing w:before="87" w:line="268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14:paraId="1EF7E1B1" w14:textId="77777777" w:rsidR="00D9149F" w:rsidRDefault="0066415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Луч</w:t>
            </w:r>
          </w:p>
        </w:tc>
        <w:tc>
          <w:tcPr>
            <w:tcW w:w="732" w:type="dxa"/>
          </w:tcPr>
          <w:p w14:paraId="269A089D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49232F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D7AC19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AF215D2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05AB24B" w14:textId="77777777">
        <w:trPr>
          <w:trHeight w:val="1825"/>
        </w:trPr>
        <w:tc>
          <w:tcPr>
            <w:tcW w:w="576" w:type="dxa"/>
          </w:tcPr>
          <w:p w14:paraId="2ABA2CDC" w14:textId="77777777" w:rsidR="00D9149F" w:rsidRDefault="00664159">
            <w:pPr>
              <w:pStyle w:val="TableParagraph"/>
              <w:spacing w:before="79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385" w:type="dxa"/>
          </w:tcPr>
          <w:p w14:paraId="4357C6A5" w14:textId="77777777" w:rsidR="00D9149F" w:rsidRDefault="00664159">
            <w:pPr>
              <w:pStyle w:val="TableParagraph"/>
              <w:spacing w:before="87" w:line="280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изображение 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прямая, прямой угол, ломаная,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14:paraId="196C6FC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09C65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0BD52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AFCD3EB" w14:textId="77777777" w:rsidR="00D9149F" w:rsidRDefault="00664159">
            <w:pPr>
              <w:pStyle w:val="TableParagraph"/>
              <w:spacing w:before="87" w:line="261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676396E9" w14:textId="77777777">
        <w:trPr>
          <w:trHeight w:val="2838"/>
        </w:trPr>
        <w:tc>
          <w:tcPr>
            <w:tcW w:w="576" w:type="dxa"/>
          </w:tcPr>
          <w:p w14:paraId="2276AB82" w14:textId="77777777" w:rsidR="00D9149F" w:rsidRDefault="00664159">
            <w:pPr>
              <w:pStyle w:val="TableParagraph"/>
              <w:spacing w:before="79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385" w:type="dxa"/>
          </w:tcPr>
          <w:p w14:paraId="3D9E5FE9" w14:textId="77777777" w:rsidR="00D9149F" w:rsidRDefault="00664159">
            <w:pPr>
              <w:pStyle w:val="TableParagraph"/>
              <w:spacing w:before="87" w:line="285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 заданной длины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учёте взаимного 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 или их частей при изображении,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  <w:tc>
          <w:tcPr>
            <w:tcW w:w="732" w:type="dxa"/>
          </w:tcPr>
          <w:p w14:paraId="7FD244A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9FF6A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C5816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B019951" w14:textId="77777777" w:rsidR="00D9149F" w:rsidRDefault="00664159">
            <w:pPr>
              <w:pStyle w:val="TableParagraph"/>
              <w:spacing w:before="87" w:line="261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49ADC175" w14:textId="77777777">
        <w:trPr>
          <w:trHeight w:val="1490"/>
        </w:trPr>
        <w:tc>
          <w:tcPr>
            <w:tcW w:w="576" w:type="dxa"/>
          </w:tcPr>
          <w:p w14:paraId="72A1445B" w14:textId="77777777" w:rsidR="00D9149F" w:rsidRDefault="00664159">
            <w:pPr>
              <w:pStyle w:val="TableParagraph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385" w:type="dxa"/>
          </w:tcPr>
          <w:p w14:paraId="2FC83D7D" w14:textId="77777777" w:rsidR="00D9149F" w:rsidRDefault="00664159">
            <w:pPr>
              <w:pStyle w:val="TableParagraph"/>
              <w:spacing w:before="83"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длинами сторон</w:t>
            </w:r>
          </w:p>
        </w:tc>
        <w:tc>
          <w:tcPr>
            <w:tcW w:w="732" w:type="dxa"/>
          </w:tcPr>
          <w:p w14:paraId="2FEBA39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EF1CF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36EC0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B0A6ABE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C86E373" w14:textId="77777777">
        <w:trPr>
          <w:trHeight w:val="1470"/>
        </w:trPr>
        <w:tc>
          <w:tcPr>
            <w:tcW w:w="576" w:type="dxa"/>
          </w:tcPr>
          <w:p w14:paraId="29E37574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385" w:type="dxa"/>
          </w:tcPr>
          <w:p w14:paraId="161DB5B7" w14:textId="77777777" w:rsidR="00D9149F" w:rsidRDefault="00664159">
            <w:pPr>
              <w:pStyle w:val="TableParagraph"/>
              <w:spacing w:before="83" w:line="276" w:lineRule="auto"/>
              <w:ind w:left="579" w:right="5" w:hanging="576"/>
              <w:rPr>
                <w:sz w:val="24"/>
              </w:rPr>
            </w:pPr>
            <w:r>
              <w:rPr>
                <w:sz w:val="24"/>
              </w:rPr>
              <w:t>100. 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на 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732" w:type="dxa"/>
          </w:tcPr>
          <w:p w14:paraId="0CD0E76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4A1D8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5CA0D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792F9D3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DD09DC7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53267D62" w14:textId="77777777">
        <w:trPr>
          <w:trHeight w:val="1870"/>
        </w:trPr>
        <w:tc>
          <w:tcPr>
            <w:tcW w:w="576" w:type="dxa"/>
          </w:tcPr>
          <w:p w14:paraId="17419D75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4385" w:type="dxa"/>
          </w:tcPr>
          <w:p w14:paraId="4B4253E4" w14:textId="77777777" w:rsidR="00D9149F" w:rsidRDefault="00664159">
            <w:pPr>
              <w:pStyle w:val="TableParagraph"/>
              <w:spacing w:before="83" w:line="280" w:lineRule="auto"/>
              <w:ind w:left="579" w:right="268" w:hanging="576"/>
              <w:rPr>
                <w:sz w:val="24"/>
              </w:rPr>
            </w:pPr>
            <w:r>
              <w:rPr>
                <w:sz w:val="24"/>
              </w:rPr>
              <w:t>101. 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сторон, 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A99291F" w14:textId="77777777" w:rsidR="00D9149F" w:rsidRDefault="00664159">
            <w:pPr>
              <w:pStyle w:val="TableParagraph"/>
              <w:spacing w:before="0" w:line="153" w:lineRule="exact"/>
              <w:ind w:left="579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  <w:tc>
          <w:tcPr>
            <w:tcW w:w="732" w:type="dxa"/>
          </w:tcPr>
          <w:p w14:paraId="70CB553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9004D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17072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97907A1" w14:textId="77777777" w:rsidR="00D9149F" w:rsidRDefault="00664159">
            <w:pPr>
              <w:pStyle w:val="TableParagraph"/>
              <w:spacing w:before="83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029BDBA5" w14:textId="77777777">
        <w:trPr>
          <w:trHeight w:val="2502"/>
        </w:trPr>
        <w:tc>
          <w:tcPr>
            <w:tcW w:w="576" w:type="dxa"/>
          </w:tcPr>
          <w:p w14:paraId="06A506E6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385" w:type="dxa"/>
          </w:tcPr>
          <w:p w14:paraId="0406676C" w14:textId="77777777" w:rsidR="00D9149F" w:rsidRDefault="00664159">
            <w:pPr>
              <w:pStyle w:val="TableParagraph"/>
              <w:spacing w:before="87" w:line="264" w:lineRule="auto"/>
              <w:ind w:left="579" w:right="556" w:hanging="576"/>
              <w:rPr>
                <w:sz w:val="24"/>
              </w:rPr>
            </w:pPr>
            <w:r>
              <w:rPr>
                <w:sz w:val="24"/>
              </w:rPr>
              <w:t>102. 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14:paraId="04BA40C0" w14:textId="77777777" w:rsidR="00D9149F" w:rsidRDefault="00664159">
            <w:pPr>
              <w:pStyle w:val="TableParagraph"/>
              <w:spacing w:before="0"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ломаной.</w:t>
            </w:r>
          </w:p>
          <w:p w14:paraId="7852C729" w14:textId="77777777" w:rsidR="00D9149F" w:rsidRDefault="00664159">
            <w:pPr>
              <w:pStyle w:val="TableParagraph"/>
              <w:spacing w:before="92" w:line="280" w:lineRule="auto"/>
              <w:ind w:right="298"/>
              <w:rPr>
                <w:sz w:val="24"/>
              </w:rPr>
            </w:pPr>
            <w:r>
              <w:rPr>
                <w:sz w:val="24"/>
              </w:rPr>
              <w:t>Нахождение длины незамкнутой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ломаной.Практическая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размеров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глаз,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1AAF5FB1" w14:textId="77777777" w:rsidR="00D9149F" w:rsidRDefault="00664159">
            <w:pPr>
              <w:pStyle w:val="TableParagraph"/>
              <w:spacing w:before="0" w:line="131" w:lineRule="exact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732" w:type="dxa"/>
          </w:tcPr>
          <w:p w14:paraId="54F6BD1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C06F7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8057AF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BB0A44C" w14:textId="77777777" w:rsidR="00D9149F" w:rsidRDefault="00664159">
            <w:pPr>
              <w:pStyle w:val="TableParagraph"/>
              <w:spacing w:before="87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1E10FCAA" w14:textId="77777777">
        <w:trPr>
          <w:trHeight w:val="1154"/>
        </w:trPr>
        <w:tc>
          <w:tcPr>
            <w:tcW w:w="576" w:type="dxa"/>
          </w:tcPr>
          <w:p w14:paraId="3045E8DD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385" w:type="dxa"/>
          </w:tcPr>
          <w:p w14:paraId="0503284E" w14:textId="77777777" w:rsidR="00D9149F" w:rsidRDefault="00664159">
            <w:pPr>
              <w:pStyle w:val="TableParagraph"/>
              <w:spacing w:before="83" w:line="271" w:lineRule="auto"/>
              <w:ind w:left="579" w:right="568" w:hanging="576"/>
              <w:jc w:val="both"/>
              <w:rPr>
                <w:sz w:val="24"/>
              </w:rPr>
            </w:pPr>
            <w:r>
              <w:rPr>
                <w:sz w:val="24"/>
              </w:rPr>
              <w:t>103. 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 длины</w:t>
            </w:r>
          </w:p>
        </w:tc>
        <w:tc>
          <w:tcPr>
            <w:tcW w:w="732" w:type="dxa"/>
          </w:tcPr>
          <w:p w14:paraId="652DDD6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94751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5BD82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3812FBB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2E1DE1D" w14:textId="77777777">
        <w:trPr>
          <w:trHeight w:val="1490"/>
        </w:trPr>
        <w:tc>
          <w:tcPr>
            <w:tcW w:w="576" w:type="dxa"/>
          </w:tcPr>
          <w:p w14:paraId="0CB9D689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385" w:type="dxa"/>
          </w:tcPr>
          <w:p w14:paraId="5067F1E7" w14:textId="77777777" w:rsidR="00D9149F" w:rsidRDefault="00664159">
            <w:pPr>
              <w:pStyle w:val="TableParagraph"/>
              <w:spacing w:before="83" w:line="264" w:lineRule="auto"/>
              <w:ind w:left="579" w:right="556" w:hanging="576"/>
              <w:rPr>
                <w:sz w:val="24"/>
              </w:rPr>
            </w:pPr>
            <w:r>
              <w:rPr>
                <w:sz w:val="24"/>
              </w:rPr>
              <w:t>104. 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14:paraId="3EB8043C" w14:textId="77777777" w:rsidR="00D9149F" w:rsidRDefault="00664159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ломаной.</w:t>
            </w:r>
          </w:p>
          <w:p w14:paraId="3487390E" w14:textId="77777777" w:rsidR="00D9149F" w:rsidRDefault="00664159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32" w:type="dxa"/>
          </w:tcPr>
          <w:p w14:paraId="42A49DF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4CB1F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545B7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4470044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73CEA6B0" w14:textId="77777777">
        <w:trPr>
          <w:trHeight w:val="1826"/>
        </w:trPr>
        <w:tc>
          <w:tcPr>
            <w:tcW w:w="576" w:type="dxa"/>
          </w:tcPr>
          <w:p w14:paraId="2E12B4DC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385" w:type="dxa"/>
          </w:tcPr>
          <w:p w14:paraId="1EB129DA" w14:textId="77777777" w:rsidR="00D9149F" w:rsidRDefault="00664159">
            <w:pPr>
              <w:pStyle w:val="TableParagraph"/>
              <w:spacing w:before="83" w:line="280" w:lineRule="auto"/>
              <w:ind w:left="579" w:right="571" w:hanging="576"/>
              <w:rPr>
                <w:sz w:val="24"/>
              </w:rPr>
            </w:pPr>
            <w:r>
              <w:rPr>
                <w:sz w:val="24"/>
              </w:rPr>
              <w:t>105.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данного/изображённого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732" w:type="dxa"/>
          </w:tcPr>
          <w:p w14:paraId="0D9F571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DC6DA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67CC9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421127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5B9512F" w14:textId="77777777">
        <w:trPr>
          <w:trHeight w:val="2498"/>
        </w:trPr>
        <w:tc>
          <w:tcPr>
            <w:tcW w:w="576" w:type="dxa"/>
          </w:tcPr>
          <w:p w14:paraId="59DD9C02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385" w:type="dxa"/>
          </w:tcPr>
          <w:p w14:paraId="25B6CC20" w14:textId="77777777" w:rsidR="00D9149F" w:rsidRDefault="00664159">
            <w:pPr>
              <w:pStyle w:val="TableParagraph"/>
              <w:spacing w:before="83" w:line="283" w:lineRule="auto"/>
              <w:ind w:left="579" w:right="571" w:hanging="576"/>
              <w:rPr>
                <w:sz w:val="24"/>
              </w:rPr>
            </w:pPr>
            <w:r>
              <w:rPr>
                <w:sz w:val="24"/>
              </w:rPr>
              <w:t>106.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данного/изображённого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Свойсво</w:t>
            </w:r>
          </w:p>
        </w:tc>
        <w:tc>
          <w:tcPr>
            <w:tcW w:w="732" w:type="dxa"/>
          </w:tcPr>
          <w:p w14:paraId="70C1A17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5C5B2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20AF1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1E91436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320DFC3" w14:textId="77777777">
        <w:trPr>
          <w:trHeight w:val="1830"/>
        </w:trPr>
        <w:tc>
          <w:tcPr>
            <w:tcW w:w="576" w:type="dxa"/>
          </w:tcPr>
          <w:p w14:paraId="016C2B67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385" w:type="dxa"/>
          </w:tcPr>
          <w:p w14:paraId="2DC9D228" w14:textId="77777777" w:rsidR="00D9149F" w:rsidRDefault="00664159">
            <w:pPr>
              <w:pStyle w:val="TableParagraph"/>
              <w:spacing w:before="87" w:line="280" w:lineRule="auto"/>
              <w:ind w:left="579" w:right="571" w:hanging="576"/>
              <w:rPr>
                <w:sz w:val="24"/>
              </w:rPr>
            </w:pPr>
            <w:r>
              <w:rPr>
                <w:sz w:val="24"/>
              </w:rPr>
              <w:t>107.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данного/изображённого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732" w:type="dxa"/>
          </w:tcPr>
          <w:p w14:paraId="329003C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EEA87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C1253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3BDCAFC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B1D9FFA" w14:textId="77777777">
        <w:trPr>
          <w:trHeight w:val="2142"/>
        </w:trPr>
        <w:tc>
          <w:tcPr>
            <w:tcW w:w="576" w:type="dxa"/>
          </w:tcPr>
          <w:p w14:paraId="4F354136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385" w:type="dxa"/>
          </w:tcPr>
          <w:p w14:paraId="49139ABF" w14:textId="77777777" w:rsidR="00D9149F" w:rsidRDefault="00664159">
            <w:pPr>
              <w:pStyle w:val="TableParagraph"/>
              <w:spacing w:before="83" w:line="280" w:lineRule="auto"/>
              <w:ind w:left="579" w:right="571" w:hanging="576"/>
              <w:rPr>
                <w:sz w:val="24"/>
              </w:rPr>
            </w:pPr>
            <w:r>
              <w:rPr>
                <w:sz w:val="24"/>
              </w:rPr>
              <w:t>108.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данного/изображённого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2" w:type="dxa"/>
          </w:tcPr>
          <w:p w14:paraId="10245AF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C29DC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2CCD2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7C6A7BB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4A8F1B01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236BCEE3" w14:textId="77777777">
        <w:trPr>
          <w:trHeight w:val="1150"/>
        </w:trPr>
        <w:tc>
          <w:tcPr>
            <w:tcW w:w="576" w:type="dxa"/>
          </w:tcPr>
          <w:p w14:paraId="6F0BBF64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4385" w:type="dxa"/>
          </w:tcPr>
          <w:p w14:paraId="30BA4ADA" w14:textId="77777777" w:rsidR="00D9149F" w:rsidRDefault="00664159">
            <w:pPr>
              <w:pStyle w:val="TableParagraph"/>
              <w:spacing w:before="83" w:line="268" w:lineRule="auto"/>
              <w:ind w:left="579" w:right="748" w:hanging="576"/>
              <w:rPr>
                <w:sz w:val="24"/>
              </w:rPr>
            </w:pPr>
            <w:r>
              <w:rPr>
                <w:sz w:val="24"/>
              </w:rPr>
              <w:t>109.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</w:p>
        </w:tc>
        <w:tc>
          <w:tcPr>
            <w:tcW w:w="732" w:type="dxa"/>
          </w:tcPr>
          <w:p w14:paraId="75D659D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41ACB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18B4B5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7D5E2D5" w14:textId="77777777" w:rsidR="00D9149F" w:rsidRDefault="00664159">
            <w:pPr>
              <w:pStyle w:val="TableParagraph"/>
              <w:spacing w:before="83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24FBF9A0" w14:textId="77777777">
        <w:trPr>
          <w:trHeight w:val="2730"/>
        </w:trPr>
        <w:tc>
          <w:tcPr>
            <w:tcW w:w="576" w:type="dxa"/>
          </w:tcPr>
          <w:p w14:paraId="79EC9535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385" w:type="dxa"/>
          </w:tcPr>
          <w:p w14:paraId="0424FBAF" w14:textId="77777777" w:rsidR="00D9149F" w:rsidRDefault="00664159">
            <w:pPr>
              <w:pStyle w:val="TableParagraph"/>
              <w:spacing w:before="87" w:line="280" w:lineRule="auto"/>
              <w:ind w:left="579" w:right="512" w:hanging="576"/>
              <w:rPr>
                <w:sz w:val="24"/>
              </w:rPr>
            </w:pPr>
            <w:r>
              <w:rPr>
                <w:sz w:val="24"/>
              </w:rPr>
              <w:t>110.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данного/изображённого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  <w:p w14:paraId="19D80B92" w14:textId="77777777" w:rsidR="00D9149F" w:rsidRDefault="00664159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732" w:type="dxa"/>
          </w:tcPr>
          <w:p w14:paraId="10408CD9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682C2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720340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AF35B22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C319C8C" w14:textId="77777777">
        <w:trPr>
          <w:trHeight w:val="1826"/>
        </w:trPr>
        <w:tc>
          <w:tcPr>
            <w:tcW w:w="576" w:type="dxa"/>
          </w:tcPr>
          <w:p w14:paraId="71A43388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385" w:type="dxa"/>
          </w:tcPr>
          <w:p w14:paraId="4359E264" w14:textId="77777777" w:rsidR="00D9149F" w:rsidRDefault="00664159">
            <w:pPr>
              <w:pStyle w:val="TableParagraph"/>
              <w:spacing w:before="83" w:line="271" w:lineRule="auto"/>
              <w:ind w:left="579" w:right="529" w:hanging="576"/>
              <w:rPr>
                <w:sz w:val="24"/>
              </w:rPr>
            </w:pPr>
            <w:r>
              <w:rPr>
                <w:sz w:val="24"/>
              </w:rPr>
              <w:t>111. Пространственные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конец отрезка, вершина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  <w:p w14:paraId="6A4EE513" w14:textId="77777777" w:rsidR="00D9149F" w:rsidRDefault="0066415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</w:p>
        </w:tc>
        <w:tc>
          <w:tcPr>
            <w:tcW w:w="732" w:type="dxa"/>
          </w:tcPr>
          <w:p w14:paraId="6FB7066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7EA5D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AC268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B4E0C0F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520C31B" w14:textId="77777777">
        <w:trPr>
          <w:trHeight w:val="1826"/>
        </w:trPr>
        <w:tc>
          <w:tcPr>
            <w:tcW w:w="576" w:type="dxa"/>
          </w:tcPr>
          <w:p w14:paraId="164FA5DE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385" w:type="dxa"/>
          </w:tcPr>
          <w:p w14:paraId="089AE4A2" w14:textId="77777777" w:rsidR="00D9149F" w:rsidRDefault="00664159">
            <w:pPr>
              <w:pStyle w:val="TableParagraph"/>
              <w:spacing w:before="83" w:line="280" w:lineRule="auto"/>
              <w:ind w:left="579" w:right="660" w:hanging="576"/>
              <w:rPr>
                <w:sz w:val="24"/>
              </w:rPr>
            </w:pPr>
            <w:r>
              <w:rPr>
                <w:sz w:val="24"/>
              </w:rPr>
              <w:t>112.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Нахождение,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одного-двух общих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14:paraId="3941CA0F" w14:textId="77777777" w:rsidR="00D9149F" w:rsidRDefault="00664159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</w:tc>
        <w:tc>
          <w:tcPr>
            <w:tcW w:w="732" w:type="dxa"/>
          </w:tcPr>
          <w:p w14:paraId="2BF1659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D1FD0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E607A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3C1993F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3769031" w14:textId="77777777">
        <w:trPr>
          <w:trHeight w:val="1153"/>
        </w:trPr>
        <w:tc>
          <w:tcPr>
            <w:tcW w:w="576" w:type="dxa"/>
          </w:tcPr>
          <w:p w14:paraId="74E9A5A4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385" w:type="dxa"/>
          </w:tcPr>
          <w:p w14:paraId="428485AE" w14:textId="77777777" w:rsidR="00D9149F" w:rsidRDefault="00664159">
            <w:pPr>
              <w:pStyle w:val="TableParagraph"/>
              <w:spacing w:before="83" w:line="271" w:lineRule="auto"/>
              <w:ind w:left="579" w:right="783" w:hanging="576"/>
              <w:rPr>
                <w:sz w:val="24"/>
              </w:rPr>
            </w:pPr>
            <w:r>
              <w:rPr>
                <w:sz w:val="24"/>
              </w:rPr>
              <w:t>113.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732" w:type="dxa"/>
          </w:tcPr>
          <w:p w14:paraId="71093CD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704C7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323FF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FCD565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CB9DFFF" w14:textId="77777777">
        <w:trPr>
          <w:trHeight w:val="1490"/>
        </w:trPr>
        <w:tc>
          <w:tcPr>
            <w:tcW w:w="576" w:type="dxa"/>
          </w:tcPr>
          <w:p w14:paraId="468664F1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385" w:type="dxa"/>
          </w:tcPr>
          <w:p w14:paraId="2CDB53C9" w14:textId="77777777" w:rsidR="00D9149F" w:rsidRDefault="00664159">
            <w:pPr>
              <w:pStyle w:val="TableParagraph"/>
              <w:spacing w:line="280" w:lineRule="auto"/>
              <w:ind w:right="783" w:hanging="72"/>
              <w:rPr>
                <w:sz w:val="24"/>
              </w:rPr>
            </w:pPr>
            <w:r>
              <w:rPr>
                <w:sz w:val="24"/>
              </w:rPr>
              <w:t>114.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732" w:type="dxa"/>
          </w:tcPr>
          <w:p w14:paraId="7529FE8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15E62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2AEB5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F93308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940174E" w14:textId="77777777">
        <w:trPr>
          <w:trHeight w:val="1826"/>
        </w:trPr>
        <w:tc>
          <w:tcPr>
            <w:tcW w:w="576" w:type="dxa"/>
          </w:tcPr>
          <w:p w14:paraId="71D30683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385" w:type="dxa"/>
          </w:tcPr>
          <w:p w14:paraId="47ADB75E" w14:textId="77777777" w:rsidR="00D9149F" w:rsidRDefault="00664159">
            <w:pPr>
              <w:pStyle w:val="TableParagraph"/>
              <w:spacing w:before="79" w:line="283" w:lineRule="auto"/>
              <w:ind w:right="226" w:hanging="72"/>
              <w:rPr>
                <w:sz w:val="24"/>
              </w:rPr>
            </w:pPr>
            <w:r>
              <w:rPr>
                <w:sz w:val="24"/>
              </w:rPr>
              <w:t>115.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Закономерность в 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732" w:type="dxa"/>
          </w:tcPr>
          <w:p w14:paraId="6E605AA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8299C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522A5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D2FAE58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64A1CAB" w14:textId="77777777">
        <w:trPr>
          <w:trHeight w:val="1809"/>
        </w:trPr>
        <w:tc>
          <w:tcPr>
            <w:tcW w:w="576" w:type="dxa"/>
          </w:tcPr>
          <w:p w14:paraId="2ACB0FC6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385" w:type="dxa"/>
          </w:tcPr>
          <w:p w14:paraId="4B28E789" w14:textId="77777777" w:rsidR="00D9149F" w:rsidRDefault="00664159">
            <w:pPr>
              <w:pStyle w:val="TableParagraph"/>
              <w:spacing w:before="79" w:line="280" w:lineRule="auto"/>
              <w:ind w:right="404" w:hanging="72"/>
              <w:rPr>
                <w:sz w:val="24"/>
              </w:rPr>
            </w:pPr>
            <w:r>
              <w:rPr>
                <w:sz w:val="24"/>
              </w:rPr>
              <w:t>116.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жизни: её объяснение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732" w:type="dxa"/>
          </w:tcPr>
          <w:p w14:paraId="7B474CF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612DB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22F0E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7800B9A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43A7A33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5134397E" w14:textId="77777777">
        <w:trPr>
          <w:trHeight w:val="1826"/>
        </w:trPr>
        <w:tc>
          <w:tcPr>
            <w:tcW w:w="576" w:type="dxa"/>
          </w:tcPr>
          <w:p w14:paraId="326EEB91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117.</w:t>
            </w:r>
          </w:p>
        </w:tc>
        <w:tc>
          <w:tcPr>
            <w:tcW w:w="4385" w:type="dxa"/>
          </w:tcPr>
          <w:p w14:paraId="644FE8E0" w14:textId="77777777" w:rsidR="00D9149F" w:rsidRDefault="00664159">
            <w:pPr>
              <w:pStyle w:val="TableParagraph"/>
              <w:spacing w:before="83" w:line="280" w:lineRule="auto"/>
              <w:ind w:left="159" w:right="372" w:hanging="9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(истинные) и 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количественные,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732" w:type="dxa"/>
          </w:tcPr>
          <w:p w14:paraId="68A5B2F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D0770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73A06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5DCC312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02CAB5A" w14:textId="77777777">
        <w:trPr>
          <w:trHeight w:val="1490"/>
        </w:trPr>
        <w:tc>
          <w:tcPr>
            <w:tcW w:w="576" w:type="dxa"/>
          </w:tcPr>
          <w:p w14:paraId="5B8E7A34" w14:textId="77777777" w:rsidR="00D9149F" w:rsidRDefault="00664159">
            <w:pPr>
              <w:pStyle w:val="TableParagraph"/>
              <w:spacing w:before="74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385" w:type="dxa"/>
          </w:tcPr>
          <w:p w14:paraId="03F2F828" w14:textId="77777777" w:rsidR="00D9149F" w:rsidRDefault="00664159">
            <w:pPr>
              <w:pStyle w:val="TableParagraph"/>
              <w:spacing w:before="82" w:line="278" w:lineRule="auto"/>
              <w:ind w:left="159" w:right="132" w:hanging="36"/>
              <w:rPr>
                <w:sz w:val="24"/>
              </w:rPr>
            </w:pPr>
            <w:r>
              <w:rPr>
                <w:sz w:val="24"/>
              </w:rPr>
              <w:t>Математическая информация. 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 и 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 содержащие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числами/величинами</w:t>
            </w:r>
          </w:p>
        </w:tc>
        <w:tc>
          <w:tcPr>
            <w:tcW w:w="732" w:type="dxa"/>
          </w:tcPr>
          <w:p w14:paraId="1B26D327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7F309F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79191C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5C4F660" w14:textId="77777777" w:rsidR="00D9149F" w:rsidRDefault="00664159">
            <w:pPr>
              <w:pStyle w:val="TableParagraph"/>
              <w:spacing w:before="82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C10D331" w14:textId="77777777">
        <w:trPr>
          <w:trHeight w:val="1154"/>
        </w:trPr>
        <w:tc>
          <w:tcPr>
            <w:tcW w:w="576" w:type="dxa"/>
          </w:tcPr>
          <w:p w14:paraId="4CB65371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385" w:type="dxa"/>
          </w:tcPr>
          <w:p w14:paraId="09ABF54A" w14:textId="77777777" w:rsidR="00D9149F" w:rsidRDefault="00664159">
            <w:pPr>
              <w:pStyle w:val="TableParagraph"/>
              <w:spacing w:before="79" w:line="280" w:lineRule="auto"/>
              <w:ind w:right="325" w:hanging="72"/>
              <w:rPr>
                <w:sz w:val="24"/>
              </w:rPr>
            </w:pPr>
            <w:r>
              <w:rPr>
                <w:sz w:val="24"/>
              </w:rPr>
              <w:t>119.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732" w:type="dxa"/>
          </w:tcPr>
          <w:p w14:paraId="24EDD49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00EA3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2504A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8309D56" w14:textId="77777777" w:rsidR="00D9149F" w:rsidRDefault="00664159">
            <w:pPr>
              <w:pStyle w:val="TableParagraph"/>
              <w:spacing w:before="87" w:line="261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4BA81DAC" w14:textId="77777777">
        <w:trPr>
          <w:trHeight w:val="1490"/>
        </w:trPr>
        <w:tc>
          <w:tcPr>
            <w:tcW w:w="576" w:type="dxa"/>
          </w:tcPr>
          <w:p w14:paraId="0C82EEAC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385" w:type="dxa"/>
          </w:tcPr>
          <w:p w14:paraId="160AF73B" w14:textId="77777777" w:rsidR="00D9149F" w:rsidRDefault="00664159">
            <w:pPr>
              <w:pStyle w:val="TableParagraph"/>
              <w:spacing w:before="87" w:line="276" w:lineRule="auto"/>
              <w:ind w:left="579" w:right="73" w:hanging="576"/>
              <w:rPr>
                <w:sz w:val="24"/>
              </w:rPr>
            </w:pPr>
            <w:r>
              <w:rPr>
                <w:sz w:val="24"/>
              </w:rPr>
              <w:t>120. 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Стандартизированная</w:t>
            </w:r>
          </w:p>
        </w:tc>
        <w:tc>
          <w:tcPr>
            <w:tcW w:w="732" w:type="dxa"/>
          </w:tcPr>
          <w:p w14:paraId="3DBB557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CBB26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887F1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27FCB54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1AC250E" w14:textId="77777777">
        <w:trPr>
          <w:trHeight w:val="2498"/>
        </w:trPr>
        <w:tc>
          <w:tcPr>
            <w:tcW w:w="576" w:type="dxa"/>
          </w:tcPr>
          <w:p w14:paraId="0B872641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385" w:type="dxa"/>
          </w:tcPr>
          <w:p w14:paraId="5AD34C20" w14:textId="77777777" w:rsidR="00D9149F" w:rsidRDefault="00664159">
            <w:pPr>
              <w:pStyle w:val="TableParagraph"/>
              <w:spacing w:before="87" w:line="283" w:lineRule="auto"/>
              <w:ind w:right="96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таблицами: извлечение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ответа на вопрос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таблице (таблицы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в природе и пр.),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732" w:type="dxa"/>
          </w:tcPr>
          <w:p w14:paraId="771C5086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4A09E9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6AF267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CE2538D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5724AD3" w14:textId="77777777">
        <w:trPr>
          <w:trHeight w:val="2162"/>
        </w:trPr>
        <w:tc>
          <w:tcPr>
            <w:tcW w:w="576" w:type="dxa"/>
          </w:tcPr>
          <w:p w14:paraId="74168C4F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385" w:type="dxa"/>
          </w:tcPr>
          <w:p w14:paraId="2011A737" w14:textId="77777777" w:rsidR="00D9149F" w:rsidRDefault="00664159">
            <w:pPr>
              <w:pStyle w:val="TableParagraph"/>
              <w:spacing w:before="79" w:line="283" w:lineRule="auto"/>
              <w:ind w:right="200" w:hanging="72"/>
              <w:rPr>
                <w:sz w:val="24"/>
              </w:rPr>
            </w:pPr>
            <w:r>
              <w:rPr>
                <w:sz w:val="24"/>
              </w:rPr>
              <w:t>122.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моделей (схем,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 готовыми 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данными. Столбчатая диаграмма;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 диаграммы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14:paraId="6048ADD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41E82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74BC5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F6B60ED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A95583C" w14:textId="77777777">
        <w:trPr>
          <w:trHeight w:val="1830"/>
        </w:trPr>
        <w:tc>
          <w:tcPr>
            <w:tcW w:w="576" w:type="dxa"/>
          </w:tcPr>
          <w:p w14:paraId="7CAD5B9D" w14:textId="77777777" w:rsidR="00D9149F" w:rsidRDefault="00664159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385" w:type="dxa"/>
          </w:tcPr>
          <w:p w14:paraId="21A08382" w14:textId="77777777" w:rsidR="00D9149F" w:rsidRDefault="00664159">
            <w:pPr>
              <w:pStyle w:val="TableParagraph"/>
              <w:spacing w:before="87" w:line="280" w:lineRule="auto"/>
              <w:ind w:left="159" w:right="-1" w:hanging="96"/>
              <w:rPr>
                <w:sz w:val="24"/>
              </w:rPr>
            </w:pPr>
            <w:r>
              <w:rPr>
                <w:sz w:val="24"/>
              </w:rPr>
              <w:t>Математическая информация.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ряда чисел,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(формулирование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правила, проверка правила,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732" w:type="dxa"/>
          </w:tcPr>
          <w:p w14:paraId="25E1D43E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9802F9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B6E9FD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93B7F74" w14:textId="77777777" w:rsidR="00D9149F" w:rsidRDefault="00664159">
            <w:pPr>
              <w:pStyle w:val="TableParagraph"/>
              <w:spacing w:before="91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D7DA1EB" w14:textId="77777777">
        <w:trPr>
          <w:trHeight w:val="1150"/>
        </w:trPr>
        <w:tc>
          <w:tcPr>
            <w:tcW w:w="576" w:type="dxa"/>
          </w:tcPr>
          <w:p w14:paraId="2E66E07F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385" w:type="dxa"/>
          </w:tcPr>
          <w:p w14:paraId="3BBF34CA" w14:textId="77777777" w:rsidR="00D9149F" w:rsidRDefault="00664159">
            <w:pPr>
              <w:pStyle w:val="TableParagraph"/>
              <w:spacing w:line="280" w:lineRule="auto"/>
              <w:ind w:right="153" w:hanging="72"/>
              <w:rPr>
                <w:sz w:val="24"/>
              </w:rPr>
            </w:pPr>
            <w:r>
              <w:rPr>
                <w:sz w:val="24"/>
              </w:rPr>
              <w:t>124.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(приёмы, правила) устных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14:paraId="3158FC4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D21F6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0BB1C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8B0B0D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9AFAB64" w14:textId="77777777">
        <w:trPr>
          <w:trHeight w:val="1138"/>
        </w:trPr>
        <w:tc>
          <w:tcPr>
            <w:tcW w:w="576" w:type="dxa"/>
          </w:tcPr>
          <w:p w14:paraId="47B97EA0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385" w:type="dxa"/>
          </w:tcPr>
          <w:p w14:paraId="323B9A31" w14:textId="77777777" w:rsidR="00D9149F" w:rsidRDefault="00664159">
            <w:pPr>
              <w:pStyle w:val="TableParagraph"/>
              <w:spacing w:before="79" w:line="280" w:lineRule="auto"/>
              <w:ind w:right="740" w:hanging="72"/>
              <w:rPr>
                <w:sz w:val="24"/>
              </w:rPr>
            </w:pPr>
            <w:r>
              <w:rPr>
                <w:sz w:val="24"/>
              </w:rPr>
              <w:t>125.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 (приёмы,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14:paraId="33970A0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68087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1A260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431E876" w14:textId="77777777" w:rsidR="00D9149F" w:rsidRDefault="00664159">
            <w:pPr>
              <w:pStyle w:val="TableParagraph"/>
              <w:spacing w:before="87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434F01D5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42EE96D0" w14:textId="77777777">
        <w:trPr>
          <w:trHeight w:val="1150"/>
        </w:trPr>
        <w:tc>
          <w:tcPr>
            <w:tcW w:w="576" w:type="dxa"/>
          </w:tcPr>
          <w:p w14:paraId="49060E70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385" w:type="dxa"/>
          </w:tcPr>
          <w:p w14:paraId="0864B229" w14:textId="77777777" w:rsidR="00D9149F" w:rsidRDefault="00664159">
            <w:pPr>
              <w:pStyle w:val="TableParagraph"/>
              <w:spacing w:before="83" w:line="268" w:lineRule="auto"/>
              <w:ind w:left="159" w:right="290" w:hanging="9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электронными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32" w:type="dxa"/>
          </w:tcPr>
          <w:p w14:paraId="1A138FB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7CF12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3CAD0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9C5C39F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972998B" w14:textId="77777777">
        <w:trPr>
          <w:trHeight w:val="818"/>
        </w:trPr>
        <w:tc>
          <w:tcPr>
            <w:tcW w:w="576" w:type="dxa"/>
          </w:tcPr>
          <w:p w14:paraId="561C7131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385" w:type="dxa"/>
          </w:tcPr>
          <w:p w14:paraId="1C2F5785" w14:textId="77777777" w:rsidR="00D9149F" w:rsidRDefault="00664159">
            <w:pPr>
              <w:pStyle w:val="TableParagraph"/>
              <w:spacing w:before="87"/>
              <w:ind w:left="3"/>
              <w:rPr>
                <w:sz w:val="24"/>
              </w:rPr>
            </w:pPr>
            <w:r>
              <w:rPr>
                <w:sz w:val="24"/>
              </w:rPr>
              <w:t>127.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 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5F3D4050" w14:textId="77777777" w:rsidR="00D9149F" w:rsidRDefault="00664159">
            <w:pPr>
              <w:pStyle w:val="TableParagraph"/>
              <w:spacing w:before="27"/>
              <w:ind w:left="3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4BD92357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2D981F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31BD18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33027C5" w14:textId="77777777" w:rsidR="00D9149F" w:rsidRDefault="00664159">
            <w:pPr>
              <w:pStyle w:val="TableParagraph"/>
              <w:spacing w:before="87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2F6A127B" w14:textId="77777777">
        <w:trPr>
          <w:trHeight w:val="818"/>
        </w:trPr>
        <w:tc>
          <w:tcPr>
            <w:tcW w:w="576" w:type="dxa"/>
          </w:tcPr>
          <w:p w14:paraId="2C792F55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385" w:type="dxa"/>
          </w:tcPr>
          <w:p w14:paraId="40198E72" w14:textId="77777777" w:rsidR="00D9149F" w:rsidRDefault="00664159">
            <w:pPr>
              <w:pStyle w:val="TableParagraph"/>
              <w:spacing w:before="86" w:line="264" w:lineRule="auto"/>
              <w:ind w:right="328"/>
              <w:rPr>
                <w:sz w:val="24"/>
              </w:rPr>
            </w:pPr>
            <w:r>
              <w:rPr>
                <w:sz w:val="24"/>
              </w:rPr>
              <w:t>Промежуточная итоговая аттестация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14:paraId="2F7A789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71162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56B426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EDEAB9B" w14:textId="77777777" w:rsidR="00D9149F" w:rsidRDefault="00664159">
            <w:pPr>
              <w:pStyle w:val="TableParagraph"/>
              <w:spacing w:before="86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3EFB9F78" w14:textId="77777777">
        <w:trPr>
          <w:trHeight w:val="1385"/>
        </w:trPr>
        <w:tc>
          <w:tcPr>
            <w:tcW w:w="576" w:type="dxa"/>
          </w:tcPr>
          <w:p w14:paraId="1353C2DE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385" w:type="dxa"/>
          </w:tcPr>
          <w:p w14:paraId="0F676B62" w14:textId="77777777" w:rsidR="00D9149F" w:rsidRDefault="00664159">
            <w:pPr>
              <w:pStyle w:val="TableParagraph"/>
              <w:tabs>
                <w:tab w:val="left" w:pos="1443"/>
              </w:tabs>
              <w:spacing w:before="87" w:line="261" w:lineRule="auto"/>
              <w:ind w:left="3" w:right="962"/>
              <w:rPr>
                <w:sz w:val="24"/>
              </w:rPr>
            </w:pPr>
            <w:r>
              <w:rPr>
                <w:sz w:val="24"/>
              </w:rPr>
              <w:t>129. 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Устное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14:paraId="0D8F52F1" w14:textId="77777777" w:rsidR="00D9149F" w:rsidRDefault="00664159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Повторение.Наши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«Оригами"</w:t>
            </w:r>
          </w:p>
        </w:tc>
        <w:tc>
          <w:tcPr>
            <w:tcW w:w="732" w:type="dxa"/>
          </w:tcPr>
          <w:p w14:paraId="4E6D8DD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E743F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27A39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5BC970D" w14:textId="77777777" w:rsidR="00D9149F" w:rsidRDefault="00664159">
            <w:pPr>
              <w:pStyle w:val="TableParagraph"/>
              <w:spacing w:before="87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5AAD6886" w14:textId="77777777">
        <w:trPr>
          <w:trHeight w:val="1154"/>
        </w:trPr>
        <w:tc>
          <w:tcPr>
            <w:tcW w:w="576" w:type="dxa"/>
          </w:tcPr>
          <w:p w14:paraId="56219EF3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385" w:type="dxa"/>
          </w:tcPr>
          <w:p w14:paraId="62DBC0BE" w14:textId="77777777" w:rsidR="00D9149F" w:rsidRDefault="00664159">
            <w:pPr>
              <w:pStyle w:val="TableParagraph"/>
              <w:tabs>
                <w:tab w:val="left" w:pos="1443"/>
              </w:tabs>
              <w:spacing w:before="83" w:line="264" w:lineRule="auto"/>
              <w:ind w:left="3" w:right="631"/>
              <w:rPr>
                <w:sz w:val="24"/>
              </w:rPr>
            </w:pPr>
            <w:r>
              <w:rPr>
                <w:sz w:val="24"/>
              </w:rPr>
              <w:t>130. 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Письменное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732" w:type="dxa"/>
          </w:tcPr>
          <w:p w14:paraId="237E2B8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582F6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1F9B6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B9A54A1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F55E5AD" w14:textId="77777777">
        <w:trPr>
          <w:trHeight w:val="1154"/>
        </w:trPr>
        <w:tc>
          <w:tcPr>
            <w:tcW w:w="576" w:type="dxa"/>
          </w:tcPr>
          <w:p w14:paraId="498FB3D2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385" w:type="dxa"/>
          </w:tcPr>
          <w:p w14:paraId="28F262A5" w14:textId="77777777" w:rsidR="00D9149F" w:rsidRDefault="00664159">
            <w:pPr>
              <w:pStyle w:val="TableParagraph"/>
              <w:tabs>
                <w:tab w:val="left" w:pos="1443"/>
              </w:tabs>
              <w:spacing w:before="83" w:line="264" w:lineRule="auto"/>
              <w:ind w:left="3" w:right="1061"/>
              <w:rPr>
                <w:sz w:val="24"/>
              </w:rPr>
            </w:pPr>
            <w:r>
              <w:rPr>
                <w:sz w:val="24"/>
              </w:rPr>
              <w:t>131. 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Числа от 1 до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</w:tc>
        <w:tc>
          <w:tcPr>
            <w:tcW w:w="732" w:type="dxa"/>
          </w:tcPr>
          <w:p w14:paraId="75BF283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776CE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998B0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6763181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EA9C7C7" w14:textId="77777777">
        <w:trPr>
          <w:trHeight w:val="818"/>
        </w:trPr>
        <w:tc>
          <w:tcPr>
            <w:tcW w:w="576" w:type="dxa"/>
          </w:tcPr>
          <w:p w14:paraId="3D58E016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385" w:type="dxa"/>
          </w:tcPr>
          <w:p w14:paraId="1599755A" w14:textId="77777777" w:rsidR="00D9149F" w:rsidRDefault="00664159">
            <w:pPr>
              <w:pStyle w:val="TableParagraph"/>
              <w:spacing w:before="82" w:line="264" w:lineRule="auto"/>
              <w:ind w:left="579" w:right="282" w:hanging="576"/>
              <w:rPr>
                <w:sz w:val="24"/>
              </w:rPr>
            </w:pPr>
            <w:r>
              <w:rPr>
                <w:sz w:val="24"/>
              </w:rPr>
              <w:t>132. Резерв. Арифметические действия.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100. Деление.</w:t>
            </w:r>
          </w:p>
        </w:tc>
        <w:tc>
          <w:tcPr>
            <w:tcW w:w="732" w:type="dxa"/>
          </w:tcPr>
          <w:p w14:paraId="3B37AA8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94E22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B5542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26A2F69" w14:textId="77777777" w:rsidR="00D9149F" w:rsidRDefault="00664159">
            <w:pPr>
              <w:pStyle w:val="TableParagraph"/>
              <w:spacing w:before="82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5E7B6D34" w14:textId="77777777">
        <w:trPr>
          <w:trHeight w:val="1153"/>
        </w:trPr>
        <w:tc>
          <w:tcPr>
            <w:tcW w:w="576" w:type="dxa"/>
          </w:tcPr>
          <w:p w14:paraId="02620838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385" w:type="dxa"/>
          </w:tcPr>
          <w:p w14:paraId="05E2079E" w14:textId="77777777" w:rsidR="00D9149F" w:rsidRDefault="00664159">
            <w:pPr>
              <w:pStyle w:val="TableParagraph"/>
              <w:spacing w:before="83" w:line="271" w:lineRule="auto"/>
              <w:ind w:left="579" w:right="431" w:hanging="576"/>
              <w:rPr>
                <w:sz w:val="24"/>
              </w:rPr>
            </w:pPr>
            <w:r>
              <w:rPr>
                <w:sz w:val="24"/>
              </w:rPr>
              <w:t>133. Резерв. Текстовые задачи.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конкретный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732" w:type="dxa"/>
          </w:tcPr>
          <w:p w14:paraId="4B4ADF8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6D8E6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FBFC1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10240C4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93EC676" w14:textId="77777777">
        <w:trPr>
          <w:trHeight w:val="818"/>
        </w:trPr>
        <w:tc>
          <w:tcPr>
            <w:tcW w:w="576" w:type="dxa"/>
          </w:tcPr>
          <w:p w14:paraId="4019411A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385" w:type="dxa"/>
          </w:tcPr>
          <w:p w14:paraId="23E35ACA" w14:textId="77777777" w:rsidR="00D9149F" w:rsidRDefault="00664159">
            <w:pPr>
              <w:pStyle w:val="TableParagraph"/>
              <w:spacing w:before="83" w:line="264" w:lineRule="auto"/>
              <w:ind w:right="264"/>
              <w:rPr>
                <w:sz w:val="24"/>
              </w:rPr>
            </w:pPr>
            <w:r>
              <w:rPr>
                <w:sz w:val="24"/>
              </w:rPr>
              <w:t>Резерв. Текстовые задачи. Задачи в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641EB0C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70A16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EBCCF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82331E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0705DD9" w14:textId="77777777">
        <w:trPr>
          <w:trHeight w:val="1826"/>
        </w:trPr>
        <w:tc>
          <w:tcPr>
            <w:tcW w:w="576" w:type="dxa"/>
          </w:tcPr>
          <w:p w14:paraId="68505848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385" w:type="dxa"/>
          </w:tcPr>
          <w:p w14:paraId="6D57C3EE" w14:textId="77777777" w:rsidR="00D9149F" w:rsidRDefault="00664159">
            <w:pPr>
              <w:pStyle w:val="TableParagraph"/>
              <w:spacing w:before="83" w:line="276" w:lineRule="auto"/>
              <w:ind w:left="579" w:right="475" w:hanging="576"/>
              <w:rPr>
                <w:sz w:val="24"/>
              </w:rPr>
            </w:pPr>
            <w:r>
              <w:rPr>
                <w:sz w:val="24"/>
              </w:rPr>
              <w:t>135. Резерв. Величины. 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5B047260" w14:textId="77777777" w:rsidR="00D9149F" w:rsidRDefault="00664159">
            <w:pPr>
              <w:pStyle w:val="TableParagraph"/>
              <w:spacing w:before="5" w:line="131" w:lineRule="exact"/>
              <w:ind w:left="579"/>
              <w:rPr>
                <w:sz w:val="24"/>
              </w:rPr>
            </w:pPr>
            <w:r>
              <w:rPr>
                <w:sz w:val="24"/>
              </w:rPr>
              <w:t>Периметр.</w:t>
            </w:r>
          </w:p>
        </w:tc>
        <w:tc>
          <w:tcPr>
            <w:tcW w:w="732" w:type="dxa"/>
          </w:tcPr>
          <w:p w14:paraId="54A4C2E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D55B8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25147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48E416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08E05CE" w14:textId="77777777">
        <w:trPr>
          <w:trHeight w:val="818"/>
        </w:trPr>
        <w:tc>
          <w:tcPr>
            <w:tcW w:w="576" w:type="dxa"/>
          </w:tcPr>
          <w:p w14:paraId="41CCF552" w14:textId="77777777" w:rsidR="00D9149F" w:rsidRDefault="00664159">
            <w:pPr>
              <w:pStyle w:val="TableParagraph"/>
              <w:spacing w:before="83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385" w:type="dxa"/>
          </w:tcPr>
          <w:p w14:paraId="6EEC1A10" w14:textId="77777777" w:rsidR="00D9149F" w:rsidRDefault="00664159">
            <w:pPr>
              <w:pStyle w:val="TableParagraph"/>
              <w:spacing w:before="91" w:line="261" w:lineRule="auto"/>
              <w:ind w:right="397"/>
              <w:rPr>
                <w:sz w:val="24"/>
              </w:rPr>
            </w:pPr>
            <w:r>
              <w:rPr>
                <w:sz w:val="24"/>
              </w:rPr>
              <w:t>Резерв.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72B0B864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9ED9C8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156E19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62DA7DF" w14:textId="77777777" w:rsidR="00D9149F" w:rsidRDefault="00664159">
            <w:pPr>
              <w:pStyle w:val="TableParagraph"/>
              <w:spacing w:before="91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6AA8158" w14:textId="77777777">
        <w:trPr>
          <w:trHeight w:val="821"/>
        </w:trPr>
        <w:tc>
          <w:tcPr>
            <w:tcW w:w="4961" w:type="dxa"/>
            <w:gridSpan w:val="2"/>
          </w:tcPr>
          <w:p w14:paraId="738189F9" w14:textId="77777777" w:rsidR="00D9149F" w:rsidRDefault="00664159">
            <w:pPr>
              <w:pStyle w:val="TableParagraph"/>
              <w:spacing w:before="87" w:line="264" w:lineRule="auto"/>
              <w:ind w:right="10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4B97030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14:paraId="7B5B066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0" w:type="dxa"/>
            <w:gridSpan w:val="2"/>
          </w:tcPr>
          <w:p w14:paraId="6E12148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1630E204" w14:textId="77777777" w:rsidR="00D9149F" w:rsidRDefault="00D9149F">
      <w:pPr>
        <w:pStyle w:val="a3"/>
        <w:spacing w:before="6"/>
        <w:ind w:left="0"/>
        <w:rPr>
          <w:b/>
          <w:sz w:val="9"/>
        </w:rPr>
      </w:pPr>
    </w:p>
    <w:p w14:paraId="6C5B6D25" w14:textId="77777777" w:rsidR="00D9149F" w:rsidRDefault="00664159">
      <w:pPr>
        <w:pStyle w:val="1"/>
        <w:numPr>
          <w:ilvl w:val="0"/>
          <w:numId w:val="5"/>
        </w:numPr>
        <w:tabs>
          <w:tab w:val="left" w:pos="288"/>
        </w:tabs>
        <w:spacing w:before="90"/>
        <w:ind w:hanging="181"/>
      </w:pPr>
      <w:r>
        <w:t>КЛАСС</w:t>
      </w:r>
    </w:p>
    <w:p w14:paraId="0A771F67" w14:textId="77777777" w:rsidR="00D9149F" w:rsidRDefault="00D9149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1465798D" w14:textId="77777777">
        <w:trPr>
          <w:trHeight w:val="482"/>
        </w:trPr>
        <w:tc>
          <w:tcPr>
            <w:tcW w:w="576" w:type="dxa"/>
            <w:vMerge w:val="restart"/>
          </w:tcPr>
          <w:p w14:paraId="16FC68BE" w14:textId="77777777" w:rsidR="00D9149F" w:rsidRDefault="00664159">
            <w:pPr>
              <w:pStyle w:val="TableParagraph"/>
              <w:spacing w:before="95" w:line="264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5" w:type="dxa"/>
            <w:vMerge w:val="restart"/>
          </w:tcPr>
          <w:p w14:paraId="6C4B0EF2" w14:textId="77777777" w:rsidR="00D9149F" w:rsidRDefault="0066415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16895686" w14:textId="77777777" w:rsidR="00D9149F" w:rsidRDefault="00664159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vMerge w:val="restart"/>
          </w:tcPr>
          <w:p w14:paraId="2DC908DB" w14:textId="77777777" w:rsidR="00D9149F" w:rsidRDefault="00664159">
            <w:pPr>
              <w:pStyle w:val="TableParagraph"/>
              <w:spacing w:before="95" w:line="268" w:lineRule="auto"/>
              <w:ind w:left="77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D9149F" w14:paraId="3FA1B44D" w14:textId="77777777">
        <w:trPr>
          <w:trHeight w:val="818"/>
        </w:trPr>
        <w:tc>
          <w:tcPr>
            <w:tcW w:w="576" w:type="dxa"/>
            <w:vMerge/>
            <w:tcBorders>
              <w:top w:val="nil"/>
            </w:tcBorders>
          </w:tcPr>
          <w:p w14:paraId="13F4CE59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14:paraId="319CE1AF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6A8AB6A3" w14:textId="77777777" w:rsidR="00D9149F" w:rsidRDefault="00664159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668D70AA" w14:textId="77777777" w:rsidR="00D9149F" w:rsidRDefault="00664159">
            <w:pPr>
              <w:pStyle w:val="TableParagraph"/>
              <w:spacing w:before="95" w:line="264" w:lineRule="auto"/>
              <w:ind w:left="76" w:right="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5B2827B6" w14:textId="77777777" w:rsidR="00D9149F" w:rsidRDefault="00664159">
            <w:pPr>
              <w:pStyle w:val="TableParagraph"/>
              <w:spacing w:before="95" w:line="264" w:lineRule="auto"/>
              <w:ind w:left="76" w:right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2E8857EC" w14:textId="77777777" w:rsidR="00D9149F" w:rsidRDefault="00D9149F">
            <w:pPr>
              <w:rPr>
                <w:sz w:val="2"/>
                <w:szCs w:val="2"/>
              </w:rPr>
            </w:pPr>
          </w:p>
        </w:tc>
      </w:tr>
      <w:tr w:rsidR="00D9149F" w14:paraId="61F4EB87" w14:textId="77777777">
        <w:trPr>
          <w:trHeight w:val="798"/>
        </w:trPr>
        <w:tc>
          <w:tcPr>
            <w:tcW w:w="576" w:type="dxa"/>
          </w:tcPr>
          <w:p w14:paraId="398ED753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5" w:type="dxa"/>
          </w:tcPr>
          <w:p w14:paraId="37E74D77" w14:textId="77777777" w:rsidR="00D9149F" w:rsidRDefault="00664159">
            <w:pPr>
              <w:pStyle w:val="TableParagraph"/>
              <w:spacing w:before="91" w:line="264" w:lineRule="auto"/>
              <w:ind w:right="355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732" w:type="dxa"/>
          </w:tcPr>
          <w:p w14:paraId="3F939E8E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367CA3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5844E4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B57CA34" w14:textId="77777777" w:rsidR="00D9149F" w:rsidRDefault="00664159">
            <w:pPr>
              <w:pStyle w:val="TableParagraph"/>
              <w:spacing w:before="91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BFC948E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7"/>
        <w:gridCol w:w="732"/>
        <w:gridCol w:w="1618"/>
        <w:gridCol w:w="1668"/>
        <w:gridCol w:w="1572"/>
      </w:tblGrid>
      <w:tr w:rsidR="00D9149F" w14:paraId="3DBBC6CA" w14:textId="77777777">
        <w:trPr>
          <w:trHeight w:val="814"/>
        </w:trPr>
        <w:tc>
          <w:tcPr>
            <w:tcW w:w="576" w:type="dxa"/>
          </w:tcPr>
          <w:p w14:paraId="73DBBE6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7" w:type="dxa"/>
          </w:tcPr>
          <w:p w14:paraId="5023BBA6" w14:textId="77777777" w:rsidR="00D9149F" w:rsidRDefault="0066415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732" w:type="dxa"/>
          </w:tcPr>
          <w:p w14:paraId="05E2A780" w14:textId="77777777" w:rsidR="00D9149F" w:rsidRDefault="0066415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34084F5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D39925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4AF8CDC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FE837B8" w14:textId="77777777">
        <w:trPr>
          <w:trHeight w:val="1154"/>
        </w:trPr>
        <w:tc>
          <w:tcPr>
            <w:tcW w:w="576" w:type="dxa"/>
          </w:tcPr>
          <w:p w14:paraId="67C5F85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7" w:type="dxa"/>
          </w:tcPr>
          <w:p w14:paraId="30D41976" w14:textId="77777777" w:rsidR="00D9149F" w:rsidRDefault="00664159">
            <w:pPr>
              <w:pStyle w:val="TableParagraph"/>
              <w:spacing w:before="87" w:line="268" w:lineRule="auto"/>
              <w:ind w:right="202"/>
              <w:rPr>
                <w:sz w:val="24"/>
              </w:rPr>
            </w:pPr>
            <w:r>
              <w:rPr>
                <w:sz w:val="24"/>
              </w:rPr>
              <w:t>Числа. Числа в пределах 1000: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32" w:type="dxa"/>
          </w:tcPr>
          <w:p w14:paraId="53E19C22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12F9D25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AC514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FB723E0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1C65228" w14:textId="77777777">
        <w:trPr>
          <w:trHeight w:val="1494"/>
        </w:trPr>
        <w:tc>
          <w:tcPr>
            <w:tcW w:w="576" w:type="dxa"/>
          </w:tcPr>
          <w:p w14:paraId="6AAE64A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7" w:type="dxa"/>
          </w:tcPr>
          <w:p w14:paraId="3F597B6B" w14:textId="77777777" w:rsidR="00D9149F" w:rsidRDefault="00664159">
            <w:pPr>
              <w:pStyle w:val="TableParagraph"/>
              <w:spacing w:before="86" w:line="278" w:lineRule="auto"/>
              <w:ind w:right="202"/>
              <w:rPr>
                <w:sz w:val="24"/>
              </w:rPr>
            </w:pPr>
            <w:r>
              <w:rPr>
                <w:sz w:val="24"/>
              </w:rPr>
              <w:t>Числа. Числа в пределах 1000: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слагаемых. Определение 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(десятков, сотен)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66E09CA6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1E671E8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ACB6D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CEE01C2" w14:textId="77777777" w:rsidR="00D9149F" w:rsidRDefault="00664159">
            <w:pPr>
              <w:pStyle w:val="TableParagraph"/>
              <w:spacing w:before="86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A8DE4FA" w14:textId="77777777">
        <w:trPr>
          <w:trHeight w:val="2834"/>
        </w:trPr>
        <w:tc>
          <w:tcPr>
            <w:tcW w:w="576" w:type="dxa"/>
          </w:tcPr>
          <w:p w14:paraId="104AAAD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7" w:type="dxa"/>
          </w:tcPr>
          <w:p w14:paraId="1B88B993" w14:textId="77777777" w:rsidR="00D9149F" w:rsidRDefault="00664159">
            <w:pPr>
              <w:pStyle w:val="TableParagraph"/>
              <w:spacing w:before="83" w:line="285" w:lineRule="auto"/>
              <w:ind w:right="169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составление. 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называние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терминов, знаков;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и в речи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формулировании вывода, 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ответа, ведении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записей.</w:t>
            </w:r>
          </w:p>
        </w:tc>
        <w:tc>
          <w:tcPr>
            <w:tcW w:w="732" w:type="dxa"/>
          </w:tcPr>
          <w:p w14:paraId="6743EA1B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379065F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F627F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2679362" w14:textId="77777777" w:rsidR="00D9149F" w:rsidRDefault="00664159">
            <w:pPr>
              <w:pStyle w:val="TableParagraph"/>
              <w:spacing w:before="83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39E98385" w14:textId="77777777">
        <w:trPr>
          <w:trHeight w:val="1154"/>
        </w:trPr>
        <w:tc>
          <w:tcPr>
            <w:tcW w:w="576" w:type="dxa"/>
          </w:tcPr>
          <w:p w14:paraId="4096248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7" w:type="dxa"/>
          </w:tcPr>
          <w:p w14:paraId="5B037953" w14:textId="77777777" w:rsidR="00D9149F" w:rsidRDefault="00664159">
            <w:pPr>
              <w:pStyle w:val="TableParagraph"/>
              <w:spacing w:before="83" w:line="271" w:lineRule="auto"/>
              <w:ind w:right="969"/>
              <w:rPr>
                <w:sz w:val="24"/>
              </w:rPr>
            </w:pPr>
            <w:r>
              <w:rPr>
                <w:sz w:val="24"/>
              </w:rPr>
              <w:t>Числа. Равенства и неравенства: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732" w:type="dxa"/>
          </w:tcPr>
          <w:p w14:paraId="2F5246C9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2725A80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068CE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E597BA7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695FD5F" w14:textId="77777777">
        <w:trPr>
          <w:trHeight w:val="817"/>
        </w:trPr>
        <w:tc>
          <w:tcPr>
            <w:tcW w:w="576" w:type="dxa"/>
          </w:tcPr>
          <w:p w14:paraId="4E67549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7" w:type="dxa"/>
          </w:tcPr>
          <w:p w14:paraId="6D250570" w14:textId="77777777" w:rsidR="00D9149F" w:rsidRDefault="00664159">
            <w:pPr>
              <w:pStyle w:val="TableParagraph"/>
              <w:spacing w:before="83" w:line="264" w:lineRule="auto"/>
              <w:ind w:right="397"/>
              <w:rPr>
                <w:sz w:val="24"/>
              </w:rPr>
            </w:pPr>
            <w:r>
              <w:rPr>
                <w:sz w:val="24"/>
              </w:rPr>
              <w:t>Числа. Увеличение числа в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14:paraId="404E78B2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D792ACB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6B775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1CD933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D54FFD9" w14:textId="77777777">
        <w:trPr>
          <w:trHeight w:val="817"/>
        </w:trPr>
        <w:tc>
          <w:tcPr>
            <w:tcW w:w="576" w:type="dxa"/>
          </w:tcPr>
          <w:p w14:paraId="5326158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7" w:type="dxa"/>
          </w:tcPr>
          <w:p w14:paraId="7714CB15" w14:textId="77777777" w:rsidR="00D9149F" w:rsidRDefault="00664159">
            <w:pPr>
              <w:pStyle w:val="TableParagraph"/>
              <w:spacing w:before="83" w:line="264" w:lineRule="auto"/>
              <w:ind w:right="304"/>
              <w:rPr>
                <w:sz w:val="24"/>
              </w:rPr>
            </w:pPr>
            <w:r>
              <w:rPr>
                <w:sz w:val="24"/>
              </w:rPr>
              <w:t>Числа. Уменьшение числа в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14:paraId="73BFEC2C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4D44474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52E25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CC21964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BE02BB6" w14:textId="77777777">
        <w:trPr>
          <w:trHeight w:val="818"/>
        </w:trPr>
        <w:tc>
          <w:tcPr>
            <w:tcW w:w="576" w:type="dxa"/>
          </w:tcPr>
          <w:p w14:paraId="50E7FE9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7" w:type="dxa"/>
          </w:tcPr>
          <w:p w14:paraId="6F1F1A7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14:paraId="1746E368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58ECBA6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2761F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BE71A13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DA03373" w14:textId="77777777">
        <w:trPr>
          <w:trHeight w:val="817"/>
        </w:trPr>
        <w:tc>
          <w:tcPr>
            <w:tcW w:w="576" w:type="dxa"/>
            <w:tcBorders>
              <w:bottom w:val="single" w:sz="6" w:space="0" w:color="000000"/>
            </w:tcBorders>
          </w:tcPr>
          <w:p w14:paraId="71F9B2AA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7" w:type="dxa"/>
            <w:tcBorders>
              <w:bottom w:val="single" w:sz="6" w:space="0" w:color="000000"/>
            </w:tcBorders>
          </w:tcPr>
          <w:p w14:paraId="134823E3" w14:textId="77777777" w:rsidR="00D9149F" w:rsidRDefault="00664159">
            <w:pPr>
              <w:pStyle w:val="TableParagraph"/>
              <w:spacing w:before="74" w:line="295" w:lineRule="auto"/>
              <w:ind w:right="1250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51958651" w14:textId="77777777" w:rsidR="00D9149F" w:rsidRDefault="0066415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704EBCDF" w14:textId="77777777" w:rsidR="00D9149F" w:rsidRDefault="00664159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17B0A2FC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14:paraId="6E696DA5" w14:textId="77777777" w:rsidR="00D9149F" w:rsidRDefault="00664159">
            <w:pPr>
              <w:pStyle w:val="TableParagraph"/>
              <w:spacing w:before="82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7A58AFF7" w14:textId="77777777">
        <w:trPr>
          <w:trHeight w:val="1486"/>
        </w:trPr>
        <w:tc>
          <w:tcPr>
            <w:tcW w:w="576" w:type="dxa"/>
            <w:tcBorders>
              <w:top w:val="single" w:sz="6" w:space="0" w:color="000000"/>
            </w:tcBorders>
          </w:tcPr>
          <w:p w14:paraId="65E29AD1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7" w:type="dxa"/>
            <w:tcBorders>
              <w:top w:val="single" w:sz="6" w:space="0" w:color="000000"/>
            </w:tcBorders>
          </w:tcPr>
          <w:p w14:paraId="415A2E2D" w14:textId="77777777" w:rsidR="00D9149F" w:rsidRDefault="00664159">
            <w:pPr>
              <w:pStyle w:val="TableParagraph"/>
              <w:spacing w:before="86" w:line="276" w:lineRule="auto"/>
              <w:ind w:right="487"/>
              <w:rPr>
                <w:sz w:val="24"/>
              </w:rPr>
            </w:pPr>
            <w:r>
              <w:rPr>
                <w:sz w:val="24"/>
              </w:rPr>
              <w:t>Величины. Масса (единица массы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грамм); 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килограммом и граммом;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отношение«тяжелее/легче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3BAA3D8E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0D0835D3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0F058CD6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14:paraId="62F8B586" w14:textId="77777777" w:rsidR="00D9149F" w:rsidRDefault="00664159">
            <w:pPr>
              <w:pStyle w:val="TableParagraph"/>
              <w:spacing w:before="86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1AFA84A" w14:textId="77777777">
        <w:trPr>
          <w:trHeight w:val="1153"/>
        </w:trPr>
        <w:tc>
          <w:tcPr>
            <w:tcW w:w="576" w:type="dxa"/>
          </w:tcPr>
          <w:p w14:paraId="3763923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7" w:type="dxa"/>
          </w:tcPr>
          <w:p w14:paraId="01ED08A6" w14:textId="77777777" w:rsidR="00D9149F" w:rsidRDefault="00664159">
            <w:pPr>
              <w:pStyle w:val="TableParagraph"/>
              <w:spacing w:before="87" w:line="268" w:lineRule="auto"/>
              <w:ind w:right="669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копейка);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«дороже/дешевле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732" w:type="dxa"/>
          </w:tcPr>
          <w:p w14:paraId="7D717269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43F2980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27C79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F203575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ECB508D" w14:textId="77777777">
        <w:trPr>
          <w:trHeight w:val="1138"/>
        </w:trPr>
        <w:tc>
          <w:tcPr>
            <w:tcW w:w="576" w:type="dxa"/>
          </w:tcPr>
          <w:p w14:paraId="5AD7F01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7" w:type="dxa"/>
          </w:tcPr>
          <w:p w14:paraId="292311C1" w14:textId="77777777" w:rsidR="00D9149F" w:rsidRDefault="00664159">
            <w:pPr>
              <w:pStyle w:val="TableParagraph"/>
              <w:spacing w:before="87" w:line="268" w:lineRule="auto"/>
              <w:ind w:right="209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14:paraId="416CD9B4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7E897E6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180D4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2C30609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8DE08ED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02C57AB7" w14:textId="77777777">
        <w:trPr>
          <w:trHeight w:val="1354"/>
        </w:trPr>
        <w:tc>
          <w:tcPr>
            <w:tcW w:w="576" w:type="dxa"/>
          </w:tcPr>
          <w:p w14:paraId="39094A3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5" w:type="dxa"/>
          </w:tcPr>
          <w:p w14:paraId="3470B27D" w14:textId="77777777" w:rsidR="00D9149F" w:rsidRDefault="00664159">
            <w:pPr>
              <w:pStyle w:val="TableParagraph"/>
              <w:spacing w:before="83" w:line="268" w:lineRule="auto"/>
              <w:ind w:right="253"/>
              <w:rPr>
                <w:sz w:val="24"/>
              </w:rPr>
            </w:pPr>
            <w:r>
              <w:rPr>
                <w:sz w:val="24"/>
              </w:rPr>
              <w:t>Величины. Время (единица времени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627C3A14" w14:textId="77777777" w:rsidR="00D9149F" w:rsidRDefault="006641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«быстрее/медленнее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732" w:type="dxa"/>
          </w:tcPr>
          <w:p w14:paraId="52CCF4D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D9EBA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32D9D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3DCA57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40630C8" w14:textId="77777777">
        <w:trPr>
          <w:trHeight w:val="1154"/>
        </w:trPr>
        <w:tc>
          <w:tcPr>
            <w:tcW w:w="576" w:type="dxa"/>
          </w:tcPr>
          <w:p w14:paraId="6D016AD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5" w:type="dxa"/>
          </w:tcPr>
          <w:p w14:paraId="6A6C81F6" w14:textId="77777777" w:rsidR="00D9149F" w:rsidRDefault="00664159">
            <w:pPr>
              <w:pStyle w:val="TableParagraph"/>
              <w:spacing w:before="87" w:line="268" w:lineRule="auto"/>
              <w:ind w:right="675"/>
              <w:rPr>
                <w:sz w:val="24"/>
              </w:rPr>
            </w:pPr>
            <w:r>
              <w:rPr>
                <w:sz w:val="24"/>
              </w:rPr>
              <w:t>Величины. Соотношение «начало,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окончание,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14:paraId="5FC2B2A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4B926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3CFB1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779BAF6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7362C32" w14:textId="77777777">
        <w:trPr>
          <w:trHeight w:val="1494"/>
        </w:trPr>
        <w:tc>
          <w:tcPr>
            <w:tcW w:w="576" w:type="dxa"/>
          </w:tcPr>
          <w:p w14:paraId="6C8A321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5" w:type="dxa"/>
          </w:tcPr>
          <w:p w14:paraId="0CB05022" w14:textId="77777777" w:rsidR="00D9149F" w:rsidRDefault="00664159">
            <w:pPr>
              <w:pStyle w:val="TableParagraph"/>
              <w:spacing w:before="79" w:line="280" w:lineRule="auto"/>
              <w:ind w:right="748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события»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14:paraId="62FEEF9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3B038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03DD7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753DC45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0CFB07D" w14:textId="77777777">
        <w:trPr>
          <w:trHeight w:val="1154"/>
        </w:trPr>
        <w:tc>
          <w:tcPr>
            <w:tcW w:w="576" w:type="dxa"/>
          </w:tcPr>
          <w:p w14:paraId="144A279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5" w:type="dxa"/>
          </w:tcPr>
          <w:p w14:paraId="7BDCE8B9" w14:textId="77777777" w:rsidR="00D9149F" w:rsidRDefault="00664159">
            <w:pPr>
              <w:pStyle w:val="TableParagraph"/>
              <w:spacing w:before="83" w:line="271" w:lineRule="auto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Величины. Длина (единица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миллиметр, километр);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тысячи</w:t>
            </w:r>
          </w:p>
        </w:tc>
        <w:tc>
          <w:tcPr>
            <w:tcW w:w="732" w:type="dxa"/>
          </w:tcPr>
          <w:p w14:paraId="64D8F57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4EDF6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DC68B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0A97A8F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1FACCAC" w14:textId="77777777">
        <w:trPr>
          <w:trHeight w:val="1154"/>
        </w:trPr>
        <w:tc>
          <w:tcPr>
            <w:tcW w:w="576" w:type="dxa"/>
          </w:tcPr>
          <w:p w14:paraId="1AB2A4D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5" w:type="dxa"/>
          </w:tcPr>
          <w:p w14:paraId="526BC358" w14:textId="77777777" w:rsidR="00D9149F" w:rsidRDefault="00664159">
            <w:pPr>
              <w:pStyle w:val="TableParagraph"/>
              <w:spacing w:before="83" w:line="271" w:lineRule="auto"/>
              <w:ind w:right="1136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площади— квадратный 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</w:p>
        </w:tc>
        <w:tc>
          <w:tcPr>
            <w:tcW w:w="732" w:type="dxa"/>
          </w:tcPr>
          <w:p w14:paraId="0B31F9F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500B6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D2DDA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88E9BC5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2C65A76" w14:textId="77777777">
        <w:trPr>
          <w:trHeight w:val="1490"/>
        </w:trPr>
        <w:tc>
          <w:tcPr>
            <w:tcW w:w="576" w:type="dxa"/>
          </w:tcPr>
          <w:p w14:paraId="3D8AE93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5" w:type="dxa"/>
          </w:tcPr>
          <w:p w14:paraId="15216083" w14:textId="77777777" w:rsidR="00D9149F" w:rsidRDefault="00664159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14:paraId="3C80354A" w14:textId="77777777" w:rsidR="00D9149F" w:rsidRDefault="00664159">
            <w:pPr>
              <w:pStyle w:val="TableParagraph"/>
              <w:spacing w:before="44" w:line="276" w:lineRule="auto"/>
              <w:ind w:right="626"/>
              <w:rPr>
                <w:sz w:val="24"/>
              </w:rPr>
            </w:pPr>
            <w:r>
              <w:rPr>
                <w:sz w:val="24"/>
              </w:rPr>
              <w:t>«больше/меньше на/в»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предметов и объектов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измерения величин</w:t>
            </w:r>
          </w:p>
        </w:tc>
        <w:tc>
          <w:tcPr>
            <w:tcW w:w="732" w:type="dxa"/>
          </w:tcPr>
          <w:p w14:paraId="1D893E7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2E01E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0B7D8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0DBFEAE" w14:textId="77777777" w:rsidR="00D9149F" w:rsidRDefault="00664159">
            <w:pPr>
              <w:pStyle w:val="TableParagraph"/>
              <w:spacing w:before="82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438AE2E" w14:textId="77777777">
        <w:trPr>
          <w:trHeight w:val="2162"/>
        </w:trPr>
        <w:tc>
          <w:tcPr>
            <w:tcW w:w="576" w:type="dxa"/>
          </w:tcPr>
          <w:p w14:paraId="4E89477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5" w:type="dxa"/>
          </w:tcPr>
          <w:p w14:paraId="0386AD72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14:paraId="60B89766" w14:textId="77777777" w:rsidR="00D9149F" w:rsidRDefault="00664159">
            <w:pPr>
              <w:pStyle w:val="TableParagraph"/>
              <w:spacing w:before="48" w:line="280" w:lineRule="auto"/>
              <w:ind w:right="598"/>
              <w:rPr>
                <w:sz w:val="24"/>
              </w:rPr>
            </w:pPr>
            <w:r>
              <w:rPr>
                <w:sz w:val="24"/>
              </w:rPr>
              <w:t>«больше/меньше на/в»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измерения величин.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(половина,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14:paraId="24950B9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EB143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72A8A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EBD6E2E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19A1582" w14:textId="77777777">
        <w:trPr>
          <w:trHeight w:val="2838"/>
        </w:trPr>
        <w:tc>
          <w:tcPr>
            <w:tcW w:w="576" w:type="dxa"/>
          </w:tcPr>
          <w:p w14:paraId="1D7F01E4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5" w:type="dxa"/>
          </w:tcPr>
          <w:p w14:paraId="2C783FE0" w14:textId="77777777" w:rsidR="00D9149F" w:rsidRDefault="00664159">
            <w:pPr>
              <w:pStyle w:val="TableParagraph"/>
              <w:spacing w:before="83" w:line="285" w:lineRule="auto"/>
              <w:ind w:right="57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 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вычитание. Приёмы устных вычислений.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 способы вычислений.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14:paraId="1C37491F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FCEE73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54707D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36C6CE3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168043E" w14:textId="77777777">
        <w:trPr>
          <w:trHeight w:val="2142"/>
        </w:trPr>
        <w:tc>
          <w:tcPr>
            <w:tcW w:w="576" w:type="dxa"/>
          </w:tcPr>
          <w:p w14:paraId="7F37FC4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5" w:type="dxa"/>
          </w:tcPr>
          <w:p w14:paraId="21D6511E" w14:textId="77777777" w:rsidR="00D9149F" w:rsidRDefault="00664159">
            <w:pPr>
              <w:pStyle w:val="TableParagraph"/>
              <w:spacing w:before="83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Умножение числа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</w:t>
            </w:r>
          </w:p>
        </w:tc>
        <w:tc>
          <w:tcPr>
            <w:tcW w:w="732" w:type="dxa"/>
          </w:tcPr>
          <w:p w14:paraId="35F2A23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4632A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11471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9E1402E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E77AF10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7DD43DA9" w14:textId="77777777">
        <w:trPr>
          <w:trHeight w:val="2162"/>
        </w:trPr>
        <w:tc>
          <w:tcPr>
            <w:tcW w:w="576" w:type="dxa"/>
          </w:tcPr>
          <w:p w14:paraId="0083F24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5" w:type="dxa"/>
          </w:tcPr>
          <w:p w14:paraId="60F22BD6" w14:textId="77777777" w:rsidR="00D9149F" w:rsidRDefault="00664159">
            <w:pPr>
              <w:pStyle w:val="TableParagraph"/>
              <w:spacing w:before="83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Умножение числа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3</w:t>
            </w:r>
          </w:p>
        </w:tc>
        <w:tc>
          <w:tcPr>
            <w:tcW w:w="732" w:type="dxa"/>
          </w:tcPr>
          <w:p w14:paraId="4588AAB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0A7BC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3B9C2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1E308C6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775D01F" w14:textId="77777777">
        <w:trPr>
          <w:trHeight w:val="2162"/>
        </w:trPr>
        <w:tc>
          <w:tcPr>
            <w:tcW w:w="576" w:type="dxa"/>
          </w:tcPr>
          <w:p w14:paraId="524E834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5" w:type="dxa"/>
          </w:tcPr>
          <w:p w14:paraId="290EB6D3" w14:textId="77777777" w:rsidR="00D9149F" w:rsidRDefault="00664159">
            <w:pPr>
              <w:pStyle w:val="TableParagraph"/>
              <w:spacing w:before="83" w:line="283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Умножение числа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4</w:t>
            </w:r>
          </w:p>
        </w:tc>
        <w:tc>
          <w:tcPr>
            <w:tcW w:w="732" w:type="dxa"/>
          </w:tcPr>
          <w:p w14:paraId="34887E7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677AF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E4F4E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1940AF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6C4D6B9" w14:textId="77777777">
        <w:trPr>
          <w:trHeight w:val="2162"/>
        </w:trPr>
        <w:tc>
          <w:tcPr>
            <w:tcW w:w="576" w:type="dxa"/>
          </w:tcPr>
          <w:p w14:paraId="4DBDEAA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5" w:type="dxa"/>
          </w:tcPr>
          <w:p w14:paraId="09E128F9" w14:textId="77777777" w:rsidR="00D9149F" w:rsidRDefault="00664159">
            <w:pPr>
              <w:pStyle w:val="TableParagraph"/>
              <w:spacing w:before="87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Умножение числа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5</w:t>
            </w:r>
          </w:p>
        </w:tc>
        <w:tc>
          <w:tcPr>
            <w:tcW w:w="732" w:type="dxa"/>
          </w:tcPr>
          <w:p w14:paraId="1DED936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3D949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793B9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4F0038B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82E9D9E" w14:textId="77777777">
        <w:trPr>
          <w:trHeight w:val="2162"/>
        </w:trPr>
        <w:tc>
          <w:tcPr>
            <w:tcW w:w="576" w:type="dxa"/>
          </w:tcPr>
          <w:p w14:paraId="186E27E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5" w:type="dxa"/>
          </w:tcPr>
          <w:p w14:paraId="54FDF208" w14:textId="77777777" w:rsidR="00D9149F" w:rsidRDefault="00664159">
            <w:pPr>
              <w:pStyle w:val="TableParagraph"/>
              <w:spacing w:before="87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Умножение числа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6</w:t>
            </w:r>
          </w:p>
        </w:tc>
        <w:tc>
          <w:tcPr>
            <w:tcW w:w="732" w:type="dxa"/>
          </w:tcPr>
          <w:p w14:paraId="2D3AF55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E2318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926FE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DDC517A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040F0EF" w14:textId="77777777">
        <w:trPr>
          <w:trHeight w:val="2162"/>
        </w:trPr>
        <w:tc>
          <w:tcPr>
            <w:tcW w:w="576" w:type="dxa"/>
          </w:tcPr>
          <w:p w14:paraId="5F61B09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5" w:type="dxa"/>
          </w:tcPr>
          <w:p w14:paraId="41C10DF7" w14:textId="77777777" w:rsidR="00D9149F" w:rsidRDefault="00664159">
            <w:pPr>
              <w:pStyle w:val="TableParagraph"/>
              <w:spacing w:before="87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Умножение числа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7</w:t>
            </w:r>
          </w:p>
        </w:tc>
        <w:tc>
          <w:tcPr>
            <w:tcW w:w="732" w:type="dxa"/>
          </w:tcPr>
          <w:p w14:paraId="2641868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D30C6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8F0AE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3A23110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0A7597C" w14:textId="77777777">
        <w:trPr>
          <w:trHeight w:val="2166"/>
        </w:trPr>
        <w:tc>
          <w:tcPr>
            <w:tcW w:w="576" w:type="dxa"/>
          </w:tcPr>
          <w:p w14:paraId="5667A430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5" w:type="dxa"/>
          </w:tcPr>
          <w:p w14:paraId="6112BB73" w14:textId="77777777" w:rsidR="00D9149F" w:rsidRDefault="00664159">
            <w:pPr>
              <w:pStyle w:val="TableParagraph"/>
              <w:spacing w:before="87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Умножение числа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8</w:t>
            </w:r>
          </w:p>
        </w:tc>
        <w:tc>
          <w:tcPr>
            <w:tcW w:w="732" w:type="dxa"/>
          </w:tcPr>
          <w:p w14:paraId="26AE163A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9774AD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64073B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8766256" w14:textId="77777777" w:rsidR="00D9149F" w:rsidRDefault="00664159">
            <w:pPr>
              <w:pStyle w:val="TableParagraph"/>
              <w:spacing w:before="91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593C2C2" w14:textId="77777777">
        <w:trPr>
          <w:trHeight w:val="2142"/>
        </w:trPr>
        <w:tc>
          <w:tcPr>
            <w:tcW w:w="576" w:type="dxa"/>
          </w:tcPr>
          <w:p w14:paraId="2F208E2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5" w:type="dxa"/>
          </w:tcPr>
          <w:p w14:paraId="0EFAA9DE" w14:textId="77777777" w:rsidR="00D9149F" w:rsidRDefault="00664159">
            <w:pPr>
              <w:pStyle w:val="TableParagraph"/>
              <w:spacing w:before="83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Умножение числа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9</w:t>
            </w:r>
          </w:p>
        </w:tc>
        <w:tc>
          <w:tcPr>
            <w:tcW w:w="732" w:type="dxa"/>
          </w:tcPr>
          <w:p w14:paraId="4153690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F001C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81DAB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9B0254C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0A34068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5D4DD041" w14:textId="77777777">
        <w:trPr>
          <w:trHeight w:val="3506"/>
        </w:trPr>
        <w:tc>
          <w:tcPr>
            <w:tcW w:w="576" w:type="dxa"/>
          </w:tcPr>
          <w:p w14:paraId="61EA848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5" w:type="dxa"/>
          </w:tcPr>
          <w:p w14:paraId="7CEB62CB" w14:textId="77777777" w:rsidR="00D9149F" w:rsidRDefault="00664159">
            <w:pPr>
              <w:pStyle w:val="TableParagraph"/>
              <w:spacing w:before="83" w:line="285" w:lineRule="auto"/>
              <w:ind w:right="93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Сводная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умножения.Контрольная работа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"Устные вычисления, сводимые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 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</w:tc>
        <w:tc>
          <w:tcPr>
            <w:tcW w:w="732" w:type="dxa"/>
          </w:tcPr>
          <w:p w14:paraId="6D39FC9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9BBD4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5B8AB2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88ABBA7" w14:textId="77777777" w:rsidR="00D9149F" w:rsidRDefault="00664159">
            <w:pPr>
              <w:pStyle w:val="TableParagraph"/>
              <w:spacing w:before="83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18E2EF2A" w14:textId="77777777">
        <w:trPr>
          <w:trHeight w:val="2498"/>
        </w:trPr>
        <w:tc>
          <w:tcPr>
            <w:tcW w:w="576" w:type="dxa"/>
          </w:tcPr>
          <w:p w14:paraId="0D3B3E9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5" w:type="dxa"/>
          </w:tcPr>
          <w:p w14:paraId="34DD96DA" w14:textId="77777777" w:rsidR="00D9149F" w:rsidRDefault="00664159">
            <w:pPr>
              <w:pStyle w:val="TableParagraph"/>
              <w:spacing w:before="87" w:line="283" w:lineRule="auto"/>
              <w:ind w:right="80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Приёмы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</w:p>
          <w:p w14:paraId="33F0FB2B" w14:textId="77777777" w:rsidR="00D9149F" w:rsidRDefault="0066415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14:paraId="3EE06F8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23256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5F6D7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5F8124E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B0B0815" w14:textId="77777777">
        <w:trPr>
          <w:trHeight w:val="2162"/>
        </w:trPr>
        <w:tc>
          <w:tcPr>
            <w:tcW w:w="576" w:type="dxa"/>
          </w:tcPr>
          <w:p w14:paraId="54FDD3E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5" w:type="dxa"/>
          </w:tcPr>
          <w:p w14:paraId="28B74738" w14:textId="77777777" w:rsidR="00D9149F" w:rsidRDefault="00664159">
            <w:pPr>
              <w:pStyle w:val="TableParagraph"/>
              <w:spacing w:before="87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Приём деления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32" w:type="dxa"/>
          </w:tcPr>
          <w:p w14:paraId="1A34045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964A2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A792E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FBAC456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0F97BE8" w14:textId="77777777">
        <w:trPr>
          <w:trHeight w:val="2162"/>
        </w:trPr>
        <w:tc>
          <w:tcPr>
            <w:tcW w:w="576" w:type="dxa"/>
          </w:tcPr>
          <w:p w14:paraId="2141FCC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5" w:type="dxa"/>
          </w:tcPr>
          <w:p w14:paraId="7B8A139C" w14:textId="77777777" w:rsidR="00D9149F" w:rsidRDefault="00664159">
            <w:pPr>
              <w:pStyle w:val="TableParagraph"/>
              <w:spacing w:before="87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Умножение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14:paraId="7B1F3AE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23E49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048C7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D8E23A0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808DB0F" w14:textId="77777777">
        <w:trPr>
          <w:trHeight w:val="2166"/>
        </w:trPr>
        <w:tc>
          <w:tcPr>
            <w:tcW w:w="576" w:type="dxa"/>
          </w:tcPr>
          <w:p w14:paraId="1E133166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5" w:type="dxa"/>
          </w:tcPr>
          <w:p w14:paraId="615ADFC8" w14:textId="77777777" w:rsidR="00D9149F" w:rsidRDefault="00664159">
            <w:pPr>
              <w:pStyle w:val="TableParagraph"/>
              <w:spacing w:before="87" w:line="280" w:lineRule="auto"/>
              <w:ind w:right="80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Приёмы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4, 4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732" w:type="dxa"/>
          </w:tcPr>
          <w:p w14:paraId="7647F1AA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0F0A2F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0677A0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8282B11" w14:textId="77777777" w:rsidR="00D9149F" w:rsidRDefault="00664159">
            <w:pPr>
              <w:pStyle w:val="TableParagraph"/>
              <w:spacing w:before="90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EEF8DDF" w14:textId="77777777">
        <w:trPr>
          <w:trHeight w:val="2394"/>
        </w:trPr>
        <w:tc>
          <w:tcPr>
            <w:tcW w:w="576" w:type="dxa"/>
          </w:tcPr>
          <w:p w14:paraId="56C8848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85" w:type="dxa"/>
          </w:tcPr>
          <w:p w14:paraId="6591CE3E" w14:textId="77777777" w:rsidR="00D9149F" w:rsidRDefault="00664159">
            <w:pPr>
              <w:pStyle w:val="TableParagraph"/>
              <w:spacing w:before="83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Деление суммы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14:paraId="25A2032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5EE45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6A2E1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6776F24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7227D08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31EE5823" w14:textId="77777777">
        <w:trPr>
          <w:trHeight w:val="2162"/>
        </w:trPr>
        <w:tc>
          <w:tcPr>
            <w:tcW w:w="576" w:type="dxa"/>
          </w:tcPr>
          <w:p w14:paraId="5123474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85" w:type="dxa"/>
          </w:tcPr>
          <w:p w14:paraId="5172C23D" w14:textId="77777777" w:rsidR="00D9149F" w:rsidRDefault="00664159">
            <w:pPr>
              <w:pStyle w:val="TableParagraph"/>
              <w:spacing w:before="83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Прием деления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29, 66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732" w:type="dxa"/>
          </w:tcPr>
          <w:p w14:paraId="3A928EA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76829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7DAFD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4D030D6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32083993" w14:textId="77777777">
        <w:trPr>
          <w:trHeight w:val="1826"/>
        </w:trPr>
        <w:tc>
          <w:tcPr>
            <w:tcW w:w="576" w:type="dxa"/>
          </w:tcPr>
          <w:p w14:paraId="1FB7FAC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85" w:type="dxa"/>
          </w:tcPr>
          <w:p w14:paraId="701B6EE4" w14:textId="77777777" w:rsidR="00D9149F" w:rsidRDefault="00664159">
            <w:pPr>
              <w:pStyle w:val="TableParagraph"/>
              <w:spacing w:before="83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14:paraId="677A042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FF538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33E3F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5BE567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2382815" w14:textId="77777777">
        <w:trPr>
          <w:trHeight w:val="2162"/>
        </w:trPr>
        <w:tc>
          <w:tcPr>
            <w:tcW w:w="576" w:type="dxa"/>
          </w:tcPr>
          <w:p w14:paraId="0095792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85" w:type="dxa"/>
          </w:tcPr>
          <w:p w14:paraId="01564C61" w14:textId="77777777" w:rsidR="00D9149F" w:rsidRDefault="00664159">
            <w:pPr>
              <w:pStyle w:val="TableParagraph"/>
              <w:spacing w:before="87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732" w:type="dxa"/>
          </w:tcPr>
          <w:p w14:paraId="66BCCBF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EA17A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99A35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F1BA28E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631C6AD" w14:textId="77777777">
        <w:trPr>
          <w:trHeight w:val="2162"/>
        </w:trPr>
        <w:tc>
          <w:tcPr>
            <w:tcW w:w="576" w:type="dxa"/>
          </w:tcPr>
          <w:p w14:paraId="1F668945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85" w:type="dxa"/>
          </w:tcPr>
          <w:p w14:paraId="3BACD52A" w14:textId="77777777" w:rsidR="00D9149F" w:rsidRDefault="00664159">
            <w:pPr>
              <w:pStyle w:val="TableParagraph"/>
              <w:spacing w:before="87"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Деление 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 большее</w:t>
            </w:r>
          </w:p>
        </w:tc>
        <w:tc>
          <w:tcPr>
            <w:tcW w:w="732" w:type="dxa"/>
          </w:tcPr>
          <w:p w14:paraId="707A6F77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1325D0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9E6087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FE9C4DB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6C31239" w14:textId="77777777">
        <w:trPr>
          <w:trHeight w:val="2498"/>
        </w:trPr>
        <w:tc>
          <w:tcPr>
            <w:tcW w:w="576" w:type="dxa"/>
          </w:tcPr>
          <w:p w14:paraId="0E9F886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85" w:type="dxa"/>
          </w:tcPr>
          <w:p w14:paraId="1940C20B" w14:textId="77777777" w:rsidR="00D9149F" w:rsidRDefault="00664159">
            <w:pPr>
              <w:pStyle w:val="TableParagraph"/>
              <w:spacing w:before="79" w:line="283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Проверка деления с остатком.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"Арифметические действия.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 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</w:t>
            </w:r>
          </w:p>
        </w:tc>
        <w:tc>
          <w:tcPr>
            <w:tcW w:w="732" w:type="dxa"/>
          </w:tcPr>
          <w:p w14:paraId="6460E5A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581B3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3186F4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B73063D" w14:textId="77777777" w:rsidR="00D9149F" w:rsidRDefault="00664159">
            <w:pPr>
              <w:pStyle w:val="TableParagraph"/>
              <w:spacing w:before="87" w:line="261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3B14A5F9" w14:textId="77777777">
        <w:trPr>
          <w:trHeight w:val="1494"/>
        </w:trPr>
        <w:tc>
          <w:tcPr>
            <w:tcW w:w="576" w:type="dxa"/>
          </w:tcPr>
          <w:p w14:paraId="149EFA2A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85" w:type="dxa"/>
          </w:tcPr>
          <w:p w14:paraId="31EFCE7D" w14:textId="77777777" w:rsidR="00D9149F" w:rsidRDefault="00664159">
            <w:pPr>
              <w:pStyle w:val="TableParagraph"/>
              <w:spacing w:before="91" w:line="276" w:lineRule="auto"/>
              <w:ind w:right="128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 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  <w:p w14:paraId="57D151D9" w14:textId="77777777" w:rsidR="00D9149F" w:rsidRDefault="0066415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14:paraId="143DD3C4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F1C931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C01F1D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5766BDB" w14:textId="77777777" w:rsidR="00D9149F" w:rsidRDefault="00664159">
            <w:pPr>
              <w:pStyle w:val="TableParagraph"/>
              <w:spacing w:before="91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8DD9579" w14:textId="77777777">
        <w:trPr>
          <w:trHeight w:val="1154"/>
        </w:trPr>
        <w:tc>
          <w:tcPr>
            <w:tcW w:w="576" w:type="dxa"/>
          </w:tcPr>
          <w:p w14:paraId="22300D2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85" w:type="dxa"/>
          </w:tcPr>
          <w:p w14:paraId="2874BCBA" w14:textId="77777777" w:rsidR="00D9149F" w:rsidRDefault="00664159">
            <w:pPr>
              <w:pStyle w:val="TableParagraph"/>
              <w:spacing w:before="83" w:line="268" w:lineRule="auto"/>
              <w:ind w:right="126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сложение, вычитание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14:paraId="2178EA3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BDEDC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572B0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E19A50C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4440B43" w14:textId="77777777">
        <w:trPr>
          <w:trHeight w:val="818"/>
        </w:trPr>
        <w:tc>
          <w:tcPr>
            <w:tcW w:w="576" w:type="dxa"/>
          </w:tcPr>
          <w:p w14:paraId="67BC342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85" w:type="dxa"/>
          </w:tcPr>
          <w:p w14:paraId="3A2A6782" w14:textId="77777777" w:rsidR="00D9149F" w:rsidRDefault="00664159">
            <w:pPr>
              <w:pStyle w:val="TableParagraph"/>
              <w:spacing w:before="83" w:line="264" w:lineRule="auto"/>
              <w:ind w:right="296"/>
              <w:rPr>
                <w:sz w:val="24"/>
              </w:rPr>
            </w:pPr>
            <w:r>
              <w:rPr>
                <w:sz w:val="24"/>
              </w:rPr>
              <w:t>Арифметические действия.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 Умножение на 1</w:t>
            </w:r>
          </w:p>
        </w:tc>
        <w:tc>
          <w:tcPr>
            <w:tcW w:w="732" w:type="dxa"/>
          </w:tcPr>
          <w:p w14:paraId="07D1B2C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C554B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50B09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D92D00B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1B369EE" w14:textId="77777777">
        <w:trPr>
          <w:trHeight w:val="798"/>
        </w:trPr>
        <w:tc>
          <w:tcPr>
            <w:tcW w:w="576" w:type="dxa"/>
          </w:tcPr>
          <w:p w14:paraId="7170FE4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85" w:type="dxa"/>
          </w:tcPr>
          <w:p w14:paraId="16D8BEA5" w14:textId="77777777" w:rsidR="00D9149F" w:rsidRDefault="00664159">
            <w:pPr>
              <w:pStyle w:val="TableParagraph"/>
              <w:spacing w:before="83" w:line="264" w:lineRule="auto"/>
              <w:ind w:right="236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732" w:type="dxa"/>
          </w:tcPr>
          <w:p w14:paraId="14167E5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FA4EA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A88EE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B7FD24B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AF38B67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4025F593" w14:textId="77777777">
        <w:trPr>
          <w:trHeight w:val="814"/>
        </w:trPr>
        <w:tc>
          <w:tcPr>
            <w:tcW w:w="576" w:type="dxa"/>
          </w:tcPr>
          <w:p w14:paraId="4C37D43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85" w:type="dxa"/>
          </w:tcPr>
          <w:p w14:paraId="14D65FF6" w14:textId="77777777" w:rsidR="00D9149F" w:rsidRDefault="00664159">
            <w:pPr>
              <w:pStyle w:val="TableParagraph"/>
              <w:spacing w:before="83" w:line="264" w:lineRule="auto"/>
              <w:ind w:left="87" w:right="320" w:hanging="36"/>
              <w:rPr>
                <w:sz w:val="24"/>
              </w:rPr>
            </w:pPr>
            <w:r>
              <w:rPr>
                <w:sz w:val="24"/>
              </w:rPr>
              <w:t>Арифметические действия.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а 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2" w:type="dxa"/>
          </w:tcPr>
          <w:p w14:paraId="7F2C297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40D1C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DBC23F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5BBC94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656D2E4" w14:textId="77777777">
        <w:trPr>
          <w:trHeight w:val="817"/>
        </w:trPr>
        <w:tc>
          <w:tcPr>
            <w:tcW w:w="576" w:type="dxa"/>
          </w:tcPr>
          <w:p w14:paraId="0B4ACC3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85" w:type="dxa"/>
          </w:tcPr>
          <w:p w14:paraId="4F891C37" w14:textId="77777777" w:rsidR="00D9149F" w:rsidRDefault="00664159">
            <w:pPr>
              <w:pStyle w:val="TableParagraph"/>
              <w:spacing w:before="87" w:line="264" w:lineRule="auto"/>
              <w:ind w:right="1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14:paraId="5A0C59B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D9FB3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869ED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E8819E9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8C9D758" w14:textId="77777777">
        <w:trPr>
          <w:trHeight w:val="1154"/>
        </w:trPr>
        <w:tc>
          <w:tcPr>
            <w:tcW w:w="576" w:type="dxa"/>
          </w:tcPr>
          <w:p w14:paraId="3BE5471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85" w:type="dxa"/>
          </w:tcPr>
          <w:p w14:paraId="65E574DA" w14:textId="77777777" w:rsidR="00D9149F" w:rsidRDefault="00664159">
            <w:pPr>
              <w:pStyle w:val="TableParagraph"/>
              <w:spacing w:before="87" w:line="268" w:lineRule="auto"/>
              <w:ind w:right="1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14:paraId="2EC0C92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F2B87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9B5D0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94CF7C4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0DCE1C3" w14:textId="77777777">
        <w:trPr>
          <w:trHeight w:val="1158"/>
        </w:trPr>
        <w:tc>
          <w:tcPr>
            <w:tcW w:w="576" w:type="dxa"/>
          </w:tcPr>
          <w:p w14:paraId="22572D34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85" w:type="dxa"/>
          </w:tcPr>
          <w:p w14:paraId="056DDC64" w14:textId="77777777" w:rsidR="00D9149F" w:rsidRDefault="00664159">
            <w:pPr>
              <w:pStyle w:val="TableParagraph"/>
              <w:spacing w:before="87" w:line="26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деления. Проверка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14:paraId="62AC9A2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A2C25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06DE0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7805229" w14:textId="77777777" w:rsidR="00D9149F" w:rsidRDefault="00664159">
            <w:pPr>
              <w:pStyle w:val="TableParagraph"/>
              <w:spacing w:before="87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3D131C84" w14:textId="77777777">
        <w:trPr>
          <w:trHeight w:val="1490"/>
        </w:trPr>
        <w:tc>
          <w:tcPr>
            <w:tcW w:w="576" w:type="dxa"/>
          </w:tcPr>
          <w:p w14:paraId="74CDBAC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85" w:type="dxa"/>
          </w:tcPr>
          <w:p w14:paraId="13831BF8" w14:textId="77777777" w:rsidR="00D9149F" w:rsidRDefault="00664159">
            <w:pPr>
              <w:pStyle w:val="TableParagraph"/>
              <w:spacing w:before="87" w:line="278" w:lineRule="auto"/>
              <w:ind w:right="18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в столбик,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уголком. Прием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14:paraId="27D4AB1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B3B14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A58FB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6866666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772202F" w14:textId="77777777">
        <w:trPr>
          <w:trHeight w:val="1489"/>
        </w:trPr>
        <w:tc>
          <w:tcPr>
            <w:tcW w:w="576" w:type="dxa"/>
          </w:tcPr>
          <w:p w14:paraId="2139B60B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85" w:type="dxa"/>
          </w:tcPr>
          <w:p w14:paraId="3E097F6A" w14:textId="77777777" w:rsidR="00D9149F" w:rsidRDefault="00664159">
            <w:pPr>
              <w:pStyle w:val="TableParagraph"/>
              <w:spacing w:before="83"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в столбик,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уголком. Прием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на 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14:paraId="0D69E0EC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E6884A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074E74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759B498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F1D5F34" w14:textId="77777777">
        <w:trPr>
          <w:trHeight w:val="1154"/>
        </w:trPr>
        <w:tc>
          <w:tcPr>
            <w:tcW w:w="576" w:type="dxa"/>
          </w:tcPr>
          <w:p w14:paraId="6049734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85" w:type="dxa"/>
          </w:tcPr>
          <w:p w14:paraId="7CD95511" w14:textId="77777777" w:rsidR="00D9149F" w:rsidRDefault="00664159">
            <w:pPr>
              <w:pStyle w:val="TableParagraph"/>
              <w:spacing w:before="83" w:line="271" w:lineRule="auto"/>
              <w:ind w:right="18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на однозначное число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32" w:type="dxa"/>
          </w:tcPr>
          <w:p w14:paraId="38A1764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4404A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D7403C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6C14268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FF1E402" w14:textId="77777777">
        <w:trPr>
          <w:trHeight w:val="1153"/>
        </w:trPr>
        <w:tc>
          <w:tcPr>
            <w:tcW w:w="576" w:type="dxa"/>
          </w:tcPr>
          <w:p w14:paraId="04DA3C6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85" w:type="dxa"/>
          </w:tcPr>
          <w:p w14:paraId="434C5EE9" w14:textId="77777777" w:rsidR="00D9149F" w:rsidRDefault="00664159">
            <w:pPr>
              <w:pStyle w:val="TableParagraph"/>
              <w:spacing w:before="83" w:line="271" w:lineRule="auto"/>
              <w:ind w:right="18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на однозначное число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32" w:type="dxa"/>
          </w:tcPr>
          <w:p w14:paraId="63E1F78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E1923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B32D3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ADA3362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E0ED647" w14:textId="77777777">
        <w:trPr>
          <w:trHeight w:val="1154"/>
        </w:trPr>
        <w:tc>
          <w:tcPr>
            <w:tcW w:w="576" w:type="dxa"/>
          </w:tcPr>
          <w:p w14:paraId="3DC4FD6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85" w:type="dxa"/>
          </w:tcPr>
          <w:p w14:paraId="493A996F" w14:textId="77777777" w:rsidR="00D9149F" w:rsidRDefault="00664159">
            <w:pPr>
              <w:pStyle w:val="TableParagraph"/>
              <w:spacing w:before="83" w:line="271" w:lineRule="auto"/>
              <w:ind w:right="373"/>
              <w:rPr>
                <w:sz w:val="24"/>
              </w:rPr>
            </w:pPr>
            <w:r>
              <w:rPr>
                <w:sz w:val="24"/>
              </w:rPr>
              <w:t>Арифметические действия.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результата)</w:t>
            </w:r>
          </w:p>
        </w:tc>
        <w:tc>
          <w:tcPr>
            <w:tcW w:w="732" w:type="dxa"/>
          </w:tcPr>
          <w:p w14:paraId="681D0D9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9E502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752E1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37657B1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4904CEF" w14:textId="77777777">
        <w:trPr>
          <w:trHeight w:val="1154"/>
        </w:trPr>
        <w:tc>
          <w:tcPr>
            <w:tcW w:w="576" w:type="dxa"/>
          </w:tcPr>
          <w:p w14:paraId="5A3F256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385" w:type="dxa"/>
          </w:tcPr>
          <w:p w14:paraId="4389CDEF" w14:textId="77777777" w:rsidR="00D9149F" w:rsidRDefault="00664159">
            <w:pPr>
              <w:pStyle w:val="TableParagraph"/>
              <w:spacing w:before="83" w:line="271" w:lineRule="auto"/>
              <w:ind w:right="46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вычисления (обратное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732" w:type="dxa"/>
          </w:tcPr>
          <w:p w14:paraId="18AE1F8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FCE98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984F5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52982EC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0648C11" w14:textId="77777777">
        <w:trPr>
          <w:trHeight w:val="1154"/>
        </w:trPr>
        <w:tc>
          <w:tcPr>
            <w:tcW w:w="576" w:type="dxa"/>
          </w:tcPr>
          <w:p w14:paraId="4EE4455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85" w:type="dxa"/>
          </w:tcPr>
          <w:p w14:paraId="2643FBC2" w14:textId="77777777" w:rsidR="00D9149F" w:rsidRDefault="00664159">
            <w:pPr>
              <w:pStyle w:val="TableParagraph"/>
              <w:spacing w:before="87" w:line="268" w:lineRule="auto"/>
              <w:ind w:right="46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вычисления (применение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алгоритма)</w:t>
            </w:r>
          </w:p>
        </w:tc>
        <w:tc>
          <w:tcPr>
            <w:tcW w:w="732" w:type="dxa"/>
          </w:tcPr>
          <w:p w14:paraId="191E185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97C94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1140D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4F18413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CDA045E" w14:textId="77777777">
        <w:trPr>
          <w:trHeight w:val="1858"/>
        </w:trPr>
        <w:tc>
          <w:tcPr>
            <w:tcW w:w="576" w:type="dxa"/>
          </w:tcPr>
          <w:p w14:paraId="0C5E46B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85" w:type="dxa"/>
          </w:tcPr>
          <w:p w14:paraId="17CC7CFB" w14:textId="77777777" w:rsidR="00D9149F" w:rsidRDefault="00664159">
            <w:pPr>
              <w:pStyle w:val="TableParagraph"/>
              <w:spacing w:before="87" w:line="280" w:lineRule="auto"/>
              <w:ind w:right="269"/>
              <w:rPr>
                <w:sz w:val="24"/>
              </w:rPr>
            </w:pPr>
            <w:r>
              <w:rPr>
                <w:sz w:val="24"/>
              </w:rPr>
              <w:t>Арифметические действия.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"Проверка вычислений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калькулятора"</w:t>
            </w:r>
          </w:p>
        </w:tc>
        <w:tc>
          <w:tcPr>
            <w:tcW w:w="732" w:type="dxa"/>
          </w:tcPr>
          <w:p w14:paraId="1AE3652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AB627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ECD03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CFC79D0" w14:textId="77777777" w:rsidR="00D9149F" w:rsidRDefault="00664159">
            <w:pPr>
              <w:pStyle w:val="TableParagraph"/>
              <w:spacing w:before="87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2E661E4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4D7A8A50" w14:textId="77777777">
        <w:trPr>
          <w:trHeight w:val="1150"/>
        </w:trPr>
        <w:tc>
          <w:tcPr>
            <w:tcW w:w="576" w:type="dxa"/>
          </w:tcPr>
          <w:p w14:paraId="2B46363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85" w:type="dxa"/>
          </w:tcPr>
          <w:p w14:paraId="3F9A4295" w14:textId="77777777" w:rsidR="00D9149F" w:rsidRDefault="00664159">
            <w:pPr>
              <w:pStyle w:val="TableParagraph"/>
              <w:spacing w:line="280" w:lineRule="auto"/>
              <w:ind w:right="31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732" w:type="dxa"/>
          </w:tcPr>
          <w:p w14:paraId="1BF911D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2F2CE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DB00D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DBC57A1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A54BC57" w14:textId="77777777">
        <w:trPr>
          <w:trHeight w:val="1153"/>
        </w:trPr>
        <w:tc>
          <w:tcPr>
            <w:tcW w:w="576" w:type="dxa"/>
          </w:tcPr>
          <w:p w14:paraId="7118FC32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85" w:type="dxa"/>
          </w:tcPr>
          <w:p w14:paraId="669001E6" w14:textId="77777777" w:rsidR="00D9149F" w:rsidRDefault="00664159">
            <w:pPr>
              <w:pStyle w:val="TableParagraph"/>
              <w:spacing w:before="78" w:line="280" w:lineRule="auto"/>
              <w:ind w:right="686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свойство сложения,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732" w:type="dxa"/>
          </w:tcPr>
          <w:p w14:paraId="3DA5B896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A718C7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6E4C4E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4722726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F676A2C" w14:textId="77777777">
        <w:trPr>
          <w:trHeight w:val="1158"/>
        </w:trPr>
        <w:tc>
          <w:tcPr>
            <w:tcW w:w="576" w:type="dxa"/>
          </w:tcPr>
          <w:p w14:paraId="3FCA1FC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85" w:type="dxa"/>
          </w:tcPr>
          <w:p w14:paraId="4832351D" w14:textId="77777777" w:rsidR="00D9149F" w:rsidRDefault="00664159">
            <w:pPr>
              <w:pStyle w:val="TableParagraph"/>
              <w:spacing w:before="86" w:line="268" w:lineRule="auto"/>
              <w:ind w:right="1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14:paraId="492C843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D9BE7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6C14A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C60FA18" w14:textId="77777777" w:rsidR="00D9149F" w:rsidRDefault="00664159">
            <w:pPr>
              <w:pStyle w:val="TableParagraph"/>
              <w:spacing w:before="86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92F15F7" w14:textId="77777777">
        <w:trPr>
          <w:trHeight w:val="2162"/>
        </w:trPr>
        <w:tc>
          <w:tcPr>
            <w:tcW w:w="576" w:type="dxa"/>
          </w:tcPr>
          <w:p w14:paraId="2D60F2C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85" w:type="dxa"/>
          </w:tcPr>
          <w:p w14:paraId="7B4E7922" w14:textId="77777777" w:rsidR="00D9149F" w:rsidRDefault="00664159">
            <w:pPr>
              <w:pStyle w:val="TableParagraph"/>
              <w:spacing w:before="83" w:line="280" w:lineRule="auto"/>
              <w:ind w:right="487"/>
              <w:rPr>
                <w:sz w:val="24"/>
              </w:rPr>
            </w:pPr>
            <w:r>
              <w:rPr>
                <w:sz w:val="24"/>
              </w:rPr>
              <w:t>Арифметические действия.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 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выражения,содержащего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(со скобками/без скобок),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32" w:type="dxa"/>
          </w:tcPr>
          <w:p w14:paraId="0C89FA1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4B73F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AC5BA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845648B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4CEAA49" w14:textId="77777777">
        <w:trPr>
          <w:trHeight w:val="1826"/>
        </w:trPr>
        <w:tc>
          <w:tcPr>
            <w:tcW w:w="576" w:type="dxa"/>
          </w:tcPr>
          <w:p w14:paraId="1E6A8D08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85" w:type="dxa"/>
          </w:tcPr>
          <w:p w14:paraId="78B13FBF" w14:textId="77777777" w:rsidR="00D9149F" w:rsidRDefault="00664159">
            <w:pPr>
              <w:pStyle w:val="TableParagraph"/>
              <w:spacing w:before="87" w:line="261" w:lineRule="auto"/>
              <w:ind w:right="1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14:paraId="42E78C68" w14:textId="77777777" w:rsidR="00D9149F" w:rsidRDefault="00664159">
            <w:pPr>
              <w:pStyle w:val="TableParagraph"/>
              <w:spacing w:before="70" w:line="268" w:lineRule="auto"/>
              <w:ind w:right="34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"Письменное умножения и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32" w:type="dxa"/>
          </w:tcPr>
          <w:p w14:paraId="48023BBC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BA7FDA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5C79EE5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62782B9" w14:textId="77777777" w:rsidR="00D9149F" w:rsidRDefault="00664159">
            <w:pPr>
              <w:pStyle w:val="TableParagraph"/>
              <w:spacing w:before="87" w:line="261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75C44711" w14:textId="77777777">
        <w:trPr>
          <w:trHeight w:val="1825"/>
        </w:trPr>
        <w:tc>
          <w:tcPr>
            <w:tcW w:w="576" w:type="dxa"/>
          </w:tcPr>
          <w:p w14:paraId="0767530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85" w:type="dxa"/>
          </w:tcPr>
          <w:p w14:paraId="21E97A08" w14:textId="77777777" w:rsidR="00D9149F" w:rsidRDefault="00664159">
            <w:pPr>
              <w:pStyle w:val="TableParagraph"/>
              <w:spacing w:before="87" w:line="280" w:lineRule="auto"/>
              <w:ind w:right="1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Равенство с 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числом, записанным буквой.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способом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14:paraId="14FB3EC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A32E4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33548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C3E86C0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78EA263" w14:textId="77777777">
        <w:trPr>
          <w:trHeight w:val="1494"/>
        </w:trPr>
        <w:tc>
          <w:tcPr>
            <w:tcW w:w="576" w:type="dxa"/>
          </w:tcPr>
          <w:p w14:paraId="05E756C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85" w:type="dxa"/>
          </w:tcPr>
          <w:p w14:paraId="16F8F706" w14:textId="77777777" w:rsidR="00D9149F" w:rsidRDefault="00664159">
            <w:pPr>
              <w:pStyle w:val="TableParagraph"/>
              <w:spacing w:before="87" w:line="276" w:lineRule="auto"/>
              <w:ind w:right="2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 числом, записанным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слагаемым</w:t>
            </w:r>
          </w:p>
        </w:tc>
        <w:tc>
          <w:tcPr>
            <w:tcW w:w="732" w:type="dxa"/>
          </w:tcPr>
          <w:p w14:paraId="682955C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CCA0C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40412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10FD5ED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C6147D2" w14:textId="77777777">
        <w:trPr>
          <w:trHeight w:val="1826"/>
        </w:trPr>
        <w:tc>
          <w:tcPr>
            <w:tcW w:w="576" w:type="dxa"/>
          </w:tcPr>
          <w:p w14:paraId="15F8A02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85" w:type="dxa"/>
          </w:tcPr>
          <w:p w14:paraId="7E241A6E" w14:textId="77777777" w:rsidR="00D9149F" w:rsidRDefault="00664159">
            <w:pPr>
              <w:pStyle w:val="TableParagraph"/>
              <w:spacing w:before="83" w:line="280" w:lineRule="auto"/>
              <w:ind w:right="2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 числом, записанным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уменьшаемым,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вычитаемым</w:t>
            </w:r>
          </w:p>
        </w:tc>
        <w:tc>
          <w:tcPr>
            <w:tcW w:w="732" w:type="dxa"/>
          </w:tcPr>
          <w:p w14:paraId="4A16E53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65825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4554D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ED56A70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AAE7C92" w14:textId="77777777">
        <w:trPr>
          <w:trHeight w:val="1650"/>
        </w:trPr>
        <w:tc>
          <w:tcPr>
            <w:tcW w:w="576" w:type="dxa"/>
          </w:tcPr>
          <w:p w14:paraId="0B0D03F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85" w:type="dxa"/>
          </w:tcPr>
          <w:p w14:paraId="0D5D781E" w14:textId="77777777" w:rsidR="00D9149F" w:rsidRDefault="00664159">
            <w:pPr>
              <w:pStyle w:val="TableParagraph"/>
              <w:spacing w:before="83" w:line="276" w:lineRule="auto"/>
              <w:ind w:right="2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 числом, записанным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множителем</w:t>
            </w:r>
          </w:p>
        </w:tc>
        <w:tc>
          <w:tcPr>
            <w:tcW w:w="732" w:type="dxa"/>
          </w:tcPr>
          <w:p w14:paraId="55D5CD8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3A511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46B1A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11A57F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2EDC9F4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16D39EB7" w14:textId="77777777">
        <w:trPr>
          <w:trHeight w:val="1490"/>
        </w:trPr>
        <w:tc>
          <w:tcPr>
            <w:tcW w:w="576" w:type="dxa"/>
          </w:tcPr>
          <w:p w14:paraId="1769521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85" w:type="dxa"/>
          </w:tcPr>
          <w:p w14:paraId="3E7FC60D" w14:textId="77777777" w:rsidR="00D9149F" w:rsidRDefault="00664159">
            <w:pPr>
              <w:pStyle w:val="TableParagraph"/>
              <w:spacing w:before="83" w:line="278" w:lineRule="auto"/>
              <w:ind w:right="2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 числом, записанным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делителем</w:t>
            </w:r>
          </w:p>
        </w:tc>
        <w:tc>
          <w:tcPr>
            <w:tcW w:w="732" w:type="dxa"/>
          </w:tcPr>
          <w:p w14:paraId="46DDBE4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DAB18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D9067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BDA0A8E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8B57C83" w14:textId="77777777">
        <w:trPr>
          <w:trHeight w:val="1826"/>
        </w:trPr>
        <w:tc>
          <w:tcPr>
            <w:tcW w:w="576" w:type="dxa"/>
          </w:tcPr>
          <w:p w14:paraId="4F7C7DA3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85" w:type="dxa"/>
          </w:tcPr>
          <w:p w14:paraId="75ECC807" w14:textId="77777777" w:rsidR="00D9149F" w:rsidRDefault="00664159">
            <w:pPr>
              <w:pStyle w:val="TableParagraph"/>
              <w:spacing w:before="83" w:line="280" w:lineRule="auto"/>
              <w:ind w:righ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круглого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Деление трёхзначного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 уголком</w:t>
            </w:r>
          </w:p>
        </w:tc>
        <w:tc>
          <w:tcPr>
            <w:tcW w:w="732" w:type="dxa"/>
          </w:tcPr>
          <w:p w14:paraId="17C2B160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1B7B08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4B9C7F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FBFB5F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40F039D" w14:textId="77777777">
        <w:trPr>
          <w:trHeight w:val="1154"/>
        </w:trPr>
        <w:tc>
          <w:tcPr>
            <w:tcW w:w="576" w:type="dxa"/>
          </w:tcPr>
          <w:p w14:paraId="057659A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85" w:type="dxa"/>
          </w:tcPr>
          <w:p w14:paraId="285A07A7" w14:textId="77777777" w:rsidR="00D9149F" w:rsidRDefault="00664159">
            <w:pPr>
              <w:pStyle w:val="TableParagraph"/>
              <w:spacing w:before="83" w:line="271" w:lineRule="auto"/>
              <w:ind w:right="3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однозначное"</w:t>
            </w:r>
          </w:p>
        </w:tc>
        <w:tc>
          <w:tcPr>
            <w:tcW w:w="732" w:type="dxa"/>
          </w:tcPr>
          <w:p w14:paraId="20E45D0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D264D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9741B0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63E6E02" w14:textId="77777777" w:rsidR="00D9149F" w:rsidRDefault="00664159">
            <w:pPr>
              <w:pStyle w:val="TableParagraph"/>
              <w:spacing w:before="87" w:line="261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771A54E7" w14:textId="77777777">
        <w:trPr>
          <w:trHeight w:val="1154"/>
        </w:trPr>
        <w:tc>
          <w:tcPr>
            <w:tcW w:w="576" w:type="dxa"/>
          </w:tcPr>
          <w:p w14:paraId="0F0A836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385" w:type="dxa"/>
          </w:tcPr>
          <w:p w14:paraId="21604A22" w14:textId="77777777" w:rsidR="00D9149F" w:rsidRDefault="00664159">
            <w:pPr>
              <w:pStyle w:val="TableParagraph"/>
              <w:spacing w:before="87" w:line="268" w:lineRule="auto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задачей: анализ данных и 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14:paraId="0608BEE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90D23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DCDB6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1D9AEF8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44F6125" w14:textId="77777777">
        <w:trPr>
          <w:trHeight w:val="1489"/>
        </w:trPr>
        <w:tc>
          <w:tcPr>
            <w:tcW w:w="576" w:type="dxa"/>
          </w:tcPr>
          <w:p w14:paraId="483828F0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385" w:type="dxa"/>
          </w:tcPr>
          <w:p w14:paraId="2D876551" w14:textId="77777777" w:rsidR="00D9149F" w:rsidRDefault="00664159">
            <w:pPr>
              <w:pStyle w:val="TableParagraph"/>
              <w:spacing w:before="87" w:line="276" w:lineRule="auto"/>
              <w:ind w:right="409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задачей: планирование хода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решение 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32" w:type="dxa"/>
          </w:tcPr>
          <w:p w14:paraId="3E469E01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287471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07D1FE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C0FC6ED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F34A154" w14:textId="77777777">
        <w:trPr>
          <w:trHeight w:val="2162"/>
        </w:trPr>
        <w:tc>
          <w:tcPr>
            <w:tcW w:w="576" w:type="dxa"/>
          </w:tcPr>
          <w:p w14:paraId="444E834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85" w:type="dxa"/>
          </w:tcPr>
          <w:p w14:paraId="130E6B5F" w14:textId="77777777" w:rsidR="00D9149F" w:rsidRDefault="00664159">
            <w:pPr>
              <w:pStyle w:val="TableParagraph"/>
              <w:spacing w:before="87" w:line="280" w:lineRule="auto"/>
              <w:ind w:right="123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задачей: анализ данных 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модели, 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 решения задач,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 способом. Задачи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14:paraId="2B39E0A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6CF30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B578B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8E4DE65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CA034C8" w14:textId="77777777">
        <w:trPr>
          <w:trHeight w:val="2166"/>
        </w:trPr>
        <w:tc>
          <w:tcPr>
            <w:tcW w:w="576" w:type="dxa"/>
          </w:tcPr>
          <w:p w14:paraId="011E0F2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85" w:type="dxa"/>
          </w:tcPr>
          <w:p w14:paraId="7937F367" w14:textId="77777777" w:rsidR="00D9149F" w:rsidRDefault="00664159">
            <w:pPr>
              <w:pStyle w:val="TableParagraph"/>
              <w:spacing w:before="87" w:line="283" w:lineRule="auto"/>
              <w:ind w:right="123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задачей: анализ данных 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модели, 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 решения задач,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 способом. Решение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действия</w:t>
            </w:r>
          </w:p>
        </w:tc>
        <w:tc>
          <w:tcPr>
            <w:tcW w:w="732" w:type="dxa"/>
          </w:tcPr>
          <w:p w14:paraId="7281A50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A44D5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38CA9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1BFF82A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936A715" w14:textId="77777777">
        <w:trPr>
          <w:trHeight w:val="2478"/>
        </w:trPr>
        <w:tc>
          <w:tcPr>
            <w:tcW w:w="576" w:type="dxa"/>
          </w:tcPr>
          <w:p w14:paraId="1915A81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85" w:type="dxa"/>
          </w:tcPr>
          <w:p w14:paraId="6EDF10A3" w14:textId="77777777" w:rsidR="00D9149F" w:rsidRDefault="00664159">
            <w:pPr>
              <w:pStyle w:val="TableParagraph"/>
              <w:spacing w:before="83" w:line="283" w:lineRule="auto"/>
              <w:ind w:right="123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задачей: анализ данных 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модели, 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 решения задач,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 способом.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четвёртого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732" w:type="dxa"/>
          </w:tcPr>
          <w:p w14:paraId="7E8E2E9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9DDD3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3CBE7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364484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0B4CD3B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29C41C44" w14:textId="77777777">
        <w:trPr>
          <w:trHeight w:val="2831"/>
        </w:trPr>
        <w:tc>
          <w:tcPr>
            <w:tcW w:w="576" w:type="dxa"/>
          </w:tcPr>
          <w:p w14:paraId="6332534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385" w:type="dxa"/>
          </w:tcPr>
          <w:p w14:paraId="1CB0EA83" w14:textId="77777777" w:rsidR="00D9149F" w:rsidRDefault="00664159">
            <w:pPr>
              <w:pStyle w:val="TableParagraph"/>
              <w:spacing w:before="83" w:line="280" w:lineRule="auto"/>
              <w:ind w:right="123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задачей: анализ данных 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модели, 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 решения задач,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 способом.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  <w:p w14:paraId="4A216DC5" w14:textId="77777777" w:rsidR="00D9149F" w:rsidRDefault="00664159">
            <w:pPr>
              <w:pStyle w:val="TableParagraph"/>
              <w:spacing w:before="71" w:line="264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Задачи-расчёты.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реалистичности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 вычислений</w:t>
            </w:r>
          </w:p>
        </w:tc>
        <w:tc>
          <w:tcPr>
            <w:tcW w:w="732" w:type="dxa"/>
          </w:tcPr>
          <w:p w14:paraId="7F7CF1A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4FCB1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2F245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A932374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7E3BC19F" w14:textId="77777777">
        <w:trPr>
          <w:trHeight w:val="1158"/>
        </w:trPr>
        <w:tc>
          <w:tcPr>
            <w:tcW w:w="576" w:type="dxa"/>
          </w:tcPr>
          <w:p w14:paraId="637D319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385" w:type="dxa"/>
          </w:tcPr>
          <w:p w14:paraId="54E48CB4" w14:textId="77777777" w:rsidR="00D9149F" w:rsidRDefault="00664159">
            <w:pPr>
              <w:pStyle w:val="TableParagraph"/>
              <w:spacing w:before="87" w:line="268" w:lineRule="auto"/>
              <w:ind w:right="17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732" w:type="dxa"/>
          </w:tcPr>
          <w:p w14:paraId="5EF6B23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2036E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E83CD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F7247DE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9A11263" w14:textId="77777777">
        <w:trPr>
          <w:trHeight w:val="1154"/>
        </w:trPr>
        <w:tc>
          <w:tcPr>
            <w:tcW w:w="576" w:type="dxa"/>
          </w:tcPr>
          <w:p w14:paraId="557FF6E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385" w:type="dxa"/>
          </w:tcPr>
          <w:p w14:paraId="292F1B56" w14:textId="77777777" w:rsidR="00D9149F" w:rsidRDefault="00664159">
            <w:pPr>
              <w:pStyle w:val="TableParagraph"/>
              <w:spacing w:before="87" w:line="268" w:lineRule="auto"/>
              <w:ind w:right="17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14:paraId="0F3886E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9C7C3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567FE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D75C205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DB154BF" w14:textId="77777777">
        <w:trPr>
          <w:trHeight w:val="1153"/>
        </w:trPr>
        <w:tc>
          <w:tcPr>
            <w:tcW w:w="576" w:type="dxa"/>
          </w:tcPr>
          <w:p w14:paraId="034B07E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85" w:type="dxa"/>
          </w:tcPr>
          <w:p w14:paraId="707AFBA3" w14:textId="77777777" w:rsidR="00D9149F" w:rsidRDefault="00664159">
            <w:pPr>
              <w:pStyle w:val="TableParagraph"/>
              <w:spacing w:before="82" w:line="271" w:lineRule="auto"/>
              <w:ind w:right="17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14:paraId="39148A7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0FBC9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C28E6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4DEAD76" w14:textId="77777777" w:rsidR="00D9149F" w:rsidRDefault="00664159">
            <w:pPr>
              <w:pStyle w:val="TableParagraph"/>
              <w:spacing w:before="82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B1CCBCE" w14:textId="77777777">
        <w:trPr>
          <w:trHeight w:val="1490"/>
        </w:trPr>
        <w:tc>
          <w:tcPr>
            <w:tcW w:w="576" w:type="dxa"/>
          </w:tcPr>
          <w:p w14:paraId="670CE4C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85" w:type="dxa"/>
          </w:tcPr>
          <w:p w14:paraId="74B255E6" w14:textId="77777777" w:rsidR="00D9149F" w:rsidRDefault="00664159">
            <w:pPr>
              <w:pStyle w:val="TableParagraph"/>
              <w:spacing w:before="83" w:line="278" w:lineRule="auto"/>
              <w:ind w:right="17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7896590E" w14:textId="77777777" w:rsidR="00D9149F" w:rsidRDefault="00664159">
            <w:pPr>
              <w:pStyle w:val="TableParagraph"/>
              <w:spacing w:before="0"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 слагаемого</w:t>
            </w:r>
          </w:p>
        </w:tc>
        <w:tc>
          <w:tcPr>
            <w:tcW w:w="732" w:type="dxa"/>
          </w:tcPr>
          <w:p w14:paraId="3AE35BB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41FEB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D511F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61EEAA6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190EB85" w14:textId="77777777">
        <w:trPr>
          <w:trHeight w:val="1490"/>
        </w:trPr>
        <w:tc>
          <w:tcPr>
            <w:tcW w:w="576" w:type="dxa"/>
          </w:tcPr>
          <w:p w14:paraId="0AC36E1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85" w:type="dxa"/>
          </w:tcPr>
          <w:p w14:paraId="06630A14" w14:textId="77777777" w:rsidR="00D9149F" w:rsidRDefault="00664159">
            <w:pPr>
              <w:pStyle w:val="TableParagraph"/>
              <w:spacing w:before="83" w:line="264" w:lineRule="auto"/>
              <w:ind w:right="17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(больше/меньше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на/в).</w:t>
            </w:r>
          </w:p>
          <w:p w14:paraId="20864AB4" w14:textId="77777777" w:rsidR="00D9149F" w:rsidRDefault="00664159">
            <w:pPr>
              <w:pStyle w:val="TableParagraph"/>
              <w:spacing w:before="68" w:line="261" w:lineRule="auto"/>
              <w:ind w:right="2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732" w:type="dxa"/>
          </w:tcPr>
          <w:p w14:paraId="5AECA00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C3EEB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1A9582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8A73460" w14:textId="77777777" w:rsidR="00D9149F" w:rsidRDefault="00664159">
            <w:pPr>
              <w:pStyle w:val="TableParagraph"/>
              <w:spacing w:before="83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33E34E5E" w14:textId="77777777">
        <w:trPr>
          <w:trHeight w:val="1494"/>
        </w:trPr>
        <w:tc>
          <w:tcPr>
            <w:tcW w:w="576" w:type="dxa"/>
          </w:tcPr>
          <w:p w14:paraId="7FA7F9F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85" w:type="dxa"/>
          </w:tcPr>
          <w:p w14:paraId="6A2DA92F" w14:textId="77777777" w:rsidR="00D9149F" w:rsidRDefault="00664159">
            <w:pPr>
              <w:pStyle w:val="TableParagraph"/>
              <w:spacing w:before="83" w:line="264" w:lineRule="auto"/>
              <w:ind w:right="17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(купля-продажа).</w:t>
            </w:r>
          </w:p>
          <w:p w14:paraId="74C06748" w14:textId="77777777" w:rsidR="00D9149F" w:rsidRDefault="00664159">
            <w:pPr>
              <w:pStyle w:val="TableParagraph"/>
              <w:spacing w:before="69" w:line="261" w:lineRule="auto"/>
              <w:ind w:right="311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732" w:type="dxa"/>
          </w:tcPr>
          <w:p w14:paraId="144734F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C87CE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6C0C6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424692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3707914" w14:textId="77777777">
        <w:trPr>
          <w:trHeight w:val="814"/>
        </w:trPr>
        <w:tc>
          <w:tcPr>
            <w:tcW w:w="576" w:type="dxa"/>
          </w:tcPr>
          <w:p w14:paraId="32424B6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385" w:type="dxa"/>
          </w:tcPr>
          <w:p w14:paraId="3452C346" w14:textId="77777777" w:rsidR="00D9149F" w:rsidRDefault="00664159">
            <w:pPr>
              <w:pStyle w:val="TableParagraph"/>
              <w:spacing w:before="87" w:line="261" w:lineRule="auto"/>
              <w:ind w:right="17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</w:tc>
        <w:tc>
          <w:tcPr>
            <w:tcW w:w="732" w:type="dxa"/>
          </w:tcPr>
          <w:p w14:paraId="661A11A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23D02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F4CFD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BD55D7E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56FE505" w14:textId="77777777">
        <w:trPr>
          <w:trHeight w:val="1154"/>
        </w:trPr>
        <w:tc>
          <w:tcPr>
            <w:tcW w:w="576" w:type="dxa"/>
          </w:tcPr>
          <w:p w14:paraId="0CE1A0A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85" w:type="dxa"/>
          </w:tcPr>
          <w:p w14:paraId="46DBE1FB" w14:textId="77777777" w:rsidR="00D9149F" w:rsidRDefault="00664159">
            <w:pPr>
              <w:pStyle w:val="TableParagraph"/>
              <w:spacing w:before="87" w:line="268" w:lineRule="auto"/>
              <w:ind w:right="17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 (расчёт времени).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производительность</w:t>
            </w:r>
          </w:p>
        </w:tc>
        <w:tc>
          <w:tcPr>
            <w:tcW w:w="732" w:type="dxa"/>
          </w:tcPr>
          <w:p w14:paraId="7C793B7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EA2F0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1BC6D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4A7D3A9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EEE581F" w14:textId="77777777">
        <w:trPr>
          <w:trHeight w:val="1490"/>
        </w:trPr>
        <w:tc>
          <w:tcPr>
            <w:tcW w:w="576" w:type="dxa"/>
          </w:tcPr>
          <w:p w14:paraId="00B1B68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85" w:type="dxa"/>
          </w:tcPr>
          <w:p w14:paraId="3CB3237E" w14:textId="77777777" w:rsidR="00D9149F" w:rsidRDefault="00664159">
            <w:pPr>
              <w:pStyle w:val="TableParagraph"/>
              <w:spacing w:before="87" w:line="278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Текстовые задачи. 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(количества).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величинами: масса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 предметов</w:t>
            </w:r>
          </w:p>
        </w:tc>
        <w:tc>
          <w:tcPr>
            <w:tcW w:w="732" w:type="dxa"/>
          </w:tcPr>
          <w:p w14:paraId="3F656E3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4135C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B9D7C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D98EDF9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F45FCEC" w14:textId="77777777">
        <w:trPr>
          <w:trHeight w:val="802"/>
        </w:trPr>
        <w:tc>
          <w:tcPr>
            <w:tcW w:w="576" w:type="dxa"/>
          </w:tcPr>
          <w:p w14:paraId="18B7A85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85" w:type="dxa"/>
          </w:tcPr>
          <w:p w14:paraId="58C17D26" w14:textId="77777777" w:rsidR="00D9149F" w:rsidRDefault="00664159">
            <w:pPr>
              <w:pStyle w:val="TableParagraph"/>
              <w:spacing w:before="87" w:line="264" w:lineRule="auto"/>
              <w:ind w:right="1044"/>
              <w:rPr>
                <w:sz w:val="24"/>
              </w:rPr>
            </w:pPr>
            <w:r>
              <w:rPr>
                <w:sz w:val="24"/>
              </w:rPr>
              <w:t>Текстовые задачи. Задачи 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732" w:type="dxa"/>
          </w:tcPr>
          <w:p w14:paraId="11EB047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16B45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10BA5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6CA059B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B04A36E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54E9CD74" w14:textId="77777777">
        <w:trPr>
          <w:trHeight w:val="814"/>
        </w:trPr>
        <w:tc>
          <w:tcPr>
            <w:tcW w:w="576" w:type="dxa"/>
          </w:tcPr>
          <w:p w14:paraId="5BFE878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385" w:type="dxa"/>
          </w:tcPr>
          <w:p w14:paraId="4EA32F32" w14:textId="77777777" w:rsidR="00D9149F" w:rsidRDefault="00664159">
            <w:pPr>
              <w:pStyle w:val="TableParagraph"/>
              <w:spacing w:before="83" w:line="264" w:lineRule="auto"/>
              <w:ind w:right="199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732" w:type="dxa"/>
          </w:tcPr>
          <w:p w14:paraId="65567E7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3F356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F0D93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BCA8F56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107A44A" w14:textId="77777777">
        <w:trPr>
          <w:trHeight w:val="1286"/>
        </w:trPr>
        <w:tc>
          <w:tcPr>
            <w:tcW w:w="576" w:type="dxa"/>
          </w:tcPr>
          <w:p w14:paraId="287BB4A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85" w:type="dxa"/>
          </w:tcPr>
          <w:p w14:paraId="2CCF5360" w14:textId="77777777" w:rsidR="00D9149F" w:rsidRDefault="00664159">
            <w:pPr>
              <w:pStyle w:val="TableParagraph"/>
              <w:spacing w:before="87" w:line="268" w:lineRule="auto"/>
              <w:ind w:right="709"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Запись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по действиям 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14:paraId="28BE4D6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AB9BB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80AF2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CCBC9C0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6C41832" w14:textId="77777777">
        <w:trPr>
          <w:trHeight w:val="1154"/>
        </w:trPr>
        <w:tc>
          <w:tcPr>
            <w:tcW w:w="576" w:type="dxa"/>
          </w:tcPr>
          <w:p w14:paraId="5D36870B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385" w:type="dxa"/>
          </w:tcPr>
          <w:p w14:paraId="0FE79ADF" w14:textId="77777777" w:rsidR="00D9149F" w:rsidRDefault="00664159">
            <w:pPr>
              <w:pStyle w:val="TableParagraph"/>
              <w:spacing w:before="87" w:line="268" w:lineRule="auto"/>
              <w:ind w:right="228"/>
              <w:rPr>
                <w:sz w:val="24"/>
              </w:rPr>
            </w:pPr>
            <w:r>
              <w:rPr>
                <w:sz w:val="24"/>
              </w:rPr>
              <w:t>Текстовые задачи. Проверка решения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 полученного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432D29BD" w14:textId="77777777" w:rsidR="00D9149F" w:rsidRDefault="006641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Проект«Задачи-расчеты»</w:t>
            </w:r>
          </w:p>
        </w:tc>
        <w:tc>
          <w:tcPr>
            <w:tcW w:w="732" w:type="dxa"/>
          </w:tcPr>
          <w:p w14:paraId="36A71180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572D2C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6CCA60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99C9319" w14:textId="77777777" w:rsidR="00D9149F" w:rsidRDefault="00664159">
            <w:pPr>
              <w:pStyle w:val="TableParagraph"/>
              <w:spacing w:before="87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05D4DAEE" w14:textId="77777777">
        <w:trPr>
          <w:trHeight w:val="1494"/>
        </w:trPr>
        <w:tc>
          <w:tcPr>
            <w:tcW w:w="576" w:type="dxa"/>
          </w:tcPr>
          <w:p w14:paraId="0BE12882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385" w:type="dxa"/>
          </w:tcPr>
          <w:p w14:paraId="57DBBDBF" w14:textId="77777777" w:rsidR="00D9149F" w:rsidRDefault="00664159">
            <w:pPr>
              <w:pStyle w:val="TableParagraph"/>
              <w:spacing w:before="91" w:line="276" w:lineRule="auto"/>
              <w:ind w:right="685"/>
              <w:rPr>
                <w:sz w:val="24"/>
              </w:rPr>
            </w:pPr>
            <w:r>
              <w:rPr>
                <w:sz w:val="24"/>
              </w:rPr>
              <w:t>Текстовые задачи. Доля величины: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сравнение долей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732" w:type="dxa"/>
          </w:tcPr>
          <w:p w14:paraId="240B1CE8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60C5EC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95E02C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0C5F856" w14:textId="77777777" w:rsidR="00D9149F" w:rsidRDefault="00664159">
            <w:pPr>
              <w:pStyle w:val="TableParagraph"/>
              <w:spacing w:before="91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86DD321" w14:textId="77777777">
        <w:trPr>
          <w:trHeight w:val="2162"/>
        </w:trPr>
        <w:tc>
          <w:tcPr>
            <w:tcW w:w="576" w:type="dxa"/>
          </w:tcPr>
          <w:p w14:paraId="51DF8E3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85" w:type="dxa"/>
          </w:tcPr>
          <w:p w14:paraId="085F9ED6" w14:textId="77777777" w:rsidR="00D9149F" w:rsidRDefault="00664159">
            <w:pPr>
              <w:pStyle w:val="TableParagraph"/>
              <w:spacing w:before="87" w:line="280" w:lineRule="auto"/>
              <w:ind w:right="97" w:firstLine="60"/>
              <w:rPr>
                <w:sz w:val="24"/>
              </w:rPr>
            </w:pPr>
            <w:r>
              <w:rPr>
                <w:sz w:val="24"/>
              </w:rPr>
              <w:t>Текстовые задачи. Доля величины: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половина, четверть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целого.Практическая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доли величины.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732" w:type="dxa"/>
          </w:tcPr>
          <w:p w14:paraId="575D3CD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F356A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4F082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AF87359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7147034" w14:textId="77777777">
        <w:trPr>
          <w:trHeight w:val="1490"/>
        </w:trPr>
        <w:tc>
          <w:tcPr>
            <w:tcW w:w="576" w:type="dxa"/>
          </w:tcPr>
          <w:p w14:paraId="384982D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385" w:type="dxa"/>
          </w:tcPr>
          <w:p w14:paraId="772E2502" w14:textId="77777777" w:rsidR="00D9149F" w:rsidRDefault="00664159">
            <w:pPr>
              <w:pStyle w:val="TableParagraph"/>
              <w:spacing w:before="87" w:line="276" w:lineRule="auto"/>
              <w:ind w:right="180" w:firstLine="60"/>
              <w:rPr>
                <w:sz w:val="24"/>
              </w:rPr>
            </w:pPr>
            <w:r>
              <w:rPr>
                <w:sz w:val="24"/>
              </w:rPr>
              <w:t>Текстовые задачи. Доля величины: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половина, четверть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доле</w:t>
            </w:r>
          </w:p>
        </w:tc>
        <w:tc>
          <w:tcPr>
            <w:tcW w:w="732" w:type="dxa"/>
          </w:tcPr>
          <w:p w14:paraId="404EBDE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D9253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75429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D894B24" w14:textId="77777777" w:rsidR="00D9149F" w:rsidRDefault="00664159">
            <w:pPr>
              <w:pStyle w:val="TableParagraph"/>
              <w:spacing w:before="87" w:line="261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41C849A0" w14:textId="77777777">
        <w:trPr>
          <w:trHeight w:val="817"/>
        </w:trPr>
        <w:tc>
          <w:tcPr>
            <w:tcW w:w="576" w:type="dxa"/>
          </w:tcPr>
          <w:p w14:paraId="462169B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85" w:type="dxa"/>
          </w:tcPr>
          <w:p w14:paraId="0AE13766" w14:textId="77777777" w:rsidR="00D9149F" w:rsidRDefault="00664159">
            <w:pPr>
              <w:pStyle w:val="TableParagraph"/>
              <w:spacing w:before="87" w:line="261" w:lineRule="auto"/>
              <w:ind w:right="275" w:firstLine="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732" w:type="dxa"/>
          </w:tcPr>
          <w:p w14:paraId="7D16F41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9EB40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76D47B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663E802" w14:textId="77777777" w:rsidR="00D9149F" w:rsidRDefault="00664159">
            <w:pPr>
              <w:pStyle w:val="TableParagraph"/>
              <w:spacing w:before="87" w:line="261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0588D288" w14:textId="77777777">
        <w:trPr>
          <w:trHeight w:val="1490"/>
        </w:trPr>
        <w:tc>
          <w:tcPr>
            <w:tcW w:w="576" w:type="dxa"/>
          </w:tcPr>
          <w:p w14:paraId="3BBD621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385" w:type="dxa"/>
          </w:tcPr>
          <w:p w14:paraId="6B697D9F" w14:textId="77777777" w:rsidR="00D9149F" w:rsidRDefault="00664159">
            <w:pPr>
              <w:pStyle w:val="TableParagraph"/>
              <w:spacing w:before="87" w:line="261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49053878" w14:textId="77777777" w:rsidR="00D9149F" w:rsidRDefault="00664159">
            <w:pPr>
              <w:pStyle w:val="TableParagraph"/>
              <w:spacing w:before="70" w:line="261" w:lineRule="auto"/>
              <w:ind w:right="10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(разбиение 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части)</w:t>
            </w:r>
          </w:p>
        </w:tc>
        <w:tc>
          <w:tcPr>
            <w:tcW w:w="732" w:type="dxa"/>
          </w:tcPr>
          <w:p w14:paraId="6854293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BED43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E1022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11C4B7E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D7AC18B" w14:textId="77777777">
        <w:trPr>
          <w:trHeight w:val="1494"/>
        </w:trPr>
        <w:tc>
          <w:tcPr>
            <w:tcW w:w="576" w:type="dxa"/>
          </w:tcPr>
          <w:p w14:paraId="6D014FE5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385" w:type="dxa"/>
          </w:tcPr>
          <w:p w14:paraId="6662EFA3" w14:textId="77777777" w:rsidR="00D9149F" w:rsidRDefault="00664159">
            <w:pPr>
              <w:pStyle w:val="TableParagraph"/>
              <w:spacing w:before="90" w:line="261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7C902C55" w14:textId="77777777" w:rsidR="00D9149F" w:rsidRDefault="00664159">
            <w:pPr>
              <w:pStyle w:val="TableParagraph"/>
              <w:spacing w:before="67" w:line="264" w:lineRule="auto"/>
              <w:ind w:right="10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(составление 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частей)</w:t>
            </w:r>
          </w:p>
        </w:tc>
        <w:tc>
          <w:tcPr>
            <w:tcW w:w="732" w:type="dxa"/>
          </w:tcPr>
          <w:p w14:paraId="4201BD34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C44556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A4DF18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30F4FF2" w14:textId="77777777" w:rsidR="00D9149F" w:rsidRDefault="00664159">
            <w:pPr>
              <w:pStyle w:val="TableParagraph"/>
              <w:spacing w:before="90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9A632A7" w14:textId="77777777">
        <w:trPr>
          <w:trHeight w:val="1806"/>
        </w:trPr>
        <w:tc>
          <w:tcPr>
            <w:tcW w:w="576" w:type="dxa"/>
          </w:tcPr>
          <w:p w14:paraId="795FC80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85" w:type="dxa"/>
          </w:tcPr>
          <w:p w14:paraId="6A89F99A" w14:textId="77777777" w:rsidR="00D9149F" w:rsidRDefault="00664159">
            <w:pPr>
              <w:pStyle w:val="TableParagraph"/>
              <w:spacing w:before="83" w:line="264" w:lineRule="auto"/>
              <w:ind w:right="97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4A397E5C" w14:textId="77777777" w:rsidR="00D9149F" w:rsidRDefault="00664159">
            <w:pPr>
              <w:pStyle w:val="TableParagraph"/>
              <w:spacing w:before="64" w:line="268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частей)</w:t>
            </w:r>
          </w:p>
        </w:tc>
        <w:tc>
          <w:tcPr>
            <w:tcW w:w="732" w:type="dxa"/>
          </w:tcPr>
          <w:p w14:paraId="1AB15B1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00B97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D77C2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CC26B95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7F236DD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0C561252" w14:textId="77777777">
        <w:trPr>
          <w:trHeight w:val="2246"/>
        </w:trPr>
        <w:tc>
          <w:tcPr>
            <w:tcW w:w="576" w:type="dxa"/>
          </w:tcPr>
          <w:p w14:paraId="222FA26A" w14:textId="77777777" w:rsidR="00D9149F" w:rsidRDefault="00664159">
            <w:pPr>
              <w:pStyle w:val="TableParagraph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85" w:type="dxa"/>
          </w:tcPr>
          <w:p w14:paraId="1876862A" w14:textId="77777777" w:rsidR="00D9149F" w:rsidRDefault="00664159">
            <w:pPr>
              <w:pStyle w:val="TableParagraph"/>
              <w:spacing w:before="83" w:line="264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1605C1F1" w14:textId="77777777" w:rsidR="00D9149F" w:rsidRDefault="00664159">
            <w:pPr>
              <w:pStyle w:val="TableParagraph"/>
              <w:spacing w:before="65" w:line="268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частей).</w:t>
            </w:r>
          </w:p>
          <w:p w14:paraId="75EDF55E" w14:textId="77777777" w:rsidR="00D9149F" w:rsidRDefault="0066415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Равносоставленные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732" w:type="dxa"/>
          </w:tcPr>
          <w:p w14:paraId="44EB078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8D24A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C40D9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84AE594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48CAD35" w14:textId="77777777">
        <w:trPr>
          <w:trHeight w:val="2162"/>
        </w:trPr>
        <w:tc>
          <w:tcPr>
            <w:tcW w:w="576" w:type="dxa"/>
          </w:tcPr>
          <w:p w14:paraId="5D098611" w14:textId="77777777" w:rsidR="00D9149F" w:rsidRDefault="00664159">
            <w:pPr>
              <w:pStyle w:val="TableParagraph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385" w:type="dxa"/>
          </w:tcPr>
          <w:p w14:paraId="51690F72" w14:textId="77777777" w:rsidR="00D9149F" w:rsidRDefault="00664159">
            <w:pPr>
              <w:pStyle w:val="TableParagraph"/>
              <w:spacing w:before="83" w:line="264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46825704" w14:textId="77777777" w:rsidR="00D9149F" w:rsidRDefault="00664159">
            <w:pPr>
              <w:pStyle w:val="TableParagraph"/>
              <w:spacing w:before="65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частей).</w:t>
            </w:r>
          </w:p>
          <w:p w14:paraId="1150FCB0" w14:textId="77777777" w:rsidR="00D9149F" w:rsidRDefault="0066415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32" w:type="dxa"/>
          </w:tcPr>
          <w:p w14:paraId="6AFAA34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57F07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B07B9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18132F5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012CE446" w14:textId="77777777">
        <w:trPr>
          <w:trHeight w:val="1490"/>
        </w:trPr>
        <w:tc>
          <w:tcPr>
            <w:tcW w:w="576" w:type="dxa"/>
          </w:tcPr>
          <w:p w14:paraId="73DD99AD" w14:textId="77777777" w:rsidR="00D9149F" w:rsidRDefault="00664159">
            <w:pPr>
              <w:pStyle w:val="TableParagraph"/>
              <w:spacing w:before="79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385" w:type="dxa"/>
          </w:tcPr>
          <w:p w14:paraId="175D705F" w14:textId="77777777" w:rsidR="00D9149F" w:rsidRDefault="00664159">
            <w:pPr>
              <w:pStyle w:val="TableParagraph"/>
              <w:spacing w:before="87" w:line="276" w:lineRule="auto"/>
              <w:ind w:right="703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многоугольника: 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вычисление, 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732" w:type="dxa"/>
          </w:tcPr>
          <w:p w14:paraId="76AC9CF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0F83C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3E680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A2A3B2C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6C1F16D" w14:textId="77777777">
        <w:trPr>
          <w:trHeight w:val="1826"/>
        </w:trPr>
        <w:tc>
          <w:tcPr>
            <w:tcW w:w="576" w:type="dxa"/>
          </w:tcPr>
          <w:p w14:paraId="323E0A60" w14:textId="77777777" w:rsidR="00D9149F" w:rsidRDefault="00664159">
            <w:pPr>
              <w:pStyle w:val="TableParagraph"/>
              <w:spacing w:before="79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385" w:type="dxa"/>
          </w:tcPr>
          <w:p w14:paraId="1120E084" w14:textId="77777777" w:rsidR="00D9149F" w:rsidRDefault="00664159">
            <w:pPr>
              <w:pStyle w:val="TableParagraph"/>
              <w:spacing w:before="87" w:line="280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многоугольника: 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14:paraId="3551EC8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ECAF1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05904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97C0B16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D57BCF1" w14:textId="77777777">
        <w:trPr>
          <w:trHeight w:val="1826"/>
        </w:trPr>
        <w:tc>
          <w:tcPr>
            <w:tcW w:w="576" w:type="dxa"/>
          </w:tcPr>
          <w:p w14:paraId="0957E9C6" w14:textId="77777777" w:rsidR="00D9149F" w:rsidRDefault="00664159">
            <w:pPr>
              <w:pStyle w:val="TableParagraph"/>
              <w:spacing w:before="79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385" w:type="dxa"/>
          </w:tcPr>
          <w:p w14:paraId="0CAFF81F" w14:textId="77777777" w:rsidR="00D9149F" w:rsidRDefault="00664159">
            <w:pPr>
              <w:pStyle w:val="TableParagraph"/>
              <w:spacing w:before="87" w:line="276" w:lineRule="auto"/>
              <w:ind w:right="703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многоугольника: 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14:paraId="55CE70A9" w14:textId="77777777" w:rsidR="00D9149F" w:rsidRDefault="0066415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32" w:type="dxa"/>
          </w:tcPr>
          <w:p w14:paraId="6BC4F47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E3306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C3C71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4B98CB4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D35AF61" w14:textId="77777777">
        <w:trPr>
          <w:trHeight w:val="1830"/>
        </w:trPr>
        <w:tc>
          <w:tcPr>
            <w:tcW w:w="576" w:type="dxa"/>
          </w:tcPr>
          <w:p w14:paraId="69F84470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385" w:type="dxa"/>
          </w:tcPr>
          <w:p w14:paraId="74666330" w14:textId="77777777" w:rsidR="00D9149F" w:rsidRDefault="00664159">
            <w:pPr>
              <w:pStyle w:val="TableParagraph"/>
              <w:spacing w:before="87" w:line="276" w:lineRule="auto"/>
              <w:ind w:left="579" w:right="86" w:hanging="576"/>
              <w:rPr>
                <w:sz w:val="24"/>
              </w:rPr>
            </w:pPr>
            <w:r>
              <w:rPr>
                <w:sz w:val="24"/>
              </w:rPr>
              <w:t>100. 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 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Площадь.</w:t>
            </w:r>
          </w:p>
        </w:tc>
        <w:tc>
          <w:tcPr>
            <w:tcW w:w="732" w:type="dxa"/>
          </w:tcPr>
          <w:p w14:paraId="16F814D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450F7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6F366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F85DB29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05E9EF9" w14:textId="77777777">
        <w:trPr>
          <w:trHeight w:val="1826"/>
        </w:trPr>
        <w:tc>
          <w:tcPr>
            <w:tcW w:w="576" w:type="dxa"/>
          </w:tcPr>
          <w:p w14:paraId="7F95DCE6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385" w:type="dxa"/>
          </w:tcPr>
          <w:p w14:paraId="33485A64" w14:textId="77777777" w:rsidR="00D9149F" w:rsidRDefault="00664159">
            <w:pPr>
              <w:pStyle w:val="TableParagraph"/>
              <w:spacing w:before="83" w:line="280" w:lineRule="auto"/>
              <w:ind w:left="579" w:right="86" w:hanging="576"/>
              <w:rPr>
                <w:sz w:val="24"/>
              </w:rPr>
            </w:pPr>
            <w:r>
              <w:rPr>
                <w:sz w:val="24"/>
              </w:rPr>
              <w:t>101. 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 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732" w:type="dxa"/>
          </w:tcPr>
          <w:p w14:paraId="79C08B7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B3259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B668F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1E6051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8CDAF79" w14:textId="77777777">
        <w:trPr>
          <w:trHeight w:val="1470"/>
        </w:trPr>
        <w:tc>
          <w:tcPr>
            <w:tcW w:w="576" w:type="dxa"/>
          </w:tcPr>
          <w:p w14:paraId="690578EB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385" w:type="dxa"/>
          </w:tcPr>
          <w:p w14:paraId="11FCADA2" w14:textId="77777777" w:rsidR="00D9149F" w:rsidRDefault="00664159">
            <w:pPr>
              <w:pStyle w:val="TableParagraph"/>
              <w:spacing w:before="83" w:line="278" w:lineRule="auto"/>
              <w:ind w:left="579" w:right="571" w:hanging="576"/>
              <w:rPr>
                <w:sz w:val="24"/>
              </w:rPr>
            </w:pPr>
            <w:r>
              <w:rPr>
                <w:sz w:val="24"/>
              </w:rPr>
              <w:t>102.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</w:tc>
        <w:tc>
          <w:tcPr>
            <w:tcW w:w="732" w:type="dxa"/>
          </w:tcPr>
          <w:p w14:paraId="259DE6A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A6ADD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67359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080D08E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5D1B7A3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1E02EA8A" w14:textId="77777777">
        <w:trPr>
          <w:trHeight w:val="2270"/>
        </w:trPr>
        <w:tc>
          <w:tcPr>
            <w:tcW w:w="576" w:type="dxa"/>
          </w:tcPr>
          <w:p w14:paraId="597E934C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385" w:type="dxa"/>
          </w:tcPr>
          <w:p w14:paraId="67E5B574" w14:textId="77777777" w:rsidR="00D9149F" w:rsidRDefault="00664159">
            <w:pPr>
              <w:pStyle w:val="TableParagraph"/>
              <w:spacing w:before="83" w:line="276" w:lineRule="auto"/>
              <w:ind w:left="579" w:right="571" w:hanging="576"/>
              <w:rPr>
                <w:sz w:val="24"/>
              </w:rPr>
            </w:pPr>
            <w:r>
              <w:rPr>
                <w:sz w:val="24"/>
              </w:rPr>
              <w:t>103.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14:paraId="726F2417" w14:textId="77777777" w:rsidR="00D9149F" w:rsidRDefault="00664159">
            <w:pPr>
              <w:pStyle w:val="TableParagraph"/>
              <w:spacing w:before="25" w:line="30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732" w:type="dxa"/>
          </w:tcPr>
          <w:p w14:paraId="2CC8775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9767E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78CE5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D90FB3B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507665A" w14:textId="77777777">
        <w:trPr>
          <w:trHeight w:val="1466"/>
        </w:trPr>
        <w:tc>
          <w:tcPr>
            <w:tcW w:w="576" w:type="dxa"/>
          </w:tcPr>
          <w:p w14:paraId="70EC7D62" w14:textId="77777777" w:rsidR="00D9149F" w:rsidRDefault="00664159">
            <w:pPr>
              <w:pStyle w:val="TableParagraph"/>
              <w:spacing w:before="50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385" w:type="dxa"/>
          </w:tcPr>
          <w:p w14:paraId="3B92FCDB" w14:textId="77777777" w:rsidR="00D9149F" w:rsidRDefault="00664159">
            <w:pPr>
              <w:pStyle w:val="TableParagraph"/>
              <w:spacing w:before="58" w:line="278" w:lineRule="auto"/>
              <w:ind w:left="579" w:right="416" w:hanging="576"/>
              <w:rPr>
                <w:sz w:val="24"/>
              </w:rPr>
            </w:pPr>
            <w:r>
              <w:rPr>
                <w:sz w:val="24"/>
              </w:rPr>
              <w:t>104. 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 квадрата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</w:tc>
        <w:tc>
          <w:tcPr>
            <w:tcW w:w="732" w:type="dxa"/>
          </w:tcPr>
          <w:p w14:paraId="10FB38E6" w14:textId="77777777" w:rsidR="00D9149F" w:rsidRDefault="00664159">
            <w:pPr>
              <w:pStyle w:val="TableParagraph"/>
              <w:spacing w:before="5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C29325" w14:textId="77777777" w:rsidR="00D9149F" w:rsidRDefault="00664159">
            <w:pPr>
              <w:pStyle w:val="TableParagraph"/>
              <w:spacing w:before="5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939FC7" w14:textId="77777777" w:rsidR="00D9149F" w:rsidRDefault="00664159">
            <w:pPr>
              <w:pStyle w:val="TableParagraph"/>
              <w:spacing w:before="5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16544A6" w14:textId="77777777" w:rsidR="00D9149F" w:rsidRDefault="00664159">
            <w:pPr>
              <w:pStyle w:val="TableParagraph"/>
              <w:spacing w:before="58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FAB6170" w14:textId="77777777">
        <w:trPr>
          <w:trHeight w:val="2162"/>
        </w:trPr>
        <w:tc>
          <w:tcPr>
            <w:tcW w:w="576" w:type="dxa"/>
          </w:tcPr>
          <w:p w14:paraId="47EE6090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385" w:type="dxa"/>
          </w:tcPr>
          <w:p w14:paraId="1EFB544C" w14:textId="77777777" w:rsidR="00D9149F" w:rsidRDefault="00664159">
            <w:pPr>
              <w:pStyle w:val="TableParagraph"/>
              <w:spacing w:before="87" w:line="276" w:lineRule="auto"/>
              <w:ind w:left="579" w:right="571" w:hanging="576"/>
              <w:rPr>
                <w:sz w:val="24"/>
              </w:rPr>
            </w:pPr>
            <w:r>
              <w:rPr>
                <w:sz w:val="24"/>
              </w:rPr>
              <w:t>105.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(квадрата)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сторонами,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</w:tc>
        <w:tc>
          <w:tcPr>
            <w:tcW w:w="732" w:type="dxa"/>
          </w:tcPr>
          <w:p w14:paraId="2ADDB53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7E9F8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BAEAF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7D5C9CC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AF04A00" w14:textId="77777777">
        <w:trPr>
          <w:trHeight w:val="2162"/>
        </w:trPr>
        <w:tc>
          <w:tcPr>
            <w:tcW w:w="576" w:type="dxa"/>
          </w:tcPr>
          <w:p w14:paraId="7CC5E6B7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385" w:type="dxa"/>
          </w:tcPr>
          <w:p w14:paraId="4F31034D" w14:textId="77777777" w:rsidR="00D9149F" w:rsidRDefault="00664159">
            <w:pPr>
              <w:pStyle w:val="TableParagraph"/>
              <w:spacing w:before="86" w:line="280" w:lineRule="auto"/>
              <w:ind w:left="579" w:right="412" w:hanging="576"/>
              <w:rPr>
                <w:sz w:val="24"/>
              </w:rPr>
            </w:pPr>
            <w:r>
              <w:rPr>
                <w:sz w:val="24"/>
              </w:rPr>
              <w:t>106. 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(квадрата)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сторонами,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2" w:type="dxa"/>
          </w:tcPr>
          <w:p w14:paraId="26586E86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94E472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0CB41E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266C069" w14:textId="77777777" w:rsidR="00D9149F" w:rsidRDefault="00664159">
            <w:pPr>
              <w:pStyle w:val="TableParagraph"/>
              <w:spacing w:before="86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9147066" w14:textId="77777777">
        <w:trPr>
          <w:trHeight w:val="1826"/>
        </w:trPr>
        <w:tc>
          <w:tcPr>
            <w:tcW w:w="576" w:type="dxa"/>
          </w:tcPr>
          <w:p w14:paraId="3F538AE9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385" w:type="dxa"/>
          </w:tcPr>
          <w:p w14:paraId="0304ED3B" w14:textId="77777777" w:rsidR="00D9149F" w:rsidRDefault="00664159">
            <w:pPr>
              <w:pStyle w:val="TableParagraph"/>
              <w:spacing w:before="87" w:line="276" w:lineRule="auto"/>
              <w:ind w:left="579" w:right="571" w:hanging="576"/>
              <w:rPr>
                <w:sz w:val="24"/>
              </w:rPr>
            </w:pPr>
            <w:r>
              <w:rPr>
                <w:sz w:val="24"/>
              </w:rPr>
              <w:t>107.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(квадрата)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14:paraId="6F0DA914" w14:textId="77777777" w:rsidR="00D9149F" w:rsidRDefault="00664159">
            <w:pPr>
              <w:pStyle w:val="TableParagraph"/>
              <w:spacing w:before="1" w:line="131" w:lineRule="exact"/>
              <w:ind w:left="579"/>
              <w:rPr>
                <w:sz w:val="24"/>
              </w:rPr>
            </w:pPr>
            <w:r>
              <w:rPr>
                <w:sz w:val="24"/>
              </w:rPr>
              <w:t>равенства.</w:t>
            </w:r>
          </w:p>
        </w:tc>
        <w:tc>
          <w:tcPr>
            <w:tcW w:w="732" w:type="dxa"/>
          </w:tcPr>
          <w:p w14:paraId="7A1C4A6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5EE54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8E8D8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8D7C7B0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DB72988" w14:textId="77777777">
        <w:trPr>
          <w:trHeight w:val="1494"/>
        </w:trPr>
        <w:tc>
          <w:tcPr>
            <w:tcW w:w="576" w:type="dxa"/>
          </w:tcPr>
          <w:p w14:paraId="1028BB25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385" w:type="dxa"/>
          </w:tcPr>
          <w:p w14:paraId="05A035DD" w14:textId="77777777" w:rsidR="00D9149F" w:rsidRDefault="00664159">
            <w:pPr>
              <w:pStyle w:val="TableParagraph"/>
              <w:spacing w:before="87" w:line="276" w:lineRule="auto"/>
              <w:ind w:left="579" w:right="571" w:hanging="576"/>
              <w:rPr>
                <w:sz w:val="24"/>
              </w:rPr>
            </w:pPr>
            <w:r>
              <w:rPr>
                <w:sz w:val="24"/>
              </w:rPr>
              <w:t>108.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на 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2" w:type="dxa"/>
          </w:tcPr>
          <w:p w14:paraId="6E3F145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FBF1C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77EEC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40F658A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55CB252" w14:textId="77777777">
        <w:trPr>
          <w:trHeight w:val="1826"/>
        </w:trPr>
        <w:tc>
          <w:tcPr>
            <w:tcW w:w="576" w:type="dxa"/>
          </w:tcPr>
          <w:p w14:paraId="76C154C4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385" w:type="dxa"/>
          </w:tcPr>
          <w:p w14:paraId="71DDE7E6" w14:textId="77777777" w:rsidR="00D9149F" w:rsidRDefault="00664159">
            <w:pPr>
              <w:pStyle w:val="TableParagraph"/>
              <w:spacing w:before="83" w:line="280" w:lineRule="auto"/>
              <w:ind w:left="579" w:right="268" w:hanging="576"/>
              <w:rPr>
                <w:sz w:val="24"/>
              </w:rPr>
            </w:pPr>
            <w:r>
              <w:rPr>
                <w:sz w:val="24"/>
              </w:rPr>
              <w:t>109. 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732" w:type="dxa"/>
          </w:tcPr>
          <w:p w14:paraId="691656C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0B92E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10028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D3F02D6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18B928E" w14:textId="77777777">
        <w:trPr>
          <w:trHeight w:val="1134"/>
        </w:trPr>
        <w:tc>
          <w:tcPr>
            <w:tcW w:w="576" w:type="dxa"/>
          </w:tcPr>
          <w:p w14:paraId="4031C0D1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385" w:type="dxa"/>
          </w:tcPr>
          <w:p w14:paraId="4FBEE146" w14:textId="77777777" w:rsidR="00D9149F" w:rsidRDefault="00664159">
            <w:pPr>
              <w:pStyle w:val="TableParagraph"/>
              <w:spacing w:before="83" w:line="268" w:lineRule="auto"/>
              <w:ind w:left="579" w:right="571" w:hanging="576"/>
              <w:rPr>
                <w:sz w:val="24"/>
              </w:rPr>
            </w:pPr>
            <w:r>
              <w:rPr>
                <w:sz w:val="24"/>
              </w:rPr>
              <w:t>110.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2" w:type="dxa"/>
          </w:tcPr>
          <w:p w14:paraId="68D521F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85751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E91A0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698DE0E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728238C2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34B3E67F" w14:textId="77777777">
        <w:trPr>
          <w:trHeight w:val="1490"/>
        </w:trPr>
        <w:tc>
          <w:tcPr>
            <w:tcW w:w="576" w:type="dxa"/>
          </w:tcPr>
          <w:p w14:paraId="08C86F41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385" w:type="dxa"/>
          </w:tcPr>
          <w:p w14:paraId="0C60BEFF" w14:textId="77777777" w:rsidR="00D9149F" w:rsidRDefault="00664159">
            <w:pPr>
              <w:pStyle w:val="TableParagraph"/>
              <w:spacing w:before="83" w:line="278" w:lineRule="auto"/>
              <w:ind w:left="159" w:right="214" w:hanging="96"/>
              <w:rPr>
                <w:sz w:val="24"/>
              </w:rPr>
            </w:pPr>
            <w:r>
              <w:rPr>
                <w:sz w:val="24"/>
              </w:rPr>
              <w:t>Сравнение площадей фигур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наложения. Решение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 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"Решение геометрических задач"</w:t>
            </w:r>
          </w:p>
        </w:tc>
        <w:tc>
          <w:tcPr>
            <w:tcW w:w="732" w:type="dxa"/>
          </w:tcPr>
          <w:p w14:paraId="768C00D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085D5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FF2BA5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DE35155" w14:textId="77777777" w:rsidR="00D9149F" w:rsidRDefault="00664159">
            <w:pPr>
              <w:pStyle w:val="TableParagraph"/>
              <w:spacing w:before="83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3DE5FB10" w14:textId="77777777">
        <w:trPr>
          <w:trHeight w:val="1149"/>
        </w:trPr>
        <w:tc>
          <w:tcPr>
            <w:tcW w:w="576" w:type="dxa"/>
          </w:tcPr>
          <w:p w14:paraId="749E6DF3" w14:textId="77777777" w:rsidR="00D9149F" w:rsidRDefault="00664159">
            <w:pPr>
              <w:pStyle w:val="TableParagraph"/>
              <w:spacing w:before="74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385" w:type="dxa"/>
          </w:tcPr>
          <w:p w14:paraId="7CECFEFB" w14:textId="77777777" w:rsidR="00D9149F" w:rsidRDefault="00664159">
            <w:pPr>
              <w:pStyle w:val="TableParagraph"/>
              <w:spacing w:before="83" w:line="268" w:lineRule="auto"/>
              <w:ind w:left="579" w:right="783" w:hanging="576"/>
              <w:rPr>
                <w:sz w:val="24"/>
              </w:rPr>
            </w:pPr>
            <w:r>
              <w:rPr>
                <w:sz w:val="24"/>
              </w:rPr>
              <w:t>112.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732" w:type="dxa"/>
          </w:tcPr>
          <w:p w14:paraId="2AFEDF31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C525F5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4DE299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2FAE313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68D68E7" w14:textId="77777777">
        <w:trPr>
          <w:trHeight w:val="1494"/>
        </w:trPr>
        <w:tc>
          <w:tcPr>
            <w:tcW w:w="576" w:type="dxa"/>
          </w:tcPr>
          <w:p w14:paraId="3ADD6044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385" w:type="dxa"/>
          </w:tcPr>
          <w:p w14:paraId="59C2E72B" w14:textId="77777777" w:rsidR="00D9149F" w:rsidRDefault="00664159">
            <w:pPr>
              <w:pStyle w:val="TableParagraph"/>
              <w:spacing w:before="87" w:line="276" w:lineRule="auto"/>
              <w:ind w:left="159" w:right="372" w:hanging="9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(истинные) и 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утверждения: 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732" w:type="dxa"/>
          </w:tcPr>
          <w:p w14:paraId="252B4DF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5BB5E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5F4F3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96DDB93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AFD036F" w14:textId="77777777">
        <w:trPr>
          <w:trHeight w:val="3170"/>
        </w:trPr>
        <w:tc>
          <w:tcPr>
            <w:tcW w:w="576" w:type="dxa"/>
          </w:tcPr>
          <w:p w14:paraId="49FE18DE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385" w:type="dxa"/>
          </w:tcPr>
          <w:p w14:paraId="340CEA45" w14:textId="77777777" w:rsidR="00D9149F" w:rsidRDefault="00664159">
            <w:pPr>
              <w:pStyle w:val="TableParagraph"/>
              <w:spacing w:before="79" w:line="292" w:lineRule="auto"/>
              <w:ind w:right="457" w:hanging="72"/>
              <w:rPr>
                <w:sz w:val="24"/>
              </w:rPr>
            </w:pPr>
            <w:r>
              <w:rPr>
                <w:sz w:val="24"/>
              </w:rPr>
              <w:t>114.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рассуждения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связками«если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</w:p>
          <w:p w14:paraId="6E8428F0" w14:textId="77777777" w:rsidR="00D9149F" w:rsidRDefault="00664159">
            <w:pPr>
              <w:pStyle w:val="TableParagraph"/>
              <w:spacing w:before="0" w:line="285" w:lineRule="auto"/>
              <w:ind w:right="109"/>
              <w:rPr>
                <w:sz w:val="24"/>
              </w:rPr>
            </w:pPr>
            <w:r>
              <w:rPr>
                <w:sz w:val="24"/>
              </w:rPr>
              <w:t>«значит».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последовательно- 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действий, сюжета, выбору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способа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 ответа на вопрос).</w:t>
            </w:r>
          </w:p>
        </w:tc>
        <w:tc>
          <w:tcPr>
            <w:tcW w:w="732" w:type="dxa"/>
          </w:tcPr>
          <w:p w14:paraId="5F23712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B8C9A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1CAF0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873BBEC" w14:textId="77777777" w:rsidR="00D9149F" w:rsidRDefault="00664159">
            <w:pPr>
              <w:pStyle w:val="TableParagraph"/>
              <w:spacing w:before="87" w:line="261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23B60FB2" w14:textId="77777777">
        <w:trPr>
          <w:trHeight w:val="2834"/>
        </w:trPr>
        <w:tc>
          <w:tcPr>
            <w:tcW w:w="576" w:type="dxa"/>
          </w:tcPr>
          <w:p w14:paraId="477983BA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385" w:type="dxa"/>
          </w:tcPr>
          <w:p w14:paraId="1BBF5E93" w14:textId="77777777" w:rsidR="00D9149F" w:rsidRDefault="00664159">
            <w:pPr>
              <w:pStyle w:val="TableParagraph"/>
              <w:spacing w:before="87" w:line="285" w:lineRule="auto"/>
              <w:ind w:left="159" w:right="73" w:hanging="96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 с данными о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 и</w:t>
            </w:r>
          </w:p>
          <w:p w14:paraId="179BE560" w14:textId="77777777" w:rsidR="00D9149F" w:rsidRDefault="00664159">
            <w:pPr>
              <w:pStyle w:val="TableParagraph"/>
              <w:spacing w:before="2" w:line="288" w:lineRule="auto"/>
              <w:ind w:left="159" w:right="3"/>
              <w:rPr>
                <w:sz w:val="24"/>
              </w:rPr>
            </w:pPr>
            <w:r>
              <w:rPr>
                <w:sz w:val="24"/>
              </w:rPr>
              <w:t>явлениях окружающего мира 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автобусов,</w:t>
            </w:r>
          </w:p>
        </w:tc>
        <w:tc>
          <w:tcPr>
            <w:tcW w:w="732" w:type="dxa"/>
          </w:tcPr>
          <w:p w14:paraId="52BB61A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9E0BF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3E342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063E787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45329D0" w14:textId="77777777">
        <w:trPr>
          <w:trHeight w:val="821"/>
        </w:trPr>
        <w:tc>
          <w:tcPr>
            <w:tcW w:w="576" w:type="dxa"/>
          </w:tcPr>
          <w:p w14:paraId="1A84D77D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385" w:type="dxa"/>
          </w:tcPr>
          <w:p w14:paraId="754B963F" w14:textId="77777777" w:rsidR="00D9149F" w:rsidRDefault="00664159">
            <w:pPr>
              <w:pStyle w:val="TableParagraph"/>
              <w:spacing w:before="87" w:line="261" w:lineRule="auto"/>
              <w:ind w:right="76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732" w:type="dxa"/>
          </w:tcPr>
          <w:p w14:paraId="6FCFE5CC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AFA724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ABD670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14E4FAA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B2528F8" w14:textId="77777777">
        <w:trPr>
          <w:trHeight w:val="1150"/>
        </w:trPr>
        <w:tc>
          <w:tcPr>
            <w:tcW w:w="576" w:type="dxa"/>
          </w:tcPr>
          <w:p w14:paraId="6577F08B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385" w:type="dxa"/>
          </w:tcPr>
          <w:p w14:paraId="4553F87C" w14:textId="77777777" w:rsidR="00D9149F" w:rsidRDefault="00664159">
            <w:pPr>
              <w:pStyle w:val="TableParagraph"/>
              <w:spacing w:before="83" w:line="271" w:lineRule="auto"/>
              <w:ind w:right="271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информацией: дополнение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732" w:type="dxa"/>
          </w:tcPr>
          <w:p w14:paraId="41708DC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FBF83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6F1A0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74708B1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7505A26" w14:textId="77777777">
        <w:trPr>
          <w:trHeight w:val="1473"/>
        </w:trPr>
        <w:tc>
          <w:tcPr>
            <w:tcW w:w="576" w:type="dxa"/>
          </w:tcPr>
          <w:p w14:paraId="6BA1948C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385" w:type="dxa"/>
          </w:tcPr>
          <w:p w14:paraId="30CCB2A0" w14:textId="77777777" w:rsidR="00D9149F" w:rsidRDefault="00664159">
            <w:pPr>
              <w:pStyle w:val="TableParagraph"/>
              <w:spacing w:before="87" w:line="268" w:lineRule="auto"/>
              <w:ind w:right="218"/>
              <w:rPr>
                <w:sz w:val="24"/>
              </w:rPr>
            </w:pPr>
            <w:r>
              <w:rPr>
                <w:sz w:val="24"/>
              </w:rPr>
              <w:t>Математическая информация.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умножения: заполнение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</w:p>
          <w:p w14:paraId="37ED7007" w14:textId="77777777" w:rsidR="00D9149F" w:rsidRDefault="0066415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14:paraId="2AEF967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6BDF2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95C63B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86A0BB7" w14:textId="77777777" w:rsidR="00D9149F" w:rsidRDefault="00664159">
            <w:pPr>
              <w:pStyle w:val="TableParagraph"/>
              <w:spacing w:before="87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09F4881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487FD0F7" w14:textId="77777777">
        <w:trPr>
          <w:trHeight w:val="3531"/>
        </w:trPr>
        <w:tc>
          <w:tcPr>
            <w:tcW w:w="576" w:type="dxa"/>
          </w:tcPr>
          <w:p w14:paraId="29AD81DD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385" w:type="dxa"/>
          </w:tcPr>
          <w:p w14:paraId="005BBEA6" w14:textId="77777777" w:rsidR="00D9149F" w:rsidRDefault="00664159">
            <w:pPr>
              <w:pStyle w:val="TableParagraph"/>
              <w:spacing w:line="288" w:lineRule="auto"/>
              <w:ind w:right="626" w:hanging="72"/>
              <w:rPr>
                <w:sz w:val="24"/>
              </w:rPr>
            </w:pPr>
            <w:r>
              <w:rPr>
                <w:sz w:val="24"/>
              </w:rPr>
              <w:t>119.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Формализованное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(инструкция, план, схема,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алгоритм).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14:paraId="5AADA518" w14:textId="77777777" w:rsidR="00D9149F" w:rsidRDefault="00664159">
            <w:pPr>
              <w:pStyle w:val="TableParagraph"/>
              <w:spacing w:before="1" w:line="285" w:lineRule="auto"/>
              <w:ind w:right="109"/>
              <w:rPr>
                <w:sz w:val="24"/>
              </w:rPr>
            </w:pPr>
            <w:r>
              <w:rPr>
                <w:sz w:val="24"/>
              </w:rPr>
              <w:t>событий, действий, сюжета, выбору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способа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 ответа на вопрос).</w:t>
            </w:r>
          </w:p>
        </w:tc>
        <w:tc>
          <w:tcPr>
            <w:tcW w:w="732" w:type="dxa"/>
          </w:tcPr>
          <w:p w14:paraId="52A36BC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6B76C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B8B24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B9CC6B4" w14:textId="77777777" w:rsidR="00D9149F" w:rsidRDefault="00664159">
            <w:pPr>
              <w:pStyle w:val="TableParagraph"/>
              <w:spacing w:before="83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577FB61F" w14:textId="77777777">
        <w:trPr>
          <w:trHeight w:val="1490"/>
        </w:trPr>
        <w:tc>
          <w:tcPr>
            <w:tcW w:w="576" w:type="dxa"/>
          </w:tcPr>
          <w:p w14:paraId="6A806B05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385" w:type="dxa"/>
          </w:tcPr>
          <w:p w14:paraId="5B96901B" w14:textId="77777777" w:rsidR="00D9149F" w:rsidRDefault="00664159">
            <w:pPr>
              <w:pStyle w:val="TableParagraph"/>
              <w:spacing w:before="79" w:line="278" w:lineRule="auto"/>
              <w:ind w:right="602" w:hanging="72"/>
              <w:rPr>
                <w:sz w:val="24"/>
              </w:rPr>
            </w:pPr>
            <w:r>
              <w:rPr>
                <w:sz w:val="24"/>
              </w:rPr>
              <w:t>120.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(правила)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732" w:type="dxa"/>
          </w:tcPr>
          <w:p w14:paraId="3A234E3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7CC88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26E65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45FBA6D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5E07C13" w14:textId="77777777">
        <w:trPr>
          <w:trHeight w:val="1153"/>
        </w:trPr>
        <w:tc>
          <w:tcPr>
            <w:tcW w:w="576" w:type="dxa"/>
          </w:tcPr>
          <w:p w14:paraId="597AAAE3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385" w:type="dxa"/>
          </w:tcPr>
          <w:p w14:paraId="51FAA852" w14:textId="77777777" w:rsidR="00D9149F" w:rsidRDefault="00664159">
            <w:pPr>
              <w:pStyle w:val="TableParagraph"/>
              <w:spacing w:before="78" w:line="280" w:lineRule="auto"/>
              <w:ind w:right="131" w:hanging="72"/>
              <w:rPr>
                <w:sz w:val="24"/>
              </w:rPr>
            </w:pPr>
            <w:r>
              <w:rPr>
                <w:sz w:val="24"/>
              </w:rPr>
              <w:t>121.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</w:t>
            </w:r>
          </w:p>
        </w:tc>
        <w:tc>
          <w:tcPr>
            <w:tcW w:w="732" w:type="dxa"/>
          </w:tcPr>
          <w:p w14:paraId="1818342C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96426A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7ED2D1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A6A94F0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5C1F0CA" w14:textId="77777777">
        <w:trPr>
          <w:trHeight w:val="1154"/>
        </w:trPr>
        <w:tc>
          <w:tcPr>
            <w:tcW w:w="576" w:type="dxa"/>
          </w:tcPr>
          <w:p w14:paraId="2004CA48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385" w:type="dxa"/>
          </w:tcPr>
          <w:p w14:paraId="72D0FCC7" w14:textId="77777777" w:rsidR="00D9149F" w:rsidRDefault="00664159">
            <w:pPr>
              <w:pStyle w:val="TableParagraph"/>
              <w:spacing w:before="87" w:line="268" w:lineRule="auto"/>
              <w:ind w:left="579" w:right="783" w:hanging="576"/>
              <w:rPr>
                <w:sz w:val="24"/>
              </w:rPr>
            </w:pPr>
            <w:r>
              <w:rPr>
                <w:sz w:val="24"/>
              </w:rPr>
              <w:t>122.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 (правила)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</w:tc>
        <w:tc>
          <w:tcPr>
            <w:tcW w:w="732" w:type="dxa"/>
          </w:tcPr>
          <w:p w14:paraId="567E493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CBA49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76E88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CC2BC62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7D2AA37" w14:textId="77777777">
        <w:trPr>
          <w:trHeight w:val="1153"/>
        </w:trPr>
        <w:tc>
          <w:tcPr>
            <w:tcW w:w="576" w:type="dxa"/>
          </w:tcPr>
          <w:p w14:paraId="6C3F5284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385" w:type="dxa"/>
          </w:tcPr>
          <w:p w14:paraId="544D89B0" w14:textId="77777777" w:rsidR="00D9149F" w:rsidRDefault="00664159">
            <w:pPr>
              <w:pStyle w:val="TableParagraph"/>
              <w:spacing w:before="87" w:line="268" w:lineRule="auto"/>
              <w:ind w:left="579" w:right="783" w:hanging="576"/>
              <w:rPr>
                <w:sz w:val="24"/>
              </w:rPr>
            </w:pPr>
            <w:r>
              <w:rPr>
                <w:sz w:val="24"/>
              </w:rPr>
              <w:t>123.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 (правила)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</w:tc>
        <w:tc>
          <w:tcPr>
            <w:tcW w:w="732" w:type="dxa"/>
          </w:tcPr>
          <w:p w14:paraId="3DA808F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6CD86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B5C34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C104923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79556F8" w14:textId="77777777">
        <w:trPr>
          <w:trHeight w:val="818"/>
        </w:trPr>
        <w:tc>
          <w:tcPr>
            <w:tcW w:w="576" w:type="dxa"/>
          </w:tcPr>
          <w:p w14:paraId="67D8EC66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385" w:type="dxa"/>
          </w:tcPr>
          <w:p w14:paraId="07F1FEF7" w14:textId="77777777" w:rsidR="00D9149F" w:rsidRDefault="00664159">
            <w:pPr>
              <w:pStyle w:val="TableParagraph"/>
              <w:spacing w:before="83" w:line="264" w:lineRule="auto"/>
              <w:ind w:left="3" w:right="1749"/>
              <w:rPr>
                <w:sz w:val="24"/>
              </w:rPr>
            </w:pPr>
            <w:r>
              <w:rPr>
                <w:sz w:val="24"/>
              </w:rPr>
              <w:t>124.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</w:p>
        </w:tc>
        <w:tc>
          <w:tcPr>
            <w:tcW w:w="732" w:type="dxa"/>
          </w:tcPr>
          <w:p w14:paraId="69CF118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DFA8E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5E94D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9817C96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F50B3C6" w14:textId="77777777">
        <w:trPr>
          <w:trHeight w:val="1490"/>
        </w:trPr>
        <w:tc>
          <w:tcPr>
            <w:tcW w:w="576" w:type="dxa"/>
          </w:tcPr>
          <w:p w14:paraId="07361EB8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385" w:type="dxa"/>
          </w:tcPr>
          <w:p w14:paraId="42453C48" w14:textId="77777777" w:rsidR="00D9149F" w:rsidRDefault="00664159">
            <w:pPr>
              <w:pStyle w:val="TableParagraph"/>
              <w:spacing w:before="83" w:line="276" w:lineRule="auto"/>
              <w:ind w:left="579" w:right="783" w:hanging="576"/>
              <w:rPr>
                <w:sz w:val="24"/>
              </w:rPr>
            </w:pPr>
            <w:r>
              <w:rPr>
                <w:sz w:val="24"/>
              </w:rPr>
              <w:t>125.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Столбчатая диаграмма: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2" w:type="dxa"/>
          </w:tcPr>
          <w:p w14:paraId="75265BE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A0FDF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3BE48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6BB6CF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8CB887C" w14:textId="77777777">
        <w:trPr>
          <w:trHeight w:val="1490"/>
        </w:trPr>
        <w:tc>
          <w:tcPr>
            <w:tcW w:w="576" w:type="dxa"/>
          </w:tcPr>
          <w:p w14:paraId="260D7DA3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385" w:type="dxa"/>
          </w:tcPr>
          <w:p w14:paraId="6E998D5C" w14:textId="77777777" w:rsidR="00D9149F" w:rsidRDefault="00664159">
            <w:pPr>
              <w:pStyle w:val="TableParagraph"/>
              <w:spacing w:before="79" w:line="280" w:lineRule="auto"/>
              <w:ind w:right="713" w:hanging="72"/>
              <w:rPr>
                <w:sz w:val="24"/>
              </w:rPr>
            </w:pPr>
            <w:r>
              <w:rPr>
                <w:sz w:val="24"/>
              </w:rPr>
              <w:t>126.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изучения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732" w:type="dxa"/>
          </w:tcPr>
          <w:p w14:paraId="13D0F6A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929A9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406DD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BC3922D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FB09AB7" w14:textId="77777777">
        <w:trPr>
          <w:trHeight w:val="818"/>
        </w:trPr>
        <w:tc>
          <w:tcPr>
            <w:tcW w:w="576" w:type="dxa"/>
          </w:tcPr>
          <w:p w14:paraId="633FE977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385" w:type="dxa"/>
          </w:tcPr>
          <w:p w14:paraId="25EC7411" w14:textId="77777777" w:rsidR="00D9149F" w:rsidRDefault="00664159">
            <w:pPr>
              <w:pStyle w:val="TableParagraph"/>
              <w:spacing w:before="87" w:line="264" w:lineRule="auto"/>
              <w:ind w:left="3" w:right="955"/>
              <w:rPr>
                <w:sz w:val="24"/>
              </w:rPr>
            </w:pPr>
            <w:r>
              <w:rPr>
                <w:sz w:val="24"/>
              </w:rPr>
              <w:t>127. Резерв. Числа. Числа от 1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7B2D70F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54785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98B68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59F69F4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D511967" w14:textId="77777777">
        <w:trPr>
          <w:trHeight w:val="1154"/>
        </w:trPr>
        <w:tc>
          <w:tcPr>
            <w:tcW w:w="576" w:type="dxa"/>
          </w:tcPr>
          <w:p w14:paraId="352C6008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385" w:type="dxa"/>
          </w:tcPr>
          <w:p w14:paraId="026CEEFF" w14:textId="77777777" w:rsidR="00D9149F" w:rsidRDefault="00664159">
            <w:pPr>
              <w:pStyle w:val="TableParagraph"/>
              <w:spacing w:before="79" w:line="280" w:lineRule="auto"/>
              <w:ind w:right="66" w:hanging="72"/>
              <w:rPr>
                <w:sz w:val="24"/>
              </w:rPr>
            </w:pPr>
            <w:r>
              <w:rPr>
                <w:sz w:val="24"/>
              </w:rPr>
              <w:t>128. Резерв. Величины.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14:paraId="2819692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E4DA8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3A1906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82E2513" w14:textId="77777777" w:rsidR="00D9149F" w:rsidRDefault="00664159">
            <w:pPr>
              <w:pStyle w:val="TableParagraph"/>
              <w:spacing w:before="87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4C3FD645" w14:textId="77777777">
        <w:trPr>
          <w:trHeight w:val="1138"/>
        </w:trPr>
        <w:tc>
          <w:tcPr>
            <w:tcW w:w="576" w:type="dxa"/>
          </w:tcPr>
          <w:p w14:paraId="6B48538A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385" w:type="dxa"/>
          </w:tcPr>
          <w:p w14:paraId="50B9CE24" w14:textId="77777777" w:rsidR="00D9149F" w:rsidRDefault="00664159">
            <w:pPr>
              <w:pStyle w:val="TableParagraph"/>
              <w:tabs>
                <w:tab w:val="left" w:pos="1443"/>
              </w:tabs>
              <w:spacing w:before="87" w:line="261" w:lineRule="auto"/>
              <w:ind w:left="3" w:right="941"/>
              <w:rPr>
                <w:sz w:val="24"/>
              </w:rPr>
            </w:pPr>
            <w:r>
              <w:rPr>
                <w:sz w:val="24"/>
              </w:rPr>
              <w:t>129. 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Числа от 1 до 1000.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Сложение.</w:t>
            </w:r>
          </w:p>
        </w:tc>
        <w:tc>
          <w:tcPr>
            <w:tcW w:w="732" w:type="dxa"/>
          </w:tcPr>
          <w:p w14:paraId="0326226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02B5C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03ECB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99CB7B1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80BEE28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1F079D35" w14:textId="77777777">
        <w:trPr>
          <w:trHeight w:val="1150"/>
        </w:trPr>
        <w:tc>
          <w:tcPr>
            <w:tcW w:w="576" w:type="dxa"/>
          </w:tcPr>
          <w:p w14:paraId="0CBC4D40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385" w:type="dxa"/>
          </w:tcPr>
          <w:p w14:paraId="2EEC4620" w14:textId="77777777" w:rsidR="00D9149F" w:rsidRDefault="00664159">
            <w:pPr>
              <w:pStyle w:val="TableParagraph"/>
              <w:tabs>
                <w:tab w:val="left" w:pos="1443"/>
              </w:tabs>
              <w:spacing w:before="83" w:line="264" w:lineRule="auto"/>
              <w:ind w:left="3" w:right="941"/>
              <w:rPr>
                <w:sz w:val="24"/>
              </w:rPr>
            </w:pPr>
            <w:r>
              <w:rPr>
                <w:sz w:val="24"/>
              </w:rPr>
              <w:t>130. 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Числа от 1 до 1000.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</w:tc>
        <w:tc>
          <w:tcPr>
            <w:tcW w:w="732" w:type="dxa"/>
          </w:tcPr>
          <w:p w14:paraId="394B041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E9486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8BE4B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6D25B5C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B825186" w14:textId="77777777">
        <w:trPr>
          <w:trHeight w:val="1610"/>
        </w:trPr>
        <w:tc>
          <w:tcPr>
            <w:tcW w:w="576" w:type="dxa"/>
          </w:tcPr>
          <w:p w14:paraId="0226CA5B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385" w:type="dxa"/>
          </w:tcPr>
          <w:p w14:paraId="252DBF34" w14:textId="77777777" w:rsidR="00D9149F" w:rsidRDefault="00664159">
            <w:pPr>
              <w:pStyle w:val="TableParagraph"/>
              <w:tabs>
                <w:tab w:val="left" w:pos="1443"/>
              </w:tabs>
              <w:spacing w:before="87" w:line="264" w:lineRule="auto"/>
              <w:ind w:left="3" w:right="850"/>
              <w:rPr>
                <w:sz w:val="24"/>
              </w:rPr>
            </w:pPr>
            <w:r>
              <w:rPr>
                <w:sz w:val="24"/>
              </w:rPr>
              <w:t>131. 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14:paraId="670D05EF" w14:textId="77777777" w:rsidR="00D9149F" w:rsidRDefault="00664159">
            <w:pPr>
              <w:pStyle w:val="TableParagraph"/>
              <w:spacing w:before="64" w:line="264" w:lineRule="auto"/>
              <w:ind w:right="32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732" w:type="dxa"/>
          </w:tcPr>
          <w:p w14:paraId="79A97CB6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22389E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E2F1D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263D8D6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61B8928" w14:textId="77777777">
        <w:trPr>
          <w:trHeight w:val="822"/>
        </w:trPr>
        <w:tc>
          <w:tcPr>
            <w:tcW w:w="576" w:type="dxa"/>
          </w:tcPr>
          <w:p w14:paraId="117E5BF9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385" w:type="dxa"/>
          </w:tcPr>
          <w:p w14:paraId="379B0E37" w14:textId="77777777" w:rsidR="00D9149F" w:rsidRDefault="00664159">
            <w:pPr>
              <w:pStyle w:val="TableParagraph"/>
              <w:tabs>
                <w:tab w:val="left" w:pos="1443"/>
              </w:tabs>
              <w:spacing w:before="87" w:line="264" w:lineRule="auto"/>
              <w:ind w:left="3" w:right="702"/>
              <w:rPr>
                <w:sz w:val="24"/>
              </w:rPr>
            </w:pPr>
            <w:r>
              <w:rPr>
                <w:sz w:val="24"/>
              </w:rPr>
              <w:t>132. 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Числовое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выражение.</w:t>
            </w:r>
          </w:p>
        </w:tc>
        <w:tc>
          <w:tcPr>
            <w:tcW w:w="732" w:type="dxa"/>
          </w:tcPr>
          <w:p w14:paraId="527D14A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8DCE6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34957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657EC93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91DB3EA" w14:textId="77777777">
        <w:trPr>
          <w:trHeight w:val="818"/>
        </w:trPr>
        <w:tc>
          <w:tcPr>
            <w:tcW w:w="576" w:type="dxa"/>
          </w:tcPr>
          <w:p w14:paraId="1969C7DB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385" w:type="dxa"/>
          </w:tcPr>
          <w:p w14:paraId="0A24EE02" w14:textId="77777777" w:rsidR="00D9149F" w:rsidRDefault="00664159">
            <w:pPr>
              <w:pStyle w:val="TableParagraph"/>
              <w:spacing w:before="83" w:line="264" w:lineRule="auto"/>
              <w:ind w:left="159" w:right="312" w:hanging="96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45CB873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0EFD3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14A4E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10648A4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2F0EE032" w14:textId="77777777">
        <w:trPr>
          <w:trHeight w:val="818"/>
        </w:trPr>
        <w:tc>
          <w:tcPr>
            <w:tcW w:w="576" w:type="dxa"/>
          </w:tcPr>
          <w:p w14:paraId="238BE70F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385" w:type="dxa"/>
          </w:tcPr>
          <w:p w14:paraId="492BF620" w14:textId="77777777" w:rsidR="00D9149F" w:rsidRDefault="00664159">
            <w:pPr>
              <w:pStyle w:val="TableParagraph"/>
              <w:tabs>
                <w:tab w:val="left" w:pos="579"/>
              </w:tabs>
              <w:spacing w:before="83" w:line="264" w:lineRule="auto"/>
              <w:ind w:left="3" w:right="447"/>
              <w:rPr>
                <w:sz w:val="24"/>
              </w:rPr>
            </w:pPr>
            <w:r>
              <w:rPr>
                <w:sz w:val="24"/>
              </w:rPr>
              <w:t>134. Резерв. Текстовые задачи.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зависимости.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368E150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C85FA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09EAB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C7E945F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1508CCA" w14:textId="77777777">
        <w:trPr>
          <w:trHeight w:val="1154"/>
        </w:trPr>
        <w:tc>
          <w:tcPr>
            <w:tcW w:w="576" w:type="dxa"/>
          </w:tcPr>
          <w:p w14:paraId="68BBB647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385" w:type="dxa"/>
          </w:tcPr>
          <w:p w14:paraId="044CB303" w14:textId="77777777" w:rsidR="00D9149F" w:rsidRDefault="00664159">
            <w:pPr>
              <w:pStyle w:val="TableParagraph"/>
              <w:spacing w:before="83" w:line="271" w:lineRule="auto"/>
              <w:ind w:right="169"/>
              <w:rPr>
                <w:sz w:val="24"/>
              </w:rPr>
            </w:pPr>
            <w:r>
              <w:rPr>
                <w:sz w:val="24"/>
              </w:rPr>
              <w:t>Резерв. Пространственные отношения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0D7C3F2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9066F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CA950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EC40714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158E20C" w14:textId="77777777">
        <w:trPr>
          <w:trHeight w:val="818"/>
        </w:trPr>
        <w:tc>
          <w:tcPr>
            <w:tcW w:w="576" w:type="dxa"/>
          </w:tcPr>
          <w:p w14:paraId="4A360B68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385" w:type="dxa"/>
          </w:tcPr>
          <w:p w14:paraId="16606F73" w14:textId="77777777" w:rsidR="00D9149F" w:rsidRDefault="00664159">
            <w:pPr>
              <w:pStyle w:val="TableParagraph"/>
              <w:spacing w:before="83" w:line="264" w:lineRule="auto"/>
              <w:ind w:right="397"/>
              <w:rPr>
                <w:sz w:val="24"/>
              </w:rPr>
            </w:pPr>
            <w:r>
              <w:rPr>
                <w:sz w:val="24"/>
              </w:rPr>
              <w:t>Резерв.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0CA03A0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DE578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D00EE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5D9D8A5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4E60A26" w14:textId="77777777">
        <w:trPr>
          <w:trHeight w:val="817"/>
        </w:trPr>
        <w:tc>
          <w:tcPr>
            <w:tcW w:w="4961" w:type="dxa"/>
            <w:gridSpan w:val="2"/>
          </w:tcPr>
          <w:p w14:paraId="19E4B15E" w14:textId="77777777" w:rsidR="00D9149F" w:rsidRDefault="00664159">
            <w:pPr>
              <w:pStyle w:val="TableParagraph"/>
              <w:spacing w:before="83" w:line="264" w:lineRule="auto"/>
              <w:ind w:right="10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5750FC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14:paraId="26EC359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0" w:type="dxa"/>
            <w:gridSpan w:val="2"/>
          </w:tcPr>
          <w:p w14:paraId="4ECFCC8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82002A2" w14:textId="77777777" w:rsidR="00D9149F" w:rsidRDefault="00D9149F">
      <w:pPr>
        <w:pStyle w:val="a3"/>
        <w:spacing w:before="6"/>
        <w:ind w:left="0"/>
        <w:rPr>
          <w:b/>
          <w:sz w:val="9"/>
        </w:rPr>
      </w:pPr>
    </w:p>
    <w:p w14:paraId="5F11EED8" w14:textId="77777777" w:rsidR="00D9149F" w:rsidRDefault="00664159">
      <w:pPr>
        <w:pStyle w:val="a4"/>
        <w:numPr>
          <w:ilvl w:val="0"/>
          <w:numId w:val="5"/>
        </w:numPr>
        <w:tabs>
          <w:tab w:val="left" w:pos="288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14:paraId="4E04C72F" w14:textId="77777777" w:rsidR="00D9149F" w:rsidRDefault="00D9149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7"/>
        <w:gridCol w:w="732"/>
        <w:gridCol w:w="1618"/>
        <w:gridCol w:w="1668"/>
        <w:gridCol w:w="1572"/>
      </w:tblGrid>
      <w:tr w:rsidR="00D9149F" w14:paraId="75041D14" w14:textId="77777777">
        <w:trPr>
          <w:trHeight w:val="481"/>
        </w:trPr>
        <w:tc>
          <w:tcPr>
            <w:tcW w:w="576" w:type="dxa"/>
            <w:vMerge w:val="restart"/>
          </w:tcPr>
          <w:p w14:paraId="285A3370" w14:textId="77777777" w:rsidR="00D9149F" w:rsidRDefault="00664159">
            <w:pPr>
              <w:pStyle w:val="TableParagraph"/>
              <w:spacing w:before="99" w:line="261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7" w:type="dxa"/>
            <w:vMerge w:val="restart"/>
          </w:tcPr>
          <w:p w14:paraId="27740F9A" w14:textId="77777777" w:rsidR="00D9149F" w:rsidRDefault="00664159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8" w:type="dxa"/>
            <w:gridSpan w:val="3"/>
          </w:tcPr>
          <w:p w14:paraId="2A875E77" w14:textId="77777777" w:rsidR="00D9149F" w:rsidRDefault="00664159">
            <w:pPr>
              <w:pStyle w:val="TableParagraph"/>
              <w:spacing w:before="9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vMerge w:val="restart"/>
          </w:tcPr>
          <w:p w14:paraId="263FB4B4" w14:textId="77777777" w:rsidR="00D9149F" w:rsidRDefault="00664159">
            <w:pPr>
              <w:pStyle w:val="TableParagraph"/>
              <w:spacing w:before="99" w:line="268" w:lineRule="auto"/>
              <w:ind w:left="77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D9149F" w14:paraId="44DB6EFD" w14:textId="77777777">
        <w:trPr>
          <w:trHeight w:val="818"/>
        </w:trPr>
        <w:tc>
          <w:tcPr>
            <w:tcW w:w="576" w:type="dxa"/>
            <w:vMerge/>
            <w:tcBorders>
              <w:top w:val="nil"/>
            </w:tcBorders>
          </w:tcPr>
          <w:p w14:paraId="39DC713E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14:paraId="58F11D6E" w14:textId="77777777" w:rsidR="00D9149F" w:rsidRDefault="00D9149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3502F0DC" w14:textId="77777777" w:rsidR="00D9149F" w:rsidRDefault="00664159">
            <w:pPr>
              <w:pStyle w:val="TableParagraph"/>
              <w:spacing w:before="9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14:paraId="4CDEF0FA" w14:textId="77777777" w:rsidR="00D9149F" w:rsidRDefault="00664159">
            <w:pPr>
              <w:pStyle w:val="TableParagraph"/>
              <w:spacing w:before="99" w:line="261" w:lineRule="auto"/>
              <w:ind w:left="74" w:right="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1FCF847C" w14:textId="77777777" w:rsidR="00D9149F" w:rsidRDefault="00664159">
            <w:pPr>
              <w:pStyle w:val="TableParagraph"/>
              <w:spacing w:before="99" w:line="261" w:lineRule="auto"/>
              <w:ind w:left="76" w:right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771A3E78" w14:textId="77777777" w:rsidR="00D9149F" w:rsidRDefault="00D9149F">
            <w:pPr>
              <w:rPr>
                <w:sz w:val="2"/>
                <w:szCs w:val="2"/>
              </w:rPr>
            </w:pPr>
          </w:p>
        </w:tc>
      </w:tr>
      <w:tr w:rsidR="00D9149F" w14:paraId="36A13B71" w14:textId="77777777">
        <w:trPr>
          <w:trHeight w:val="817"/>
        </w:trPr>
        <w:tc>
          <w:tcPr>
            <w:tcW w:w="576" w:type="dxa"/>
            <w:tcBorders>
              <w:bottom w:val="single" w:sz="6" w:space="0" w:color="000000"/>
            </w:tcBorders>
          </w:tcPr>
          <w:p w14:paraId="313DC13E" w14:textId="77777777" w:rsidR="00D9149F" w:rsidRDefault="0066415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7" w:type="dxa"/>
            <w:tcBorders>
              <w:bottom w:val="single" w:sz="6" w:space="0" w:color="000000"/>
            </w:tcBorders>
          </w:tcPr>
          <w:p w14:paraId="292B3F7E" w14:textId="77777777" w:rsidR="00D9149F" w:rsidRDefault="00664159">
            <w:pPr>
              <w:pStyle w:val="TableParagraph"/>
              <w:spacing w:before="95" w:line="261" w:lineRule="auto"/>
              <w:ind w:right="634"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7B2F81B0" w14:textId="77777777" w:rsidR="00D9149F" w:rsidRDefault="00664159">
            <w:pPr>
              <w:pStyle w:val="TableParagraph"/>
              <w:spacing w:before="87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688F30A0" w14:textId="77777777" w:rsidR="00D9149F" w:rsidRDefault="00664159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58495559" w14:textId="77777777" w:rsidR="00D9149F" w:rsidRDefault="0066415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14:paraId="105C0E67" w14:textId="77777777" w:rsidR="00D9149F" w:rsidRDefault="00664159">
            <w:pPr>
              <w:pStyle w:val="TableParagraph"/>
              <w:spacing w:before="95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B93F2DB" w14:textId="77777777">
        <w:trPr>
          <w:trHeight w:val="1489"/>
        </w:trPr>
        <w:tc>
          <w:tcPr>
            <w:tcW w:w="576" w:type="dxa"/>
            <w:tcBorders>
              <w:top w:val="single" w:sz="6" w:space="0" w:color="000000"/>
            </w:tcBorders>
          </w:tcPr>
          <w:p w14:paraId="62723677" w14:textId="77777777" w:rsidR="00D9149F" w:rsidRDefault="0066415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7" w:type="dxa"/>
            <w:tcBorders>
              <w:top w:val="single" w:sz="6" w:space="0" w:color="000000"/>
            </w:tcBorders>
          </w:tcPr>
          <w:p w14:paraId="52A059F5" w14:textId="77777777" w:rsidR="00D9149F" w:rsidRDefault="00664159">
            <w:pPr>
              <w:pStyle w:val="TableParagraph"/>
              <w:spacing w:before="94" w:line="276" w:lineRule="auto"/>
              <w:ind w:right="563"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запись. Изменение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 в зависимости от её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6CA7E6F7" w14:textId="77777777" w:rsidR="00D9149F" w:rsidRDefault="00664159">
            <w:pPr>
              <w:pStyle w:val="TableParagraph"/>
              <w:spacing w:before="8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00547F34" w14:textId="77777777" w:rsidR="00D9149F" w:rsidRDefault="00664159">
            <w:pPr>
              <w:pStyle w:val="TableParagraph"/>
              <w:spacing w:before="86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44A0AFE7" w14:textId="77777777" w:rsidR="00D9149F" w:rsidRDefault="0066415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14:paraId="63890BBB" w14:textId="77777777" w:rsidR="00D9149F" w:rsidRDefault="00664159">
            <w:pPr>
              <w:pStyle w:val="TableParagraph"/>
              <w:spacing w:before="94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C39951D" w14:textId="77777777">
        <w:trPr>
          <w:trHeight w:val="1489"/>
        </w:trPr>
        <w:tc>
          <w:tcPr>
            <w:tcW w:w="576" w:type="dxa"/>
          </w:tcPr>
          <w:p w14:paraId="15D880F2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7" w:type="dxa"/>
          </w:tcPr>
          <w:p w14:paraId="2DD77F09" w14:textId="77777777" w:rsidR="00D9149F" w:rsidRDefault="00664159">
            <w:pPr>
              <w:pStyle w:val="TableParagraph"/>
              <w:spacing w:before="91"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поразрядное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 в виде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32" w:type="dxa"/>
          </w:tcPr>
          <w:p w14:paraId="3F313BCF" w14:textId="77777777" w:rsidR="00D9149F" w:rsidRDefault="00664159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ED04F3C" w14:textId="77777777" w:rsidR="00D9149F" w:rsidRDefault="00664159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7CA53B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0DBD2F9" w14:textId="77777777" w:rsidR="00D9149F" w:rsidRDefault="00664159">
            <w:pPr>
              <w:pStyle w:val="TableParagraph"/>
              <w:spacing w:before="91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AFCDF54" w14:textId="77777777">
        <w:trPr>
          <w:trHeight w:val="1470"/>
        </w:trPr>
        <w:tc>
          <w:tcPr>
            <w:tcW w:w="576" w:type="dxa"/>
          </w:tcPr>
          <w:p w14:paraId="781A60A2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7" w:type="dxa"/>
          </w:tcPr>
          <w:p w14:paraId="26FA24A8" w14:textId="77777777" w:rsidR="00D9149F" w:rsidRDefault="00664159">
            <w:pPr>
              <w:pStyle w:val="TableParagraph"/>
              <w:spacing w:before="91" w:line="276" w:lineRule="auto"/>
              <w:ind w:right="76"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поразрядное сравнение. Выделение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732" w:type="dxa"/>
          </w:tcPr>
          <w:p w14:paraId="655D19F8" w14:textId="77777777" w:rsidR="00D9149F" w:rsidRDefault="00664159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FBA303C" w14:textId="77777777" w:rsidR="00D9149F" w:rsidRDefault="00664159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D95246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0363787" w14:textId="77777777" w:rsidR="00D9149F" w:rsidRDefault="00664159">
            <w:pPr>
              <w:pStyle w:val="TableParagraph"/>
              <w:spacing w:before="91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2107695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1494E239" w14:textId="77777777">
        <w:trPr>
          <w:trHeight w:val="1054"/>
        </w:trPr>
        <w:tc>
          <w:tcPr>
            <w:tcW w:w="576" w:type="dxa"/>
          </w:tcPr>
          <w:p w14:paraId="1CA1E48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5" w:type="dxa"/>
          </w:tcPr>
          <w:p w14:paraId="09C9FECB" w14:textId="77777777" w:rsidR="00D9149F" w:rsidRDefault="00664159">
            <w:pPr>
              <w:pStyle w:val="TableParagraph"/>
              <w:spacing w:before="83" w:line="264" w:lineRule="auto"/>
              <w:ind w:right="632"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поразрядное сравнение</w:t>
            </w:r>
          </w:p>
        </w:tc>
        <w:tc>
          <w:tcPr>
            <w:tcW w:w="732" w:type="dxa"/>
          </w:tcPr>
          <w:p w14:paraId="2540781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4C6CC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F6581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89DB0D0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4B62B8B" w14:textId="77777777">
        <w:trPr>
          <w:trHeight w:val="2166"/>
        </w:trPr>
        <w:tc>
          <w:tcPr>
            <w:tcW w:w="576" w:type="dxa"/>
          </w:tcPr>
          <w:p w14:paraId="2EB7633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5" w:type="dxa"/>
          </w:tcPr>
          <w:p w14:paraId="4C6561BC" w14:textId="77777777" w:rsidR="00D9149F" w:rsidRDefault="00664159">
            <w:pPr>
              <w:pStyle w:val="TableParagraph"/>
              <w:spacing w:before="87" w:line="280" w:lineRule="auto"/>
              <w:ind w:right="164"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 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правила, по 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пропусков в ряду чисел;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14:paraId="68634AB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35BA5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39E14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38587C4" w14:textId="77777777" w:rsidR="00D9149F" w:rsidRDefault="00664159">
            <w:pPr>
              <w:pStyle w:val="TableParagraph"/>
              <w:spacing w:before="87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109EF432" w14:textId="77777777">
        <w:trPr>
          <w:trHeight w:val="1154"/>
        </w:trPr>
        <w:tc>
          <w:tcPr>
            <w:tcW w:w="576" w:type="dxa"/>
          </w:tcPr>
          <w:p w14:paraId="7BB135F4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5" w:type="dxa"/>
          </w:tcPr>
          <w:p w14:paraId="586FD643" w14:textId="77777777" w:rsidR="00D9149F" w:rsidRDefault="00664159">
            <w:pPr>
              <w:pStyle w:val="TableParagraph"/>
              <w:spacing w:before="83" w:line="271" w:lineRule="auto"/>
              <w:ind w:right="532"/>
              <w:rPr>
                <w:sz w:val="24"/>
              </w:rPr>
            </w:pPr>
            <w:r>
              <w:rPr>
                <w:sz w:val="24"/>
              </w:rPr>
              <w:t>Числа. Число, большее или меньшее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 числа на заданное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732" w:type="dxa"/>
          </w:tcPr>
          <w:p w14:paraId="557BB5A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F4EEC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78649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5B6CB38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643647D" w14:textId="77777777">
        <w:trPr>
          <w:trHeight w:val="1154"/>
        </w:trPr>
        <w:tc>
          <w:tcPr>
            <w:tcW w:w="576" w:type="dxa"/>
          </w:tcPr>
          <w:p w14:paraId="3D0AD544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5" w:type="dxa"/>
          </w:tcPr>
          <w:p w14:paraId="63A466E5" w14:textId="77777777" w:rsidR="00D9149F" w:rsidRDefault="00664159">
            <w:pPr>
              <w:pStyle w:val="TableParagraph"/>
              <w:spacing w:before="87" w:line="268" w:lineRule="auto"/>
              <w:ind w:right="532"/>
              <w:rPr>
                <w:sz w:val="24"/>
              </w:rPr>
            </w:pPr>
            <w:r>
              <w:rPr>
                <w:sz w:val="24"/>
              </w:rPr>
              <w:t>Числа. Число, большее или меньшее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 числа в заданное число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732" w:type="dxa"/>
          </w:tcPr>
          <w:p w14:paraId="350C4D3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F9F6C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7D80B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4C0DF4D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B4BEA3A" w14:textId="77777777">
        <w:trPr>
          <w:trHeight w:val="1154"/>
        </w:trPr>
        <w:tc>
          <w:tcPr>
            <w:tcW w:w="576" w:type="dxa"/>
          </w:tcPr>
          <w:p w14:paraId="5272EF3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5" w:type="dxa"/>
          </w:tcPr>
          <w:p w14:paraId="1E510394" w14:textId="77777777" w:rsidR="00D9149F" w:rsidRDefault="00664159">
            <w:pPr>
              <w:pStyle w:val="TableParagraph"/>
              <w:spacing w:before="87" w:line="268" w:lineRule="auto"/>
              <w:ind w:right="167"/>
              <w:rPr>
                <w:sz w:val="24"/>
              </w:rPr>
            </w:pPr>
            <w:r>
              <w:rPr>
                <w:sz w:val="24"/>
              </w:rPr>
              <w:t>Числа. Число, большее или 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числа на заданное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14:paraId="2503076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3EDA1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40C97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E7DCDC5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349FAF0" w14:textId="77777777">
        <w:trPr>
          <w:trHeight w:val="2162"/>
        </w:trPr>
        <w:tc>
          <w:tcPr>
            <w:tcW w:w="576" w:type="dxa"/>
          </w:tcPr>
          <w:p w14:paraId="6A6576B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5" w:type="dxa"/>
          </w:tcPr>
          <w:p w14:paraId="5188BE99" w14:textId="77777777" w:rsidR="00D9149F" w:rsidRDefault="00664159">
            <w:pPr>
              <w:pStyle w:val="TableParagraph"/>
              <w:spacing w:before="83" w:line="280" w:lineRule="auto"/>
              <w:ind w:right="291"/>
              <w:rPr>
                <w:sz w:val="24"/>
              </w:rPr>
            </w:pPr>
            <w:r>
              <w:rPr>
                <w:sz w:val="24"/>
              </w:rPr>
              <w:t>Числа. Свойства многозначного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 по которому составлен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продолжение ряда,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 в ряду чисел;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14:paraId="0604C52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0D482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9512B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9FB2869" w14:textId="77777777" w:rsidR="00D9149F" w:rsidRDefault="00664159">
            <w:pPr>
              <w:pStyle w:val="TableParagraph"/>
              <w:spacing w:before="83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7028D609" w14:textId="77777777">
        <w:trPr>
          <w:trHeight w:val="1154"/>
        </w:trPr>
        <w:tc>
          <w:tcPr>
            <w:tcW w:w="576" w:type="dxa"/>
          </w:tcPr>
          <w:p w14:paraId="682C92B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5" w:type="dxa"/>
          </w:tcPr>
          <w:p w14:paraId="11047169" w14:textId="77777777" w:rsidR="00D9149F" w:rsidRDefault="00664159">
            <w:pPr>
              <w:pStyle w:val="TableParagraph"/>
              <w:spacing w:before="87" w:line="268" w:lineRule="auto"/>
              <w:ind w:right="263"/>
              <w:rPr>
                <w:sz w:val="24"/>
              </w:rPr>
            </w:pPr>
            <w:r>
              <w:rPr>
                <w:sz w:val="24"/>
              </w:rPr>
              <w:t>Числа. Дополнение числа до 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 числа. Стандартизированная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входная работа</w:t>
            </w:r>
          </w:p>
        </w:tc>
        <w:tc>
          <w:tcPr>
            <w:tcW w:w="732" w:type="dxa"/>
          </w:tcPr>
          <w:p w14:paraId="727F8C3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32968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9C5D22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51ACCA0" w14:textId="77777777" w:rsidR="00D9149F" w:rsidRDefault="00664159">
            <w:pPr>
              <w:pStyle w:val="TableParagraph"/>
              <w:spacing w:before="87" w:line="261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4D41FEAE" w14:textId="77777777">
        <w:trPr>
          <w:trHeight w:val="1494"/>
        </w:trPr>
        <w:tc>
          <w:tcPr>
            <w:tcW w:w="576" w:type="dxa"/>
          </w:tcPr>
          <w:p w14:paraId="69A81526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5" w:type="dxa"/>
          </w:tcPr>
          <w:p w14:paraId="704032A3" w14:textId="77777777" w:rsidR="00D9149F" w:rsidRDefault="00664159">
            <w:pPr>
              <w:pStyle w:val="TableParagraph"/>
              <w:spacing w:before="87" w:line="276" w:lineRule="auto"/>
              <w:ind w:right="564"/>
              <w:rPr>
                <w:sz w:val="24"/>
              </w:rPr>
            </w:pPr>
            <w:r>
              <w:rPr>
                <w:sz w:val="24"/>
              </w:rPr>
              <w:t>Величины. Величины: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 массе, длине, площади,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вместимости. Единица вместимости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(литр)</w:t>
            </w:r>
          </w:p>
        </w:tc>
        <w:tc>
          <w:tcPr>
            <w:tcW w:w="732" w:type="dxa"/>
          </w:tcPr>
          <w:p w14:paraId="69E37D44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4982D4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2CD2C9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49F45B4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4253BD7" w14:textId="77777777">
        <w:trPr>
          <w:trHeight w:val="1154"/>
        </w:trPr>
        <w:tc>
          <w:tcPr>
            <w:tcW w:w="576" w:type="dxa"/>
          </w:tcPr>
          <w:p w14:paraId="77D42F7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5" w:type="dxa"/>
          </w:tcPr>
          <w:p w14:paraId="222D519B" w14:textId="77777777" w:rsidR="00D9149F" w:rsidRDefault="00664159">
            <w:pPr>
              <w:pStyle w:val="TableParagraph"/>
              <w:spacing w:before="83" w:line="268" w:lineRule="auto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Величины. Единицы массы — центнер,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тонна; соотношения между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732" w:type="dxa"/>
          </w:tcPr>
          <w:p w14:paraId="3FA0607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A218D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A0A96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58ED8F0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EF8ED9D" w14:textId="77777777">
        <w:trPr>
          <w:trHeight w:val="1806"/>
        </w:trPr>
        <w:tc>
          <w:tcPr>
            <w:tcW w:w="576" w:type="dxa"/>
          </w:tcPr>
          <w:p w14:paraId="437579F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5" w:type="dxa"/>
          </w:tcPr>
          <w:p w14:paraId="0CD5419E" w14:textId="77777777" w:rsidR="00D9149F" w:rsidRDefault="00664159">
            <w:pPr>
              <w:pStyle w:val="TableParagraph"/>
              <w:spacing w:before="83" w:line="268" w:lineRule="auto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Величины. Единицы массы — центнер,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тонна; соотношения между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14:paraId="6C42FD0C" w14:textId="77777777" w:rsidR="00D9149F" w:rsidRDefault="00664159">
            <w:pPr>
              <w:pStyle w:val="TableParagraph"/>
              <w:spacing w:before="77" w:line="264" w:lineRule="auto"/>
              <w:ind w:right="801"/>
              <w:jc w:val="both"/>
              <w:rPr>
                <w:sz w:val="24"/>
              </w:rPr>
            </w:pPr>
            <w:r>
              <w:rPr>
                <w:sz w:val="24"/>
              </w:rPr>
              <w:t>Соотношение между единицами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100 000</w:t>
            </w:r>
          </w:p>
        </w:tc>
        <w:tc>
          <w:tcPr>
            <w:tcW w:w="732" w:type="dxa"/>
          </w:tcPr>
          <w:p w14:paraId="60F2AD7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F5B50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2E9E9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887DB68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EC068CA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7"/>
        <w:gridCol w:w="732"/>
        <w:gridCol w:w="1618"/>
        <w:gridCol w:w="1668"/>
        <w:gridCol w:w="1572"/>
      </w:tblGrid>
      <w:tr w:rsidR="00D9149F" w14:paraId="2B604A51" w14:textId="77777777">
        <w:trPr>
          <w:trHeight w:val="1150"/>
        </w:trPr>
        <w:tc>
          <w:tcPr>
            <w:tcW w:w="576" w:type="dxa"/>
          </w:tcPr>
          <w:p w14:paraId="4680F588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7" w:type="dxa"/>
          </w:tcPr>
          <w:p w14:paraId="5C584EAD" w14:textId="77777777" w:rsidR="00D9149F" w:rsidRDefault="00664159">
            <w:pPr>
              <w:pStyle w:val="TableParagraph"/>
              <w:spacing w:before="83" w:line="268" w:lineRule="auto"/>
              <w:ind w:right="393"/>
              <w:rPr>
                <w:sz w:val="24"/>
              </w:rPr>
            </w:pPr>
            <w:r>
              <w:rPr>
                <w:sz w:val="24"/>
              </w:rPr>
              <w:t>Величины. Единицы времени (сутки,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неделя, месяц, год, век),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 Календарь</w:t>
            </w:r>
          </w:p>
        </w:tc>
        <w:tc>
          <w:tcPr>
            <w:tcW w:w="732" w:type="dxa"/>
          </w:tcPr>
          <w:p w14:paraId="42CF2EBF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1411E72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39B2B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289CBE7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54B704B" w14:textId="77777777">
        <w:trPr>
          <w:trHeight w:val="1830"/>
        </w:trPr>
        <w:tc>
          <w:tcPr>
            <w:tcW w:w="576" w:type="dxa"/>
          </w:tcPr>
          <w:p w14:paraId="280FC065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7" w:type="dxa"/>
          </w:tcPr>
          <w:p w14:paraId="7F54BAA7" w14:textId="77777777" w:rsidR="00D9149F" w:rsidRDefault="00664159">
            <w:pPr>
              <w:pStyle w:val="TableParagraph"/>
              <w:spacing w:before="87" w:line="280" w:lineRule="auto"/>
              <w:ind w:right="370"/>
              <w:rPr>
                <w:sz w:val="24"/>
              </w:rPr>
            </w:pPr>
            <w:r>
              <w:rPr>
                <w:sz w:val="24"/>
              </w:rPr>
              <w:t>Величины. Единицы времени (сутки,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неделя, месяц, год, век),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ними. Календарь.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времени. Соотношение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100 000</w:t>
            </w:r>
          </w:p>
        </w:tc>
        <w:tc>
          <w:tcPr>
            <w:tcW w:w="732" w:type="dxa"/>
          </w:tcPr>
          <w:p w14:paraId="7089A24F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B24A476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C63521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9F13358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70630A6" w14:textId="77777777">
        <w:trPr>
          <w:trHeight w:val="817"/>
        </w:trPr>
        <w:tc>
          <w:tcPr>
            <w:tcW w:w="576" w:type="dxa"/>
            <w:tcBorders>
              <w:bottom w:val="single" w:sz="6" w:space="0" w:color="000000"/>
            </w:tcBorders>
          </w:tcPr>
          <w:p w14:paraId="3A1F9F0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7" w:type="dxa"/>
            <w:tcBorders>
              <w:bottom w:val="single" w:sz="6" w:space="0" w:color="000000"/>
            </w:tcBorders>
          </w:tcPr>
          <w:p w14:paraId="6A238DDA" w14:textId="77777777" w:rsidR="00D9149F" w:rsidRDefault="00664159">
            <w:pPr>
              <w:pStyle w:val="TableParagraph"/>
              <w:spacing w:before="83" w:line="264" w:lineRule="auto"/>
              <w:ind w:right="124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(миллиметр,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километр)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7105CFA4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06FBB28E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00FD9B5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14:paraId="1C3C794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AC9ADF1" w14:textId="77777777">
        <w:trPr>
          <w:trHeight w:val="2830"/>
        </w:trPr>
        <w:tc>
          <w:tcPr>
            <w:tcW w:w="576" w:type="dxa"/>
            <w:tcBorders>
              <w:top w:val="single" w:sz="6" w:space="0" w:color="000000"/>
            </w:tcBorders>
          </w:tcPr>
          <w:p w14:paraId="2385460E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7" w:type="dxa"/>
            <w:tcBorders>
              <w:top w:val="single" w:sz="6" w:space="0" w:color="000000"/>
            </w:tcBorders>
          </w:tcPr>
          <w:p w14:paraId="4ADD5EE7" w14:textId="77777777" w:rsidR="00D9149F" w:rsidRDefault="00664159">
            <w:pPr>
              <w:pStyle w:val="TableParagraph"/>
              <w:spacing w:before="86" w:line="285" w:lineRule="auto"/>
              <w:ind w:right="124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(миллиметр,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дециметр, метр, километр).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 единиц длины.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000.Практическая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и выполнение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(увеличение/уменьшение на/в)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298E9943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5E9A74E8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6683D2C1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14:paraId="6A391439" w14:textId="77777777" w:rsidR="00D9149F" w:rsidRDefault="00664159">
            <w:pPr>
              <w:pStyle w:val="TableParagraph"/>
              <w:spacing w:before="86" w:line="261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65E6D75A" w14:textId="77777777">
        <w:trPr>
          <w:trHeight w:val="1154"/>
        </w:trPr>
        <w:tc>
          <w:tcPr>
            <w:tcW w:w="576" w:type="dxa"/>
          </w:tcPr>
          <w:p w14:paraId="1622CB39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7" w:type="dxa"/>
          </w:tcPr>
          <w:p w14:paraId="4FDB06EC" w14:textId="77777777" w:rsidR="00D9149F" w:rsidRDefault="00664159">
            <w:pPr>
              <w:pStyle w:val="TableParagraph"/>
              <w:spacing w:before="86" w:line="268" w:lineRule="auto"/>
              <w:ind w:right="800"/>
              <w:rPr>
                <w:sz w:val="24"/>
              </w:rPr>
            </w:pPr>
            <w:r>
              <w:rPr>
                <w:sz w:val="24"/>
              </w:rPr>
              <w:t>Величины. Единицы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(квадратный метр, 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сантиметр)</w:t>
            </w:r>
          </w:p>
        </w:tc>
        <w:tc>
          <w:tcPr>
            <w:tcW w:w="732" w:type="dxa"/>
          </w:tcPr>
          <w:p w14:paraId="20A574F0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683CF91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BE9FE2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1084909" w14:textId="77777777" w:rsidR="00D9149F" w:rsidRDefault="00664159">
            <w:pPr>
              <w:pStyle w:val="TableParagraph"/>
              <w:spacing w:before="86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2FB7C2A" w14:textId="77777777">
        <w:trPr>
          <w:trHeight w:val="1826"/>
        </w:trPr>
        <w:tc>
          <w:tcPr>
            <w:tcW w:w="576" w:type="dxa"/>
          </w:tcPr>
          <w:p w14:paraId="63E085E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7" w:type="dxa"/>
          </w:tcPr>
          <w:p w14:paraId="377E4344" w14:textId="77777777" w:rsidR="00D9149F" w:rsidRDefault="00664159">
            <w:pPr>
              <w:pStyle w:val="TableParagraph"/>
              <w:spacing w:before="87" w:line="268" w:lineRule="auto"/>
              <w:ind w:right="740"/>
              <w:rPr>
                <w:sz w:val="24"/>
              </w:rPr>
            </w:pPr>
            <w:r>
              <w:rPr>
                <w:sz w:val="24"/>
              </w:rPr>
              <w:t>Величины. Единицы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(квадратный метр, 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сантиметр).</w:t>
            </w:r>
          </w:p>
          <w:p w14:paraId="01E758B4" w14:textId="77777777" w:rsidR="00D9149F" w:rsidRDefault="00664159">
            <w:pPr>
              <w:pStyle w:val="TableParagraph"/>
              <w:spacing w:before="76" w:line="264" w:lineRule="auto"/>
              <w:ind w:right="14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100 000</w:t>
            </w:r>
          </w:p>
        </w:tc>
        <w:tc>
          <w:tcPr>
            <w:tcW w:w="732" w:type="dxa"/>
          </w:tcPr>
          <w:p w14:paraId="2342B26E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0C3F2EA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4ADA6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AA910EF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076C319" w14:textId="77777777">
        <w:trPr>
          <w:trHeight w:val="1157"/>
        </w:trPr>
        <w:tc>
          <w:tcPr>
            <w:tcW w:w="576" w:type="dxa"/>
          </w:tcPr>
          <w:p w14:paraId="04D71AD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7" w:type="dxa"/>
          </w:tcPr>
          <w:p w14:paraId="4B2DA42A" w14:textId="77777777" w:rsidR="00D9149F" w:rsidRDefault="00664159">
            <w:pPr>
              <w:pStyle w:val="TableParagraph"/>
              <w:spacing w:before="86" w:line="268" w:lineRule="auto"/>
              <w:ind w:right="707"/>
              <w:rPr>
                <w:sz w:val="24"/>
              </w:rPr>
            </w:pPr>
            <w:r>
              <w:rPr>
                <w:sz w:val="24"/>
              </w:rPr>
              <w:t>Величины. Единицы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(километры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секунду)</w:t>
            </w:r>
          </w:p>
        </w:tc>
        <w:tc>
          <w:tcPr>
            <w:tcW w:w="732" w:type="dxa"/>
          </w:tcPr>
          <w:p w14:paraId="30FFCBF8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040C926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71B1C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4BD6274" w14:textId="77777777" w:rsidR="00D9149F" w:rsidRDefault="00664159">
            <w:pPr>
              <w:pStyle w:val="TableParagraph"/>
              <w:spacing w:before="86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BDD906D" w14:textId="77777777">
        <w:trPr>
          <w:trHeight w:val="3615"/>
        </w:trPr>
        <w:tc>
          <w:tcPr>
            <w:tcW w:w="576" w:type="dxa"/>
          </w:tcPr>
          <w:p w14:paraId="2727707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7" w:type="dxa"/>
          </w:tcPr>
          <w:p w14:paraId="2F11A181" w14:textId="77777777" w:rsidR="00D9149F" w:rsidRDefault="00664159">
            <w:pPr>
              <w:pStyle w:val="TableParagraph"/>
              <w:spacing w:before="87" w:line="285" w:lineRule="auto"/>
              <w:ind w:right="707"/>
              <w:rPr>
                <w:sz w:val="24"/>
              </w:rPr>
            </w:pPr>
            <w:r>
              <w:rPr>
                <w:sz w:val="24"/>
              </w:rPr>
              <w:t>Величины. Единицы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(километры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метры в секунду). Таблица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скорости. 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  <w:p w14:paraId="526D8E68" w14:textId="77777777" w:rsidR="00D9149F" w:rsidRDefault="00664159">
            <w:pPr>
              <w:pStyle w:val="TableParagraph"/>
              <w:spacing w:before="2" w:line="288" w:lineRule="auto"/>
              <w:ind w:right="539"/>
              <w:rPr>
                <w:sz w:val="24"/>
              </w:rPr>
            </w:pPr>
            <w:r>
              <w:rPr>
                <w:sz w:val="24"/>
              </w:rPr>
              <w:t>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14:paraId="4FFCFCA1" w14:textId="77777777" w:rsidR="00D9149F" w:rsidRDefault="00664159">
            <w:pPr>
              <w:pStyle w:val="TableParagraph"/>
              <w:spacing w:before="63" w:line="264" w:lineRule="auto"/>
              <w:ind w:right="29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</w:p>
        </w:tc>
        <w:tc>
          <w:tcPr>
            <w:tcW w:w="732" w:type="dxa"/>
          </w:tcPr>
          <w:p w14:paraId="377485F4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C43B6D6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C9F76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B23EA3B" w14:textId="77777777" w:rsidR="00D9149F" w:rsidRDefault="00664159">
            <w:pPr>
              <w:pStyle w:val="TableParagraph"/>
              <w:spacing w:before="87" w:line="261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4172F57A" w14:textId="77777777">
        <w:trPr>
          <w:trHeight w:val="1133"/>
        </w:trPr>
        <w:tc>
          <w:tcPr>
            <w:tcW w:w="576" w:type="dxa"/>
          </w:tcPr>
          <w:p w14:paraId="7DFAB23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7" w:type="dxa"/>
          </w:tcPr>
          <w:p w14:paraId="1594A5C1" w14:textId="77777777" w:rsidR="00D9149F" w:rsidRDefault="00664159">
            <w:pPr>
              <w:pStyle w:val="TableParagraph"/>
              <w:spacing w:before="83" w:line="268" w:lineRule="auto"/>
              <w:ind w:right="372"/>
              <w:rPr>
                <w:sz w:val="24"/>
              </w:rPr>
            </w:pPr>
            <w:r>
              <w:rPr>
                <w:sz w:val="24"/>
              </w:rPr>
              <w:t>Величины. Доля величины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длины.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"Величины"</w:t>
            </w:r>
          </w:p>
        </w:tc>
        <w:tc>
          <w:tcPr>
            <w:tcW w:w="732" w:type="dxa"/>
          </w:tcPr>
          <w:p w14:paraId="02A79DA1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356EC06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8A9876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ABCA0D5" w14:textId="77777777" w:rsidR="00D9149F" w:rsidRDefault="00664159">
            <w:pPr>
              <w:pStyle w:val="TableParagraph"/>
              <w:spacing w:before="83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2402AF3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7"/>
        <w:gridCol w:w="732"/>
        <w:gridCol w:w="1618"/>
        <w:gridCol w:w="1668"/>
        <w:gridCol w:w="1572"/>
      </w:tblGrid>
      <w:tr w:rsidR="00D9149F" w14:paraId="38B77CA9" w14:textId="77777777">
        <w:trPr>
          <w:trHeight w:val="1150"/>
        </w:trPr>
        <w:tc>
          <w:tcPr>
            <w:tcW w:w="576" w:type="dxa"/>
          </w:tcPr>
          <w:p w14:paraId="22BCA01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7" w:type="dxa"/>
          </w:tcPr>
          <w:p w14:paraId="395771D8" w14:textId="77777777" w:rsidR="00D9149F" w:rsidRDefault="00664159">
            <w:pPr>
              <w:pStyle w:val="TableParagraph"/>
              <w:spacing w:before="83" w:line="268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многозначных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732" w:type="dxa"/>
          </w:tcPr>
          <w:p w14:paraId="6AB7483A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45AD455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906CA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EA4860C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5DD03F5" w14:textId="77777777">
        <w:trPr>
          <w:trHeight w:val="1153"/>
        </w:trPr>
        <w:tc>
          <w:tcPr>
            <w:tcW w:w="576" w:type="dxa"/>
          </w:tcPr>
          <w:p w14:paraId="7236346F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7" w:type="dxa"/>
          </w:tcPr>
          <w:p w14:paraId="24868CBF" w14:textId="77777777" w:rsidR="00D9149F" w:rsidRDefault="00664159">
            <w:pPr>
              <w:pStyle w:val="TableParagraph"/>
              <w:spacing w:before="87" w:line="268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многозначных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732" w:type="dxa"/>
          </w:tcPr>
          <w:p w14:paraId="58D25021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758EC8A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7728D9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B66E7F1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5405BB4" w14:textId="77777777">
        <w:trPr>
          <w:trHeight w:val="1830"/>
        </w:trPr>
        <w:tc>
          <w:tcPr>
            <w:tcW w:w="576" w:type="dxa"/>
          </w:tcPr>
          <w:p w14:paraId="7AEDAE2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7" w:type="dxa"/>
          </w:tcPr>
          <w:p w14:paraId="0B3E5048" w14:textId="77777777" w:rsidR="00D9149F" w:rsidRDefault="00664159">
            <w:pPr>
              <w:pStyle w:val="TableParagraph"/>
              <w:spacing w:before="86" w:line="280" w:lineRule="auto"/>
              <w:ind w:right="58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сложение, вычитание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через несколько разрядов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60005 -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798</w:t>
            </w:r>
          </w:p>
        </w:tc>
        <w:tc>
          <w:tcPr>
            <w:tcW w:w="732" w:type="dxa"/>
          </w:tcPr>
          <w:p w14:paraId="709A8C6E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40A5397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35BCF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79F4C56" w14:textId="77777777" w:rsidR="00D9149F" w:rsidRDefault="00664159">
            <w:pPr>
              <w:pStyle w:val="TableParagraph"/>
              <w:spacing w:before="86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AE66F39" w14:textId="77777777">
        <w:trPr>
          <w:trHeight w:val="1154"/>
        </w:trPr>
        <w:tc>
          <w:tcPr>
            <w:tcW w:w="576" w:type="dxa"/>
          </w:tcPr>
          <w:p w14:paraId="710AE7C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7" w:type="dxa"/>
          </w:tcPr>
          <w:p w14:paraId="4A6A7989" w14:textId="77777777" w:rsidR="00D9149F" w:rsidRDefault="00664159">
            <w:pPr>
              <w:pStyle w:val="TableParagraph"/>
              <w:spacing w:before="83" w:line="271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732" w:type="dxa"/>
          </w:tcPr>
          <w:p w14:paraId="71C5581B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AD1EDC2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9AFF5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F41D072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A831F32" w14:textId="77777777">
        <w:trPr>
          <w:trHeight w:val="1154"/>
        </w:trPr>
        <w:tc>
          <w:tcPr>
            <w:tcW w:w="576" w:type="dxa"/>
          </w:tcPr>
          <w:p w14:paraId="45458DF6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7" w:type="dxa"/>
          </w:tcPr>
          <w:p w14:paraId="1863EF4F" w14:textId="77777777" w:rsidR="00D9149F" w:rsidRDefault="00664159">
            <w:pPr>
              <w:pStyle w:val="TableParagraph"/>
              <w:spacing w:before="83" w:line="271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732" w:type="dxa"/>
          </w:tcPr>
          <w:p w14:paraId="4CE0747A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9E150CC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E5923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926A48B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3527539C" w14:textId="77777777">
        <w:trPr>
          <w:trHeight w:val="1826"/>
        </w:trPr>
        <w:tc>
          <w:tcPr>
            <w:tcW w:w="576" w:type="dxa"/>
          </w:tcPr>
          <w:p w14:paraId="03508B9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7" w:type="dxa"/>
          </w:tcPr>
          <w:p w14:paraId="440721AD" w14:textId="77777777" w:rsidR="00D9149F" w:rsidRDefault="00664159">
            <w:pPr>
              <w:pStyle w:val="TableParagraph"/>
              <w:spacing w:before="83" w:line="280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  <w:p w14:paraId="60A3C82F" w14:textId="77777777" w:rsidR="00D9149F" w:rsidRDefault="00664159">
            <w:pPr>
              <w:pStyle w:val="TableParagraph"/>
              <w:spacing w:before="0" w:line="280" w:lineRule="auto"/>
              <w:ind w:right="390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243 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20, 545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732" w:type="dxa"/>
          </w:tcPr>
          <w:p w14:paraId="064397DB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A256BCC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A556A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9F989C6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A723EAB" w14:textId="77777777">
        <w:trPr>
          <w:trHeight w:val="1826"/>
        </w:trPr>
        <w:tc>
          <w:tcPr>
            <w:tcW w:w="576" w:type="dxa"/>
          </w:tcPr>
          <w:p w14:paraId="40BF69FA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7" w:type="dxa"/>
          </w:tcPr>
          <w:p w14:paraId="0A5181A7" w14:textId="77777777" w:rsidR="00D9149F" w:rsidRDefault="00664159">
            <w:pPr>
              <w:pStyle w:val="TableParagraph"/>
              <w:spacing w:before="83" w:line="280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  <w:p w14:paraId="73E7915F" w14:textId="77777777" w:rsidR="00D9149F" w:rsidRDefault="00664159">
            <w:pPr>
              <w:pStyle w:val="TableParagraph"/>
              <w:spacing w:before="0" w:line="280" w:lineRule="auto"/>
              <w:ind w:right="55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732" w:type="dxa"/>
          </w:tcPr>
          <w:p w14:paraId="15C0E213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3ADB06C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55D79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D3C3962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9433271" w14:textId="77777777">
        <w:trPr>
          <w:trHeight w:val="1157"/>
        </w:trPr>
        <w:tc>
          <w:tcPr>
            <w:tcW w:w="576" w:type="dxa"/>
            <w:tcBorders>
              <w:bottom w:val="single" w:sz="6" w:space="0" w:color="000000"/>
            </w:tcBorders>
          </w:tcPr>
          <w:p w14:paraId="2BDAE656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7" w:type="dxa"/>
            <w:tcBorders>
              <w:bottom w:val="single" w:sz="6" w:space="0" w:color="000000"/>
            </w:tcBorders>
          </w:tcPr>
          <w:p w14:paraId="07C33E46" w14:textId="77777777" w:rsidR="00D9149F" w:rsidRDefault="00664159">
            <w:pPr>
              <w:pStyle w:val="TableParagraph"/>
              <w:spacing w:before="82" w:line="271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6838AC6A" w14:textId="77777777" w:rsidR="00D9149F" w:rsidRDefault="0066415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613B460F" w14:textId="77777777" w:rsidR="00D9149F" w:rsidRDefault="00664159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39FB8857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14:paraId="01AA31C0" w14:textId="77777777" w:rsidR="00D9149F" w:rsidRDefault="00664159">
            <w:pPr>
              <w:pStyle w:val="TableParagraph"/>
              <w:spacing w:before="82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2BFCC56" w14:textId="77777777">
        <w:trPr>
          <w:trHeight w:val="1822"/>
        </w:trPr>
        <w:tc>
          <w:tcPr>
            <w:tcW w:w="576" w:type="dxa"/>
            <w:tcBorders>
              <w:top w:val="single" w:sz="6" w:space="0" w:color="000000"/>
            </w:tcBorders>
          </w:tcPr>
          <w:p w14:paraId="21F312E3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7" w:type="dxa"/>
            <w:tcBorders>
              <w:top w:val="single" w:sz="6" w:space="0" w:color="000000"/>
            </w:tcBorders>
          </w:tcPr>
          <w:p w14:paraId="05285AD2" w14:textId="77777777" w:rsidR="00D9149F" w:rsidRDefault="00664159">
            <w:pPr>
              <w:pStyle w:val="TableParagraph"/>
              <w:spacing w:before="78" w:line="268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  <w:p w14:paraId="7830E149" w14:textId="77777777" w:rsidR="00D9149F" w:rsidRDefault="00664159">
            <w:pPr>
              <w:pStyle w:val="TableParagraph"/>
              <w:spacing w:before="77" w:line="264" w:lineRule="auto"/>
              <w:ind w:right="257"/>
              <w:rPr>
                <w:sz w:val="24"/>
              </w:rPr>
            </w:pPr>
            <w:r>
              <w:rPr>
                <w:sz w:val="24"/>
              </w:rPr>
              <w:t>Деление многозначного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нули)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063F93CD" w14:textId="77777777" w:rsidR="00D9149F" w:rsidRDefault="0066415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5015D0B3" w14:textId="77777777" w:rsidR="00D9149F" w:rsidRDefault="00664159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6FF449D4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14:paraId="09C12BF3" w14:textId="77777777" w:rsidR="00D9149F" w:rsidRDefault="00664159">
            <w:pPr>
              <w:pStyle w:val="TableParagraph"/>
              <w:spacing w:before="82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97707C1" w14:textId="77777777">
        <w:trPr>
          <w:trHeight w:val="1938"/>
        </w:trPr>
        <w:tc>
          <w:tcPr>
            <w:tcW w:w="576" w:type="dxa"/>
          </w:tcPr>
          <w:p w14:paraId="230EEEE3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7" w:type="dxa"/>
          </w:tcPr>
          <w:p w14:paraId="0EEF46AC" w14:textId="77777777" w:rsidR="00D9149F" w:rsidRDefault="00664159">
            <w:pPr>
              <w:pStyle w:val="TableParagraph"/>
              <w:spacing w:before="83" w:line="268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  <w:p w14:paraId="0C76DD8C" w14:textId="77777777" w:rsidR="00D9149F" w:rsidRDefault="00664159">
            <w:pPr>
              <w:pStyle w:val="TableParagraph"/>
              <w:spacing w:before="77" w:line="264" w:lineRule="auto"/>
              <w:ind w:right="1243"/>
              <w:rPr>
                <w:sz w:val="24"/>
              </w:rPr>
            </w:pPr>
            <w:r>
              <w:rPr>
                <w:sz w:val="24"/>
              </w:rPr>
              <w:t>Писменное деление на 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оканчивающееся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732" w:type="dxa"/>
          </w:tcPr>
          <w:p w14:paraId="471E0C04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6BFCC38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0A673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526B83F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67139CD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3D4B642F" w14:textId="77777777">
        <w:trPr>
          <w:trHeight w:val="1150"/>
        </w:trPr>
        <w:tc>
          <w:tcPr>
            <w:tcW w:w="576" w:type="dxa"/>
          </w:tcPr>
          <w:p w14:paraId="30C33A4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5" w:type="dxa"/>
          </w:tcPr>
          <w:p w14:paraId="4C9F703D" w14:textId="77777777" w:rsidR="00D9149F" w:rsidRDefault="00664159">
            <w:pPr>
              <w:pStyle w:val="TableParagraph"/>
              <w:spacing w:before="83" w:line="268" w:lineRule="auto"/>
              <w:ind w:right="17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732" w:type="dxa"/>
          </w:tcPr>
          <w:p w14:paraId="1BA1A1B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C59CE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2054C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D624058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56D7D5F" w14:textId="77777777">
        <w:trPr>
          <w:trHeight w:val="1830"/>
        </w:trPr>
        <w:tc>
          <w:tcPr>
            <w:tcW w:w="576" w:type="dxa"/>
          </w:tcPr>
          <w:p w14:paraId="104F2E6D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85" w:type="dxa"/>
          </w:tcPr>
          <w:p w14:paraId="48B4CCC9" w14:textId="77777777" w:rsidR="00D9149F" w:rsidRDefault="00664159">
            <w:pPr>
              <w:pStyle w:val="TableParagraph"/>
              <w:spacing w:before="87" w:line="280" w:lineRule="auto"/>
              <w:ind w:right="18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  <w:p w14:paraId="5B2115E8" w14:textId="77777777" w:rsidR="00D9149F" w:rsidRDefault="00664159">
            <w:pPr>
              <w:pStyle w:val="TableParagraph"/>
              <w:spacing w:before="0" w:line="280" w:lineRule="auto"/>
              <w:ind w:right="48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(цифра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проб)</w:t>
            </w:r>
          </w:p>
        </w:tc>
        <w:tc>
          <w:tcPr>
            <w:tcW w:w="732" w:type="dxa"/>
          </w:tcPr>
          <w:p w14:paraId="1F524BC9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322414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9EE6BD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C06A179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6E45E22" w14:textId="77777777">
        <w:trPr>
          <w:trHeight w:val="1825"/>
        </w:trPr>
        <w:tc>
          <w:tcPr>
            <w:tcW w:w="576" w:type="dxa"/>
          </w:tcPr>
          <w:p w14:paraId="546F53E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85" w:type="dxa"/>
          </w:tcPr>
          <w:p w14:paraId="4DF23C60" w14:textId="77777777" w:rsidR="00D9149F" w:rsidRDefault="00664159">
            <w:pPr>
              <w:pStyle w:val="TableParagraph"/>
              <w:spacing w:before="83" w:line="280" w:lineRule="auto"/>
              <w:ind w:right="18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  <w:p w14:paraId="610313F4" w14:textId="77777777" w:rsidR="00D9149F" w:rsidRDefault="00664159">
            <w:pPr>
              <w:pStyle w:val="TableParagraph"/>
              <w:spacing w:before="0" w:line="280" w:lineRule="auto"/>
              <w:ind w:right="242"/>
              <w:rPr>
                <w:sz w:val="24"/>
              </w:rPr>
            </w:pPr>
            <w:r>
              <w:rPr>
                <w:sz w:val="24"/>
              </w:rPr>
              <w:t>Деление на двузначное число (в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нули)</w:t>
            </w:r>
          </w:p>
        </w:tc>
        <w:tc>
          <w:tcPr>
            <w:tcW w:w="732" w:type="dxa"/>
          </w:tcPr>
          <w:p w14:paraId="4E2152C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708B2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975D9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8EE3E9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30E7993" w14:textId="77777777">
        <w:trPr>
          <w:trHeight w:val="2162"/>
        </w:trPr>
        <w:tc>
          <w:tcPr>
            <w:tcW w:w="576" w:type="dxa"/>
          </w:tcPr>
          <w:p w14:paraId="71FBFD1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85" w:type="dxa"/>
          </w:tcPr>
          <w:p w14:paraId="6B285049" w14:textId="77777777" w:rsidR="00D9149F" w:rsidRDefault="00664159">
            <w:pPr>
              <w:pStyle w:val="TableParagraph"/>
              <w:spacing w:before="83" w:line="280" w:lineRule="auto"/>
              <w:ind w:right="2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Арифметические </w:t>
            </w:r>
            <w:r>
              <w:rPr>
                <w:sz w:val="24"/>
              </w:rPr>
              <w:t>действия.Письменное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49CFBEE" w14:textId="77777777" w:rsidR="00D9149F" w:rsidRDefault="00664159">
            <w:pPr>
              <w:pStyle w:val="TableParagraph"/>
              <w:spacing w:before="2" w:line="280" w:lineRule="auto"/>
              <w:ind w:right="192"/>
              <w:rPr>
                <w:sz w:val="24"/>
              </w:rPr>
            </w:pPr>
            <w:r>
              <w:rPr>
                <w:sz w:val="24"/>
              </w:rPr>
              <w:t>о днозначное/двузначное число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100 000. Нахождение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большего или меньшего данного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14:paraId="1579933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1219F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7C242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682CD65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8541AC8" w14:textId="77777777">
        <w:trPr>
          <w:trHeight w:val="2162"/>
        </w:trPr>
        <w:tc>
          <w:tcPr>
            <w:tcW w:w="576" w:type="dxa"/>
          </w:tcPr>
          <w:p w14:paraId="6D5AED18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85" w:type="dxa"/>
          </w:tcPr>
          <w:p w14:paraId="544692C0" w14:textId="77777777" w:rsidR="00D9149F" w:rsidRDefault="00664159">
            <w:pPr>
              <w:pStyle w:val="TableParagraph"/>
              <w:spacing w:before="87" w:line="280" w:lineRule="auto"/>
              <w:ind w:right="111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с остатком (запись уголком)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100 000. Практическая работы: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сложения и вычитания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 в пределах 100 000;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2" w:type="dxa"/>
          </w:tcPr>
          <w:p w14:paraId="3278B24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5C488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572AB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10FDB11" w14:textId="77777777" w:rsidR="00D9149F" w:rsidRDefault="00664159">
            <w:pPr>
              <w:pStyle w:val="TableParagraph"/>
              <w:spacing w:before="87" w:line="261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5960B422" w14:textId="77777777">
        <w:trPr>
          <w:trHeight w:val="818"/>
        </w:trPr>
        <w:tc>
          <w:tcPr>
            <w:tcW w:w="576" w:type="dxa"/>
          </w:tcPr>
          <w:p w14:paraId="1D942B0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85" w:type="dxa"/>
          </w:tcPr>
          <w:p w14:paraId="584339C7" w14:textId="77777777" w:rsidR="00D9149F" w:rsidRDefault="00664159">
            <w:pPr>
              <w:pStyle w:val="TableParagraph"/>
              <w:spacing w:before="87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10, 100, 1000</w:t>
            </w:r>
          </w:p>
        </w:tc>
        <w:tc>
          <w:tcPr>
            <w:tcW w:w="732" w:type="dxa"/>
          </w:tcPr>
          <w:p w14:paraId="260C74C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E8452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B149E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76DC664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EBC23F6" w14:textId="77777777">
        <w:trPr>
          <w:trHeight w:val="821"/>
        </w:trPr>
        <w:tc>
          <w:tcPr>
            <w:tcW w:w="576" w:type="dxa"/>
          </w:tcPr>
          <w:p w14:paraId="6DEB52F7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85" w:type="dxa"/>
          </w:tcPr>
          <w:p w14:paraId="77DACD08" w14:textId="77777777" w:rsidR="00D9149F" w:rsidRDefault="00664159">
            <w:pPr>
              <w:pStyle w:val="TableParagraph"/>
              <w:spacing w:before="87" w:line="261" w:lineRule="auto"/>
              <w:ind w:right="28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10, 100, 1000</w:t>
            </w:r>
          </w:p>
        </w:tc>
        <w:tc>
          <w:tcPr>
            <w:tcW w:w="732" w:type="dxa"/>
          </w:tcPr>
          <w:p w14:paraId="1FF89D20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B099C9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088098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23A397C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601D8F2" w14:textId="77777777">
        <w:trPr>
          <w:trHeight w:val="2162"/>
        </w:trPr>
        <w:tc>
          <w:tcPr>
            <w:tcW w:w="576" w:type="dxa"/>
          </w:tcPr>
          <w:p w14:paraId="22BC6D02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85" w:type="dxa"/>
          </w:tcPr>
          <w:p w14:paraId="31AEBAFF" w14:textId="77777777" w:rsidR="00D9149F" w:rsidRDefault="00664159">
            <w:pPr>
              <w:pStyle w:val="TableParagraph"/>
              <w:spacing w:before="83" w:line="280" w:lineRule="auto"/>
              <w:ind w:right="122"/>
              <w:rPr>
                <w:sz w:val="24"/>
              </w:rPr>
            </w:pPr>
            <w:r>
              <w:rPr>
                <w:sz w:val="24"/>
              </w:rPr>
              <w:t>Арифметические действия.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теме"Письменное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однозначное/двузначное число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100 000.</w:t>
            </w:r>
          </w:p>
        </w:tc>
        <w:tc>
          <w:tcPr>
            <w:tcW w:w="732" w:type="dxa"/>
          </w:tcPr>
          <w:p w14:paraId="1748973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DEC76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B94251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D5EB992" w14:textId="77777777" w:rsidR="00D9149F" w:rsidRDefault="00664159">
            <w:pPr>
              <w:pStyle w:val="TableParagraph"/>
              <w:spacing w:before="87" w:line="261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56C1A1B0" w14:textId="77777777">
        <w:trPr>
          <w:trHeight w:val="797"/>
        </w:trPr>
        <w:tc>
          <w:tcPr>
            <w:tcW w:w="576" w:type="dxa"/>
          </w:tcPr>
          <w:p w14:paraId="3FECC3FC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85" w:type="dxa"/>
          </w:tcPr>
          <w:p w14:paraId="79276EFD" w14:textId="77777777" w:rsidR="00D9149F" w:rsidRDefault="00664159">
            <w:pPr>
              <w:pStyle w:val="TableParagraph"/>
              <w:spacing w:before="83"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14:paraId="78D9D4F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CB3DA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080AC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E91499B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D64C9CF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7"/>
        <w:gridCol w:w="732"/>
        <w:gridCol w:w="1618"/>
        <w:gridCol w:w="1668"/>
        <w:gridCol w:w="1572"/>
      </w:tblGrid>
      <w:tr w:rsidR="00D9149F" w14:paraId="5A48FE91" w14:textId="77777777">
        <w:trPr>
          <w:trHeight w:val="2162"/>
        </w:trPr>
        <w:tc>
          <w:tcPr>
            <w:tcW w:w="576" w:type="dxa"/>
          </w:tcPr>
          <w:p w14:paraId="7E9EE11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87" w:type="dxa"/>
          </w:tcPr>
          <w:p w14:paraId="302F0A5A" w14:textId="77777777" w:rsidR="00D9149F" w:rsidRDefault="00664159">
            <w:pPr>
              <w:pStyle w:val="TableParagraph"/>
              <w:spacing w:before="83" w:line="280" w:lineRule="auto"/>
              <w:ind w:right="148"/>
              <w:rPr>
                <w:sz w:val="24"/>
              </w:rPr>
            </w:pPr>
            <w:r>
              <w:rPr>
                <w:sz w:val="24"/>
              </w:rPr>
              <w:t>Арифметические действия.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 арифметических действий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сложения и вычитания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 в пределах 100 000;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2" w:type="dxa"/>
          </w:tcPr>
          <w:p w14:paraId="17ACD911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D1027C2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D21B5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A70891D" w14:textId="77777777" w:rsidR="00D9149F" w:rsidRDefault="00664159">
            <w:pPr>
              <w:pStyle w:val="TableParagraph"/>
              <w:spacing w:before="83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7C23F0E5" w14:textId="77777777">
        <w:trPr>
          <w:trHeight w:val="2498"/>
        </w:trPr>
        <w:tc>
          <w:tcPr>
            <w:tcW w:w="576" w:type="dxa"/>
          </w:tcPr>
          <w:p w14:paraId="3D5AE32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87" w:type="dxa"/>
          </w:tcPr>
          <w:p w14:paraId="62C85CC0" w14:textId="77777777" w:rsidR="00D9149F" w:rsidRDefault="00664159">
            <w:pPr>
              <w:pStyle w:val="TableParagraph"/>
              <w:spacing w:before="83" w:line="283" w:lineRule="auto"/>
              <w:ind w:right="176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 несколько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содержащее действия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 умножения и деления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732" w:type="dxa"/>
          </w:tcPr>
          <w:p w14:paraId="3B9B23F1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9BEA77F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2C8FE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2993F72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4B40431" w14:textId="77777777">
        <w:trPr>
          <w:trHeight w:val="2498"/>
        </w:trPr>
        <w:tc>
          <w:tcPr>
            <w:tcW w:w="576" w:type="dxa"/>
          </w:tcPr>
          <w:p w14:paraId="09DD846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87" w:type="dxa"/>
          </w:tcPr>
          <w:p w14:paraId="122CCC45" w14:textId="77777777" w:rsidR="00D9149F" w:rsidRDefault="00664159">
            <w:pPr>
              <w:pStyle w:val="TableParagraph"/>
              <w:spacing w:before="87" w:line="283" w:lineRule="auto"/>
              <w:ind w:right="176"/>
              <w:rPr>
                <w:sz w:val="24"/>
              </w:rPr>
            </w:pPr>
            <w:r>
              <w:rPr>
                <w:sz w:val="24"/>
              </w:rPr>
              <w:t>Арифметические действия.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 несколько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содержащее действия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 умножения и деления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732" w:type="dxa"/>
          </w:tcPr>
          <w:p w14:paraId="5BA521AC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9099C92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C88C1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8B43723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83400B0" w14:textId="77777777">
        <w:trPr>
          <w:trHeight w:val="1154"/>
        </w:trPr>
        <w:tc>
          <w:tcPr>
            <w:tcW w:w="576" w:type="dxa"/>
          </w:tcPr>
          <w:p w14:paraId="1911BAC6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87" w:type="dxa"/>
          </w:tcPr>
          <w:p w14:paraId="5836F1C7" w14:textId="77777777" w:rsidR="00D9149F" w:rsidRDefault="00664159">
            <w:pPr>
              <w:pStyle w:val="TableParagraph"/>
              <w:spacing w:before="87" w:line="268" w:lineRule="auto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вычислений, в том числе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732" w:type="dxa"/>
          </w:tcPr>
          <w:p w14:paraId="4EE653CE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529F0FB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0EC3A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2747187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E2DB249" w14:textId="77777777">
        <w:trPr>
          <w:trHeight w:val="1490"/>
        </w:trPr>
        <w:tc>
          <w:tcPr>
            <w:tcW w:w="576" w:type="dxa"/>
          </w:tcPr>
          <w:p w14:paraId="0E0B461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87" w:type="dxa"/>
          </w:tcPr>
          <w:p w14:paraId="618BDAC2" w14:textId="77777777" w:rsidR="00D9149F" w:rsidRDefault="00664159">
            <w:pPr>
              <w:pStyle w:val="TableParagraph"/>
              <w:spacing w:before="83" w:line="278" w:lineRule="auto"/>
              <w:ind w:right="422"/>
              <w:rPr>
                <w:sz w:val="24"/>
              </w:rPr>
            </w:pPr>
            <w:r>
              <w:rPr>
                <w:sz w:val="24"/>
              </w:rPr>
              <w:t>Арифметические действия.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калькулятора.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делением</w:t>
            </w:r>
          </w:p>
        </w:tc>
        <w:tc>
          <w:tcPr>
            <w:tcW w:w="732" w:type="dxa"/>
          </w:tcPr>
          <w:p w14:paraId="4D54237C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FE2322D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ABB1E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CD5B92C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536E95DB" w14:textId="77777777">
        <w:trPr>
          <w:trHeight w:val="1489"/>
        </w:trPr>
        <w:tc>
          <w:tcPr>
            <w:tcW w:w="576" w:type="dxa"/>
            <w:tcBorders>
              <w:bottom w:val="single" w:sz="6" w:space="0" w:color="000000"/>
            </w:tcBorders>
          </w:tcPr>
          <w:p w14:paraId="6A1D8A89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87" w:type="dxa"/>
            <w:tcBorders>
              <w:bottom w:val="single" w:sz="6" w:space="0" w:color="000000"/>
            </w:tcBorders>
          </w:tcPr>
          <w:p w14:paraId="0A5898E4" w14:textId="77777777" w:rsidR="00D9149F" w:rsidRDefault="00664159">
            <w:pPr>
              <w:pStyle w:val="TableParagraph"/>
              <w:spacing w:before="83" w:line="276" w:lineRule="auto"/>
              <w:ind w:right="422"/>
              <w:rPr>
                <w:sz w:val="24"/>
              </w:rPr>
            </w:pPr>
            <w:r>
              <w:rPr>
                <w:sz w:val="24"/>
              </w:rPr>
              <w:t>Арифметические действия.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калькулятора.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умножением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03EE249F" w14:textId="77777777" w:rsidR="00D9149F" w:rsidRDefault="0066415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61FF874E" w14:textId="77777777" w:rsidR="00D9149F" w:rsidRDefault="00664159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22F6A73C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14:paraId="6B7A71D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0DBE288" w14:textId="77777777">
        <w:trPr>
          <w:trHeight w:val="1826"/>
        </w:trPr>
        <w:tc>
          <w:tcPr>
            <w:tcW w:w="576" w:type="dxa"/>
            <w:tcBorders>
              <w:top w:val="single" w:sz="6" w:space="0" w:color="000000"/>
            </w:tcBorders>
          </w:tcPr>
          <w:p w14:paraId="5477CE7F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87" w:type="dxa"/>
            <w:tcBorders>
              <w:top w:val="single" w:sz="6" w:space="0" w:color="000000"/>
            </w:tcBorders>
          </w:tcPr>
          <w:p w14:paraId="1339B31C" w14:textId="77777777" w:rsidR="00D9149F" w:rsidRDefault="00664159">
            <w:pPr>
              <w:pStyle w:val="TableParagraph"/>
              <w:spacing w:before="82" w:line="280" w:lineRule="auto"/>
              <w:ind w:right="288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Равенство,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содержащее 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сложения: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запись, 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2798EBE6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309EAF45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52B6C64D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14:paraId="48E268D0" w14:textId="77777777" w:rsidR="00D9149F" w:rsidRDefault="00664159">
            <w:pPr>
              <w:pStyle w:val="TableParagraph"/>
              <w:spacing w:before="86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8C0238B" w14:textId="77777777">
        <w:trPr>
          <w:trHeight w:val="1806"/>
        </w:trPr>
        <w:tc>
          <w:tcPr>
            <w:tcW w:w="576" w:type="dxa"/>
          </w:tcPr>
          <w:p w14:paraId="7E8E559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87" w:type="dxa"/>
          </w:tcPr>
          <w:p w14:paraId="357782EA" w14:textId="77777777" w:rsidR="00D9149F" w:rsidRDefault="00664159">
            <w:pPr>
              <w:pStyle w:val="TableParagraph"/>
              <w:spacing w:before="83" w:line="280" w:lineRule="auto"/>
              <w:ind w:right="281"/>
              <w:rPr>
                <w:sz w:val="24"/>
              </w:rPr>
            </w:pPr>
            <w:r>
              <w:rPr>
                <w:sz w:val="24"/>
              </w:rPr>
              <w:t>Арифметические действия. Равенство,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содержащее 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вычитания: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запись, 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732" w:type="dxa"/>
          </w:tcPr>
          <w:p w14:paraId="44E60FDE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8FB8EB7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9EDED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AD8C310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E20402C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547EFDAD" w14:textId="77777777">
        <w:trPr>
          <w:trHeight w:val="1826"/>
        </w:trPr>
        <w:tc>
          <w:tcPr>
            <w:tcW w:w="576" w:type="dxa"/>
          </w:tcPr>
          <w:p w14:paraId="564AA60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85" w:type="dxa"/>
          </w:tcPr>
          <w:p w14:paraId="08D171A2" w14:textId="77777777" w:rsidR="00D9149F" w:rsidRDefault="00664159">
            <w:pPr>
              <w:pStyle w:val="TableParagraph"/>
              <w:spacing w:before="83" w:line="280" w:lineRule="auto"/>
              <w:ind w:right="235"/>
              <w:rPr>
                <w:sz w:val="24"/>
              </w:rPr>
            </w:pPr>
            <w:r>
              <w:rPr>
                <w:sz w:val="24"/>
              </w:rPr>
              <w:t>Арифметические действия. Равенство,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содержащее 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 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732" w:type="dxa"/>
          </w:tcPr>
          <w:p w14:paraId="660101B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AB5CE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174C0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4CC810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744F89E" w14:textId="77777777">
        <w:trPr>
          <w:trHeight w:val="1826"/>
        </w:trPr>
        <w:tc>
          <w:tcPr>
            <w:tcW w:w="576" w:type="dxa"/>
          </w:tcPr>
          <w:p w14:paraId="26D6B3A9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85" w:type="dxa"/>
          </w:tcPr>
          <w:p w14:paraId="15B71DC2" w14:textId="77777777" w:rsidR="00D9149F" w:rsidRDefault="00664159">
            <w:pPr>
              <w:pStyle w:val="TableParagraph"/>
              <w:spacing w:before="82" w:line="280" w:lineRule="auto"/>
              <w:ind w:right="34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Равенство,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содержащее 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деления: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запись, 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732" w:type="dxa"/>
          </w:tcPr>
          <w:p w14:paraId="2CFD5A45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7CC4CA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9623F1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1EDB4FD" w14:textId="77777777" w:rsidR="00D9149F" w:rsidRDefault="00664159">
            <w:pPr>
              <w:pStyle w:val="TableParagraph"/>
              <w:spacing w:before="82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FA91FBA" w14:textId="77777777">
        <w:trPr>
          <w:trHeight w:val="1826"/>
        </w:trPr>
        <w:tc>
          <w:tcPr>
            <w:tcW w:w="576" w:type="dxa"/>
          </w:tcPr>
          <w:p w14:paraId="5C02B3C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85" w:type="dxa"/>
          </w:tcPr>
          <w:p w14:paraId="6EB75565" w14:textId="77777777" w:rsidR="00D9149F" w:rsidRDefault="00664159">
            <w:pPr>
              <w:pStyle w:val="TableParagraph"/>
              <w:spacing w:before="83" w:line="280" w:lineRule="auto"/>
              <w:ind w:right="34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Равенство,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содержащее 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деления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остатком: запись,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732" w:type="dxa"/>
          </w:tcPr>
          <w:p w14:paraId="0A53F2D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96D76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D33D7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CEA32BC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C078DB9" w14:textId="77777777">
        <w:trPr>
          <w:trHeight w:val="817"/>
        </w:trPr>
        <w:tc>
          <w:tcPr>
            <w:tcW w:w="576" w:type="dxa"/>
          </w:tcPr>
          <w:p w14:paraId="7632FCB5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385" w:type="dxa"/>
          </w:tcPr>
          <w:p w14:paraId="1D15994D" w14:textId="77777777" w:rsidR="00D9149F" w:rsidRDefault="00664159">
            <w:pPr>
              <w:pStyle w:val="TableParagraph"/>
              <w:spacing w:before="87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14:paraId="60A6E80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20323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32D0A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C7C6A52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2AC126A" w14:textId="77777777">
        <w:trPr>
          <w:trHeight w:val="817"/>
        </w:trPr>
        <w:tc>
          <w:tcPr>
            <w:tcW w:w="576" w:type="dxa"/>
          </w:tcPr>
          <w:p w14:paraId="78D4EC69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85" w:type="dxa"/>
          </w:tcPr>
          <w:p w14:paraId="1B7E823D" w14:textId="77777777" w:rsidR="00D9149F" w:rsidRDefault="00664159">
            <w:pPr>
              <w:pStyle w:val="TableParagraph"/>
              <w:spacing w:before="83" w:line="264" w:lineRule="auto"/>
              <w:ind w:right="565"/>
              <w:rPr>
                <w:sz w:val="24"/>
              </w:rPr>
            </w:pPr>
            <w:r>
              <w:rPr>
                <w:sz w:val="24"/>
              </w:rPr>
              <w:t>Арифметические действия.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14:paraId="5F572F0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B3393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A5E1F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2DBBB44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85CD056" w14:textId="77777777">
        <w:trPr>
          <w:trHeight w:val="2162"/>
        </w:trPr>
        <w:tc>
          <w:tcPr>
            <w:tcW w:w="576" w:type="dxa"/>
          </w:tcPr>
          <w:p w14:paraId="4E4B704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85" w:type="dxa"/>
          </w:tcPr>
          <w:p w14:paraId="3F204DA8" w14:textId="77777777" w:rsidR="00D9149F" w:rsidRDefault="00664159">
            <w:pPr>
              <w:pStyle w:val="TableParagraph"/>
              <w:spacing w:before="83" w:line="280" w:lineRule="auto"/>
              <w:ind w:righ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величины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 Практическая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сложения и вычитания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 в пределах 100 000;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2" w:type="dxa"/>
          </w:tcPr>
          <w:p w14:paraId="5550006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2BFEC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D9FB3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086A45F" w14:textId="77777777" w:rsidR="00D9149F" w:rsidRDefault="00664159">
            <w:pPr>
              <w:pStyle w:val="TableParagraph"/>
              <w:spacing w:before="83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6EEFA658" w14:textId="77777777">
        <w:trPr>
          <w:trHeight w:val="1154"/>
        </w:trPr>
        <w:tc>
          <w:tcPr>
            <w:tcW w:w="576" w:type="dxa"/>
          </w:tcPr>
          <w:p w14:paraId="1BB16EF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85" w:type="dxa"/>
          </w:tcPr>
          <w:p w14:paraId="00FA35ED" w14:textId="77777777" w:rsidR="00D9149F" w:rsidRDefault="00664159">
            <w:pPr>
              <w:pStyle w:val="TableParagraph"/>
              <w:spacing w:before="83" w:line="271" w:lineRule="auto"/>
              <w:ind w:righ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величины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732" w:type="dxa"/>
          </w:tcPr>
          <w:p w14:paraId="19F369D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2F2A8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804E5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B49F2A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3507BB3" w14:textId="77777777">
        <w:trPr>
          <w:trHeight w:val="1154"/>
        </w:trPr>
        <w:tc>
          <w:tcPr>
            <w:tcW w:w="576" w:type="dxa"/>
          </w:tcPr>
          <w:p w14:paraId="7ACD7374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85" w:type="dxa"/>
          </w:tcPr>
          <w:p w14:paraId="36D32227" w14:textId="77777777" w:rsidR="00D9149F" w:rsidRDefault="00664159">
            <w:pPr>
              <w:pStyle w:val="TableParagraph"/>
              <w:spacing w:before="83" w:line="271" w:lineRule="auto"/>
              <w:ind w:righ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величины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732" w:type="dxa"/>
          </w:tcPr>
          <w:p w14:paraId="5CD1F32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69255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CA20B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6570465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1454C63" w14:textId="77777777">
        <w:trPr>
          <w:trHeight w:val="1154"/>
        </w:trPr>
        <w:tc>
          <w:tcPr>
            <w:tcW w:w="576" w:type="dxa"/>
          </w:tcPr>
          <w:p w14:paraId="41A62FCF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85" w:type="dxa"/>
          </w:tcPr>
          <w:p w14:paraId="1F84F15E" w14:textId="77777777" w:rsidR="00D9149F" w:rsidRDefault="00664159">
            <w:pPr>
              <w:pStyle w:val="TableParagraph"/>
              <w:spacing w:before="87" w:line="268" w:lineRule="auto"/>
              <w:ind w:righ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величины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732" w:type="dxa"/>
          </w:tcPr>
          <w:p w14:paraId="4A2C737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56B80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DDF06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85C8ACA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B2D4625" w14:textId="77777777">
        <w:trPr>
          <w:trHeight w:val="2170"/>
        </w:trPr>
        <w:tc>
          <w:tcPr>
            <w:tcW w:w="576" w:type="dxa"/>
          </w:tcPr>
          <w:p w14:paraId="7A90461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85" w:type="dxa"/>
          </w:tcPr>
          <w:p w14:paraId="0BDE7957" w14:textId="77777777" w:rsidR="00D9149F" w:rsidRDefault="00664159">
            <w:pPr>
              <w:pStyle w:val="TableParagraph"/>
              <w:spacing w:before="87" w:line="280" w:lineRule="auto"/>
              <w:ind w:righ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величины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 Нахождение величины по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доле. 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число"</w:t>
            </w:r>
          </w:p>
        </w:tc>
        <w:tc>
          <w:tcPr>
            <w:tcW w:w="732" w:type="dxa"/>
          </w:tcPr>
          <w:p w14:paraId="70E1B81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5F96F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42EF7C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8E3EDFA" w14:textId="77777777" w:rsidR="00D9149F" w:rsidRDefault="00664159">
            <w:pPr>
              <w:pStyle w:val="TableParagraph"/>
              <w:spacing w:before="87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2E8C75E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1D833369" w14:textId="77777777">
        <w:trPr>
          <w:trHeight w:val="1490"/>
        </w:trPr>
        <w:tc>
          <w:tcPr>
            <w:tcW w:w="576" w:type="dxa"/>
          </w:tcPr>
          <w:p w14:paraId="5735376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85" w:type="dxa"/>
          </w:tcPr>
          <w:p w14:paraId="2F9AD3CA" w14:textId="77777777" w:rsidR="00D9149F" w:rsidRDefault="00664159">
            <w:pPr>
              <w:pStyle w:val="TableParagraph"/>
              <w:spacing w:before="83" w:line="278" w:lineRule="auto"/>
              <w:ind w:right="148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 решение которой содержит 2—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действия: анализ, представление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14:paraId="61BBCBC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8500C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7CE08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2BED1C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3286C0B" w14:textId="77777777">
        <w:trPr>
          <w:trHeight w:val="1490"/>
        </w:trPr>
        <w:tc>
          <w:tcPr>
            <w:tcW w:w="576" w:type="dxa"/>
          </w:tcPr>
          <w:p w14:paraId="4D5814E4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85" w:type="dxa"/>
          </w:tcPr>
          <w:p w14:paraId="47264F30" w14:textId="77777777" w:rsidR="00D9149F" w:rsidRDefault="00664159">
            <w:pPr>
              <w:pStyle w:val="TableParagraph"/>
              <w:spacing w:before="83"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 решение которой содержит 2—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действия: планирование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732" w:type="dxa"/>
          </w:tcPr>
          <w:p w14:paraId="23B8AE8B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0CD69F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928095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15BA07B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DFEC8CE" w14:textId="77777777">
        <w:trPr>
          <w:trHeight w:val="1154"/>
        </w:trPr>
        <w:tc>
          <w:tcPr>
            <w:tcW w:w="576" w:type="dxa"/>
          </w:tcPr>
          <w:p w14:paraId="00C5C847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85" w:type="dxa"/>
          </w:tcPr>
          <w:p w14:paraId="3EA0FCF2" w14:textId="77777777" w:rsidR="00D9149F" w:rsidRDefault="00664159">
            <w:pPr>
              <w:pStyle w:val="TableParagraph"/>
              <w:spacing w:before="83" w:line="273" w:lineRule="auto"/>
              <w:ind w:right="148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 решение которой содержит 2—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732" w:type="dxa"/>
          </w:tcPr>
          <w:p w14:paraId="4114AFC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A723E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1935E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634ADD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F97A5FD" w14:textId="77777777">
        <w:trPr>
          <w:trHeight w:val="2834"/>
        </w:trPr>
        <w:tc>
          <w:tcPr>
            <w:tcW w:w="576" w:type="dxa"/>
          </w:tcPr>
          <w:p w14:paraId="426A78A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85" w:type="dxa"/>
          </w:tcPr>
          <w:p w14:paraId="09A37524" w14:textId="77777777" w:rsidR="00D9149F" w:rsidRDefault="00664159">
            <w:pPr>
              <w:pStyle w:val="TableParagraph"/>
              <w:spacing w:before="87" w:line="280" w:lineRule="auto"/>
              <w:ind w:right="148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 решение которой содержит 2—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действия: анализ, представление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 планирование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5ED18AB7" w14:textId="77777777" w:rsidR="00D9149F" w:rsidRDefault="00664159">
            <w:pPr>
              <w:pStyle w:val="TableParagraph"/>
              <w:spacing w:before="70" w:line="268" w:lineRule="auto"/>
              <w:ind w:right="812"/>
              <w:rPr>
                <w:sz w:val="24"/>
              </w:rPr>
            </w:pPr>
            <w:r>
              <w:rPr>
                <w:sz w:val="24"/>
              </w:rPr>
              <w:t>Задачи на нахождение четвертого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пропорционального, решаемые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14:paraId="27C387D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400D0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40233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6943A92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B77A619" w14:textId="77777777">
        <w:trPr>
          <w:trHeight w:val="2498"/>
        </w:trPr>
        <w:tc>
          <w:tcPr>
            <w:tcW w:w="576" w:type="dxa"/>
          </w:tcPr>
          <w:p w14:paraId="77C7C887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85" w:type="dxa"/>
          </w:tcPr>
          <w:p w14:paraId="4664D95B" w14:textId="77777777" w:rsidR="00D9149F" w:rsidRDefault="00664159">
            <w:pPr>
              <w:pStyle w:val="TableParagraph"/>
              <w:spacing w:before="87" w:line="283" w:lineRule="auto"/>
              <w:ind w:right="148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 решение которой содержит 2—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действия: анализ, представление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 планирование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25F34AB5" w14:textId="77777777" w:rsidR="00D9149F" w:rsidRDefault="00664159">
            <w:pPr>
              <w:pStyle w:val="TableParagraph"/>
              <w:spacing w:before="0" w:line="280" w:lineRule="auto"/>
              <w:ind w:right="3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разностям</w:t>
            </w:r>
          </w:p>
        </w:tc>
        <w:tc>
          <w:tcPr>
            <w:tcW w:w="732" w:type="dxa"/>
          </w:tcPr>
          <w:p w14:paraId="0185C2A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88F2F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DD71A1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55CFD8B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25457AE" w14:textId="77777777">
        <w:trPr>
          <w:trHeight w:val="2498"/>
        </w:trPr>
        <w:tc>
          <w:tcPr>
            <w:tcW w:w="576" w:type="dxa"/>
          </w:tcPr>
          <w:p w14:paraId="582BD670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85" w:type="dxa"/>
          </w:tcPr>
          <w:p w14:paraId="24CE59DC" w14:textId="77777777" w:rsidR="00D9149F" w:rsidRDefault="00664159">
            <w:pPr>
              <w:pStyle w:val="TableParagraph"/>
              <w:spacing w:before="82" w:line="283" w:lineRule="auto"/>
              <w:ind w:right="28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 решение которой содержит 2—3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 анализ, представление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14:paraId="1B5A183A" w14:textId="77777777" w:rsidR="00D9149F" w:rsidRDefault="00664159">
            <w:pPr>
              <w:pStyle w:val="TableParagraph"/>
              <w:spacing w:before="2" w:line="283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решения; проверка решения и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32" w:type="dxa"/>
          </w:tcPr>
          <w:p w14:paraId="6A60319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5BB43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1C8E1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6833350" w14:textId="77777777" w:rsidR="00D9149F" w:rsidRDefault="00664159">
            <w:pPr>
              <w:pStyle w:val="TableParagraph"/>
              <w:spacing w:before="82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C85397C" w14:textId="77777777">
        <w:trPr>
          <w:trHeight w:val="2818"/>
        </w:trPr>
        <w:tc>
          <w:tcPr>
            <w:tcW w:w="576" w:type="dxa"/>
          </w:tcPr>
          <w:p w14:paraId="58B4A353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85" w:type="dxa"/>
          </w:tcPr>
          <w:p w14:paraId="24EA7D52" w14:textId="77777777" w:rsidR="00D9149F" w:rsidRDefault="00664159">
            <w:pPr>
              <w:pStyle w:val="TableParagraph"/>
              <w:spacing w:before="87" w:line="280" w:lineRule="auto"/>
              <w:ind w:right="148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 решение которой содержит 2—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действия: анализ, представление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 планирование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52D68848" w14:textId="77777777" w:rsidR="00D9149F" w:rsidRDefault="00664159">
            <w:pPr>
              <w:pStyle w:val="TableParagraph"/>
              <w:spacing w:before="70" w:line="271" w:lineRule="auto"/>
              <w:ind w:right="149"/>
              <w:rPr>
                <w:sz w:val="24"/>
              </w:rPr>
            </w:pPr>
            <w:r>
              <w:rPr>
                <w:sz w:val="24"/>
              </w:rPr>
              <w:t>Задачи на уменьшение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32" w:type="dxa"/>
          </w:tcPr>
          <w:p w14:paraId="0B3715A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46D6A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A496F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04119BE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DFB0B03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4CBBF3BB" w14:textId="77777777">
        <w:trPr>
          <w:trHeight w:val="2162"/>
        </w:trPr>
        <w:tc>
          <w:tcPr>
            <w:tcW w:w="576" w:type="dxa"/>
          </w:tcPr>
          <w:p w14:paraId="72E23812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85" w:type="dxa"/>
          </w:tcPr>
          <w:p w14:paraId="6B8DFD67" w14:textId="77777777" w:rsidR="00D9149F" w:rsidRDefault="00664159">
            <w:pPr>
              <w:pStyle w:val="TableParagraph"/>
              <w:spacing w:before="83" w:line="280" w:lineRule="auto"/>
              <w:ind w:right="148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 решение которой содержит 2—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действия: анализ, представление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 планирование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413F43CA" w14:textId="77777777" w:rsidR="00D9149F" w:rsidRDefault="0066415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14:paraId="3318817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2B66F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1A803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DB61120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100FD42F" w14:textId="77777777">
        <w:trPr>
          <w:trHeight w:val="1490"/>
        </w:trPr>
        <w:tc>
          <w:tcPr>
            <w:tcW w:w="576" w:type="dxa"/>
          </w:tcPr>
          <w:p w14:paraId="6182378E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385" w:type="dxa"/>
          </w:tcPr>
          <w:p w14:paraId="5B9A2EA2" w14:textId="77777777" w:rsidR="00D9149F" w:rsidRDefault="00664159">
            <w:pPr>
              <w:pStyle w:val="TableParagraph"/>
              <w:spacing w:before="83" w:line="278" w:lineRule="auto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характеризующих процессы: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(скорость, время, пройденный путь)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14:paraId="44FBD3D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FADAE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AC130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161CD5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F935BE0" w14:textId="77777777">
        <w:trPr>
          <w:trHeight w:val="1826"/>
        </w:trPr>
        <w:tc>
          <w:tcPr>
            <w:tcW w:w="576" w:type="dxa"/>
          </w:tcPr>
          <w:p w14:paraId="4A4BC46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385" w:type="dxa"/>
          </w:tcPr>
          <w:p w14:paraId="57BB49A9" w14:textId="77777777" w:rsidR="00D9149F" w:rsidRDefault="00664159">
            <w:pPr>
              <w:pStyle w:val="TableParagraph"/>
              <w:spacing w:before="87" w:line="280" w:lineRule="auto"/>
              <w:ind w:right="8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характеризующих процессы: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(скорость, время, пройденный путь)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встречное движение</w:t>
            </w:r>
          </w:p>
        </w:tc>
        <w:tc>
          <w:tcPr>
            <w:tcW w:w="732" w:type="dxa"/>
          </w:tcPr>
          <w:p w14:paraId="4705BDD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51056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49E70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3312633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12DB75B" w14:textId="77777777">
        <w:trPr>
          <w:trHeight w:val="2162"/>
        </w:trPr>
        <w:tc>
          <w:tcPr>
            <w:tcW w:w="576" w:type="dxa"/>
          </w:tcPr>
          <w:p w14:paraId="0338890E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85" w:type="dxa"/>
          </w:tcPr>
          <w:p w14:paraId="2AEE881F" w14:textId="77777777" w:rsidR="00D9149F" w:rsidRDefault="00664159">
            <w:pPr>
              <w:pStyle w:val="TableParagraph"/>
              <w:spacing w:before="87" w:line="280" w:lineRule="auto"/>
              <w:ind w:right="8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характеризующих процессы: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(скорость, время, пройденный путь)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движение в 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  <w:tc>
          <w:tcPr>
            <w:tcW w:w="732" w:type="dxa"/>
          </w:tcPr>
          <w:p w14:paraId="1BE8E34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641FB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21922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EF11134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7FE292E" w14:textId="77777777">
        <w:trPr>
          <w:trHeight w:val="1826"/>
        </w:trPr>
        <w:tc>
          <w:tcPr>
            <w:tcW w:w="576" w:type="dxa"/>
          </w:tcPr>
          <w:p w14:paraId="71DFF220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85" w:type="dxa"/>
          </w:tcPr>
          <w:p w14:paraId="3758AE2F" w14:textId="77777777" w:rsidR="00D9149F" w:rsidRDefault="00664159">
            <w:pPr>
              <w:pStyle w:val="TableParagraph"/>
              <w:spacing w:before="87" w:line="280" w:lineRule="auto"/>
              <w:ind w:right="8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характеризующих процессы: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(скорость, время, пройденный путь)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732" w:type="dxa"/>
          </w:tcPr>
          <w:p w14:paraId="601F24F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D9835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90DDF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49F8D57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FF885AF" w14:textId="77777777">
        <w:trPr>
          <w:trHeight w:val="1829"/>
        </w:trPr>
        <w:tc>
          <w:tcPr>
            <w:tcW w:w="576" w:type="dxa"/>
          </w:tcPr>
          <w:p w14:paraId="4C7EBD1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85" w:type="dxa"/>
          </w:tcPr>
          <w:p w14:paraId="35295DCC" w14:textId="77777777" w:rsidR="00D9149F" w:rsidRDefault="00664159">
            <w:pPr>
              <w:pStyle w:val="TableParagraph"/>
              <w:spacing w:before="86" w:line="280" w:lineRule="auto"/>
              <w:ind w:right="8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характеризующих процессы: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(скорость, время, пройденный путь)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</w:p>
        </w:tc>
        <w:tc>
          <w:tcPr>
            <w:tcW w:w="732" w:type="dxa"/>
          </w:tcPr>
          <w:p w14:paraId="0F001C4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4A6A8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E470A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5C209A4" w14:textId="77777777" w:rsidR="00D9149F" w:rsidRDefault="00664159">
            <w:pPr>
              <w:pStyle w:val="TableParagraph"/>
              <w:spacing w:before="86" w:line="261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75579216" w14:textId="77777777">
        <w:trPr>
          <w:trHeight w:val="1934"/>
        </w:trPr>
        <w:tc>
          <w:tcPr>
            <w:tcW w:w="576" w:type="dxa"/>
          </w:tcPr>
          <w:p w14:paraId="0C2D71C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385" w:type="dxa"/>
          </w:tcPr>
          <w:p w14:paraId="4671B129" w14:textId="77777777" w:rsidR="00D9149F" w:rsidRDefault="00664159">
            <w:pPr>
              <w:pStyle w:val="TableParagraph"/>
              <w:spacing w:before="83" w:line="280" w:lineRule="auto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характеризующих процессы: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(производительность, время, 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 и решение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14:paraId="12A646A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F0C5C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DFAEE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A46487B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DBF6315" w14:textId="77777777">
        <w:trPr>
          <w:trHeight w:val="1470"/>
        </w:trPr>
        <w:tc>
          <w:tcPr>
            <w:tcW w:w="576" w:type="dxa"/>
          </w:tcPr>
          <w:p w14:paraId="3B8C5C7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385" w:type="dxa"/>
          </w:tcPr>
          <w:p w14:paraId="12C5030D" w14:textId="77777777" w:rsidR="00D9149F" w:rsidRDefault="00664159">
            <w:pPr>
              <w:pStyle w:val="TableParagraph"/>
              <w:spacing w:before="83" w:line="278" w:lineRule="auto"/>
              <w:ind w:right="61"/>
              <w:rPr>
                <w:sz w:val="24"/>
              </w:rPr>
            </w:pPr>
            <w:r>
              <w:rPr>
                <w:sz w:val="24"/>
              </w:rPr>
              <w:t>Текстовые задачи. Анализ зависимостей,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характеризующих процессы: купли-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 (цена, количество, стоимость)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14:paraId="2B12C2D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C8B58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E7C6B7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DBF44CE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2490B13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55650033" w14:textId="77777777">
        <w:trPr>
          <w:trHeight w:val="1490"/>
        </w:trPr>
        <w:tc>
          <w:tcPr>
            <w:tcW w:w="576" w:type="dxa"/>
          </w:tcPr>
          <w:p w14:paraId="073AA7B4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385" w:type="dxa"/>
          </w:tcPr>
          <w:p w14:paraId="70406906" w14:textId="77777777" w:rsidR="00D9149F" w:rsidRDefault="00664159">
            <w:pPr>
              <w:pStyle w:val="TableParagraph"/>
              <w:spacing w:before="83" w:line="278" w:lineRule="auto"/>
              <w:ind w:right="938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времени (начало,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события)</w:t>
            </w:r>
          </w:p>
        </w:tc>
        <w:tc>
          <w:tcPr>
            <w:tcW w:w="732" w:type="dxa"/>
          </w:tcPr>
          <w:p w14:paraId="7209F3B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D7293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55015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F204E34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C90C322" w14:textId="77777777">
        <w:trPr>
          <w:trHeight w:val="813"/>
        </w:trPr>
        <w:tc>
          <w:tcPr>
            <w:tcW w:w="576" w:type="dxa"/>
          </w:tcPr>
          <w:p w14:paraId="1EC5802B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85" w:type="dxa"/>
          </w:tcPr>
          <w:p w14:paraId="19D2AAB8" w14:textId="77777777" w:rsidR="00D9149F" w:rsidRDefault="00664159">
            <w:pPr>
              <w:pStyle w:val="TableParagraph"/>
              <w:spacing w:before="83" w:line="264" w:lineRule="auto"/>
              <w:ind w:right="614"/>
              <w:rPr>
                <w:sz w:val="24"/>
              </w:rPr>
            </w:pPr>
            <w:r>
              <w:rPr>
                <w:sz w:val="24"/>
              </w:rPr>
              <w:t>Текстовые задачи. Задачи на 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732" w:type="dxa"/>
          </w:tcPr>
          <w:p w14:paraId="41EC180E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63A84E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3C7C4C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E793FC8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88AF1FB" w14:textId="77777777">
        <w:trPr>
          <w:trHeight w:val="818"/>
        </w:trPr>
        <w:tc>
          <w:tcPr>
            <w:tcW w:w="576" w:type="dxa"/>
          </w:tcPr>
          <w:p w14:paraId="189AC35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85" w:type="dxa"/>
          </w:tcPr>
          <w:p w14:paraId="0444F890" w14:textId="77777777" w:rsidR="00D9149F" w:rsidRDefault="00664159">
            <w:pPr>
              <w:pStyle w:val="TableParagraph"/>
              <w:spacing w:before="86" w:line="264" w:lineRule="auto"/>
              <w:ind w:right="1339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732" w:type="dxa"/>
          </w:tcPr>
          <w:p w14:paraId="65006DD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8401B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43A7E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18DD0AA" w14:textId="77777777" w:rsidR="00D9149F" w:rsidRDefault="00664159">
            <w:pPr>
              <w:pStyle w:val="TableParagraph"/>
              <w:spacing w:before="86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BFADD46" w14:textId="77777777">
        <w:trPr>
          <w:trHeight w:val="1494"/>
        </w:trPr>
        <w:tc>
          <w:tcPr>
            <w:tcW w:w="576" w:type="dxa"/>
          </w:tcPr>
          <w:p w14:paraId="35721D80" w14:textId="77777777" w:rsidR="00D9149F" w:rsidRDefault="0066415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85" w:type="dxa"/>
          </w:tcPr>
          <w:p w14:paraId="75E27FE1" w14:textId="77777777" w:rsidR="00D9149F" w:rsidRDefault="00664159">
            <w:pPr>
              <w:pStyle w:val="TableParagraph"/>
              <w:spacing w:before="91" w:line="276" w:lineRule="auto"/>
              <w:ind w:right="1339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0D50C66A" w14:textId="77777777" w:rsidR="00D9149F" w:rsidRDefault="00664159">
            <w:pPr>
              <w:pStyle w:val="TableParagraph"/>
              <w:spacing w:before="1"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доле.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доле.</w:t>
            </w:r>
          </w:p>
        </w:tc>
        <w:tc>
          <w:tcPr>
            <w:tcW w:w="732" w:type="dxa"/>
          </w:tcPr>
          <w:p w14:paraId="6ED884BB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68EAEE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095CA3" w14:textId="77777777" w:rsidR="00D9149F" w:rsidRDefault="0066415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133D18C" w14:textId="77777777" w:rsidR="00D9149F" w:rsidRDefault="00664159">
            <w:pPr>
              <w:pStyle w:val="TableParagraph"/>
              <w:spacing w:before="91" w:line="261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6A21603E" w14:textId="77777777">
        <w:trPr>
          <w:trHeight w:val="1154"/>
        </w:trPr>
        <w:tc>
          <w:tcPr>
            <w:tcW w:w="576" w:type="dxa"/>
          </w:tcPr>
          <w:p w14:paraId="0207921D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85" w:type="dxa"/>
          </w:tcPr>
          <w:p w14:paraId="777D012E" w14:textId="77777777" w:rsidR="00D9149F" w:rsidRDefault="00664159">
            <w:pPr>
              <w:pStyle w:val="TableParagraph"/>
              <w:spacing w:before="83" w:line="271" w:lineRule="auto"/>
              <w:ind w:right="428"/>
              <w:rPr>
                <w:sz w:val="24"/>
              </w:rPr>
            </w:pPr>
            <w:r>
              <w:rPr>
                <w:sz w:val="24"/>
              </w:rPr>
              <w:t>Текстовые задачи. 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14:paraId="11A326B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1125B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E0417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53C01E5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2271FE6" w14:textId="77777777">
        <w:trPr>
          <w:trHeight w:val="1826"/>
        </w:trPr>
        <w:tc>
          <w:tcPr>
            <w:tcW w:w="576" w:type="dxa"/>
          </w:tcPr>
          <w:p w14:paraId="1D761141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385" w:type="dxa"/>
          </w:tcPr>
          <w:p w14:paraId="55809F36" w14:textId="77777777" w:rsidR="00D9149F" w:rsidRDefault="00664159">
            <w:pPr>
              <w:pStyle w:val="TableParagraph"/>
              <w:spacing w:before="82" w:line="280" w:lineRule="auto"/>
              <w:ind w:right="405"/>
              <w:rPr>
                <w:sz w:val="24"/>
              </w:rPr>
            </w:pPr>
            <w:r>
              <w:rPr>
                <w:sz w:val="24"/>
              </w:rPr>
              <w:t>Оформление решения по действиям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"Решение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732" w:type="dxa"/>
          </w:tcPr>
          <w:p w14:paraId="4268C81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D0DC4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F9FFD1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7BD3F04" w14:textId="77777777" w:rsidR="00D9149F" w:rsidRDefault="00664159">
            <w:pPr>
              <w:pStyle w:val="TableParagraph"/>
              <w:spacing w:before="82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67B946AA" w14:textId="77777777">
        <w:trPr>
          <w:trHeight w:val="1154"/>
        </w:trPr>
        <w:tc>
          <w:tcPr>
            <w:tcW w:w="576" w:type="dxa"/>
          </w:tcPr>
          <w:p w14:paraId="31FF6ACF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85" w:type="dxa"/>
          </w:tcPr>
          <w:p w14:paraId="2EB16025" w14:textId="77777777" w:rsidR="00D9149F" w:rsidRDefault="00664159">
            <w:pPr>
              <w:pStyle w:val="TableParagraph"/>
              <w:spacing w:before="83" w:line="271" w:lineRule="auto"/>
              <w:ind w:right="579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732" w:type="dxa"/>
          </w:tcPr>
          <w:p w14:paraId="65C226D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59A15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8F2AC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869A3AF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00A4EF4" w14:textId="77777777">
        <w:trPr>
          <w:trHeight w:val="1154"/>
        </w:trPr>
        <w:tc>
          <w:tcPr>
            <w:tcW w:w="576" w:type="dxa"/>
          </w:tcPr>
          <w:p w14:paraId="49D8DCA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85" w:type="dxa"/>
          </w:tcPr>
          <w:p w14:paraId="1F958D92" w14:textId="77777777" w:rsidR="00D9149F" w:rsidRDefault="00664159">
            <w:pPr>
              <w:pStyle w:val="TableParagraph"/>
              <w:spacing w:before="83" w:line="271" w:lineRule="auto"/>
              <w:ind w:right="131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732" w:type="dxa"/>
          </w:tcPr>
          <w:p w14:paraId="4764D58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60A4C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9E9FD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065E4E0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949A394" w14:textId="77777777">
        <w:trPr>
          <w:trHeight w:val="1153"/>
        </w:trPr>
        <w:tc>
          <w:tcPr>
            <w:tcW w:w="576" w:type="dxa"/>
          </w:tcPr>
          <w:p w14:paraId="76839791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85" w:type="dxa"/>
          </w:tcPr>
          <w:p w14:paraId="315A86F8" w14:textId="77777777" w:rsidR="00D9149F" w:rsidRDefault="00664159">
            <w:pPr>
              <w:pStyle w:val="TableParagraph"/>
              <w:spacing w:before="82" w:line="271" w:lineRule="auto"/>
              <w:ind w:right="828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732" w:type="dxa"/>
          </w:tcPr>
          <w:p w14:paraId="78F8A425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BE074A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2A98CC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B3487C6" w14:textId="77777777" w:rsidR="00D9149F" w:rsidRDefault="00664159">
            <w:pPr>
              <w:pStyle w:val="TableParagraph"/>
              <w:spacing w:before="82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EADE492" w14:textId="77777777">
        <w:trPr>
          <w:trHeight w:val="1826"/>
        </w:trPr>
        <w:tc>
          <w:tcPr>
            <w:tcW w:w="576" w:type="dxa"/>
          </w:tcPr>
          <w:p w14:paraId="091526EE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385" w:type="dxa"/>
          </w:tcPr>
          <w:p w14:paraId="0B833ADA" w14:textId="77777777" w:rsidR="00D9149F" w:rsidRDefault="00664159">
            <w:pPr>
              <w:pStyle w:val="TableParagraph"/>
              <w:spacing w:before="83" w:line="280" w:lineRule="auto"/>
              <w:ind w:right="326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ось симметрии.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  <w:tc>
          <w:tcPr>
            <w:tcW w:w="732" w:type="dxa"/>
          </w:tcPr>
          <w:p w14:paraId="44756E20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0E8C8D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32EFA4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A202810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EF0D36C" w14:textId="77777777">
        <w:trPr>
          <w:trHeight w:val="1154"/>
        </w:trPr>
        <w:tc>
          <w:tcPr>
            <w:tcW w:w="576" w:type="dxa"/>
          </w:tcPr>
          <w:p w14:paraId="2026B16C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85" w:type="dxa"/>
          </w:tcPr>
          <w:p w14:paraId="077143CB" w14:textId="77777777" w:rsidR="00D9149F" w:rsidRDefault="00664159">
            <w:pPr>
              <w:pStyle w:val="TableParagraph"/>
              <w:spacing w:before="87" w:line="268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732" w:type="dxa"/>
          </w:tcPr>
          <w:p w14:paraId="1F42882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6D3B7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8F507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00FF32E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B418F9E" w14:textId="77777777">
        <w:trPr>
          <w:trHeight w:val="1137"/>
        </w:trPr>
        <w:tc>
          <w:tcPr>
            <w:tcW w:w="576" w:type="dxa"/>
          </w:tcPr>
          <w:p w14:paraId="07EBBA6B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385" w:type="dxa"/>
          </w:tcPr>
          <w:p w14:paraId="795B48B9" w14:textId="77777777" w:rsidR="00D9149F" w:rsidRDefault="00664159">
            <w:pPr>
              <w:pStyle w:val="TableParagraph"/>
              <w:spacing w:before="87" w:line="268" w:lineRule="auto"/>
              <w:ind w:right="497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732" w:type="dxa"/>
          </w:tcPr>
          <w:p w14:paraId="3E01E7B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22C00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2DAC0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D2C6593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D2F8AB9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359B62A6" w14:textId="77777777">
        <w:trPr>
          <w:trHeight w:val="1490"/>
        </w:trPr>
        <w:tc>
          <w:tcPr>
            <w:tcW w:w="576" w:type="dxa"/>
          </w:tcPr>
          <w:p w14:paraId="33E9AB75" w14:textId="77777777" w:rsidR="00D9149F" w:rsidRDefault="00664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385" w:type="dxa"/>
          </w:tcPr>
          <w:p w14:paraId="26636F96" w14:textId="77777777" w:rsidR="00D9149F" w:rsidRDefault="00664159">
            <w:pPr>
              <w:pStyle w:val="TableParagraph"/>
              <w:spacing w:before="83" w:line="278" w:lineRule="auto"/>
              <w:ind w:right="256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геометрических фигур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732" w:type="dxa"/>
          </w:tcPr>
          <w:p w14:paraId="4FBC9D4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EB0AE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0D424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4B3ED16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FB19957" w14:textId="77777777">
        <w:trPr>
          <w:trHeight w:val="1149"/>
        </w:trPr>
        <w:tc>
          <w:tcPr>
            <w:tcW w:w="576" w:type="dxa"/>
          </w:tcPr>
          <w:p w14:paraId="252450D9" w14:textId="77777777" w:rsidR="00D9149F" w:rsidRDefault="0066415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85" w:type="dxa"/>
          </w:tcPr>
          <w:p w14:paraId="7D3E66CD" w14:textId="77777777" w:rsidR="00D9149F" w:rsidRDefault="00664159">
            <w:pPr>
              <w:pStyle w:val="TableParagraph"/>
              <w:spacing w:before="74" w:line="280" w:lineRule="auto"/>
              <w:ind w:right="335"/>
              <w:rPr>
                <w:sz w:val="24"/>
              </w:rPr>
            </w:pPr>
            <w:r>
              <w:rPr>
                <w:sz w:val="24"/>
              </w:rPr>
              <w:t>Решение геометрических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732" w:type="dxa"/>
          </w:tcPr>
          <w:p w14:paraId="5DFABBBC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00FF79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C55BF89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0A1F145" w14:textId="77777777" w:rsidR="00D9149F" w:rsidRDefault="00664159">
            <w:pPr>
              <w:pStyle w:val="TableParagraph"/>
              <w:spacing w:before="83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3F510762" w14:textId="77777777">
        <w:trPr>
          <w:trHeight w:val="1494"/>
        </w:trPr>
        <w:tc>
          <w:tcPr>
            <w:tcW w:w="576" w:type="dxa"/>
          </w:tcPr>
          <w:p w14:paraId="3B547E11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385" w:type="dxa"/>
          </w:tcPr>
          <w:p w14:paraId="337520DA" w14:textId="77777777" w:rsidR="00D9149F" w:rsidRDefault="00664159">
            <w:pPr>
              <w:pStyle w:val="TableParagraph"/>
              <w:spacing w:before="87" w:line="264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2F7A1A65" w14:textId="77777777" w:rsidR="00D9149F" w:rsidRDefault="00664159">
            <w:pPr>
              <w:pStyle w:val="TableParagraph"/>
              <w:spacing w:before="69" w:line="261" w:lineRule="auto"/>
              <w:ind w:right="67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(тела):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732" w:type="dxa"/>
          </w:tcPr>
          <w:p w14:paraId="7A536E4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BB897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95800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85E9398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1C069AD" w14:textId="77777777">
        <w:trPr>
          <w:trHeight w:val="1490"/>
        </w:trPr>
        <w:tc>
          <w:tcPr>
            <w:tcW w:w="576" w:type="dxa"/>
          </w:tcPr>
          <w:p w14:paraId="22951A4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85" w:type="dxa"/>
          </w:tcPr>
          <w:p w14:paraId="4D1E3AA2" w14:textId="77777777" w:rsidR="00D9149F" w:rsidRDefault="00664159">
            <w:pPr>
              <w:pStyle w:val="TableParagraph"/>
              <w:spacing w:before="87" w:line="261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1BBC4A12" w14:textId="77777777" w:rsidR="00D9149F" w:rsidRDefault="00664159">
            <w:pPr>
              <w:pStyle w:val="TableParagraph"/>
              <w:spacing w:before="70" w:line="261" w:lineRule="auto"/>
              <w:ind w:right="662"/>
              <w:rPr>
                <w:sz w:val="24"/>
              </w:rPr>
            </w:pPr>
            <w:r>
              <w:rPr>
                <w:sz w:val="24"/>
              </w:rPr>
              <w:t>Пространственные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(тела):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</w:tc>
        <w:tc>
          <w:tcPr>
            <w:tcW w:w="732" w:type="dxa"/>
          </w:tcPr>
          <w:p w14:paraId="217259A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E514B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59405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8056354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281B9A0" w14:textId="77777777">
        <w:trPr>
          <w:trHeight w:val="1489"/>
        </w:trPr>
        <w:tc>
          <w:tcPr>
            <w:tcW w:w="576" w:type="dxa"/>
          </w:tcPr>
          <w:p w14:paraId="2DA30730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385" w:type="dxa"/>
          </w:tcPr>
          <w:p w14:paraId="62578125" w14:textId="77777777" w:rsidR="00D9149F" w:rsidRDefault="00664159">
            <w:pPr>
              <w:pStyle w:val="TableParagraph"/>
              <w:spacing w:before="87" w:line="261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520257EF" w14:textId="77777777" w:rsidR="00D9149F" w:rsidRDefault="00664159">
            <w:pPr>
              <w:pStyle w:val="TableParagraph"/>
              <w:spacing w:before="70" w:line="261" w:lineRule="auto"/>
              <w:ind w:right="67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(тела):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</w:tc>
        <w:tc>
          <w:tcPr>
            <w:tcW w:w="732" w:type="dxa"/>
          </w:tcPr>
          <w:p w14:paraId="3EF45074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BF49CF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7F519A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56A851F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E1385C7" w14:textId="77777777">
        <w:trPr>
          <w:trHeight w:val="1490"/>
        </w:trPr>
        <w:tc>
          <w:tcPr>
            <w:tcW w:w="576" w:type="dxa"/>
          </w:tcPr>
          <w:p w14:paraId="45BAEDEA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385" w:type="dxa"/>
          </w:tcPr>
          <w:p w14:paraId="2F460C18" w14:textId="77777777" w:rsidR="00D9149F" w:rsidRDefault="00664159">
            <w:pPr>
              <w:pStyle w:val="TableParagraph"/>
              <w:spacing w:before="87" w:line="261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2D4AB648" w14:textId="77777777" w:rsidR="00D9149F" w:rsidRDefault="00664159">
            <w:pPr>
              <w:pStyle w:val="TableParagraph"/>
              <w:spacing w:before="71" w:line="261" w:lineRule="auto"/>
              <w:ind w:right="67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(тела):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</w:p>
        </w:tc>
        <w:tc>
          <w:tcPr>
            <w:tcW w:w="732" w:type="dxa"/>
          </w:tcPr>
          <w:p w14:paraId="263FBF8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A3499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4A7AB2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151E6E3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CB29878" w14:textId="77777777">
        <w:trPr>
          <w:trHeight w:val="1490"/>
        </w:trPr>
        <w:tc>
          <w:tcPr>
            <w:tcW w:w="576" w:type="dxa"/>
          </w:tcPr>
          <w:p w14:paraId="5E001209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85" w:type="dxa"/>
          </w:tcPr>
          <w:p w14:paraId="43C0CEF1" w14:textId="77777777" w:rsidR="00D9149F" w:rsidRDefault="00664159">
            <w:pPr>
              <w:pStyle w:val="TableParagraph"/>
              <w:spacing w:before="87" w:line="261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56CFCE10" w14:textId="77777777" w:rsidR="00D9149F" w:rsidRDefault="00664159">
            <w:pPr>
              <w:pStyle w:val="TableParagraph"/>
              <w:spacing w:before="70" w:line="261" w:lineRule="auto"/>
              <w:ind w:right="67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(тела):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</w:p>
        </w:tc>
        <w:tc>
          <w:tcPr>
            <w:tcW w:w="732" w:type="dxa"/>
          </w:tcPr>
          <w:p w14:paraId="7D2125D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B55D67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CD308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5CB8B7B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68596A9" w14:textId="77777777">
        <w:trPr>
          <w:trHeight w:val="1826"/>
        </w:trPr>
        <w:tc>
          <w:tcPr>
            <w:tcW w:w="576" w:type="dxa"/>
          </w:tcPr>
          <w:p w14:paraId="2A900292" w14:textId="77777777" w:rsidR="00D9149F" w:rsidRDefault="0066415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85" w:type="dxa"/>
          </w:tcPr>
          <w:p w14:paraId="71BF5FBF" w14:textId="77777777" w:rsidR="00D9149F" w:rsidRDefault="00664159">
            <w:pPr>
              <w:pStyle w:val="TableParagraph"/>
              <w:spacing w:before="87" w:line="261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55C911E1" w14:textId="77777777" w:rsidR="00D9149F" w:rsidRDefault="00664159">
            <w:pPr>
              <w:pStyle w:val="TableParagraph"/>
              <w:spacing w:before="70" w:line="268" w:lineRule="auto"/>
              <w:ind w:right="54"/>
              <w:rPr>
                <w:sz w:val="24"/>
              </w:rPr>
            </w:pPr>
            <w:r>
              <w:rPr>
                <w:sz w:val="24"/>
              </w:rPr>
              <w:t>Пространственные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(тела): шар, куб, цилиндр, 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</w:tc>
        <w:tc>
          <w:tcPr>
            <w:tcW w:w="732" w:type="dxa"/>
          </w:tcPr>
          <w:p w14:paraId="1DBFC95F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9CF2D0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1C0355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6B8B1B1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629A0A1" w14:textId="77777777">
        <w:trPr>
          <w:trHeight w:val="2614"/>
        </w:trPr>
        <w:tc>
          <w:tcPr>
            <w:tcW w:w="576" w:type="dxa"/>
          </w:tcPr>
          <w:p w14:paraId="0DF1B68D" w14:textId="77777777" w:rsidR="00D9149F" w:rsidRDefault="0066415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385" w:type="dxa"/>
          </w:tcPr>
          <w:p w14:paraId="0CF4FAF2" w14:textId="77777777" w:rsidR="00D9149F" w:rsidRDefault="00664159">
            <w:pPr>
              <w:pStyle w:val="TableParagraph"/>
              <w:spacing w:before="87" w:line="264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2D4BC07A" w14:textId="77777777" w:rsidR="00D9149F" w:rsidRDefault="00664159">
            <w:pPr>
              <w:pStyle w:val="TableParagraph"/>
              <w:spacing w:before="64" w:line="280" w:lineRule="auto"/>
              <w:ind w:right="54"/>
              <w:rPr>
                <w:sz w:val="24"/>
              </w:rPr>
            </w:pPr>
            <w:r>
              <w:rPr>
                <w:sz w:val="24"/>
              </w:rPr>
              <w:t>Пространственные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(тела): шар, куб, цилиндр, 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называние.</w:t>
            </w:r>
          </w:p>
          <w:p w14:paraId="4E23C264" w14:textId="77777777" w:rsidR="00D9149F" w:rsidRDefault="00664159">
            <w:pPr>
              <w:pStyle w:val="TableParagraph"/>
              <w:spacing w:before="0" w:line="283" w:lineRule="auto"/>
              <w:ind w:right="71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732" w:type="dxa"/>
          </w:tcPr>
          <w:p w14:paraId="4CE5476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F1026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F6D86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2D9BCB8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6042CC2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7"/>
        <w:gridCol w:w="732"/>
        <w:gridCol w:w="1618"/>
        <w:gridCol w:w="1668"/>
        <w:gridCol w:w="1572"/>
      </w:tblGrid>
      <w:tr w:rsidR="00D9149F" w14:paraId="2951E564" w14:textId="77777777">
        <w:trPr>
          <w:trHeight w:val="1490"/>
        </w:trPr>
        <w:tc>
          <w:tcPr>
            <w:tcW w:w="576" w:type="dxa"/>
          </w:tcPr>
          <w:p w14:paraId="2935FA60" w14:textId="77777777" w:rsidR="00D9149F" w:rsidRDefault="00664159">
            <w:pPr>
              <w:pStyle w:val="TableParagraph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387" w:type="dxa"/>
          </w:tcPr>
          <w:p w14:paraId="16D2FDEF" w14:textId="77777777" w:rsidR="00D9149F" w:rsidRDefault="00664159">
            <w:pPr>
              <w:pStyle w:val="TableParagraph"/>
              <w:spacing w:before="83" w:line="264" w:lineRule="auto"/>
              <w:ind w:right="98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3764711F" w14:textId="77777777" w:rsidR="00D9149F" w:rsidRDefault="00664159">
            <w:pPr>
              <w:pStyle w:val="TableParagraph"/>
              <w:spacing w:before="65" w:line="264" w:lineRule="auto"/>
              <w:ind w:right="163"/>
              <w:rPr>
                <w:sz w:val="24"/>
              </w:rPr>
            </w:pPr>
            <w:r>
              <w:rPr>
                <w:sz w:val="24"/>
              </w:rPr>
              <w:t>Конструирование: разбиение фигуры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(квадраты)</w:t>
            </w:r>
          </w:p>
        </w:tc>
        <w:tc>
          <w:tcPr>
            <w:tcW w:w="732" w:type="dxa"/>
          </w:tcPr>
          <w:p w14:paraId="23548E0D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DDA4FC0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328072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B766D75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DF11401" w14:textId="77777777">
        <w:trPr>
          <w:trHeight w:val="1490"/>
        </w:trPr>
        <w:tc>
          <w:tcPr>
            <w:tcW w:w="576" w:type="dxa"/>
          </w:tcPr>
          <w:p w14:paraId="45D9F688" w14:textId="77777777" w:rsidR="00D9149F" w:rsidRDefault="00664159">
            <w:pPr>
              <w:pStyle w:val="TableParagraph"/>
              <w:spacing w:before="74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387" w:type="dxa"/>
          </w:tcPr>
          <w:p w14:paraId="55D3AB01" w14:textId="77777777" w:rsidR="00D9149F" w:rsidRDefault="00664159">
            <w:pPr>
              <w:pStyle w:val="TableParagraph"/>
              <w:spacing w:before="83" w:line="264" w:lineRule="auto"/>
              <w:ind w:right="98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345418E9" w14:textId="77777777" w:rsidR="00D9149F" w:rsidRDefault="00664159">
            <w:pPr>
              <w:pStyle w:val="TableParagraph"/>
              <w:spacing w:before="64" w:line="264" w:lineRule="auto"/>
              <w:ind w:right="207"/>
              <w:rPr>
                <w:sz w:val="24"/>
              </w:rPr>
            </w:pPr>
            <w:r>
              <w:rPr>
                <w:sz w:val="24"/>
              </w:rPr>
              <w:t>Конструирование:составление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прямоугольников/квадратов</w:t>
            </w:r>
          </w:p>
        </w:tc>
        <w:tc>
          <w:tcPr>
            <w:tcW w:w="732" w:type="dxa"/>
          </w:tcPr>
          <w:p w14:paraId="194C6A6E" w14:textId="77777777" w:rsidR="00D9149F" w:rsidRDefault="0066415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39BB1E3" w14:textId="77777777" w:rsidR="00D9149F" w:rsidRDefault="00664159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042696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5490927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32D4B97" w14:textId="77777777">
        <w:trPr>
          <w:trHeight w:val="2834"/>
        </w:trPr>
        <w:tc>
          <w:tcPr>
            <w:tcW w:w="576" w:type="dxa"/>
          </w:tcPr>
          <w:p w14:paraId="64994759" w14:textId="77777777" w:rsidR="00D9149F" w:rsidRDefault="00664159">
            <w:pPr>
              <w:pStyle w:val="TableParagraph"/>
              <w:ind w:left="55" w:right="169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387" w:type="dxa"/>
          </w:tcPr>
          <w:p w14:paraId="67530B21" w14:textId="77777777" w:rsidR="00D9149F" w:rsidRDefault="00664159">
            <w:pPr>
              <w:pStyle w:val="TableParagraph"/>
              <w:spacing w:before="83" w:line="285" w:lineRule="auto"/>
              <w:ind w:right="649"/>
              <w:rPr>
                <w:sz w:val="24"/>
              </w:rPr>
            </w:pPr>
            <w:r>
              <w:rPr>
                <w:sz w:val="24"/>
              </w:rPr>
              <w:t>Пространственные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 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двух-трёх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(квадратов).Практическая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площади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 из 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(квадратов),</w:t>
            </w:r>
          </w:p>
        </w:tc>
        <w:tc>
          <w:tcPr>
            <w:tcW w:w="732" w:type="dxa"/>
          </w:tcPr>
          <w:p w14:paraId="77DEDD1B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BD55922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C93EC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D7B02F4" w14:textId="77777777" w:rsidR="00D9149F" w:rsidRDefault="00664159">
            <w:pPr>
              <w:pStyle w:val="TableParagraph"/>
              <w:spacing w:before="83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2A015DC2" w14:textId="77777777">
        <w:trPr>
          <w:trHeight w:val="3170"/>
        </w:trPr>
        <w:tc>
          <w:tcPr>
            <w:tcW w:w="576" w:type="dxa"/>
          </w:tcPr>
          <w:p w14:paraId="2BB9E7DA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387" w:type="dxa"/>
          </w:tcPr>
          <w:p w14:paraId="160063C0" w14:textId="77777777" w:rsidR="00D9149F" w:rsidRDefault="00664159">
            <w:pPr>
              <w:pStyle w:val="TableParagraph"/>
              <w:spacing w:before="86" w:line="276" w:lineRule="auto"/>
              <w:ind w:left="579" w:right="573" w:hanging="576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Периметр,</w:t>
            </w:r>
          </w:p>
          <w:p w14:paraId="27FF7027" w14:textId="77777777" w:rsidR="00D9149F" w:rsidRDefault="00664159">
            <w:pPr>
              <w:pStyle w:val="TableParagraph"/>
              <w:spacing w:before="0" w:line="276" w:lineRule="auto"/>
              <w:ind w:left="579" w:right="27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двух-трёх 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(квадратов).</w:t>
            </w:r>
          </w:p>
          <w:p w14:paraId="0D7E52E0" w14:textId="77777777" w:rsidR="00D9149F" w:rsidRDefault="00664159">
            <w:pPr>
              <w:pStyle w:val="TableParagraph"/>
              <w:spacing w:before="69" w:line="280" w:lineRule="auto"/>
              <w:ind w:right="499"/>
              <w:rPr>
                <w:sz w:val="24"/>
              </w:rPr>
            </w:pPr>
            <w:r>
              <w:rPr>
                <w:sz w:val="24"/>
              </w:rPr>
              <w:t>Решение геометрических задач.,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732" w:type="dxa"/>
          </w:tcPr>
          <w:p w14:paraId="423E1286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2596C87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A56CAF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4472FCB" w14:textId="77777777" w:rsidR="00D9149F" w:rsidRDefault="00664159">
            <w:pPr>
              <w:pStyle w:val="TableParagraph"/>
              <w:spacing w:before="86" w:line="261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429C5768" w14:textId="77777777">
        <w:trPr>
          <w:trHeight w:val="1154"/>
        </w:trPr>
        <w:tc>
          <w:tcPr>
            <w:tcW w:w="576" w:type="dxa"/>
          </w:tcPr>
          <w:p w14:paraId="11769B3E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387" w:type="dxa"/>
          </w:tcPr>
          <w:p w14:paraId="0E2E631B" w14:textId="77777777" w:rsidR="00D9149F" w:rsidRDefault="00664159">
            <w:pPr>
              <w:pStyle w:val="TableParagraph"/>
              <w:spacing w:before="87" w:line="268" w:lineRule="auto"/>
              <w:ind w:left="579" w:right="967" w:hanging="576"/>
              <w:rPr>
                <w:sz w:val="24"/>
              </w:rPr>
            </w:pPr>
            <w:r>
              <w:rPr>
                <w:sz w:val="24"/>
              </w:rPr>
              <w:t>101. 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</w:tc>
        <w:tc>
          <w:tcPr>
            <w:tcW w:w="732" w:type="dxa"/>
          </w:tcPr>
          <w:p w14:paraId="249CC486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D2C079F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D2D286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874598E" w14:textId="77777777" w:rsidR="00D9149F" w:rsidRDefault="00664159">
            <w:pPr>
              <w:pStyle w:val="TableParagraph"/>
              <w:spacing w:before="87" w:line="261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55FEEF4D" w14:textId="77777777">
        <w:trPr>
          <w:trHeight w:val="1153"/>
        </w:trPr>
        <w:tc>
          <w:tcPr>
            <w:tcW w:w="576" w:type="dxa"/>
            <w:tcBorders>
              <w:bottom w:val="single" w:sz="6" w:space="0" w:color="000000"/>
            </w:tcBorders>
          </w:tcPr>
          <w:p w14:paraId="02D1FAD1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387" w:type="dxa"/>
            <w:tcBorders>
              <w:bottom w:val="single" w:sz="6" w:space="0" w:color="000000"/>
            </w:tcBorders>
          </w:tcPr>
          <w:p w14:paraId="4C8FC2B9" w14:textId="77777777" w:rsidR="00D9149F" w:rsidRDefault="00664159">
            <w:pPr>
              <w:pStyle w:val="TableParagraph"/>
              <w:spacing w:before="87" w:line="268" w:lineRule="auto"/>
              <w:ind w:right="273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утверждениями: 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422DFFC9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79BAA4EC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0855E8F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14:paraId="62D66574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A61039C" w14:textId="77777777">
        <w:trPr>
          <w:trHeight w:val="1154"/>
        </w:trPr>
        <w:tc>
          <w:tcPr>
            <w:tcW w:w="576" w:type="dxa"/>
            <w:tcBorders>
              <w:top w:val="single" w:sz="6" w:space="0" w:color="000000"/>
            </w:tcBorders>
          </w:tcPr>
          <w:p w14:paraId="302F46D9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387" w:type="dxa"/>
            <w:tcBorders>
              <w:top w:val="single" w:sz="6" w:space="0" w:color="000000"/>
            </w:tcBorders>
          </w:tcPr>
          <w:p w14:paraId="20BDBF90" w14:textId="77777777" w:rsidR="00D9149F" w:rsidRDefault="00664159">
            <w:pPr>
              <w:pStyle w:val="TableParagraph"/>
              <w:spacing w:before="82" w:line="271" w:lineRule="auto"/>
              <w:ind w:right="273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утверждениями: проверка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2A6AAACA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5926D90E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4261C77A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14:paraId="3C2E618C" w14:textId="77777777" w:rsidR="00D9149F" w:rsidRDefault="00664159">
            <w:pPr>
              <w:pStyle w:val="TableParagraph"/>
              <w:spacing w:before="86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BA32A50" w14:textId="77777777">
        <w:trPr>
          <w:trHeight w:val="1093"/>
        </w:trPr>
        <w:tc>
          <w:tcPr>
            <w:tcW w:w="576" w:type="dxa"/>
          </w:tcPr>
          <w:p w14:paraId="56D46A03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387" w:type="dxa"/>
          </w:tcPr>
          <w:p w14:paraId="2DF3D5F9" w14:textId="77777777" w:rsidR="00D9149F" w:rsidRDefault="00664159">
            <w:pPr>
              <w:pStyle w:val="TableParagraph"/>
              <w:spacing w:before="83" w:line="264" w:lineRule="auto"/>
              <w:ind w:right="18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контрпримеры</w:t>
            </w:r>
          </w:p>
        </w:tc>
        <w:tc>
          <w:tcPr>
            <w:tcW w:w="732" w:type="dxa"/>
          </w:tcPr>
          <w:p w14:paraId="7E6485F9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1749D76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C9A963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073F5A2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F423E16" w14:textId="77777777">
        <w:trPr>
          <w:trHeight w:val="1470"/>
        </w:trPr>
        <w:tc>
          <w:tcPr>
            <w:tcW w:w="576" w:type="dxa"/>
          </w:tcPr>
          <w:p w14:paraId="0D9AE61B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387" w:type="dxa"/>
          </w:tcPr>
          <w:p w14:paraId="0A7A3F47" w14:textId="77777777" w:rsidR="00D9149F" w:rsidRDefault="00664159">
            <w:pPr>
              <w:pStyle w:val="TableParagraph"/>
              <w:spacing w:before="83" w:line="278" w:lineRule="auto"/>
              <w:ind w:right="17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 и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представленные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</w:p>
        </w:tc>
        <w:tc>
          <w:tcPr>
            <w:tcW w:w="732" w:type="dxa"/>
          </w:tcPr>
          <w:p w14:paraId="0EDA3361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3F1C6A2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5E301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168744B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B54877D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3ABD7F73" w14:textId="77777777">
        <w:trPr>
          <w:trHeight w:val="1490"/>
        </w:trPr>
        <w:tc>
          <w:tcPr>
            <w:tcW w:w="576" w:type="dxa"/>
          </w:tcPr>
          <w:p w14:paraId="74DEBAC5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385" w:type="dxa"/>
          </w:tcPr>
          <w:p w14:paraId="1FB01B38" w14:textId="77777777" w:rsidR="00D9149F" w:rsidRDefault="00664159">
            <w:pPr>
              <w:pStyle w:val="TableParagraph"/>
              <w:spacing w:before="83" w:line="278" w:lineRule="auto"/>
              <w:ind w:left="159" w:right="186" w:hanging="96"/>
              <w:rPr>
                <w:sz w:val="24"/>
              </w:rPr>
            </w:pPr>
            <w:r>
              <w:rPr>
                <w:sz w:val="24"/>
              </w:rPr>
              <w:t>Математическая информация. Данные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 и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схемах</w:t>
            </w:r>
          </w:p>
        </w:tc>
        <w:tc>
          <w:tcPr>
            <w:tcW w:w="732" w:type="dxa"/>
          </w:tcPr>
          <w:p w14:paraId="4210EC5D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488E6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8B6DA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FFAFCB4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0B0A72E" w14:textId="77777777">
        <w:trPr>
          <w:trHeight w:val="1490"/>
        </w:trPr>
        <w:tc>
          <w:tcPr>
            <w:tcW w:w="576" w:type="dxa"/>
          </w:tcPr>
          <w:p w14:paraId="12CF3480" w14:textId="77777777" w:rsidR="00D9149F" w:rsidRDefault="00664159">
            <w:pPr>
              <w:pStyle w:val="TableParagraph"/>
              <w:spacing w:before="74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385" w:type="dxa"/>
          </w:tcPr>
          <w:p w14:paraId="321DBE2F" w14:textId="77777777" w:rsidR="00D9149F" w:rsidRDefault="00664159">
            <w:pPr>
              <w:pStyle w:val="TableParagraph"/>
              <w:spacing w:before="83" w:line="276" w:lineRule="auto"/>
              <w:ind w:left="159" w:right="182" w:hanging="9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 и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представленные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732" w:type="dxa"/>
          </w:tcPr>
          <w:p w14:paraId="3A15E6F1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498B88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7AD466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033076E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BED9D64" w14:textId="77777777">
        <w:trPr>
          <w:trHeight w:val="1490"/>
        </w:trPr>
        <w:tc>
          <w:tcPr>
            <w:tcW w:w="576" w:type="dxa"/>
          </w:tcPr>
          <w:p w14:paraId="540A6D99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385" w:type="dxa"/>
          </w:tcPr>
          <w:p w14:paraId="2F1B5F4C" w14:textId="77777777" w:rsidR="00D9149F" w:rsidRDefault="00664159">
            <w:pPr>
              <w:pStyle w:val="TableParagraph"/>
              <w:spacing w:before="83" w:line="276" w:lineRule="auto"/>
              <w:ind w:left="159" w:right="182" w:hanging="9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 и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представленные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732" w:type="dxa"/>
          </w:tcPr>
          <w:p w14:paraId="4823C2D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F6C95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95CAA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98CDC56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C2FFE7F" w14:textId="77777777">
        <w:trPr>
          <w:trHeight w:val="1490"/>
        </w:trPr>
        <w:tc>
          <w:tcPr>
            <w:tcW w:w="576" w:type="dxa"/>
          </w:tcPr>
          <w:p w14:paraId="75BBF079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385" w:type="dxa"/>
          </w:tcPr>
          <w:p w14:paraId="4605486B" w14:textId="77777777" w:rsidR="00D9149F" w:rsidRDefault="00664159">
            <w:pPr>
              <w:pStyle w:val="TableParagraph"/>
              <w:spacing w:before="87" w:line="276" w:lineRule="auto"/>
              <w:ind w:left="579" w:right="706" w:hanging="576"/>
              <w:rPr>
                <w:sz w:val="24"/>
              </w:rPr>
            </w:pPr>
            <w:r>
              <w:rPr>
                <w:sz w:val="24"/>
              </w:rPr>
              <w:t>109.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 математических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заданном объекте (числе,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</w:tc>
        <w:tc>
          <w:tcPr>
            <w:tcW w:w="732" w:type="dxa"/>
          </w:tcPr>
          <w:p w14:paraId="53B81174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826E26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C88DE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5F9D367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64466F94" w14:textId="77777777">
        <w:trPr>
          <w:trHeight w:val="1153"/>
        </w:trPr>
        <w:tc>
          <w:tcPr>
            <w:tcW w:w="576" w:type="dxa"/>
          </w:tcPr>
          <w:p w14:paraId="78430D13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385" w:type="dxa"/>
          </w:tcPr>
          <w:p w14:paraId="3F5981EC" w14:textId="77777777" w:rsidR="00D9149F" w:rsidRDefault="00664159">
            <w:pPr>
              <w:pStyle w:val="TableParagraph"/>
              <w:spacing w:before="87" w:line="268" w:lineRule="auto"/>
              <w:ind w:left="579" w:right="367" w:hanging="576"/>
              <w:rPr>
                <w:sz w:val="24"/>
              </w:rPr>
            </w:pPr>
            <w:r>
              <w:rPr>
                <w:sz w:val="24"/>
              </w:rPr>
              <w:t>110.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 w14:paraId="67DA037D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C4BA90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35EC38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6B40C3E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1BEFC18" w14:textId="77777777">
        <w:trPr>
          <w:trHeight w:val="818"/>
        </w:trPr>
        <w:tc>
          <w:tcPr>
            <w:tcW w:w="576" w:type="dxa"/>
          </w:tcPr>
          <w:p w14:paraId="7D335E6C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385" w:type="dxa"/>
          </w:tcPr>
          <w:p w14:paraId="36BA5763" w14:textId="77777777" w:rsidR="00D9149F" w:rsidRDefault="00664159">
            <w:pPr>
              <w:pStyle w:val="TableParagraph"/>
              <w:spacing w:before="87" w:line="261" w:lineRule="auto"/>
              <w:ind w:left="159" w:right="305" w:hanging="96"/>
              <w:rPr>
                <w:sz w:val="24"/>
              </w:rPr>
            </w:pPr>
            <w:r>
              <w:rPr>
                <w:sz w:val="24"/>
              </w:rPr>
              <w:t>Математическая информация.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  <w:tc>
          <w:tcPr>
            <w:tcW w:w="732" w:type="dxa"/>
          </w:tcPr>
          <w:p w14:paraId="25B7381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EEF2D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E6F5F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C764EEF" w14:textId="77777777" w:rsidR="00D9149F" w:rsidRDefault="00664159">
            <w:pPr>
              <w:pStyle w:val="TableParagraph"/>
              <w:spacing w:before="87" w:line="261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1A84797A" w14:textId="77777777">
        <w:trPr>
          <w:trHeight w:val="818"/>
        </w:trPr>
        <w:tc>
          <w:tcPr>
            <w:tcW w:w="576" w:type="dxa"/>
          </w:tcPr>
          <w:p w14:paraId="56D9F351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385" w:type="dxa"/>
          </w:tcPr>
          <w:p w14:paraId="02585906" w14:textId="77777777" w:rsidR="00D9149F" w:rsidRDefault="00664159">
            <w:pPr>
              <w:pStyle w:val="TableParagraph"/>
              <w:spacing w:before="83" w:line="264" w:lineRule="auto"/>
              <w:ind w:right="331"/>
              <w:rPr>
                <w:sz w:val="24"/>
              </w:rPr>
            </w:pPr>
            <w:r>
              <w:rPr>
                <w:sz w:val="24"/>
              </w:rPr>
              <w:t>Математическая информация.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диаграмме</w:t>
            </w:r>
          </w:p>
        </w:tc>
        <w:tc>
          <w:tcPr>
            <w:tcW w:w="732" w:type="dxa"/>
          </w:tcPr>
          <w:p w14:paraId="125BF28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74EDF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DA901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7D6E7B9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C445448" w14:textId="77777777">
        <w:trPr>
          <w:trHeight w:val="3170"/>
        </w:trPr>
        <w:tc>
          <w:tcPr>
            <w:tcW w:w="576" w:type="dxa"/>
          </w:tcPr>
          <w:p w14:paraId="67350BEB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385" w:type="dxa"/>
          </w:tcPr>
          <w:p w14:paraId="791724F6" w14:textId="77777777" w:rsidR="00D9149F" w:rsidRDefault="00664159">
            <w:pPr>
              <w:pStyle w:val="TableParagraph"/>
              <w:spacing w:line="288" w:lineRule="auto"/>
              <w:ind w:right="183" w:hanging="72"/>
              <w:rPr>
                <w:sz w:val="24"/>
              </w:rPr>
            </w:pPr>
            <w:r>
              <w:rPr>
                <w:sz w:val="24"/>
              </w:rPr>
              <w:t>113.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электронные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пособия, их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 с точными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приближёнными данными, доступными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электронными средствами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732" w:type="dxa"/>
          </w:tcPr>
          <w:p w14:paraId="07F1F578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62B90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6264B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FBDB7E4" w14:textId="77777777" w:rsidR="00D9149F" w:rsidRDefault="00664159">
            <w:pPr>
              <w:pStyle w:val="TableParagraph"/>
              <w:spacing w:before="83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6B6693DC" w14:textId="77777777">
        <w:trPr>
          <w:trHeight w:val="1290"/>
        </w:trPr>
        <w:tc>
          <w:tcPr>
            <w:tcW w:w="576" w:type="dxa"/>
          </w:tcPr>
          <w:p w14:paraId="64623FAC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385" w:type="dxa"/>
          </w:tcPr>
          <w:p w14:paraId="28318A85" w14:textId="77777777" w:rsidR="00D9149F" w:rsidRDefault="00664159">
            <w:pPr>
              <w:pStyle w:val="TableParagraph"/>
              <w:spacing w:before="87" w:line="268" w:lineRule="auto"/>
              <w:ind w:right="27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14:paraId="0F9BCC6A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FDA58B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C4B7B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4C7ADE2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95E0B16" w14:textId="77777777">
        <w:trPr>
          <w:trHeight w:val="798"/>
        </w:trPr>
        <w:tc>
          <w:tcPr>
            <w:tcW w:w="576" w:type="dxa"/>
          </w:tcPr>
          <w:p w14:paraId="59435A2D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385" w:type="dxa"/>
          </w:tcPr>
          <w:p w14:paraId="07E768E9" w14:textId="77777777" w:rsidR="00D9149F" w:rsidRDefault="00664159">
            <w:pPr>
              <w:pStyle w:val="TableParagraph"/>
              <w:spacing w:line="292" w:lineRule="auto"/>
              <w:ind w:right="204" w:hanging="72"/>
              <w:rPr>
                <w:sz w:val="24"/>
              </w:rPr>
            </w:pPr>
            <w:r>
              <w:rPr>
                <w:sz w:val="24"/>
              </w:rPr>
              <w:t>115.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14:paraId="53B0701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C8D3B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6FA1A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E9A1D2D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7DC0643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7"/>
        <w:gridCol w:w="732"/>
        <w:gridCol w:w="1618"/>
        <w:gridCol w:w="1668"/>
        <w:gridCol w:w="1572"/>
      </w:tblGrid>
      <w:tr w:rsidR="00D9149F" w14:paraId="14E15541" w14:textId="77777777">
        <w:trPr>
          <w:trHeight w:val="2162"/>
        </w:trPr>
        <w:tc>
          <w:tcPr>
            <w:tcW w:w="576" w:type="dxa"/>
          </w:tcPr>
          <w:p w14:paraId="5EE905D0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387" w:type="dxa"/>
          </w:tcPr>
          <w:p w14:paraId="2C90F5B9" w14:textId="77777777" w:rsidR="00D9149F" w:rsidRDefault="00664159">
            <w:pPr>
              <w:pStyle w:val="TableParagraph"/>
              <w:spacing w:before="83" w:line="280" w:lineRule="auto"/>
              <w:ind w:left="579" w:right="304" w:hanging="576"/>
              <w:rPr>
                <w:sz w:val="24"/>
              </w:rPr>
            </w:pPr>
            <w:r>
              <w:rPr>
                <w:sz w:val="24"/>
              </w:rPr>
              <w:t>116. Математическая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задач.Практическая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 учебные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</w:p>
        </w:tc>
        <w:tc>
          <w:tcPr>
            <w:tcW w:w="732" w:type="dxa"/>
          </w:tcPr>
          <w:p w14:paraId="502F8908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AA8D50B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01D85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3D67207" w14:textId="77777777" w:rsidR="00D9149F" w:rsidRDefault="00664159">
            <w:pPr>
              <w:pStyle w:val="TableParagraph"/>
              <w:spacing w:before="83" w:line="264" w:lineRule="auto"/>
              <w:ind w:left="77" w:right="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7BCA8568" w14:textId="77777777">
        <w:trPr>
          <w:trHeight w:val="818"/>
        </w:trPr>
        <w:tc>
          <w:tcPr>
            <w:tcW w:w="576" w:type="dxa"/>
          </w:tcPr>
          <w:p w14:paraId="239068DF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387" w:type="dxa"/>
          </w:tcPr>
          <w:p w14:paraId="7613E6B6" w14:textId="77777777" w:rsidR="00D9149F" w:rsidRDefault="00664159">
            <w:pPr>
              <w:pStyle w:val="TableParagraph"/>
              <w:spacing w:before="83" w:line="264" w:lineRule="auto"/>
              <w:ind w:right="145"/>
              <w:rPr>
                <w:sz w:val="24"/>
              </w:rPr>
            </w:pPr>
            <w:r>
              <w:rPr>
                <w:sz w:val="24"/>
              </w:rPr>
              <w:t>Резерв. Числа. Числа от 1 до 1000000.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732" w:type="dxa"/>
          </w:tcPr>
          <w:p w14:paraId="7486BAB1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FB50BC3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913499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09B95B1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544AA4E2" w14:textId="77777777">
        <w:trPr>
          <w:trHeight w:val="817"/>
        </w:trPr>
        <w:tc>
          <w:tcPr>
            <w:tcW w:w="576" w:type="dxa"/>
            <w:tcBorders>
              <w:bottom w:val="single" w:sz="6" w:space="0" w:color="000000"/>
            </w:tcBorders>
          </w:tcPr>
          <w:p w14:paraId="236CEC61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387" w:type="dxa"/>
            <w:tcBorders>
              <w:bottom w:val="single" w:sz="6" w:space="0" w:color="000000"/>
            </w:tcBorders>
          </w:tcPr>
          <w:p w14:paraId="24B519FC" w14:textId="77777777" w:rsidR="00D9149F" w:rsidRDefault="00664159">
            <w:pPr>
              <w:pStyle w:val="TableParagraph"/>
              <w:tabs>
                <w:tab w:val="left" w:pos="1443"/>
              </w:tabs>
              <w:spacing w:before="83" w:line="264" w:lineRule="auto"/>
              <w:ind w:left="3" w:right="690"/>
              <w:rPr>
                <w:sz w:val="24"/>
              </w:rPr>
            </w:pPr>
            <w:r>
              <w:rPr>
                <w:sz w:val="24"/>
              </w:rPr>
              <w:t>118. Резерв. Числа.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  <w:t>Стандартизированная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52B29CBB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29339703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3B35293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14:paraId="017A84F0" w14:textId="77777777" w:rsidR="00D9149F" w:rsidRDefault="00664159">
            <w:pPr>
              <w:pStyle w:val="TableParagraph"/>
              <w:spacing w:before="83" w:line="264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7538B4A7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</w:tcBorders>
          </w:tcPr>
          <w:p w14:paraId="4EA446B2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387" w:type="dxa"/>
            <w:tcBorders>
              <w:top w:val="single" w:sz="6" w:space="0" w:color="000000"/>
            </w:tcBorders>
          </w:tcPr>
          <w:p w14:paraId="0F3902BE" w14:textId="77777777" w:rsidR="00D9149F" w:rsidRDefault="00664159">
            <w:pPr>
              <w:pStyle w:val="TableParagraph"/>
              <w:spacing w:before="78"/>
              <w:ind w:left="3"/>
              <w:rPr>
                <w:sz w:val="24"/>
              </w:rPr>
            </w:pPr>
            <w:r>
              <w:rPr>
                <w:sz w:val="24"/>
              </w:rPr>
              <w:t>119.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192AF1F7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1F915A63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264550A6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14:paraId="4C33AB1F" w14:textId="77777777" w:rsidR="00D9149F" w:rsidRDefault="00664159">
            <w:pPr>
              <w:pStyle w:val="TableParagraph"/>
              <w:spacing w:before="86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133C04D" w14:textId="77777777">
        <w:trPr>
          <w:trHeight w:val="818"/>
        </w:trPr>
        <w:tc>
          <w:tcPr>
            <w:tcW w:w="576" w:type="dxa"/>
          </w:tcPr>
          <w:p w14:paraId="1B775631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387" w:type="dxa"/>
          </w:tcPr>
          <w:p w14:paraId="4C326274" w14:textId="77777777" w:rsidR="00D9149F" w:rsidRDefault="00664159">
            <w:pPr>
              <w:pStyle w:val="TableParagraph"/>
              <w:spacing w:before="79"/>
              <w:ind w:left="63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43F7CF03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4CD7BE3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16661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8585EA5" w14:textId="77777777" w:rsidR="00D9149F" w:rsidRDefault="00664159">
            <w:pPr>
              <w:pStyle w:val="TableParagraph"/>
              <w:spacing w:before="87" w:line="261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47D6E71F" w14:textId="77777777">
        <w:trPr>
          <w:trHeight w:val="1153"/>
        </w:trPr>
        <w:tc>
          <w:tcPr>
            <w:tcW w:w="576" w:type="dxa"/>
          </w:tcPr>
          <w:p w14:paraId="29651414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387" w:type="dxa"/>
          </w:tcPr>
          <w:p w14:paraId="25C00F65" w14:textId="77777777" w:rsidR="00D9149F" w:rsidRDefault="00664159">
            <w:pPr>
              <w:pStyle w:val="TableParagraph"/>
              <w:tabs>
                <w:tab w:val="left" w:pos="1443"/>
              </w:tabs>
              <w:spacing w:before="87" w:line="261" w:lineRule="auto"/>
              <w:ind w:left="3" w:right="943"/>
              <w:rPr>
                <w:sz w:val="24"/>
              </w:rPr>
            </w:pPr>
            <w:r>
              <w:rPr>
                <w:sz w:val="24"/>
              </w:rPr>
              <w:t>121. 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Числа от 1 до 1000.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Сложение.</w:t>
            </w:r>
          </w:p>
        </w:tc>
        <w:tc>
          <w:tcPr>
            <w:tcW w:w="732" w:type="dxa"/>
          </w:tcPr>
          <w:p w14:paraId="541B5E25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8F7A415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5E9006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9C7FA37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D84D867" w14:textId="77777777">
        <w:trPr>
          <w:trHeight w:val="1154"/>
        </w:trPr>
        <w:tc>
          <w:tcPr>
            <w:tcW w:w="576" w:type="dxa"/>
          </w:tcPr>
          <w:p w14:paraId="1A6D739F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387" w:type="dxa"/>
          </w:tcPr>
          <w:p w14:paraId="73F948B1" w14:textId="77777777" w:rsidR="00D9149F" w:rsidRDefault="00664159">
            <w:pPr>
              <w:pStyle w:val="TableParagraph"/>
              <w:spacing w:before="87" w:line="268" w:lineRule="auto"/>
              <w:ind w:left="579" w:right="284" w:hanging="576"/>
              <w:rPr>
                <w:sz w:val="24"/>
              </w:rPr>
            </w:pPr>
            <w:r>
              <w:rPr>
                <w:sz w:val="24"/>
              </w:rPr>
              <w:t>122. Резерв. Арифметические действия.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от 1 до 1000. Умножение.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Повторение</w:t>
            </w:r>
          </w:p>
        </w:tc>
        <w:tc>
          <w:tcPr>
            <w:tcW w:w="732" w:type="dxa"/>
          </w:tcPr>
          <w:p w14:paraId="3D669567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37E67DD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633BC9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0F97831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34D1A242" w14:textId="77777777">
        <w:trPr>
          <w:trHeight w:val="1153"/>
        </w:trPr>
        <w:tc>
          <w:tcPr>
            <w:tcW w:w="576" w:type="dxa"/>
          </w:tcPr>
          <w:p w14:paraId="3C6EB0C6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387" w:type="dxa"/>
          </w:tcPr>
          <w:p w14:paraId="7D806F19" w14:textId="77777777" w:rsidR="00D9149F" w:rsidRDefault="00664159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123.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14:paraId="433303C0" w14:textId="77777777" w:rsidR="00D9149F" w:rsidRDefault="00664159">
            <w:pPr>
              <w:pStyle w:val="TableParagraph"/>
              <w:spacing w:before="28" w:line="264" w:lineRule="auto"/>
              <w:ind w:left="3" w:right="707" w:firstLine="576"/>
              <w:rPr>
                <w:sz w:val="24"/>
              </w:rPr>
            </w:pPr>
            <w:r>
              <w:rPr>
                <w:sz w:val="24"/>
              </w:rPr>
              <w:t>Числа от 1 до 1000. 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14:paraId="1723A55C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D8B6E46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124194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C6AB5E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8D4C721" w14:textId="77777777">
        <w:trPr>
          <w:trHeight w:val="818"/>
        </w:trPr>
        <w:tc>
          <w:tcPr>
            <w:tcW w:w="576" w:type="dxa"/>
          </w:tcPr>
          <w:p w14:paraId="694A860E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387" w:type="dxa"/>
          </w:tcPr>
          <w:p w14:paraId="6B05BD3F" w14:textId="77777777" w:rsidR="00D9149F" w:rsidRDefault="00664159">
            <w:pPr>
              <w:pStyle w:val="TableParagraph"/>
              <w:tabs>
                <w:tab w:val="left" w:pos="1443"/>
              </w:tabs>
              <w:spacing w:before="83" w:line="264" w:lineRule="auto"/>
              <w:ind w:left="3" w:right="721"/>
              <w:rPr>
                <w:sz w:val="24"/>
              </w:rPr>
            </w:pPr>
            <w:r>
              <w:rPr>
                <w:sz w:val="24"/>
              </w:rPr>
              <w:t>124. 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14:paraId="563A04E2" w14:textId="77777777" w:rsidR="00D9149F" w:rsidRDefault="006641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ADA3AA1" w14:textId="77777777" w:rsidR="00D9149F" w:rsidRDefault="006641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07F4D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94A0CAA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44CE5D0" w14:textId="77777777">
        <w:trPr>
          <w:trHeight w:val="817"/>
        </w:trPr>
        <w:tc>
          <w:tcPr>
            <w:tcW w:w="576" w:type="dxa"/>
            <w:tcBorders>
              <w:bottom w:val="single" w:sz="6" w:space="0" w:color="000000"/>
            </w:tcBorders>
          </w:tcPr>
          <w:p w14:paraId="65E7E9A5" w14:textId="77777777" w:rsidR="00D9149F" w:rsidRDefault="00664159">
            <w:pPr>
              <w:pStyle w:val="TableParagraph"/>
              <w:spacing w:before="74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387" w:type="dxa"/>
            <w:tcBorders>
              <w:bottom w:val="single" w:sz="6" w:space="0" w:color="000000"/>
            </w:tcBorders>
          </w:tcPr>
          <w:p w14:paraId="0CFB42AD" w14:textId="77777777" w:rsidR="00D9149F" w:rsidRDefault="00664159">
            <w:pPr>
              <w:pStyle w:val="TableParagraph"/>
              <w:tabs>
                <w:tab w:val="left" w:pos="1443"/>
              </w:tabs>
              <w:spacing w:before="82" w:line="264" w:lineRule="auto"/>
              <w:ind w:left="3" w:right="1346"/>
              <w:rPr>
                <w:sz w:val="24"/>
              </w:rPr>
            </w:pPr>
            <w:r>
              <w:rPr>
                <w:sz w:val="24"/>
              </w:rPr>
              <w:t>125.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Резерв.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Свойства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1E399142" w14:textId="77777777" w:rsidR="00D9149F" w:rsidRDefault="0066415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2186637A" w14:textId="77777777" w:rsidR="00D9149F" w:rsidRDefault="00664159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3BA2F246" w14:textId="77777777" w:rsidR="00D9149F" w:rsidRDefault="00664159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14:paraId="75352EAF" w14:textId="77777777" w:rsidR="00D9149F" w:rsidRDefault="00664159">
            <w:pPr>
              <w:pStyle w:val="TableParagraph"/>
              <w:spacing w:before="82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7BC2EB43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</w:tcBorders>
          </w:tcPr>
          <w:p w14:paraId="65192850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387" w:type="dxa"/>
            <w:tcBorders>
              <w:top w:val="single" w:sz="6" w:space="0" w:color="000000"/>
            </w:tcBorders>
          </w:tcPr>
          <w:p w14:paraId="112C7768" w14:textId="77777777" w:rsidR="00D9149F" w:rsidRDefault="00664159">
            <w:pPr>
              <w:pStyle w:val="TableParagraph"/>
              <w:spacing w:before="86" w:line="261" w:lineRule="auto"/>
              <w:ind w:left="159" w:right="342" w:hanging="96"/>
              <w:rPr>
                <w:sz w:val="24"/>
              </w:rPr>
            </w:pPr>
            <w:r>
              <w:rPr>
                <w:sz w:val="24"/>
              </w:rPr>
              <w:t>Промежуточная итоговая аттестация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71ED8B4C" w14:textId="77777777" w:rsidR="00D9149F" w:rsidRDefault="0066415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4105DD7E" w14:textId="77777777" w:rsidR="00D9149F" w:rsidRDefault="00664159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190F006B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14:paraId="6F8FD3F2" w14:textId="77777777" w:rsidR="00D9149F" w:rsidRDefault="00664159">
            <w:pPr>
              <w:pStyle w:val="TableParagraph"/>
              <w:spacing w:before="86" w:line="261" w:lineRule="auto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9149F" w14:paraId="64B6ED24" w14:textId="77777777">
        <w:trPr>
          <w:trHeight w:val="818"/>
        </w:trPr>
        <w:tc>
          <w:tcPr>
            <w:tcW w:w="576" w:type="dxa"/>
          </w:tcPr>
          <w:p w14:paraId="7FC86F62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387" w:type="dxa"/>
          </w:tcPr>
          <w:p w14:paraId="47660128" w14:textId="77777777" w:rsidR="00D9149F" w:rsidRDefault="00664159">
            <w:pPr>
              <w:pStyle w:val="TableParagraph"/>
              <w:spacing w:before="87" w:line="264" w:lineRule="auto"/>
              <w:ind w:right="302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Повторение</w:t>
            </w:r>
          </w:p>
        </w:tc>
        <w:tc>
          <w:tcPr>
            <w:tcW w:w="732" w:type="dxa"/>
          </w:tcPr>
          <w:p w14:paraId="2F472D6E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8A69CE4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DDBF0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7F748F6" w14:textId="77777777" w:rsidR="00D9149F" w:rsidRDefault="00664159">
            <w:pPr>
              <w:pStyle w:val="TableParagraph"/>
              <w:spacing w:before="87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04570F64" w14:textId="77777777">
        <w:trPr>
          <w:trHeight w:val="997"/>
        </w:trPr>
        <w:tc>
          <w:tcPr>
            <w:tcW w:w="576" w:type="dxa"/>
          </w:tcPr>
          <w:p w14:paraId="58B46DF2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387" w:type="dxa"/>
          </w:tcPr>
          <w:p w14:paraId="1CEABE06" w14:textId="77777777" w:rsidR="00D9149F" w:rsidRDefault="00664159">
            <w:pPr>
              <w:pStyle w:val="TableParagraph"/>
              <w:tabs>
                <w:tab w:val="left" w:pos="579"/>
              </w:tabs>
              <w:spacing w:before="87" w:line="264" w:lineRule="auto"/>
              <w:ind w:left="3" w:right="449"/>
              <w:rPr>
                <w:sz w:val="24"/>
              </w:rPr>
            </w:pPr>
            <w:r>
              <w:rPr>
                <w:sz w:val="24"/>
              </w:rPr>
              <w:t>128. Резерв. Текстовые задачи.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зависимости.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7488AF3D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AB7A6CE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86F930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F1283CB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1E079A02" w14:textId="77777777">
        <w:trPr>
          <w:trHeight w:val="818"/>
        </w:trPr>
        <w:tc>
          <w:tcPr>
            <w:tcW w:w="576" w:type="dxa"/>
          </w:tcPr>
          <w:p w14:paraId="1AF6208F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387" w:type="dxa"/>
          </w:tcPr>
          <w:p w14:paraId="6F4BCE63" w14:textId="77777777" w:rsidR="00D9149F" w:rsidRDefault="00664159">
            <w:pPr>
              <w:pStyle w:val="TableParagraph"/>
              <w:tabs>
                <w:tab w:val="left" w:pos="579"/>
              </w:tabs>
              <w:spacing w:before="87" w:line="264" w:lineRule="auto"/>
              <w:ind w:left="3" w:right="449"/>
              <w:rPr>
                <w:sz w:val="24"/>
              </w:rPr>
            </w:pPr>
            <w:r>
              <w:rPr>
                <w:sz w:val="24"/>
              </w:rPr>
              <w:t>129. Резерв. Текстовые задачи.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4A398DE5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D05739E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313DAD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D180869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1B5F8AE" w14:textId="77777777">
        <w:trPr>
          <w:trHeight w:val="801"/>
        </w:trPr>
        <w:tc>
          <w:tcPr>
            <w:tcW w:w="576" w:type="dxa"/>
          </w:tcPr>
          <w:p w14:paraId="24AC0DEE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387" w:type="dxa"/>
          </w:tcPr>
          <w:p w14:paraId="779F16B5" w14:textId="77777777" w:rsidR="00D9149F" w:rsidRDefault="00664159">
            <w:pPr>
              <w:pStyle w:val="TableParagraph"/>
              <w:tabs>
                <w:tab w:val="left" w:pos="1443"/>
              </w:tabs>
              <w:spacing w:before="87" w:line="264" w:lineRule="auto"/>
              <w:ind w:left="3" w:right="1213"/>
              <w:rPr>
                <w:sz w:val="24"/>
              </w:rPr>
            </w:pPr>
            <w:r>
              <w:rPr>
                <w:sz w:val="24"/>
              </w:rPr>
              <w:t>130. Резерв. Текстовые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повторение</w:t>
            </w:r>
          </w:p>
        </w:tc>
        <w:tc>
          <w:tcPr>
            <w:tcW w:w="732" w:type="dxa"/>
          </w:tcPr>
          <w:p w14:paraId="2D372740" w14:textId="77777777" w:rsidR="00D9149F" w:rsidRDefault="00664159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7E981B7" w14:textId="77777777" w:rsidR="00D9149F" w:rsidRDefault="00664159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221D8E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BD47C6A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D11DC96" w14:textId="77777777" w:rsidR="00D9149F" w:rsidRDefault="00D9149F">
      <w:pPr>
        <w:spacing w:line="264" w:lineRule="auto"/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5"/>
        <w:gridCol w:w="732"/>
        <w:gridCol w:w="1620"/>
        <w:gridCol w:w="1668"/>
        <w:gridCol w:w="1572"/>
      </w:tblGrid>
      <w:tr w:rsidR="00D9149F" w14:paraId="1B332EC6" w14:textId="77777777">
        <w:trPr>
          <w:trHeight w:val="1150"/>
        </w:trPr>
        <w:tc>
          <w:tcPr>
            <w:tcW w:w="576" w:type="dxa"/>
          </w:tcPr>
          <w:p w14:paraId="11485B3C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385" w:type="dxa"/>
          </w:tcPr>
          <w:p w14:paraId="1FE0C020" w14:textId="77777777" w:rsidR="00D9149F" w:rsidRDefault="00664159">
            <w:pPr>
              <w:pStyle w:val="TableParagraph"/>
              <w:spacing w:before="83" w:line="264" w:lineRule="auto"/>
              <w:ind w:left="159" w:right="181" w:hanging="96"/>
              <w:rPr>
                <w:sz w:val="24"/>
              </w:rPr>
            </w:pPr>
            <w:r>
              <w:rPr>
                <w:sz w:val="24"/>
              </w:rPr>
              <w:t>Резерв. Пространственные отношения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</w:p>
          <w:p w14:paraId="0C374F5D" w14:textId="77777777" w:rsidR="00D9149F" w:rsidRDefault="00664159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40EC5E0E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E10C90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ABC31C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268D7FF" w14:textId="77777777" w:rsidR="00D9149F" w:rsidRDefault="00664159">
            <w:pPr>
              <w:pStyle w:val="TableParagraph"/>
              <w:spacing w:before="83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C10FB89" w14:textId="77777777">
        <w:trPr>
          <w:trHeight w:val="1830"/>
        </w:trPr>
        <w:tc>
          <w:tcPr>
            <w:tcW w:w="576" w:type="dxa"/>
          </w:tcPr>
          <w:p w14:paraId="1596334E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385" w:type="dxa"/>
          </w:tcPr>
          <w:p w14:paraId="3E3AF4DA" w14:textId="77777777" w:rsidR="00D9149F" w:rsidRDefault="00664159">
            <w:pPr>
              <w:pStyle w:val="TableParagraph"/>
              <w:spacing w:before="87" w:line="264" w:lineRule="auto"/>
              <w:ind w:left="159" w:right="181" w:hanging="96"/>
              <w:rPr>
                <w:sz w:val="24"/>
              </w:rPr>
            </w:pPr>
            <w:r>
              <w:rPr>
                <w:sz w:val="24"/>
              </w:rPr>
              <w:t>Резерв. Пространственные отношения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  <w:p w14:paraId="76D02DE7" w14:textId="77777777" w:rsidR="00D9149F" w:rsidRDefault="0066415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2B7DE789" w14:textId="77777777" w:rsidR="00D9149F" w:rsidRDefault="00664159">
            <w:pPr>
              <w:pStyle w:val="TableParagraph"/>
              <w:spacing w:before="36" w:line="268" w:lineRule="auto"/>
              <w:ind w:right="337"/>
              <w:rPr>
                <w:sz w:val="24"/>
              </w:rPr>
            </w:pPr>
            <w:r>
              <w:rPr>
                <w:sz w:val="24"/>
              </w:rPr>
              <w:t>«Составляем сборник 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заданий»</w:t>
            </w:r>
          </w:p>
        </w:tc>
        <w:tc>
          <w:tcPr>
            <w:tcW w:w="732" w:type="dxa"/>
          </w:tcPr>
          <w:p w14:paraId="18284CE9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1B4DD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8586EB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C95DB75" w14:textId="77777777" w:rsidR="00D9149F" w:rsidRDefault="00664159">
            <w:pPr>
              <w:pStyle w:val="TableParagraph"/>
              <w:spacing w:before="87" w:line="264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5621FF3E" w14:textId="77777777">
        <w:trPr>
          <w:trHeight w:val="1154"/>
        </w:trPr>
        <w:tc>
          <w:tcPr>
            <w:tcW w:w="576" w:type="dxa"/>
          </w:tcPr>
          <w:p w14:paraId="228E7D0E" w14:textId="77777777" w:rsidR="00D9149F" w:rsidRDefault="00664159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385" w:type="dxa"/>
          </w:tcPr>
          <w:p w14:paraId="4F604419" w14:textId="77777777" w:rsidR="00D9149F" w:rsidRDefault="00664159">
            <w:pPr>
              <w:pStyle w:val="TableParagraph"/>
              <w:spacing w:before="83" w:line="273" w:lineRule="auto"/>
              <w:ind w:left="159" w:right="181" w:hanging="96"/>
              <w:rPr>
                <w:sz w:val="24"/>
              </w:rPr>
            </w:pPr>
            <w:r>
              <w:rPr>
                <w:sz w:val="24"/>
              </w:rPr>
              <w:t>Резерв. Пространственные отношения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3B214DE5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B629BB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6B8EBF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3502ED9" w14:textId="77777777" w:rsidR="00D9149F" w:rsidRDefault="00664159">
            <w:pPr>
              <w:pStyle w:val="TableParagraph"/>
              <w:spacing w:before="83" w:line="264" w:lineRule="auto"/>
              <w:ind w:left="77" w:right="152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9149F" w14:paraId="7C3A9AE0" w14:textId="77777777">
        <w:trPr>
          <w:trHeight w:val="1490"/>
        </w:trPr>
        <w:tc>
          <w:tcPr>
            <w:tcW w:w="576" w:type="dxa"/>
          </w:tcPr>
          <w:p w14:paraId="7149C124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385" w:type="dxa"/>
          </w:tcPr>
          <w:p w14:paraId="35837731" w14:textId="77777777" w:rsidR="00D9149F" w:rsidRDefault="00664159">
            <w:pPr>
              <w:pStyle w:val="TableParagraph"/>
              <w:spacing w:before="87" w:line="271" w:lineRule="auto"/>
              <w:ind w:left="159" w:right="409" w:hanging="96"/>
              <w:rPr>
                <w:sz w:val="24"/>
              </w:rPr>
            </w:pPr>
            <w:r>
              <w:rPr>
                <w:sz w:val="24"/>
              </w:rPr>
              <w:t>Резерв.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 рассуждениями,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алгоритмами.</w:t>
            </w:r>
          </w:p>
        </w:tc>
        <w:tc>
          <w:tcPr>
            <w:tcW w:w="732" w:type="dxa"/>
          </w:tcPr>
          <w:p w14:paraId="0F80690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4AA775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0712E3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56C7113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2620337E" w14:textId="77777777">
        <w:trPr>
          <w:trHeight w:val="1153"/>
        </w:trPr>
        <w:tc>
          <w:tcPr>
            <w:tcW w:w="576" w:type="dxa"/>
          </w:tcPr>
          <w:p w14:paraId="6F546D52" w14:textId="77777777" w:rsidR="00D9149F" w:rsidRDefault="00664159">
            <w:pPr>
              <w:pStyle w:val="TableParagraph"/>
              <w:spacing w:before="78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385" w:type="dxa"/>
          </w:tcPr>
          <w:p w14:paraId="14F2DD00" w14:textId="77777777" w:rsidR="00D9149F" w:rsidRDefault="00664159">
            <w:pPr>
              <w:pStyle w:val="TableParagraph"/>
              <w:spacing w:before="87" w:line="261" w:lineRule="auto"/>
              <w:ind w:left="159" w:right="409" w:hanging="96"/>
              <w:rPr>
                <w:sz w:val="24"/>
              </w:rPr>
            </w:pPr>
            <w:r>
              <w:rPr>
                <w:sz w:val="24"/>
              </w:rPr>
              <w:t>Резерв.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таблицами,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диаграммами.</w:t>
            </w:r>
          </w:p>
          <w:p w14:paraId="4415065E" w14:textId="77777777" w:rsidR="00D9149F" w:rsidRDefault="0066415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14:paraId="75A214EB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09743A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BCD4D3" w14:textId="77777777" w:rsidR="00D9149F" w:rsidRDefault="00664159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E3D70E0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4D4F3D01" w14:textId="77777777">
        <w:trPr>
          <w:trHeight w:val="818"/>
        </w:trPr>
        <w:tc>
          <w:tcPr>
            <w:tcW w:w="576" w:type="dxa"/>
          </w:tcPr>
          <w:p w14:paraId="3C6434C0" w14:textId="77777777" w:rsidR="00D9149F" w:rsidRDefault="00664159">
            <w:pPr>
              <w:pStyle w:val="TableParagraph"/>
              <w:spacing w:before="7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385" w:type="dxa"/>
          </w:tcPr>
          <w:p w14:paraId="6B488AA1" w14:textId="77777777" w:rsidR="00D9149F" w:rsidRDefault="00664159">
            <w:pPr>
              <w:pStyle w:val="TableParagraph"/>
              <w:spacing w:before="87" w:line="261" w:lineRule="auto"/>
              <w:ind w:right="397"/>
              <w:rPr>
                <w:sz w:val="24"/>
              </w:rPr>
            </w:pPr>
            <w:r>
              <w:rPr>
                <w:sz w:val="24"/>
              </w:rPr>
              <w:t>Резерв. 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 повторение</w:t>
            </w:r>
          </w:p>
        </w:tc>
        <w:tc>
          <w:tcPr>
            <w:tcW w:w="732" w:type="dxa"/>
          </w:tcPr>
          <w:p w14:paraId="58FB3D5F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6E3B28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E0389C" w14:textId="77777777" w:rsidR="00D9149F" w:rsidRDefault="00664159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8E892A9" w14:textId="77777777" w:rsidR="00D9149F" w:rsidRDefault="00664159">
            <w:pPr>
              <w:pStyle w:val="TableParagraph"/>
              <w:spacing w:before="87" w:line="261" w:lineRule="auto"/>
              <w:ind w:left="77" w:right="671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9149F" w14:paraId="06591B22" w14:textId="77777777">
        <w:trPr>
          <w:trHeight w:val="797"/>
        </w:trPr>
        <w:tc>
          <w:tcPr>
            <w:tcW w:w="4961" w:type="dxa"/>
            <w:gridSpan w:val="2"/>
          </w:tcPr>
          <w:p w14:paraId="73E42082" w14:textId="77777777" w:rsidR="00D9149F" w:rsidRDefault="00664159">
            <w:pPr>
              <w:pStyle w:val="TableParagraph"/>
              <w:spacing w:before="83" w:line="264" w:lineRule="auto"/>
              <w:ind w:right="10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11C01091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14:paraId="10484F8A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0" w:type="dxa"/>
            <w:gridSpan w:val="2"/>
          </w:tcPr>
          <w:p w14:paraId="412011D6" w14:textId="77777777" w:rsidR="00D9149F" w:rsidRDefault="0066415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23729968" w14:textId="77777777" w:rsidR="00D9149F" w:rsidRDefault="00D9149F">
      <w:pPr>
        <w:rPr>
          <w:sz w:val="24"/>
        </w:rPr>
        <w:sectPr w:rsidR="00D9149F">
          <w:pgSz w:w="11900" w:h="16840"/>
          <w:pgMar w:top="580" w:right="560" w:bottom="280" w:left="560" w:header="720" w:footer="720" w:gutter="0"/>
          <w:cols w:space="720"/>
        </w:sectPr>
      </w:pPr>
    </w:p>
    <w:p w14:paraId="7E73EB24" w14:textId="77777777" w:rsidR="00D9149F" w:rsidRDefault="00664159">
      <w:pPr>
        <w:pStyle w:val="1"/>
        <w:spacing w:before="68"/>
        <w:ind w:left="107"/>
      </w:pPr>
      <w:r>
        <w:t>УЧЕБНО-МЕТОДИЧЕСКОЕ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14:paraId="4010C568" w14:textId="77777777" w:rsidR="00D9149F" w:rsidRDefault="00664159">
      <w:pPr>
        <w:spacing w:before="88" w:line="520" w:lineRule="atLeast"/>
        <w:ind w:left="107" w:right="3709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5E71EE09" w14:textId="77777777" w:rsidR="00D9149F" w:rsidRDefault="00664159">
      <w:pPr>
        <w:pStyle w:val="a3"/>
        <w:spacing w:before="164" w:line="271" w:lineRule="auto"/>
        <w:ind w:left="107"/>
      </w:pPr>
      <w:r>
        <w:t>Математика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 Волкова</w:t>
      </w:r>
      <w:r>
        <w:rPr>
          <w:spacing w:val="-1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Степанова</w:t>
      </w:r>
      <w:r>
        <w:rPr>
          <w:spacing w:val="-2"/>
        </w:rPr>
        <w:t xml:space="preserve"> </w:t>
      </w:r>
      <w:r>
        <w:t>С.В., Акционерное</w:t>
      </w:r>
      <w:r>
        <w:rPr>
          <w:spacing w:val="-57"/>
        </w:rPr>
        <w:t xml:space="preserve"> </w:t>
      </w:r>
      <w:r>
        <w:t>общество«Издательство</w:t>
      </w:r>
      <w:r>
        <w:rPr>
          <w:spacing w:val="2"/>
        </w:rPr>
        <w:t xml:space="preserve"> </w:t>
      </w:r>
      <w:r>
        <w:t>«Просвещение»;</w:t>
      </w:r>
    </w:p>
    <w:p w14:paraId="53C5C581" w14:textId="77777777" w:rsidR="00D9149F" w:rsidRDefault="00664159">
      <w:pPr>
        <w:pStyle w:val="a3"/>
        <w:ind w:left="107"/>
      </w:pPr>
      <w:r>
        <w:t>Введите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6536D7D4" w14:textId="77777777" w:rsidR="00D9149F" w:rsidRDefault="00D9149F">
      <w:pPr>
        <w:pStyle w:val="a3"/>
        <w:spacing w:before="3"/>
        <w:ind w:left="0"/>
        <w:rPr>
          <w:sz w:val="36"/>
        </w:rPr>
      </w:pPr>
    </w:p>
    <w:p w14:paraId="0402C46C" w14:textId="77777777" w:rsidR="00D9149F" w:rsidRDefault="00664159">
      <w:pPr>
        <w:pStyle w:val="1"/>
        <w:numPr>
          <w:ilvl w:val="0"/>
          <w:numId w:val="4"/>
        </w:numPr>
        <w:tabs>
          <w:tab w:val="left" w:pos="288"/>
        </w:tabs>
        <w:ind w:hanging="181"/>
      </w:pPr>
      <w:r>
        <w:t>КЛАСС</w:t>
      </w:r>
    </w:p>
    <w:p w14:paraId="793625FE" w14:textId="77777777" w:rsidR="00D9149F" w:rsidRDefault="00664159">
      <w:pPr>
        <w:pStyle w:val="a3"/>
        <w:spacing w:before="156" w:line="271" w:lineRule="auto"/>
        <w:ind w:left="107"/>
      </w:pPr>
      <w:r>
        <w:t>Математика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/Моро</w:t>
      </w:r>
      <w:r>
        <w:rPr>
          <w:spacing w:val="-2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Бантова</w:t>
      </w:r>
      <w:r>
        <w:rPr>
          <w:spacing w:val="-2"/>
        </w:rPr>
        <w:t xml:space="preserve"> </w:t>
      </w:r>
      <w:r>
        <w:t>М.А.,</w:t>
      </w:r>
      <w:r>
        <w:rPr>
          <w:spacing w:val="-2"/>
        </w:rPr>
        <w:t xml:space="preserve"> </w:t>
      </w:r>
      <w:r>
        <w:t>Бельтюкова</w:t>
      </w:r>
      <w:r>
        <w:rPr>
          <w:spacing w:val="-2"/>
        </w:rPr>
        <w:t xml:space="preserve"> </w:t>
      </w:r>
      <w:r>
        <w:t>Г.В.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;</w:t>
      </w:r>
    </w:p>
    <w:p w14:paraId="2D5C7B68" w14:textId="77777777" w:rsidR="00D9149F" w:rsidRDefault="00664159">
      <w:pPr>
        <w:pStyle w:val="a3"/>
        <w:ind w:left="107"/>
      </w:pPr>
      <w:r>
        <w:t>Введите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4FF7219E" w14:textId="77777777" w:rsidR="00D9149F" w:rsidRDefault="00D9149F">
      <w:pPr>
        <w:pStyle w:val="a3"/>
        <w:spacing w:before="9"/>
        <w:ind w:left="0"/>
        <w:rPr>
          <w:sz w:val="25"/>
        </w:rPr>
      </w:pPr>
    </w:p>
    <w:p w14:paraId="56D18642" w14:textId="77777777" w:rsidR="00D9149F" w:rsidRDefault="00664159">
      <w:pPr>
        <w:pStyle w:val="1"/>
        <w:numPr>
          <w:ilvl w:val="0"/>
          <w:numId w:val="4"/>
        </w:numPr>
        <w:tabs>
          <w:tab w:val="left" w:pos="288"/>
        </w:tabs>
        <w:ind w:hanging="181"/>
      </w:pPr>
      <w:r>
        <w:t>КЛАСС</w:t>
      </w:r>
    </w:p>
    <w:p w14:paraId="3F188657" w14:textId="77777777" w:rsidR="00D9149F" w:rsidRDefault="00664159">
      <w:pPr>
        <w:pStyle w:val="a3"/>
        <w:spacing w:before="161" w:line="268" w:lineRule="auto"/>
        <w:ind w:left="107" w:right="284"/>
      </w:pPr>
      <w:r>
        <w:t>Математика (в 2 частях), 3 класс /Моро М.И., Бантова М.А., Бельтюкова Г.В. и другие,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;</w:t>
      </w:r>
    </w:p>
    <w:p w14:paraId="2AE694D1" w14:textId="77777777" w:rsidR="00D9149F" w:rsidRDefault="00664159">
      <w:pPr>
        <w:pStyle w:val="a3"/>
        <w:spacing w:before="1"/>
        <w:ind w:left="107"/>
      </w:pPr>
      <w:r>
        <w:t>Введите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6AE7EE44" w14:textId="77777777" w:rsidR="00D9149F" w:rsidRDefault="00D9149F">
      <w:pPr>
        <w:pStyle w:val="a3"/>
        <w:spacing w:before="8"/>
        <w:ind w:left="0"/>
        <w:rPr>
          <w:sz w:val="25"/>
        </w:rPr>
      </w:pPr>
    </w:p>
    <w:p w14:paraId="5EAC8676" w14:textId="77777777" w:rsidR="00D9149F" w:rsidRDefault="00664159">
      <w:pPr>
        <w:pStyle w:val="1"/>
        <w:numPr>
          <w:ilvl w:val="0"/>
          <w:numId w:val="4"/>
        </w:numPr>
        <w:tabs>
          <w:tab w:val="left" w:pos="288"/>
        </w:tabs>
        <w:spacing w:before="1"/>
        <w:ind w:hanging="181"/>
      </w:pPr>
      <w:r>
        <w:t>КЛАСС</w:t>
      </w:r>
    </w:p>
    <w:p w14:paraId="1BAF3C1B" w14:textId="77777777" w:rsidR="00D9149F" w:rsidRDefault="00664159">
      <w:pPr>
        <w:pStyle w:val="a3"/>
        <w:spacing w:before="156" w:line="271" w:lineRule="auto"/>
        <w:ind w:left="107"/>
      </w:pPr>
      <w:r>
        <w:t>Математика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/Моро</w:t>
      </w:r>
      <w:r>
        <w:rPr>
          <w:spacing w:val="-2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Бантова</w:t>
      </w:r>
      <w:r>
        <w:rPr>
          <w:spacing w:val="-2"/>
        </w:rPr>
        <w:t xml:space="preserve"> </w:t>
      </w:r>
      <w:r>
        <w:t>М.А.,</w:t>
      </w:r>
      <w:r>
        <w:rPr>
          <w:spacing w:val="-2"/>
        </w:rPr>
        <w:t xml:space="preserve"> </w:t>
      </w:r>
      <w:r>
        <w:t>Бельтюкова</w:t>
      </w:r>
      <w:r>
        <w:rPr>
          <w:spacing w:val="-2"/>
        </w:rPr>
        <w:t xml:space="preserve"> </w:t>
      </w:r>
      <w:r>
        <w:t>Г.В.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;</w:t>
      </w:r>
    </w:p>
    <w:p w14:paraId="2CA1861E" w14:textId="77777777" w:rsidR="00D9149F" w:rsidRDefault="00664159">
      <w:pPr>
        <w:pStyle w:val="a3"/>
        <w:spacing w:before="1"/>
        <w:ind w:left="107"/>
      </w:pPr>
      <w:r>
        <w:t>Введите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4BA2EA1D" w14:textId="77777777" w:rsidR="00D9149F" w:rsidRDefault="00664159">
      <w:pPr>
        <w:pStyle w:val="1"/>
        <w:spacing w:before="52" w:line="520" w:lineRule="atLeast"/>
        <w:ind w:left="107" w:right="4987"/>
      </w:pPr>
      <w:r>
        <w:t>МЕТОДИЧЕСКИЕ МАТЕРИАЛЫ ДЛЯ УЧИТЕЛЯ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43FC43BC" w14:textId="77777777" w:rsidR="00D9149F" w:rsidRDefault="00664159">
      <w:pPr>
        <w:pStyle w:val="a3"/>
        <w:spacing w:before="164" w:line="264" w:lineRule="auto"/>
        <w:ind w:left="107"/>
      </w:pPr>
      <w:r>
        <w:t>Математика.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учреждений:</w:t>
      </w:r>
      <w:r>
        <w:rPr>
          <w:spacing w:val="-9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ч.,</w:t>
      </w:r>
      <w:r>
        <w:rPr>
          <w:spacing w:val="-3"/>
        </w:rPr>
        <w:t xml:space="preserve"> </w:t>
      </w:r>
      <w:r>
        <w:t>М.И. Моро,</w:t>
      </w:r>
      <w:r>
        <w:rPr>
          <w:spacing w:val="-3"/>
        </w:rPr>
        <w:t xml:space="preserve"> </w:t>
      </w:r>
      <w:r>
        <w:t>С.И. Волкова,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Степанова.-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2019.</w:t>
      </w:r>
    </w:p>
    <w:p w14:paraId="3FBF5E09" w14:textId="77777777" w:rsidR="00D9149F" w:rsidRDefault="00D9149F">
      <w:pPr>
        <w:pStyle w:val="a3"/>
        <w:spacing w:before="10"/>
        <w:ind w:left="0"/>
        <w:rPr>
          <w:sz w:val="34"/>
        </w:rPr>
      </w:pPr>
    </w:p>
    <w:p w14:paraId="2B8757D6" w14:textId="77777777" w:rsidR="00D9149F" w:rsidRDefault="00664159">
      <w:pPr>
        <w:pStyle w:val="a3"/>
        <w:spacing w:line="264" w:lineRule="auto"/>
        <w:ind w:left="107" w:right="284"/>
      </w:pPr>
      <w:r>
        <w:t>Поурочные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«Математике»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авт.</w:t>
      </w:r>
      <w:r>
        <w:rPr>
          <w:spacing w:val="-3"/>
        </w:rPr>
        <w:t xml:space="preserve"> </w:t>
      </w:r>
      <w:r>
        <w:t>Т.Ф.</w:t>
      </w:r>
      <w:r>
        <w:rPr>
          <w:spacing w:val="-2"/>
        </w:rPr>
        <w:t xml:space="preserve"> </w:t>
      </w:r>
      <w:r>
        <w:t>Ситникова,</w:t>
      </w:r>
      <w:r>
        <w:rPr>
          <w:spacing w:val="1"/>
        </w:rPr>
        <w:t xml:space="preserve"> </w:t>
      </w:r>
      <w:r>
        <w:t>И.Ф.</w:t>
      </w:r>
      <w:r>
        <w:rPr>
          <w:spacing w:val="-2"/>
        </w:rPr>
        <w:t xml:space="preserve"> </w:t>
      </w:r>
      <w:r>
        <w:t>Яценко,</w:t>
      </w:r>
      <w:r>
        <w:rPr>
          <w:spacing w:val="-57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«ВАКО»</w:t>
      </w:r>
      <w:r>
        <w:rPr>
          <w:spacing w:val="-5"/>
        </w:rPr>
        <w:t xml:space="preserve"> </w:t>
      </w:r>
      <w:r>
        <w:t>Москва, 2019.</w:t>
      </w:r>
    </w:p>
    <w:p w14:paraId="02417B0C" w14:textId="77777777" w:rsidR="00D9149F" w:rsidRDefault="00D9149F">
      <w:pPr>
        <w:pStyle w:val="a3"/>
        <w:spacing w:before="4"/>
        <w:ind w:left="0"/>
        <w:rPr>
          <w:sz w:val="22"/>
        </w:rPr>
      </w:pPr>
    </w:p>
    <w:p w14:paraId="251A27B8" w14:textId="77777777" w:rsidR="00D9149F" w:rsidRDefault="00664159">
      <w:pPr>
        <w:pStyle w:val="1"/>
        <w:ind w:left="107"/>
      </w:pPr>
      <w:r>
        <w:t>2</w:t>
      </w:r>
      <w:r>
        <w:rPr>
          <w:spacing w:val="-2"/>
        </w:rPr>
        <w:t xml:space="preserve"> </w:t>
      </w:r>
      <w:r>
        <w:t>КЛАСС</w:t>
      </w:r>
    </w:p>
    <w:p w14:paraId="777285B3" w14:textId="77777777" w:rsidR="00D9149F" w:rsidRDefault="00664159">
      <w:pPr>
        <w:pStyle w:val="a3"/>
        <w:spacing w:before="156"/>
        <w:ind w:left="107"/>
      </w:pPr>
      <w:r>
        <w:t>Дмитриева</w:t>
      </w:r>
      <w:r>
        <w:rPr>
          <w:spacing w:val="-2"/>
        </w:rPr>
        <w:t xml:space="preserve"> </w:t>
      </w:r>
      <w:r>
        <w:t>О. И.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Поурочные</w:t>
      </w:r>
      <w:r>
        <w:rPr>
          <w:spacing w:val="-2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математике:</w:t>
      </w:r>
    </w:p>
    <w:p w14:paraId="7F801C49" w14:textId="77777777" w:rsidR="00D9149F" w:rsidRDefault="00664159">
      <w:pPr>
        <w:pStyle w:val="a4"/>
        <w:numPr>
          <w:ilvl w:val="0"/>
          <w:numId w:val="3"/>
        </w:numPr>
        <w:tabs>
          <w:tab w:val="left" w:pos="288"/>
        </w:tabs>
        <w:spacing w:before="36"/>
        <w:ind w:hanging="181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ВАКО</w:t>
      </w:r>
    </w:p>
    <w:p w14:paraId="70CA0AE3" w14:textId="77777777" w:rsidR="00D9149F" w:rsidRDefault="00664159">
      <w:pPr>
        <w:pStyle w:val="a3"/>
        <w:spacing w:before="36"/>
        <w:ind w:left="107"/>
      </w:pPr>
      <w:r>
        <w:t>Ситникова</w:t>
      </w:r>
      <w:r>
        <w:rPr>
          <w:spacing w:val="-1"/>
        </w:rPr>
        <w:t xml:space="preserve"> </w:t>
      </w:r>
      <w:r>
        <w:t>Т.Н.</w:t>
      </w:r>
      <w:r>
        <w:rPr>
          <w:spacing w:val="-2"/>
        </w:rPr>
        <w:t xml:space="preserve"> </w:t>
      </w:r>
      <w:r>
        <w:t>Математика Контрольно-измерительные</w:t>
      </w:r>
      <w:r>
        <w:rPr>
          <w:spacing w:val="-1"/>
        </w:rPr>
        <w:t xml:space="preserve"> </w:t>
      </w:r>
      <w:r>
        <w:t>материалы:</w:t>
      </w:r>
      <w:r>
        <w:rPr>
          <w:spacing w:val="-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ВАКО</w:t>
      </w:r>
    </w:p>
    <w:p w14:paraId="121095BD" w14:textId="77777777" w:rsidR="00D9149F" w:rsidRDefault="00D9149F">
      <w:pPr>
        <w:pStyle w:val="a3"/>
        <w:spacing w:before="9"/>
        <w:ind w:left="0"/>
        <w:rPr>
          <w:sz w:val="25"/>
        </w:rPr>
      </w:pPr>
    </w:p>
    <w:p w14:paraId="214D1D19" w14:textId="77777777" w:rsidR="00D9149F" w:rsidRDefault="00664159">
      <w:pPr>
        <w:pStyle w:val="1"/>
        <w:numPr>
          <w:ilvl w:val="0"/>
          <w:numId w:val="3"/>
        </w:numPr>
        <w:tabs>
          <w:tab w:val="left" w:pos="288"/>
        </w:tabs>
        <w:ind w:hanging="181"/>
      </w:pPr>
      <w:r>
        <w:t>КЛАСС</w:t>
      </w:r>
    </w:p>
    <w:p w14:paraId="26620CB8" w14:textId="77777777" w:rsidR="00D9149F" w:rsidRDefault="002C35EF">
      <w:pPr>
        <w:pStyle w:val="a3"/>
        <w:spacing w:before="152"/>
        <w:ind w:left="107"/>
      </w:pPr>
      <w:hyperlink r:id="rId29">
        <w:r w:rsidR="00664159">
          <w:t>http://school-collection.edu.ru/</w:t>
        </w:r>
      </w:hyperlink>
    </w:p>
    <w:p w14:paraId="1A8EB102" w14:textId="77777777" w:rsidR="00D9149F" w:rsidRDefault="00D9149F">
      <w:pPr>
        <w:pStyle w:val="a3"/>
        <w:spacing w:before="10"/>
        <w:ind w:left="0"/>
        <w:rPr>
          <w:sz w:val="21"/>
        </w:rPr>
      </w:pPr>
    </w:p>
    <w:p w14:paraId="6F295C1C" w14:textId="77777777" w:rsidR="00D9149F" w:rsidRDefault="00664159">
      <w:pPr>
        <w:pStyle w:val="1"/>
        <w:numPr>
          <w:ilvl w:val="0"/>
          <w:numId w:val="3"/>
        </w:numPr>
        <w:tabs>
          <w:tab w:val="left" w:pos="288"/>
        </w:tabs>
        <w:spacing w:before="1"/>
        <w:ind w:hanging="181"/>
      </w:pPr>
      <w:r>
        <w:t>КЛАСС</w:t>
      </w:r>
    </w:p>
    <w:p w14:paraId="20BF9BD4" w14:textId="77777777" w:rsidR="00D9149F" w:rsidRDefault="00664159">
      <w:pPr>
        <w:pStyle w:val="a4"/>
        <w:numPr>
          <w:ilvl w:val="0"/>
          <w:numId w:val="2"/>
        </w:numPr>
        <w:tabs>
          <w:tab w:val="left" w:pos="348"/>
        </w:tabs>
        <w:spacing w:before="160" w:line="278" w:lineRule="auto"/>
        <w:ind w:left="107" w:right="690" w:firstLine="0"/>
        <w:rPr>
          <w:sz w:val="24"/>
        </w:rPr>
      </w:pPr>
      <w:r>
        <w:rPr>
          <w:sz w:val="24"/>
        </w:rPr>
        <w:t>Примерные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1-4»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 2021</w:t>
      </w:r>
    </w:p>
    <w:p w14:paraId="71C9DF04" w14:textId="77777777" w:rsidR="00D9149F" w:rsidRDefault="00664159">
      <w:pPr>
        <w:pStyle w:val="a4"/>
        <w:numPr>
          <w:ilvl w:val="0"/>
          <w:numId w:val="2"/>
        </w:numPr>
        <w:tabs>
          <w:tab w:val="left" w:pos="348"/>
        </w:tabs>
        <w:spacing w:before="4"/>
        <w:ind w:left="348" w:hanging="241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И.,</w:t>
      </w:r>
      <w:r>
        <w:rPr>
          <w:spacing w:val="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14:paraId="687D95D6" w14:textId="77777777" w:rsidR="00D9149F" w:rsidRDefault="00664159">
      <w:pPr>
        <w:pStyle w:val="a4"/>
        <w:numPr>
          <w:ilvl w:val="0"/>
          <w:numId w:val="2"/>
        </w:numPr>
        <w:tabs>
          <w:tab w:val="left" w:pos="348"/>
        </w:tabs>
        <w:spacing w:before="48" w:line="278" w:lineRule="auto"/>
        <w:ind w:left="107" w:right="1913" w:firstLine="0"/>
        <w:rPr>
          <w:sz w:val="24"/>
        </w:rPr>
      </w:pPr>
      <w:r>
        <w:rPr>
          <w:sz w:val="24"/>
        </w:rPr>
        <w:t>Моро М. И., Волкова С. И., Степанова С. В. Математика. Учебник. 4 кл. В 2 ч. Ч. 2</w:t>
      </w:r>
      <w:r>
        <w:rPr>
          <w:spacing w:val="-58"/>
          <w:sz w:val="24"/>
        </w:rPr>
        <w:t xml:space="preserve"> </w:t>
      </w:r>
      <w:r>
        <w:rPr>
          <w:sz w:val="24"/>
        </w:rPr>
        <w:t>СD</w:t>
      </w:r>
      <w:r>
        <w:rPr>
          <w:spacing w:val="-3"/>
          <w:sz w:val="24"/>
        </w:rPr>
        <w:t xml:space="preserve"> </w:t>
      </w:r>
      <w:r>
        <w:rPr>
          <w:sz w:val="24"/>
        </w:rPr>
        <w:t>диск 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учебнику</w:t>
      </w:r>
    </w:p>
    <w:p w14:paraId="34EA1679" w14:textId="77777777" w:rsidR="00D9149F" w:rsidRDefault="00D9149F">
      <w:pPr>
        <w:pStyle w:val="a3"/>
        <w:spacing w:before="10"/>
        <w:ind w:left="0"/>
        <w:rPr>
          <w:sz w:val="22"/>
        </w:rPr>
      </w:pPr>
    </w:p>
    <w:p w14:paraId="136CF0BC" w14:textId="77777777" w:rsidR="00D9149F" w:rsidRDefault="00664159">
      <w:pPr>
        <w:pStyle w:val="1"/>
        <w:spacing w:before="1"/>
        <w:ind w:left="107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14:paraId="555C086E" w14:textId="77777777" w:rsidR="00D9149F" w:rsidRDefault="00D9149F">
      <w:pPr>
        <w:sectPr w:rsidR="00D9149F">
          <w:pgSz w:w="11900" w:h="16840"/>
          <w:pgMar w:top="520" w:right="560" w:bottom="280" w:left="560" w:header="720" w:footer="720" w:gutter="0"/>
          <w:cols w:space="720"/>
        </w:sectPr>
      </w:pPr>
    </w:p>
    <w:p w14:paraId="46BC3D46" w14:textId="77777777" w:rsidR="00D9149F" w:rsidRDefault="00664159">
      <w:pPr>
        <w:spacing w:before="68"/>
        <w:ind w:left="107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ИНТЕРНЕТ</w:t>
      </w:r>
    </w:p>
    <w:p w14:paraId="3E87940D" w14:textId="77777777" w:rsidR="00D9149F" w:rsidRDefault="00D9149F">
      <w:pPr>
        <w:pStyle w:val="a3"/>
        <w:spacing w:before="7"/>
        <w:ind w:left="0"/>
        <w:rPr>
          <w:b/>
          <w:sz w:val="21"/>
        </w:rPr>
      </w:pPr>
    </w:p>
    <w:p w14:paraId="72478698" w14:textId="77777777" w:rsidR="00D9149F" w:rsidRDefault="00664159">
      <w:pPr>
        <w:pStyle w:val="1"/>
        <w:numPr>
          <w:ilvl w:val="0"/>
          <w:numId w:val="1"/>
        </w:numPr>
        <w:tabs>
          <w:tab w:val="left" w:pos="289"/>
        </w:tabs>
        <w:ind w:hanging="182"/>
      </w:pPr>
      <w:r>
        <w:t>КЛАСС</w:t>
      </w:r>
    </w:p>
    <w:p w14:paraId="3D03672F" w14:textId="77777777" w:rsidR="00D9149F" w:rsidRDefault="00664159">
      <w:pPr>
        <w:pStyle w:val="a3"/>
        <w:spacing w:before="160" w:line="288" w:lineRule="auto"/>
        <w:ind w:left="107" w:right="5581"/>
      </w:pPr>
      <w:r>
        <w:rPr>
          <w:spacing w:val="-1"/>
        </w:rPr>
        <w:t>https://resh.edu.ru/subject/lesson/5088/main/305516/</w:t>
      </w:r>
      <w:r>
        <w:rPr>
          <w:spacing w:val="-57"/>
        </w:rPr>
        <w:t xml:space="preserve"> </w:t>
      </w:r>
      <w:r>
        <w:rPr>
          <w:spacing w:val="-1"/>
        </w:rPr>
        <w:t>https://resh.edu.ru/subject/lesson/5194/main/121552/</w:t>
      </w:r>
      <w:r>
        <w:rPr>
          <w:spacing w:val="-57"/>
        </w:rPr>
        <w:t xml:space="preserve"> </w:t>
      </w:r>
      <w:r>
        <w:rPr>
          <w:spacing w:val="-1"/>
        </w:rPr>
        <w:t>https://resh.edu.ru/subject/lesson/5194/main/121552/</w:t>
      </w:r>
      <w:r>
        <w:rPr>
          <w:spacing w:val="-57"/>
        </w:rPr>
        <w:t xml:space="preserve"> </w:t>
      </w:r>
      <w:r>
        <w:t>https://</w:t>
      </w:r>
      <w:hyperlink r:id="rId30">
        <w:r>
          <w:t>www.youtube.com/watch?v=jZCD6hnvhUM</w:t>
        </w:r>
      </w:hyperlink>
      <w:r>
        <w:rPr>
          <w:spacing w:val="1"/>
        </w:rPr>
        <w:t xml:space="preserve"> </w:t>
      </w:r>
      <w:r>
        <w:t>https://</w:t>
      </w:r>
      <w:hyperlink r:id="rId31">
        <w:r>
          <w:t>www.youtube.com/watch?v=3CEewkNUrdY</w:t>
        </w:r>
      </w:hyperlink>
      <w:r>
        <w:rPr>
          <w:spacing w:val="-57"/>
        </w:rPr>
        <w:t xml:space="preserve"> </w:t>
      </w:r>
      <w:r>
        <w:t>https://</w:t>
      </w:r>
      <w:hyperlink r:id="rId32">
        <w:r>
          <w:t>www.youtube.com/watch?v=eDzzEQiDfUk</w:t>
        </w:r>
      </w:hyperlink>
      <w:r>
        <w:rPr>
          <w:spacing w:val="1"/>
        </w:rPr>
        <w:t xml:space="preserve"> </w:t>
      </w:r>
      <w:r>
        <w:rPr>
          <w:spacing w:val="-1"/>
        </w:rPr>
        <w:t>https://resh.edu.ru/subject/lesson/4072/main/155414/</w:t>
      </w:r>
      <w:r>
        <w:rPr>
          <w:spacing w:val="-57"/>
        </w:rPr>
        <w:t xml:space="preserve"> </w:t>
      </w:r>
      <w:r>
        <w:t>https://</w:t>
      </w:r>
      <w:hyperlink r:id="rId33">
        <w:r>
          <w:t>www.youtube.com/watch?v=8QAzjvFZOx0</w:t>
        </w:r>
      </w:hyperlink>
      <w:r>
        <w:rPr>
          <w:spacing w:val="1"/>
        </w:rPr>
        <w:t xml:space="preserve"> </w:t>
      </w:r>
      <w:r>
        <w:rPr>
          <w:spacing w:val="-1"/>
        </w:rPr>
        <w:t>https://resh.edu.ru/subject/lesson/5090/main/161587/</w:t>
      </w:r>
      <w:r>
        <w:rPr>
          <w:spacing w:val="-57"/>
        </w:rPr>
        <w:t xml:space="preserve"> </w:t>
      </w:r>
      <w:r>
        <w:t>https://</w:t>
      </w:r>
      <w:hyperlink r:id="rId34">
        <w:r>
          <w:t>www.youtube.com/watch?v=jZdKk5dSQSo</w:t>
        </w:r>
      </w:hyperlink>
      <w:r>
        <w:rPr>
          <w:spacing w:val="1"/>
        </w:rPr>
        <w:t xml:space="preserve"> </w:t>
      </w:r>
      <w:r>
        <w:rPr>
          <w:spacing w:val="-1"/>
        </w:rPr>
        <w:t>https://resh.edu.ru/subject/lesson/4058/main/188101/</w:t>
      </w:r>
      <w:r>
        <w:rPr>
          <w:spacing w:val="-57"/>
        </w:rPr>
        <w:t xml:space="preserve"> </w:t>
      </w:r>
      <w:r>
        <w:rPr>
          <w:spacing w:val="-1"/>
        </w:rPr>
        <w:t>https://resh.edu.ru/subject/lesson/5217/main/293029/</w:t>
      </w:r>
      <w:r>
        <w:rPr>
          <w:spacing w:val="-57"/>
        </w:rPr>
        <w:t xml:space="preserve"> </w:t>
      </w:r>
      <w:r>
        <w:rPr>
          <w:spacing w:val="-1"/>
        </w:rPr>
        <w:t>https://resh.edu.ru/subject/lesson/4073/main/293054/</w:t>
      </w:r>
      <w:r>
        <w:rPr>
          <w:spacing w:val="-57"/>
        </w:rPr>
        <w:t xml:space="preserve"> </w:t>
      </w:r>
      <w:r>
        <w:t>https://</w:t>
      </w:r>
      <w:hyperlink r:id="rId35">
        <w:r>
          <w:t>www.youtube.com/watch?v=JOBMvS-Vkyk</w:t>
        </w:r>
      </w:hyperlink>
      <w:r>
        <w:rPr>
          <w:spacing w:val="1"/>
        </w:rPr>
        <w:t xml:space="preserve"> </w:t>
      </w:r>
      <w:r>
        <w:rPr>
          <w:spacing w:val="-1"/>
        </w:rPr>
        <w:t>https://resh.edu.ru/subject/lesson/4073/main/293054/</w:t>
      </w:r>
      <w:r>
        <w:rPr>
          <w:spacing w:val="-57"/>
        </w:rPr>
        <w:t xml:space="preserve"> </w:t>
      </w:r>
      <w:r>
        <w:rPr>
          <w:spacing w:val="-1"/>
        </w:rPr>
        <w:t>https://resh.edu.ru/subject/lesson/5195/main/293154/</w:t>
      </w:r>
      <w:r>
        <w:rPr>
          <w:spacing w:val="-57"/>
        </w:rPr>
        <w:t xml:space="preserve"> </w:t>
      </w:r>
      <w:r>
        <w:t>https://</w:t>
      </w:r>
      <w:hyperlink r:id="rId36">
        <w:r>
          <w:t>www.youtube.com/watch?v=gqcgMwf644g</w:t>
        </w:r>
      </w:hyperlink>
    </w:p>
    <w:p w14:paraId="469A5A8E" w14:textId="77777777" w:rsidR="00D9149F" w:rsidRDefault="00D9149F">
      <w:pPr>
        <w:pStyle w:val="a3"/>
        <w:spacing w:before="6"/>
        <w:ind w:left="0"/>
        <w:rPr>
          <w:sz w:val="22"/>
        </w:rPr>
      </w:pPr>
    </w:p>
    <w:p w14:paraId="2A90C351" w14:textId="77777777" w:rsidR="00D9149F" w:rsidRDefault="00664159">
      <w:pPr>
        <w:pStyle w:val="1"/>
        <w:numPr>
          <w:ilvl w:val="0"/>
          <w:numId w:val="1"/>
        </w:numPr>
        <w:tabs>
          <w:tab w:val="left" w:pos="288"/>
        </w:tabs>
      </w:pPr>
      <w:r>
        <w:t>КЛАСС</w:t>
      </w:r>
    </w:p>
    <w:p w14:paraId="0EA1CA14" w14:textId="77777777" w:rsidR="00D9149F" w:rsidRDefault="00664159">
      <w:pPr>
        <w:pStyle w:val="a3"/>
        <w:spacing w:before="156"/>
        <w:ind w:left="107"/>
      </w:pPr>
      <w:r>
        <w:t>https://resh.edu.ru/subject/lesson/4139/main/301844/</w:t>
      </w:r>
    </w:p>
    <w:p w14:paraId="6FD217F6" w14:textId="77777777" w:rsidR="00D9149F" w:rsidRDefault="00664159">
      <w:pPr>
        <w:pStyle w:val="a3"/>
        <w:spacing w:before="36" w:line="271" w:lineRule="auto"/>
        <w:ind w:left="107" w:right="806"/>
      </w:pPr>
      <w:r>
        <w:rPr>
          <w:spacing w:val="-1"/>
        </w:rPr>
        <w:t>https://interneturok.ru/lesson/matematika/2-klass/slozhenie-i-vychitanie-pismennye-priyomy/reshenie-</w:t>
      </w:r>
      <w:r>
        <w:t xml:space="preserve"> zadach-2</w:t>
      </w:r>
    </w:p>
    <w:p w14:paraId="69EE2922" w14:textId="77777777" w:rsidR="00D9149F" w:rsidRDefault="00D9149F">
      <w:pPr>
        <w:pStyle w:val="a3"/>
        <w:spacing w:before="7"/>
        <w:ind w:left="0"/>
        <w:rPr>
          <w:sz w:val="22"/>
        </w:rPr>
      </w:pPr>
    </w:p>
    <w:p w14:paraId="70ACE56D" w14:textId="77777777" w:rsidR="00D9149F" w:rsidRDefault="00664159">
      <w:pPr>
        <w:pStyle w:val="1"/>
        <w:numPr>
          <w:ilvl w:val="0"/>
          <w:numId w:val="1"/>
        </w:numPr>
        <w:tabs>
          <w:tab w:val="left" w:pos="288"/>
        </w:tabs>
        <w:spacing w:before="1"/>
      </w:pPr>
      <w:r>
        <w:t>КЛАСС</w:t>
      </w:r>
    </w:p>
    <w:p w14:paraId="33EA6BE7" w14:textId="77777777" w:rsidR="00D9149F" w:rsidRDefault="00664159">
      <w:pPr>
        <w:pStyle w:val="a3"/>
        <w:spacing w:before="156" w:line="268" w:lineRule="auto"/>
        <w:ind w:left="107" w:right="8752"/>
      </w:pPr>
      <w:r>
        <w:rPr>
          <w:spacing w:val="-1"/>
        </w:rPr>
        <w:t>https://infourok.ru/</w:t>
      </w:r>
      <w:r>
        <w:rPr>
          <w:spacing w:val="-57"/>
        </w:rPr>
        <w:t xml:space="preserve"> </w:t>
      </w:r>
      <w:r>
        <w:t>https //nsportal.ru</w:t>
      </w:r>
      <w:r>
        <w:rPr>
          <w:spacing w:val="1"/>
        </w:rPr>
        <w:t xml:space="preserve"> </w:t>
      </w:r>
      <w:r>
        <w:t>https://resh.edu.ru</w:t>
      </w:r>
    </w:p>
    <w:p w14:paraId="433A4693" w14:textId="77777777" w:rsidR="00D9149F" w:rsidRDefault="00D9149F">
      <w:pPr>
        <w:pStyle w:val="a3"/>
        <w:ind w:left="0"/>
        <w:rPr>
          <w:sz w:val="23"/>
        </w:rPr>
      </w:pPr>
    </w:p>
    <w:p w14:paraId="2DB23E16" w14:textId="77777777" w:rsidR="00D9149F" w:rsidRDefault="00664159">
      <w:pPr>
        <w:pStyle w:val="1"/>
        <w:numPr>
          <w:ilvl w:val="0"/>
          <w:numId w:val="1"/>
        </w:numPr>
        <w:tabs>
          <w:tab w:val="left" w:pos="288"/>
        </w:tabs>
      </w:pPr>
      <w:r>
        <w:t>КЛАСС</w:t>
      </w:r>
    </w:p>
    <w:p w14:paraId="2A048CD0" w14:textId="77777777" w:rsidR="00D9149F" w:rsidRDefault="00664159">
      <w:pPr>
        <w:pStyle w:val="a3"/>
        <w:spacing w:before="164"/>
        <w:ind w:left="107"/>
      </w:pPr>
      <w:r>
        <w:t>https://uchi.ru/</w:t>
      </w:r>
    </w:p>
    <w:p w14:paraId="0B9AD198" w14:textId="77777777" w:rsidR="00D9149F" w:rsidRDefault="002C35EF">
      <w:pPr>
        <w:pStyle w:val="a3"/>
        <w:spacing w:before="41" w:line="278" w:lineRule="auto"/>
        <w:ind w:left="107" w:right="6958"/>
      </w:pPr>
      <w:hyperlink r:id="rId37">
        <w:r w:rsidR="00664159">
          <w:t>http://www.edu.ru/</w:t>
        </w:r>
        <w:r w:rsidR="00664159">
          <w:rPr>
            <w:spacing w:val="-12"/>
          </w:rPr>
          <w:t xml:space="preserve"> </w:t>
        </w:r>
      </w:hyperlink>
      <w:r w:rsidR="00664159">
        <w:t>https://infourok.ru/</w:t>
      </w:r>
      <w:r w:rsidR="00664159">
        <w:rPr>
          <w:spacing w:val="-57"/>
        </w:rPr>
        <w:t xml:space="preserve"> </w:t>
      </w:r>
      <w:r w:rsidR="00664159">
        <w:t>Российская</w:t>
      </w:r>
    </w:p>
    <w:p w14:paraId="4D677961" w14:textId="77777777" w:rsidR="00D9149F" w:rsidRDefault="00664159">
      <w:pPr>
        <w:pStyle w:val="a3"/>
        <w:spacing w:line="272" w:lineRule="exact"/>
        <w:ind w:left="107"/>
      </w:pPr>
      <w:r>
        <w:t>электронная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http:</w:t>
      </w:r>
      <w:r>
        <w:rPr>
          <w:spacing w:val="-4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resh.edu.ru</w:t>
      </w:r>
    </w:p>
    <w:p w14:paraId="15A84AD1" w14:textId="77777777" w:rsidR="00D9149F" w:rsidRDefault="00D9149F">
      <w:pPr>
        <w:pStyle w:val="a3"/>
        <w:spacing w:before="7"/>
        <w:ind w:left="0"/>
        <w:rPr>
          <w:sz w:val="38"/>
        </w:rPr>
      </w:pPr>
    </w:p>
    <w:p w14:paraId="744AFFD3" w14:textId="77777777" w:rsidR="00D9149F" w:rsidRDefault="00664159">
      <w:pPr>
        <w:pStyle w:val="a3"/>
        <w:spacing w:line="264" w:lineRule="auto"/>
        <w:ind w:left="107" w:right="8752"/>
      </w:pPr>
      <w:r>
        <w:t>Учительский</w:t>
      </w:r>
      <w:r>
        <w:rPr>
          <w:spacing w:val="1"/>
        </w:rPr>
        <w:t xml:space="preserve"> </w:t>
      </w:r>
      <w:r>
        <w:t>портал</w:t>
      </w:r>
      <w:r>
        <w:rPr>
          <w:spacing w:val="-12"/>
        </w:rPr>
        <w:t xml:space="preserve"> </w:t>
      </w:r>
      <w:hyperlink r:id="rId38">
        <w:r>
          <w:t>http://www.</w:t>
        </w:r>
      </w:hyperlink>
    </w:p>
    <w:p w14:paraId="7C4541ED" w14:textId="77777777" w:rsidR="00D9149F" w:rsidRDefault="00664159">
      <w:pPr>
        <w:pStyle w:val="a3"/>
        <w:spacing w:before="80" w:line="676" w:lineRule="exact"/>
        <w:ind w:left="107" w:right="9101"/>
      </w:pPr>
      <w:r>
        <w:t>ucportal.ru</w:t>
      </w:r>
      <w:r>
        <w:rPr>
          <w:spacing w:val="1"/>
        </w:rPr>
        <w:t xml:space="preserve"> </w:t>
      </w:r>
      <w:r>
        <w:t>Сайт</w:t>
      </w:r>
      <w:r>
        <w:rPr>
          <w:spacing w:val="-13"/>
        </w:rPr>
        <w:t xml:space="preserve"> </w:t>
      </w:r>
      <w:r>
        <w:t>интернет-</w:t>
      </w:r>
    </w:p>
    <w:p w14:paraId="07FF201B" w14:textId="77777777" w:rsidR="00D9149F" w:rsidRDefault="00664159">
      <w:pPr>
        <w:pStyle w:val="a3"/>
        <w:spacing w:line="229" w:lineRule="exact"/>
        <w:ind w:left="107"/>
      </w:pPr>
      <w:r>
        <w:t>проекта</w:t>
      </w:r>
      <w:r>
        <w:rPr>
          <w:spacing w:val="1"/>
        </w:rPr>
        <w:t xml:space="preserve"> </w:t>
      </w:r>
      <w:r>
        <w:t>«Копилка</w:t>
      </w:r>
      <w:r>
        <w:rPr>
          <w:spacing w:val="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для</w:t>
      </w:r>
    </w:p>
    <w:p w14:paraId="617F5AC9" w14:textId="77777777" w:rsidR="00D9149F" w:rsidRDefault="00664159">
      <w:pPr>
        <w:pStyle w:val="a3"/>
        <w:spacing w:before="32" w:line="619" w:lineRule="auto"/>
        <w:ind w:left="107" w:right="6547"/>
      </w:pPr>
      <w:r>
        <w:t>учителей»</w:t>
      </w:r>
      <w:r>
        <w:rPr>
          <w:spacing w:val="-10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 xml:space="preserve">класс </w:t>
      </w:r>
      <w:hyperlink r:id="rId39">
        <w:r>
          <w:t>http://kopilurokov.ru</w:t>
        </w:r>
      </w:hyperlink>
      <w:r>
        <w:rPr>
          <w:spacing w:val="-57"/>
        </w:rPr>
        <w:t xml:space="preserve"> </w:t>
      </w:r>
      <w:r>
        <w:t>Образовательный</w:t>
      </w:r>
    </w:p>
    <w:p w14:paraId="6DCACCF3" w14:textId="77777777" w:rsidR="00D9149F" w:rsidRDefault="00D9149F">
      <w:pPr>
        <w:spacing w:line="619" w:lineRule="auto"/>
        <w:sectPr w:rsidR="00D9149F">
          <w:pgSz w:w="11900" w:h="16840"/>
          <w:pgMar w:top="340" w:right="560" w:bottom="280" w:left="560" w:header="720" w:footer="720" w:gutter="0"/>
          <w:cols w:space="720"/>
        </w:sectPr>
      </w:pPr>
    </w:p>
    <w:p w14:paraId="182570C1" w14:textId="77777777" w:rsidR="00D9149F" w:rsidRDefault="00664159">
      <w:pPr>
        <w:pStyle w:val="a3"/>
        <w:spacing w:before="64"/>
        <w:ind w:left="107"/>
      </w:pPr>
      <w:r>
        <w:t>портал</w:t>
      </w:r>
    </w:p>
    <w:p w14:paraId="6F6353EF" w14:textId="77777777" w:rsidR="00D9149F" w:rsidRDefault="00664159">
      <w:pPr>
        <w:pStyle w:val="a3"/>
        <w:spacing w:before="36" w:line="271" w:lineRule="auto"/>
        <w:ind w:left="107" w:right="8593"/>
      </w:pPr>
      <w:r>
        <w:t>«Видеоуроки»</w:t>
      </w:r>
      <w:r>
        <w:rPr>
          <w:spacing w:val="1"/>
        </w:rPr>
        <w:t xml:space="preserve"> </w:t>
      </w:r>
      <w:r>
        <w:t>https://videouroki.net</w:t>
      </w:r>
    </w:p>
    <w:p w14:paraId="5097DE07" w14:textId="77777777" w:rsidR="00D9149F" w:rsidRDefault="00D9149F">
      <w:pPr>
        <w:spacing w:line="271" w:lineRule="auto"/>
        <w:sectPr w:rsidR="00D9149F">
          <w:pgSz w:w="11900" w:h="16840"/>
          <w:pgMar w:top="500" w:right="560" w:bottom="280" w:left="560" w:header="720" w:footer="720" w:gutter="0"/>
          <w:cols w:space="720"/>
        </w:sectPr>
      </w:pPr>
    </w:p>
    <w:p w14:paraId="6D2D8317" w14:textId="77777777" w:rsidR="00D9149F" w:rsidRDefault="00664159">
      <w:pPr>
        <w:pStyle w:val="1"/>
        <w:spacing w:before="68"/>
        <w:ind w:left="107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060AED50" w14:textId="77777777" w:rsidR="00D9149F" w:rsidRDefault="00D9149F">
      <w:pPr>
        <w:pStyle w:val="a3"/>
        <w:spacing w:before="10"/>
        <w:ind w:left="0"/>
        <w:rPr>
          <w:b/>
          <w:sz w:val="28"/>
        </w:rPr>
      </w:pPr>
    </w:p>
    <w:p w14:paraId="6C3ED586" w14:textId="77777777" w:rsidR="00D9149F" w:rsidRDefault="00664159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4192701D" w14:textId="77777777" w:rsidR="00D9149F" w:rsidRDefault="00664159">
      <w:pPr>
        <w:pStyle w:val="a3"/>
        <w:spacing w:before="152" w:line="280" w:lineRule="auto"/>
        <w:ind w:left="107" w:right="7732"/>
      </w:pPr>
      <w:r>
        <w:t>Классная (магнитная) доска.</w:t>
      </w:r>
      <w:r>
        <w:rPr>
          <w:spacing w:val="-57"/>
        </w:rPr>
        <w:t xml:space="preserve"> </w:t>
      </w:r>
      <w:r>
        <w:t>Персональный компьютер</w:t>
      </w:r>
      <w:r>
        <w:rPr>
          <w:spacing w:val="1"/>
        </w:rPr>
        <w:t xml:space="preserve"> </w:t>
      </w:r>
      <w:r>
        <w:t>Демонстрационная</w:t>
      </w:r>
      <w:r>
        <w:rPr>
          <w:spacing w:val="-6"/>
        </w:rPr>
        <w:t xml:space="preserve"> </w:t>
      </w:r>
      <w:r>
        <w:t>линейка.</w:t>
      </w:r>
    </w:p>
    <w:p w14:paraId="29E3DAE2" w14:textId="77777777" w:rsidR="00D9149F" w:rsidRDefault="00664159">
      <w:pPr>
        <w:pStyle w:val="a3"/>
        <w:spacing w:before="35" w:line="292" w:lineRule="auto"/>
        <w:ind w:left="107" w:right="6040"/>
      </w:pPr>
      <w:r>
        <w:t>Демонстрационный</w:t>
      </w:r>
      <w:r>
        <w:rPr>
          <w:spacing w:val="-8"/>
        </w:rPr>
        <w:t xml:space="preserve"> </w:t>
      </w:r>
      <w:r>
        <w:t>чертёжный</w:t>
      </w:r>
      <w:r>
        <w:rPr>
          <w:spacing w:val="-7"/>
        </w:rPr>
        <w:t xml:space="preserve"> </w:t>
      </w:r>
      <w:r>
        <w:t>треугольник.</w:t>
      </w:r>
      <w:r>
        <w:rPr>
          <w:spacing w:val="-57"/>
        </w:rPr>
        <w:t xml:space="preserve"> </w:t>
      </w:r>
      <w:r>
        <w:t>Демонстрационный</w:t>
      </w:r>
      <w:r>
        <w:rPr>
          <w:spacing w:val="-2"/>
        </w:rPr>
        <w:t xml:space="preserve"> </w:t>
      </w:r>
      <w:r>
        <w:t>циркуль</w:t>
      </w:r>
    </w:p>
    <w:p w14:paraId="2550DB7B" w14:textId="77777777" w:rsidR="00D9149F" w:rsidRDefault="00664159">
      <w:pPr>
        <w:pStyle w:val="1"/>
        <w:spacing w:before="196"/>
        <w:ind w:left="107"/>
      </w:pPr>
      <w:r>
        <w:t>ОБОРУДОВАНИЕ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14:paraId="2A00CD2F" w14:textId="77777777" w:rsidR="00D9149F" w:rsidRDefault="00664159">
      <w:pPr>
        <w:pStyle w:val="a3"/>
        <w:spacing w:before="160" w:line="264" w:lineRule="auto"/>
        <w:ind w:left="107" w:right="6894"/>
      </w:pPr>
      <w:r>
        <w:t>Линейка, циркуль. Калькулятор</w:t>
      </w:r>
      <w:r>
        <w:rPr>
          <w:spacing w:val="1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конус, пирамида</w:t>
      </w:r>
    </w:p>
    <w:p w14:paraId="7BCC5332" w14:textId="77777777" w:rsidR="00D9149F" w:rsidRDefault="00D9149F">
      <w:pPr>
        <w:spacing w:line="264" w:lineRule="auto"/>
        <w:sectPr w:rsidR="00D9149F">
          <w:pgSz w:w="11900" w:h="16840"/>
          <w:pgMar w:top="520" w:right="560" w:bottom="280" w:left="560" w:header="720" w:footer="720" w:gutter="0"/>
          <w:cols w:space="720"/>
        </w:sectPr>
      </w:pPr>
    </w:p>
    <w:p w14:paraId="68A09E2C" w14:textId="77777777" w:rsidR="00D9149F" w:rsidRDefault="00D9149F">
      <w:pPr>
        <w:pStyle w:val="a3"/>
        <w:spacing w:before="4"/>
        <w:ind w:left="0"/>
        <w:rPr>
          <w:sz w:val="17"/>
        </w:rPr>
      </w:pPr>
    </w:p>
    <w:sectPr w:rsidR="00D9149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B444C"/>
    <w:multiLevelType w:val="hybridMultilevel"/>
    <w:tmpl w:val="A0566B52"/>
    <w:lvl w:ilvl="0" w:tplc="8A9C1D72">
      <w:start w:val="1"/>
      <w:numFmt w:val="decimal"/>
      <w:lvlText w:val="%1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8EAA1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1BE952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BC8981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49413F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D6A7D8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1D50057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348F66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8B6A70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40825CF"/>
    <w:multiLevelType w:val="hybridMultilevel"/>
    <w:tmpl w:val="3E2EBC32"/>
    <w:lvl w:ilvl="0" w:tplc="3D4A8946">
      <w:start w:val="1"/>
      <w:numFmt w:val="decimal"/>
      <w:lvlText w:val="%1)"/>
      <w:lvlJc w:val="left"/>
      <w:pPr>
        <w:ind w:left="748" w:hanging="3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3029A9A">
      <w:numFmt w:val="bullet"/>
      <w:lvlText w:val="—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468E7E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 w:tplc="18CCC5C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 w:tplc="124C41D8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5B566C2E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C36CADA8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B1407D66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34061C18"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4C5292"/>
    <w:multiLevelType w:val="hybridMultilevel"/>
    <w:tmpl w:val="C8D074AC"/>
    <w:lvl w:ilvl="0" w:tplc="6DC21E7C">
      <w:numFmt w:val="bullet"/>
      <w:lvlText w:val="—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03FB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A5EA93A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05388CF2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A2201206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E6529480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 w:tplc="99D63656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DF80DF20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7C426330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585141F"/>
    <w:multiLevelType w:val="hybridMultilevel"/>
    <w:tmpl w:val="21FC3E02"/>
    <w:lvl w:ilvl="0" w:tplc="4FEC8BAC">
      <w:start w:val="2"/>
      <w:numFmt w:val="decimal"/>
      <w:lvlText w:val="%1"/>
      <w:lvlJc w:val="left"/>
      <w:pPr>
        <w:ind w:left="288" w:hanging="180"/>
      </w:pPr>
      <w:rPr>
        <w:rFonts w:hint="default"/>
        <w:w w:val="100"/>
        <w:lang w:val="ru-RU" w:eastAsia="en-US" w:bidi="ar-SA"/>
      </w:rPr>
    </w:lvl>
    <w:lvl w:ilvl="1" w:tplc="B5A645A4">
      <w:numFmt w:val="bullet"/>
      <w:lvlText w:val="•"/>
      <w:lvlJc w:val="left"/>
      <w:pPr>
        <w:ind w:left="1330" w:hanging="180"/>
      </w:pPr>
      <w:rPr>
        <w:rFonts w:hint="default"/>
        <w:lang w:val="ru-RU" w:eastAsia="en-US" w:bidi="ar-SA"/>
      </w:rPr>
    </w:lvl>
    <w:lvl w:ilvl="2" w:tplc="03CABA4E">
      <w:numFmt w:val="bullet"/>
      <w:lvlText w:val="•"/>
      <w:lvlJc w:val="left"/>
      <w:pPr>
        <w:ind w:left="2380" w:hanging="180"/>
      </w:pPr>
      <w:rPr>
        <w:rFonts w:hint="default"/>
        <w:lang w:val="ru-RU" w:eastAsia="en-US" w:bidi="ar-SA"/>
      </w:rPr>
    </w:lvl>
    <w:lvl w:ilvl="3" w:tplc="DA9AE604">
      <w:numFmt w:val="bullet"/>
      <w:lvlText w:val="•"/>
      <w:lvlJc w:val="left"/>
      <w:pPr>
        <w:ind w:left="3430" w:hanging="180"/>
      </w:pPr>
      <w:rPr>
        <w:rFonts w:hint="default"/>
        <w:lang w:val="ru-RU" w:eastAsia="en-US" w:bidi="ar-SA"/>
      </w:rPr>
    </w:lvl>
    <w:lvl w:ilvl="4" w:tplc="DF066FD8">
      <w:numFmt w:val="bullet"/>
      <w:lvlText w:val="•"/>
      <w:lvlJc w:val="left"/>
      <w:pPr>
        <w:ind w:left="4480" w:hanging="180"/>
      </w:pPr>
      <w:rPr>
        <w:rFonts w:hint="default"/>
        <w:lang w:val="ru-RU" w:eastAsia="en-US" w:bidi="ar-SA"/>
      </w:rPr>
    </w:lvl>
    <w:lvl w:ilvl="5" w:tplc="2946B8DA">
      <w:numFmt w:val="bullet"/>
      <w:lvlText w:val="•"/>
      <w:lvlJc w:val="left"/>
      <w:pPr>
        <w:ind w:left="5530" w:hanging="180"/>
      </w:pPr>
      <w:rPr>
        <w:rFonts w:hint="default"/>
        <w:lang w:val="ru-RU" w:eastAsia="en-US" w:bidi="ar-SA"/>
      </w:rPr>
    </w:lvl>
    <w:lvl w:ilvl="6" w:tplc="2D881188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EBC0D382">
      <w:numFmt w:val="bullet"/>
      <w:lvlText w:val="•"/>
      <w:lvlJc w:val="left"/>
      <w:pPr>
        <w:ind w:left="7630" w:hanging="180"/>
      </w:pPr>
      <w:rPr>
        <w:rFonts w:hint="default"/>
        <w:lang w:val="ru-RU" w:eastAsia="en-US" w:bidi="ar-SA"/>
      </w:rPr>
    </w:lvl>
    <w:lvl w:ilvl="8" w:tplc="A30ED598">
      <w:numFmt w:val="bullet"/>
      <w:lvlText w:val="•"/>
      <w:lvlJc w:val="left"/>
      <w:pPr>
        <w:ind w:left="8680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5D17BAA"/>
    <w:multiLevelType w:val="hybridMultilevel"/>
    <w:tmpl w:val="DAA8DC80"/>
    <w:lvl w:ilvl="0" w:tplc="D902AA7A">
      <w:numFmt w:val="bullet"/>
      <w:lvlText w:val="—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8F7D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4A22887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C79A0A18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896ED2EA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F3C8F1BC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 w:tplc="7F78A570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26CE19AE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AEA8E652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B17A03"/>
    <w:multiLevelType w:val="hybridMultilevel"/>
    <w:tmpl w:val="2A427498"/>
    <w:lvl w:ilvl="0" w:tplc="5F721E74">
      <w:start w:val="1"/>
      <w:numFmt w:val="decimal"/>
      <w:lvlText w:val="%1"/>
      <w:lvlJc w:val="left"/>
      <w:pPr>
        <w:ind w:left="243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97287C6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24F65486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FFDEB2DA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C1648AEE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4DF401D6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CCD24A5C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2020F3E4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F3CC77CE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6" w15:restartNumberingAfterBreak="0">
    <w:nsid w:val="32B22037"/>
    <w:multiLevelType w:val="hybridMultilevel"/>
    <w:tmpl w:val="2AC4FAE6"/>
    <w:lvl w:ilvl="0" w:tplc="CF4AE49C">
      <w:numFmt w:val="bullet"/>
      <w:lvlText w:val="—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6277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06E6EB5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B5FC08E2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02C6C9E6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F73A2890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 w:tplc="61A46C4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7E6A12D0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3552F8E6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AEF1637"/>
    <w:multiLevelType w:val="hybridMultilevel"/>
    <w:tmpl w:val="EC3C4912"/>
    <w:lvl w:ilvl="0" w:tplc="B19E793C">
      <w:start w:val="2"/>
      <w:numFmt w:val="decimal"/>
      <w:lvlText w:val="%1"/>
      <w:lvlJc w:val="left"/>
      <w:pPr>
        <w:ind w:left="4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44DA90">
      <w:numFmt w:val="bullet"/>
      <w:lvlText w:val="—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666B4C">
      <w:numFmt w:val="bullet"/>
      <w:lvlText w:val="—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D540E22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4" w:tplc="A274C6D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89282C5E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6" w:tplc="9B4ADF94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7" w:tplc="F5C8A974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663A159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2D539DC"/>
    <w:multiLevelType w:val="hybridMultilevel"/>
    <w:tmpl w:val="F8FEF166"/>
    <w:lvl w:ilvl="0" w:tplc="7B329202">
      <w:numFmt w:val="bullet"/>
      <w:lvlText w:val="—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4AA7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5D364E82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3F4CC176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516E541C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3E7201EE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 w:tplc="8AA8D2A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F99EDF8E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C9FC7FC6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4EA0613"/>
    <w:multiLevelType w:val="hybridMultilevel"/>
    <w:tmpl w:val="5DDC4EAC"/>
    <w:lvl w:ilvl="0" w:tplc="A00A302E">
      <w:numFmt w:val="bullet"/>
      <w:lvlText w:val="—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9652D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D438E16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A61AC4E6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31EEE69E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D940F596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 w:tplc="432A2B8C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E4C02F84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47B2ECC4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D545B8"/>
    <w:multiLevelType w:val="hybridMultilevel"/>
    <w:tmpl w:val="C6A8AEB0"/>
    <w:lvl w:ilvl="0" w:tplc="077EB4A2">
      <w:start w:val="1"/>
      <w:numFmt w:val="decimal"/>
      <w:lvlText w:val="%1"/>
      <w:lvlJc w:val="left"/>
      <w:pPr>
        <w:ind w:left="4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90C7FA">
      <w:start w:val="1"/>
      <w:numFmt w:val="decimal"/>
      <w:lvlText w:val="%2)"/>
      <w:lvlJc w:val="left"/>
      <w:pPr>
        <w:ind w:left="748" w:hanging="320"/>
      </w:pPr>
      <w:rPr>
        <w:rFonts w:hint="default"/>
        <w:i/>
        <w:iCs/>
        <w:w w:val="100"/>
        <w:lang w:val="ru-RU" w:eastAsia="en-US" w:bidi="ar-SA"/>
      </w:rPr>
    </w:lvl>
    <w:lvl w:ilvl="2" w:tplc="599E70BC">
      <w:numFmt w:val="bullet"/>
      <w:lvlText w:val="—"/>
      <w:lvlJc w:val="left"/>
      <w:pPr>
        <w:ind w:left="668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45E3BAA">
      <w:numFmt w:val="bullet"/>
      <w:lvlText w:val="•"/>
      <w:lvlJc w:val="left"/>
      <w:pPr>
        <w:ind w:left="2012" w:hanging="364"/>
      </w:pPr>
      <w:rPr>
        <w:rFonts w:hint="default"/>
        <w:lang w:val="ru-RU" w:eastAsia="en-US" w:bidi="ar-SA"/>
      </w:rPr>
    </w:lvl>
    <w:lvl w:ilvl="4" w:tplc="40402D5E">
      <w:numFmt w:val="bullet"/>
      <w:lvlText w:val="•"/>
      <w:lvlJc w:val="left"/>
      <w:pPr>
        <w:ind w:left="3285" w:hanging="364"/>
      </w:pPr>
      <w:rPr>
        <w:rFonts w:hint="default"/>
        <w:lang w:val="ru-RU" w:eastAsia="en-US" w:bidi="ar-SA"/>
      </w:rPr>
    </w:lvl>
    <w:lvl w:ilvl="5" w:tplc="C1242040">
      <w:numFmt w:val="bullet"/>
      <w:lvlText w:val="•"/>
      <w:lvlJc w:val="left"/>
      <w:pPr>
        <w:ind w:left="4557" w:hanging="364"/>
      </w:pPr>
      <w:rPr>
        <w:rFonts w:hint="default"/>
        <w:lang w:val="ru-RU" w:eastAsia="en-US" w:bidi="ar-SA"/>
      </w:rPr>
    </w:lvl>
    <w:lvl w:ilvl="6" w:tplc="9AE0FB12">
      <w:numFmt w:val="bullet"/>
      <w:lvlText w:val="•"/>
      <w:lvlJc w:val="left"/>
      <w:pPr>
        <w:ind w:left="5830" w:hanging="364"/>
      </w:pPr>
      <w:rPr>
        <w:rFonts w:hint="default"/>
        <w:lang w:val="ru-RU" w:eastAsia="en-US" w:bidi="ar-SA"/>
      </w:rPr>
    </w:lvl>
    <w:lvl w:ilvl="7" w:tplc="9542A122">
      <w:numFmt w:val="bullet"/>
      <w:lvlText w:val="•"/>
      <w:lvlJc w:val="left"/>
      <w:pPr>
        <w:ind w:left="7102" w:hanging="364"/>
      </w:pPr>
      <w:rPr>
        <w:rFonts w:hint="default"/>
        <w:lang w:val="ru-RU" w:eastAsia="en-US" w:bidi="ar-SA"/>
      </w:rPr>
    </w:lvl>
    <w:lvl w:ilvl="8" w:tplc="FE628EB0">
      <w:numFmt w:val="bullet"/>
      <w:lvlText w:val="•"/>
      <w:lvlJc w:val="left"/>
      <w:pPr>
        <w:ind w:left="8375" w:hanging="364"/>
      </w:pPr>
      <w:rPr>
        <w:rFonts w:hint="default"/>
        <w:lang w:val="ru-RU" w:eastAsia="en-US" w:bidi="ar-SA"/>
      </w:rPr>
    </w:lvl>
  </w:abstractNum>
  <w:abstractNum w:abstractNumId="11" w15:restartNumberingAfterBreak="0">
    <w:nsid w:val="5C784332"/>
    <w:multiLevelType w:val="hybridMultilevel"/>
    <w:tmpl w:val="37D40EFC"/>
    <w:lvl w:ilvl="0" w:tplc="46CA3872">
      <w:start w:val="2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86B810">
      <w:numFmt w:val="bullet"/>
      <w:lvlText w:val="•"/>
      <w:lvlJc w:val="left"/>
      <w:pPr>
        <w:ind w:left="1330" w:hanging="180"/>
      </w:pPr>
      <w:rPr>
        <w:rFonts w:hint="default"/>
        <w:lang w:val="ru-RU" w:eastAsia="en-US" w:bidi="ar-SA"/>
      </w:rPr>
    </w:lvl>
    <w:lvl w:ilvl="2" w:tplc="AED011AA">
      <w:numFmt w:val="bullet"/>
      <w:lvlText w:val="•"/>
      <w:lvlJc w:val="left"/>
      <w:pPr>
        <w:ind w:left="2380" w:hanging="180"/>
      </w:pPr>
      <w:rPr>
        <w:rFonts w:hint="default"/>
        <w:lang w:val="ru-RU" w:eastAsia="en-US" w:bidi="ar-SA"/>
      </w:rPr>
    </w:lvl>
    <w:lvl w:ilvl="3" w:tplc="E3BC47E4">
      <w:numFmt w:val="bullet"/>
      <w:lvlText w:val="•"/>
      <w:lvlJc w:val="left"/>
      <w:pPr>
        <w:ind w:left="3430" w:hanging="180"/>
      </w:pPr>
      <w:rPr>
        <w:rFonts w:hint="default"/>
        <w:lang w:val="ru-RU" w:eastAsia="en-US" w:bidi="ar-SA"/>
      </w:rPr>
    </w:lvl>
    <w:lvl w:ilvl="4" w:tplc="52643F3C">
      <w:numFmt w:val="bullet"/>
      <w:lvlText w:val="•"/>
      <w:lvlJc w:val="left"/>
      <w:pPr>
        <w:ind w:left="4480" w:hanging="180"/>
      </w:pPr>
      <w:rPr>
        <w:rFonts w:hint="default"/>
        <w:lang w:val="ru-RU" w:eastAsia="en-US" w:bidi="ar-SA"/>
      </w:rPr>
    </w:lvl>
    <w:lvl w:ilvl="5" w:tplc="664E1828">
      <w:numFmt w:val="bullet"/>
      <w:lvlText w:val="•"/>
      <w:lvlJc w:val="left"/>
      <w:pPr>
        <w:ind w:left="5530" w:hanging="180"/>
      </w:pPr>
      <w:rPr>
        <w:rFonts w:hint="default"/>
        <w:lang w:val="ru-RU" w:eastAsia="en-US" w:bidi="ar-SA"/>
      </w:rPr>
    </w:lvl>
    <w:lvl w:ilvl="6" w:tplc="16483BA8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F4B2EF54">
      <w:numFmt w:val="bullet"/>
      <w:lvlText w:val="•"/>
      <w:lvlJc w:val="left"/>
      <w:pPr>
        <w:ind w:left="7630" w:hanging="180"/>
      </w:pPr>
      <w:rPr>
        <w:rFonts w:hint="default"/>
        <w:lang w:val="ru-RU" w:eastAsia="en-US" w:bidi="ar-SA"/>
      </w:rPr>
    </w:lvl>
    <w:lvl w:ilvl="8" w:tplc="2298963C">
      <w:numFmt w:val="bullet"/>
      <w:lvlText w:val="•"/>
      <w:lvlJc w:val="left"/>
      <w:pPr>
        <w:ind w:left="8680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6C4B4961"/>
    <w:multiLevelType w:val="hybridMultilevel"/>
    <w:tmpl w:val="B400F01C"/>
    <w:lvl w:ilvl="0" w:tplc="F96C3F9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0DB8E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plc="71E6DFD0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3" w:tplc="EB84CFC8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  <w:lvl w:ilvl="4" w:tplc="AE9C2476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5" w:tplc="478C40E8">
      <w:numFmt w:val="bullet"/>
      <w:lvlText w:val="•"/>
      <w:lvlJc w:val="left"/>
      <w:pPr>
        <w:ind w:left="5440" w:hanging="240"/>
      </w:pPr>
      <w:rPr>
        <w:rFonts w:hint="default"/>
        <w:lang w:val="ru-RU" w:eastAsia="en-US" w:bidi="ar-SA"/>
      </w:rPr>
    </w:lvl>
    <w:lvl w:ilvl="6" w:tplc="73FE4974">
      <w:numFmt w:val="bullet"/>
      <w:lvlText w:val="•"/>
      <w:lvlJc w:val="left"/>
      <w:pPr>
        <w:ind w:left="6508" w:hanging="240"/>
      </w:pPr>
      <w:rPr>
        <w:rFonts w:hint="default"/>
        <w:lang w:val="ru-RU" w:eastAsia="en-US" w:bidi="ar-SA"/>
      </w:rPr>
    </w:lvl>
    <w:lvl w:ilvl="7" w:tplc="7ED058AE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8" w:tplc="7F0A3526">
      <w:numFmt w:val="bullet"/>
      <w:lvlText w:val="•"/>
      <w:lvlJc w:val="left"/>
      <w:pPr>
        <w:ind w:left="8644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AF25CCE"/>
    <w:multiLevelType w:val="hybridMultilevel"/>
    <w:tmpl w:val="3956F8C4"/>
    <w:lvl w:ilvl="0" w:tplc="FDDEB212">
      <w:start w:val="2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BA1EBC">
      <w:numFmt w:val="bullet"/>
      <w:lvlText w:val="•"/>
      <w:lvlJc w:val="left"/>
      <w:pPr>
        <w:ind w:left="1330" w:hanging="180"/>
      </w:pPr>
      <w:rPr>
        <w:rFonts w:hint="default"/>
        <w:lang w:val="ru-RU" w:eastAsia="en-US" w:bidi="ar-SA"/>
      </w:rPr>
    </w:lvl>
    <w:lvl w:ilvl="2" w:tplc="652CB6F0">
      <w:numFmt w:val="bullet"/>
      <w:lvlText w:val="•"/>
      <w:lvlJc w:val="left"/>
      <w:pPr>
        <w:ind w:left="2380" w:hanging="180"/>
      </w:pPr>
      <w:rPr>
        <w:rFonts w:hint="default"/>
        <w:lang w:val="ru-RU" w:eastAsia="en-US" w:bidi="ar-SA"/>
      </w:rPr>
    </w:lvl>
    <w:lvl w:ilvl="3" w:tplc="BF8E525E">
      <w:numFmt w:val="bullet"/>
      <w:lvlText w:val="•"/>
      <w:lvlJc w:val="left"/>
      <w:pPr>
        <w:ind w:left="3430" w:hanging="180"/>
      </w:pPr>
      <w:rPr>
        <w:rFonts w:hint="default"/>
        <w:lang w:val="ru-RU" w:eastAsia="en-US" w:bidi="ar-SA"/>
      </w:rPr>
    </w:lvl>
    <w:lvl w:ilvl="4" w:tplc="3FECCAA4">
      <w:numFmt w:val="bullet"/>
      <w:lvlText w:val="•"/>
      <w:lvlJc w:val="left"/>
      <w:pPr>
        <w:ind w:left="4480" w:hanging="180"/>
      </w:pPr>
      <w:rPr>
        <w:rFonts w:hint="default"/>
        <w:lang w:val="ru-RU" w:eastAsia="en-US" w:bidi="ar-SA"/>
      </w:rPr>
    </w:lvl>
    <w:lvl w:ilvl="5" w:tplc="B35A0174">
      <w:numFmt w:val="bullet"/>
      <w:lvlText w:val="•"/>
      <w:lvlJc w:val="left"/>
      <w:pPr>
        <w:ind w:left="5530" w:hanging="180"/>
      </w:pPr>
      <w:rPr>
        <w:rFonts w:hint="default"/>
        <w:lang w:val="ru-RU" w:eastAsia="en-US" w:bidi="ar-SA"/>
      </w:rPr>
    </w:lvl>
    <w:lvl w:ilvl="6" w:tplc="24843FBA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5C20DF6">
      <w:numFmt w:val="bullet"/>
      <w:lvlText w:val="•"/>
      <w:lvlJc w:val="left"/>
      <w:pPr>
        <w:ind w:left="7630" w:hanging="180"/>
      </w:pPr>
      <w:rPr>
        <w:rFonts w:hint="default"/>
        <w:lang w:val="ru-RU" w:eastAsia="en-US" w:bidi="ar-SA"/>
      </w:rPr>
    </w:lvl>
    <w:lvl w:ilvl="8" w:tplc="D0EC94F6">
      <w:numFmt w:val="bullet"/>
      <w:lvlText w:val="•"/>
      <w:lvlJc w:val="left"/>
      <w:pPr>
        <w:ind w:left="8680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49F"/>
    <w:rsid w:val="00006A0D"/>
    <w:rsid w:val="002B7BE9"/>
    <w:rsid w:val="002C35EF"/>
    <w:rsid w:val="003F564E"/>
    <w:rsid w:val="00664159"/>
    <w:rsid w:val="007727F0"/>
    <w:rsid w:val="00CB3683"/>
    <w:rsid w:val="00D9149F"/>
    <w:rsid w:val="00E00421"/>
    <w:rsid w:val="00E7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F40B"/>
  <w15:docId w15:val="{BBA53031-8484-47EF-AB75-F51E4AFD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75"/>
    </w:pPr>
  </w:style>
  <w:style w:type="table" w:customStyle="1" w:styleId="TableNormal1">
    <w:name w:val="Table Normal1"/>
    <w:uiPriority w:val="2"/>
    <w:semiHidden/>
    <w:unhideWhenUsed/>
    <w:qFormat/>
    <w:rsid w:val="00E004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06A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06A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kopilurok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www.youtube.com/watch?v=jZdKk5dSQSo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www.youtube.com/watch?v=8QAzjvFZOx0" TargetMode="External"/><Relationship Id="rId38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www.youtube.com/watch?v=eDzzEQiDfUk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www.myshared.ru/slide/1389937/" TargetMode="External"/><Relationship Id="rId36" Type="http://schemas.openxmlformats.org/officeDocument/2006/relationships/hyperlink" Target="http://www.youtube.com/watch?v=gqcgMwf644g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www.youtube.com/watch?v=3CEewkNUr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www.youtube.com/watch?v=jZCD6hnvhUM" TargetMode="External"/><Relationship Id="rId35" Type="http://schemas.openxmlformats.org/officeDocument/2006/relationships/hyperlink" Target="http://www.youtube.com/watch?v=JOBMvS-Vk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A74D-6080-4537-A847-2052E16E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23772</Words>
  <Characters>135502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8</cp:revision>
  <dcterms:created xsi:type="dcterms:W3CDTF">2022-12-14T10:10:00Z</dcterms:created>
  <dcterms:modified xsi:type="dcterms:W3CDTF">2023-04-23T21:14:00Z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2022-12-14T00:00:00Z</vt:filetime>
  </property>
</Properties>
</file>