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F539" w14:textId="77777777" w:rsidR="00E12096" w:rsidRDefault="00E12096">
      <w:pPr>
        <w:pStyle w:val="a3"/>
        <w:rPr>
          <w:sz w:val="26"/>
        </w:rPr>
      </w:pPr>
    </w:p>
    <w:p w14:paraId="101565ED" w14:textId="77777777" w:rsidR="00E12096" w:rsidRDefault="00E12096">
      <w:pPr>
        <w:pStyle w:val="a3"/>
        <w:spacing w:before="1"/>
        <w:rPr>
          <w:sz w:val="31"/>
        </w:rPr>
      </w:pPr>
    </w:p>
    <w:p w14:paraId="6FC8CAD9" w14:textId="77777777" w:rsidR="008D4672" w:rsidRDefault="008D4672" w:rsidP="008D4672">
      <w:pPr>
        <w:pStyle w:val="a3"/>
        <w:jc w:val="right"/>
        <w:rPr>
          <w:sz w:val="22"/>
        </w:rPr>
      </w:pPr>
      <w:r>
        <w:rPr>
          <w:sz w:val="22"/>
        </w:rPr>
        <w:t>Приложение к ООП НОО МБОУ Михайловской средней школы</w:t>
      </w:r>
    </w:p>
    <w:p w14:paraId="72E51625" w14:textId="77777777" w:rsidR="00E12096" w:rsidRDefault="00E12096" w:rsidP="008D4672">
      <w:pPr>
        <w:pStyle w:val="a3"/>
        <w:jc w:val="right"/>
        <w:rPr>
          <w:sz w:val="20"/>
        </w:rPr>
      </w:pPr>
    </w:p>
    <w:p w14:paraId="598F73B0" w14:textId="77777777" w:rsidR="00E12096" w:rsidRDefault="00E12096">
      <w:pPr>
        <w:pStyle w:val="a3"/>
        <w:rPr>
          <w:sz w:val="20"/>
        </w:rPr>
      </w:pPr>
    </w:p>
    <w:p w14:paraId="6F5616A7" w14:textId="77777777" w:rsidR="00E12096" w:rsidRDefault="00E12096">
      <w:pPr>
        <w:rPr>
          <w:sz w:val="20"/>
        </w:rPr>
        <w:sectPr w:rsidR="00E12096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14:paraId="54AFFE33" w14:textId="77777777" w:rsidR="00E12096" w:rsidRDefault="00E12096">
      <w:pPr>
        <w:pStyle w:val="a3"/>
        <w:spacing w:before="3"/>
        <w:rPr>
          <w:sz w:val="23"/>
        </w:rPr>
      </w:pPr>
    </w:p>
    <w:p w14:paraId="7EB7DC57" w14:textId="77777777" w:rsidR="00E12096" w:rsidRDefault="00E12096">
      <w:pPr>
        <w:rPr>
          <w:sz w:val="20"/>
        </w:rPr>
        <w:sectPr w:rsidR="00E12096">
          <w:type w:val="continuous"/>
          <w:pgSz w:w="11900" w:h="16840"/>
          <w:pgMar w:top="500" w:right="540" w:bottom="280" w:left="560" w:header="720" w:footer="720" w:gutter="0"/>
          <w:cols w:num="2" w:space="720" w:equalWidth="0">
            <w:col w:w="3476" w:space="2584"/>
            <w:col w:w="4740"/>
          </w:cols>
        </w:sectPr>
      </w:pPr>
    </w:p>
    <w:p w14:paraId="6E8CF26F" w14:textId="77777777" w:rsidR="00E12096" w:rsidRDefault="00E12096">
      <w:pPr>
        <w:pStyle w:val="a3"/>
        <w:rPr>
          <w:sz w:val="20"/>
        </w:rPr>
      </w:pPr>
    </w:p>
    <w:p w14:paraId="303D7DD8" w14:textId="77777777" w:rsidR="00E12096" w:rsidRDefault="00E12096">
      <w:pPr>
        <w:pStyle w:val="a3"/>
        <w:rPr>
          <w:sz w:val="20"/>
        </w:rPr>
      </w:pPr>
    </w:p>
    <w:p w14:paraId="42118223" w14:textId="77777777" w:rsidR="00E12096" w:rsidRDefault="00E12096">
      <w:pPr>
        <w:pStyle w:val="a3"/>
        <w:rPr>
          <w:sz w:val="20"/>
        </w:rPr>
      </w:pPr>
    </w:p>
    <w:p w14:paraId="34BA5B2C" w14:textId="77777777" w:rsidR="00E12096" w:rsidRDefault="00E12096">
      <w:pPr>
        <w:pStyle w:val="a3"/>
        <w:spacing w:before="5"/>
        <w:rPr>
          <w:sz w:val="22"/>
        </w:rPr>
      </w:pPr>
    </w:p>
    <w:p w14:paraId="6C487462" w14:textId="77777777" w:rsidR="00E12096" w:rsidRDefault="009107F0">
      <w:pPr>
        <w:pStyle w:val="1"/>
        <w:spacing w:before="90"/>
        <w:ind w:left="2781" w:right="2886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14:paraId="32A5C5CB" w14:textId="77777777" w:rsidR="00E12096" w:rsidRDefault="00E12096">
      <w:pPr>
        <w:pStyle w:val="a3"/>
        <w:spacing w:before="2"/>
        <w:rPr>
          <w:b/>
          <w:sz w:val="26"/>
        </w:rPr>
      </w:pPr>
    </w:p>
    <w:p w14:paraId="1CA1CFB2" w14:textId="77777777" w:rsidR="00E12096" w:rsidRDefault="009107F0">
      <w:pPr>
        <w:spacing w:line="501" w:lineRule="auto"/>
        <w:ind w:left="4678" w:right="2931" w:hanging="1676"/>
        <w:rPr>
          <w:b/>
          <w:sz w:val="24"/>
        </w:rPr>
      </w:pPr>
      <w:r>
        <w:rPr>
          <w:b/>
          <w:sz w:val="24"/>
        </w:rPr>
        <w:t>НАЧАЛЬНОГО ОБЩЕГО ОБРАЗОВАНИЯ</w:t>
      </w:r>
      <w:r>
        <w:rPr>
          <w:b/>
          <w:spacing w:val="-57"/>
          <w:sz w:val="24"/>
        </w:rPr>
        <w:t xml:space="preserve"> </w:t>
      </w:r>
      <w:r w:rsidR="000D422C">
        <w:rPr>
          <w:b/>
          <w:sz w:val="24"/>
        </w:rPr>
        <w:t>(ID</w:t>
      </w:r>
      <w:r w:rsidR="00B025AF">
        <w:rPr>
          <w:b/>
          <w:sz w:val="24"/>
        </w:rPr>
        <w:t>4965116</w:t>
      </w:r>
      <w:r w:rsidR="000D422C">
        <w:rPr>
          <w:b/>
          <w:sz w:val="24"/>
        </w:rPr>
        <w:t xml:space="preserve"> </w:t>
      </w:r>
      <w:r>
        <w:rPr>
          <w:b/>
          <w:sz w:val="24"/>
        </w:rPr>
        <w:t>)</w:t>
      </w:r>
    </w:p>
    <w:p w14:paraId="06A99611" w14:textId="77777777" w:rsidR="00E12096" w:rsidRDefault="00E12096">
      <w:pPr>
        <w:pStyle w:val="a3"/>
        <w:spacing w:before="9"/>
        <w:rPr>
          <w:b/>
          <w:sz w:val="30"/>
        </w:rPr>
      </w:pPr>
    </w:p>
    <w:p w14:paraId="32EEB8B5" w14:textId="77777777" w:rsidR="00E12096" w:rsidRDefault="009107F0">
      <w:pPr>
        <w:pStyle w:val="1"/>
        <w:ind w:left="2945" w:right="2877"/>
        <w:jc w:val="center"/>
      </w:pP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14:paraId="0B30C9E1" w14:textId="77777777" w:rsidR="00E12096" w:rsidRDefault="009107F0">
      <w:pPr>
        <w:spacing w:before="60"/>
        <w:ind w:left="2940" w:right="2886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КУЛЬТУРА»</w:t>
      </w:r>
    </w:p>
    <w:p w14:paraId="69BD7335" w14:textId="77777777" w:rsidR="00E12096" w:rsidRDefault="00E12096">
      <w:pPr>
        <w:pStyle w:val="a3"/>
        <w:rPr>
          <w:b/>
          <w:sz w:val="26"/>
        </w:rPr>
      </w:pPr>
    </w:p>
    <w:p w14:paraId="23F9BA7B" w14:textId="77777777" w:rsidR="00E12096" w:rsidRDefault="00E12096">
      <w:pPr>
        <w:pStyle w:val="a3"/>
        <w:rPr>
          <w:b/>
          <w:sz w:val="31"/>
        </w:rPr>
      </w:pPr>
    </w:p>
    <w:p w14:paraId="3E73CEAF" w14:textId="77777777" w:rsidR="00E12096" w:rsidRDefault="009107F0">
      <w:pPr>
        <w:pStyle w:val="a3"/>
        <w:ind w:left="2945" w:right="2886"/>
        <w:jc w:val="center"/>
      </w:pPr>
      <w:r>
        <w:t>(для</w:t>
      </w:r>
      <w:r>
        <w:rPr>
          <w:spacing w:val="-2"/>
        </w:rPr>
        <w:t xml:space="preserve"> </w:t>
      </w:r>
      <w:r>
        <w:t>1–4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организаций)</w:t>
      </w:r>
    </w:p>
    <w:p w14:paraId="7BCCECC8" w14:textId="77777777" w:rsidR="00E12096" w:rsidRDefault="00E12096">
      <w:pPr>
        <w:pStyle w:val="a3"/>
        <w:rPr>
          <w:sz w:val="26"/>
        </w:rPr>
      </w:pPr>
    </w:p>
    <w:p w14:paraId="7FA4B35B" w14:textId="77777777" w:rsidR="00E12096" w:rsidRDefault="00E12096">
      <w:pPr>
        <w:pStyle w:val="a3"/>
        <w:rPr>
          <w:sz w:val="26"/>
        </w:rPr>
      </w:pPr>
    </w:p>
    <w:p w14:paraId="6C81B041" w14:textId="77777777" w:rsidR="00E12096" w:rsidRDefault="00E12096">
      <w:pPr>
        <w:pStyle w:val="a3"/>
        <w:rPr>
          <w:sz w:val="26"/>
        </w:rPr>
      </w:pPr>
    </w:p>
    <w:p w14:paraId="465393BE" w14:textId="77777777" w:rsidR="00E12096" w:rsidRDefault="00E12096">
      <w:pPr>
        <w:pStyle w:val="a3"/>
        <w:rPr>
          <w:sz w:val="26"/>
        </w:rPr>
      </w:pPr>
    </w:p>
    <w:p w14:paraId="0F57A9AE" w14:textId="77777777" w:rsidR="00E12096" w:rsidRDefault="00E12096">
      <w:pPr>
        <w:pStyle w:val="a3"/>
        <w:rPr>
          <w:sz w:val="26"/>
        </w:rPr>
      </w:pPr>
    </w:p>
    <w:p w14:paraId="311540E5" w14:textId="77777777" w:rsidR="00E12096" w:rsidRDefault="00E12096">
      <w:pPr>
        <w:pStyle w:val="a3"/>
        <w:spacing w:before="6"/>
        <w:rPr>
          <w:sz w:val="30"/>
        </w:rPr>
      </w:pPr>
    </w:p>
    <w:p w14:paraId="17674C03" w14:textId="77777777" w:rsidR="00E12096" w:rsidRDefault="009107F0">
      <w:pPr>
        <w:pStyle w:val="a3"/>
        <w:spacing w:before="1"/>
        <w:ind w:left="2945" w:right="2843"/>
        <w:jc w:val="center"/>
      </w:pPr>
      <w:r>
        <w:t>с.</w:t>
      </w:r>
      <w:r>
        <w:rPr>
          <w:spacing w:val="1"/>
        </w:rPr>
        <w:t xml:space="preserve"> </w:t>
      </w:r>
      <w:r w:rsidR="000D422C">
        <w:t>Михайловское</w:t>
      </w:r>
      <w:r>
        <w:rPr>
          <w:spacing w:val="1"/>
        </w:rPr>
        <w:t xml:space="preserve"> </w:t>
      </w:r>
      <w:r>
        <w:t>2022</w:t>
      </w:r>
    </w:p>
    <w:p w14:paraId="70DBD91E" w14:textId="77777777" w:rsidR="00E12096" w:rsidRDefault="00E12096">
      <w:pPr>
        <w:jc w:val="center"/>
        <w:sectPr w:rsidR="00E12096">
          <w:type w:val="continuous"/>
          <w:pgSz w:w="11900" w:h="16840"/>
          <w:pgMar w:top="500" w:right="540" w:bottom="280" w:left="560" w:header="720" w:footer="720" w:gutter="0"/>
          <w:cols w:space="720"/>
        </w:sectPr>
      </w:pPr>
    </w:p>
    <w:p w14:paraId="3D253F6C" w14:textId="77777777" w:rsidR="00E12096" w:rsidRDefault="009107F0">
      <w:pPr>
        <w:pStyle w:val="1"/>
        <w:spacing w:before="64"/>
        <w:ind w:left="107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58FEDEE3" w14:textId="77777777" w:rsidR="00E12096" w:rsidRDefault="00E12096">
      <w:pPr>
        <w:pStyle w:val="a3"/>
        <w:spacing w:before="5"/>
        <w:rPr>
          <w:b/>
          <w:sz w:val="29"/>
        </w:rPr>
      </w:pPr>
    </w:p>
    <w:p w14:paraId="44B97D56" w14:textId="77777777" w:rsidR="00E12096" w:rsidRDefault="009107F0">
      <w:pPr>
        <w:pStyle w:val="a3"/>
        <w:spacing w:line="276" w:lineRule="auto"/>
        <w:ind w:left="107" w:right="272" w:firstLine="182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самореализации.</w:t>
      </w:r>
    </w:p>
    <w:p w14:paraId="1B0A220A" w14:textId="77777777" w:rsidR="00E12096" w:rsidRDefault="009107F0">
      <w:pPr>
        <w:pStyle w:val="a3"/>
        <w:spacing w:before="75" w:line="276" w:lineRule="auto"/>
        <w:ind w:left="107" w:right="115" w:firstLine="182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методистов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-8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подходов,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технологий.</w:t>
      </w:r>
    </w:p>
    <w:p w14:paraId="6EC88C48" w14:textId="77777777" w:rsidR="00E12096" w:rsidRDefault="009107F0">
      <w:pPr>
        <w:pStyle w:val="a3"/>
        <w:spacing w:before="70" w:line="280" w:lineRule="auto"/>
        <w:ind w:left="107" w:firstLine="182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14:paraId="1EBA9E45" w14:textId="77777777" w:rsidR="00E12096" w:rsidRDefault="009107F0">
      <w:pPr>
        <w:pStyle w:val="a3"/>
        <w:spacing w:before="71" w:line="280" w:lineRule="auto"/>
        <w:ind w:left="107" w:right="172" w:firstLine="182"/>
      </w:pPr>
      <w:r>
        <w:t>Целью образования по физической культуре в начальной школе является формирование у учащихся</w:t>
      </w:r>
      <w:r>
        <w:rPr>
          <w:spacing w:val="-58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оздоровительной,</w:t>
      </w:r>
      <w:r>
        <w:rPr>
          <w:spacing w:val="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прикладноориентированной</w:t>
      </w:r>
      <w:r>
        <w:rPr>
          <w:spacing w:val="-3"/>
        </w:rPr>
        <w:t xml:space="preserve"> </w:t>
      </w:r>
      <w:r>
        <w:t>направленности.</w:t>
      </w:r>
    </w:p>
    <w:p w14:paraId="78567722" w14:textId="77777777" w:rsidR="00E12096" w:rsidRDefault="009107F0">
      <w:pPr>
        <w:pStyle w:val="a3"/>
        <w:spacing w:before="79" w:line="268" w:lineRule="auto"/>
        <w:ind w:left="107" w:right="115" w:firstLine="182"/>
      </w:pPr>
      <w:r>
        <w:t>Развивающая ориентация учебного предмета «Физическая культура» заключается в формировании 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упражнениям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направленности.</w:t>
      </w:r>
    </w:p>
    <w:p w14:paraId="28254ACA" w14:textId="77777777" w:rsidR="00E12096" w:rsidRDefault="009107F0">
      <w:pPr>
        <w:pStyle w:val="a3"/>
        <w:spacing w:before="71" w:line="280" w:lineRule="auto"/>
        <w:ind w:left="107" w:right="39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1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9"/>
        </w:rPr>
        <w:t xml:space="preserve"> </w:t>
      </w:r>
      <w:r>
        <w:t>процедур,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подготовленностью.</w:t>
      </w:r>
    </w:p>
    <w:p w14:paraId="39B2EF8A" w14:textId="77777777" w:rsidR="00E12096" w:rsidRDefault="009107F0">
      <w:pPr>
        <w:pStyle w:val="a3"/>
        <w:spacing w:before="71" w:line="283" w:lineRule="auto"/>
        <w:ind w:left="107" w:right="272" w:firstLine="182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раскрывается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приобщении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деятельности.</w:t>
      </w:r>
    </w:p>
    <w:p w14:paraId="209C57E7" w14:textId="77777777" w:rsidR="00E12096" w:rsidRDefault="009107F0">
      <w:pPr>
        <w:pStyle w:val="a3"/>
        <w:spacing w:before="73" w:line="280" w:lineRule="auto"/>
        <w:ind w:left="107" w:right="272" w:firstLine="182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обучающихся. Достижение</w:t>
      </w:r>
      <w:r>
        <w:rPr>
          <w:spacing w:val="-7"/>
        </w:rPr>
        <w:t xml:space="preserve"> </w:t>
      </w:r>
      <w:r>
        <w:t>целостного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возможным</w:t>
      </w:r>
      <w:r>
        <w:rPr>
          <w:spacing w:val="-3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-4"/>
        </w:rPr>
        <w:t xml:space="preserve"> </w:t>
      </w:r>
      <w:r>
        <w:t>двигательной</w:t>
      </w:r>
    </w:p>
    <w:p w14:paraId="28E4F96F" w14:textId="77777777" w:rsidR="00E12096" w:rsidRDefault="009107F0">
      <w:pPr>
        <w:pStyle w:val="a3"/>
        <w:spacing w:line="276" w:lineRule="exact"/>
        <w:ind w:left="107"/>
      </w:pPr>
      <w:r>
        <w:t>деятельности,</w:t>
      </w:r>
      <w:r>
        <w:rPr>
          <w:spacing w:val="-1"/>
        </w:rPr>
        <w:t xml:space="preserve"> </w:t>
      </w:r>
      <w:r>
        <w:t>представляющей</w:t>
      </w:r>
      <w:r>
        <w:rPr>
          <w:spacing w:val="-7"/>
        </w:rPr>
        <w:t xml:space="preserve"> </w:t>
      </w:r>
      <w:r>
        <w:t>собой</w:t>
      </w:r>
      <w:r>
        <w:rPr>
          <w:spacing w:val="-11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14:paraId="7341D9DC" w14:textId="77777777" w:rsidR="00E12096" w:rsidRDefault="009107F0">
      <w:pPr>
        <w:pStyle w:val="a3"/>
        <w:spacing w:before="119" w:line="276" w:lineRule="auto"/>
        <w:ind w:left="107" w:right="272"/>
      </w:pP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мотивационно-процессуальный</w:t>
      </w:r>
      <w:r>
        <w:rPr>
          <w:spacing w:val="-6"/>
        </w:rPr>
        <w:t xml:space="preserve"> </w:t>
      </w:r>
      <w:r>
        <w:t>компоненты,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находят</w:t>
      </w:r>
      <w:r>
        <w:rPr>
          <w:spacing w:val="-2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404FB226" w14:textId="77777777" w:rsidR="00E12096" w:rsidRDefault="009107F0">
      <w:pPr>
        <w:pStyle w:val="a3"/>
        <w:spacing w:before="69" w:line="264" w:lineRule="auto"/>
        <w:ind w:left="107" w:right="272" w:firstLine="182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мотивационной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учебного предмета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14:paraId="4C7244EE" w14:textId="77777777" w:rsidR="00E12096" w:rsidRDefault="00E12096">
      <w:pPr>
        <w:spacing w:line="264" w:lineRule="auto"/>
        <w:sectPr w:rsidR="00E12096">
          <w:pgSz w:w="11900" w:h="16840"/>
          <w:pgMar w:top="500" w:right="540" w:bottom="280" w:left="560" w:header="720" w:footer="720" w:gutter="0"/>
          <w:cols w:space="720"/>
        </w:sectPr>
      </w:pPr>
    </w:p>
    <w:p w14:paraId="56CB323B" w14:textId="77777777" w:rsidR="00E12096" w:rsidRDefault="009107F0">
      <w:pPr>
        <w:pStyle w:val="a3"/>
        <w:spacing w:before="74" w:line="278" w:lineRule="auto"/>
        <w:ind w:left="107" w:right="1153"/>
      </w:pPr>
      <w:r>
        <w:lastRenderedPageBreak/>
        <w:t>вводится образовательный модуль «Прикладно-ориентированная физическая культура».</w:t>
      </w:r>
      <w:r>
        <w:rPr>
          <w:spacing w:val="1"/>
        </w:rPr>
        <w:t xml:space="preserve"> </w:t>
      </w:r>
      <w:r>
        <w:t>Данный модуль позволит удовлетворить интересы учащихся в занятиях спортом и активном</w:t>
      </w:r>
      <w:r>
        <w:rPr>
          <w:spacing w:val="-57"/>
        </w:rPr>
        <w:t xml:space="preserve"> </w:t>
      </w:r>
      <w:r>
        <w:t>участии в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соревнованиях,</w:t>
      </w:r>
      <w:r>
        <w:rPr>
          <w:spacing w:val="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</w:p>
    <w:p w14:paraId="4C52DE1F" w14:textId="77777777" w:rsidR="00E12096" w:rsidRDefault="009107F0">
      <w:pPr>
        <w:pStyle w:val="a3"/>
        <w:spacing w:line="271" w:lineRule="exact"/>
        <w:ind w:left="107"/>
      </w:pP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 w14:paraId="22201930" w14:textId="77777777" w:rsidR="00E12096" w:rsidRDefault="009107F0">
      <w:pPr>
        <w:pStyle w:val="a3"/>
        <w:spacing w:before="112" w:line="285" w:lineRule="auto"/>
        <w:ind w:left="107" w:right="1076" w:firstLine="182"/>
      </w:pPr>
      <w:r>
        <w:t>Содержание модуля «Прикладно-ориентированная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рекомендуются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 РФ для занятий физической культурой и могут использоваться</w:t>
      </w:r>
      <w:r>
        <w:rPr>
          <w:spacing w:val="1"/>
        </w:rPr>
        <w:t xml:space="preserve"> </w:t>
      </w:r>
      <w:r>
        <w:t>образовательными организациями исходя из интересов учащихся, физкультурно-спортивных</w:t>
      </w:r>
      <w:r>
        <w:rPr>
          <w:spacing w:val="-57"/>
        </w:rPr>
        <w:t xml:space="preserve"> </w:t>
      </w:r>
      <w:r>
        <w:t>традиций, наличия необходимой материально-технической базы, квалификации</w:t>
      </w:r>
      <w:r>
        <w:rPr>
          <w:spacing w:val="1"/>
        </w:rPr>
        <w:t xml:space="preserve"> </w:t>
      </w:r>
      <w:r>
        <w:t>педагогического состава. Помимо Примерных программ, рекомендуемых Министерством</w:t>
      </w:r>
      <w:r>
        <w:rPr>
          <w:spacing w:val="1"/>
        </w:rPr>
        <w:t xml:space="preserve"> </w:t>
      </w:r>
      <w:r>
        <w:t>просвещения РФ, образовательные организации могут разрабатывать своё содержание для</w:t>
      </w:r>
      <w:r>
        <w:rPr>
          <w:spacing w:val="1"/>
        </w:rPr>
        <w:t xml:space="preserve"> </w:t>
      </w:r>
      <w:r>
        <w:t>модуля «Прикладно-ориентированная физическая культура» и включать в него популярные</w:t>
      </w:r>
      <w:r>
        <w:rPr>
          <w:spacing w:val="1"/>
        </w:rPr>
        <w:t xml:space="preserve"> </w:t>
      </w:r>
      <w:r>
        <w:t>национальные виды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подвижные 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развлечения,</w:t>
      </w:r>
    </w:p>
    <w:p w14:paraId="44731CAE" w14:textId="77777777" w:rsidR="00E12096" w:rsidRDefault="009107F0">
      <w:pPr>
        <w:pStyle w:val="a3"/>
        <w:tabs>
          <w:tab w:val="left" w:pos="1548"/>
        </w:tabs>
        <w:spacing w:before="7" w:line="285" w:lineRule="auto"/>
        <w:ind w:left="107" w:right="1542"/>
        <w:jc w:val="both"/>
      </w:pPr>
      <w:r>
        <w:t>основывающиеся на этнокультурных, исторических и современных традициях региона и</w:t>
      </w:r>
      <w:r>
        <w:rPr>
          <w:spacing w:val="-57"/>
        </w:rPr>
        <w:t xml:space="preserve"> </w:t>
      </w:r>
      <w:r>
        <w:t>школы.</w:t>
      </w:r>
      <w:r>
        <w:tab/>
        <w:t>Планируемые результаты включают в себя личностные, метапредметные и</w:t>
      </w:r>
      <w:r>
        <w:rPr>
          <w:spacing w:val="-58"/>
        </w:rPr>
        <w:t xml:space="preserve"> </w:t>
      </w:r>
      <w:r>
        <w:t>предметные результаты.</w:t>
      </w:r>
    </w:p>
    <w:p w14:paraId="0F201BAD" w14:textId="77777777" w:rsidR="00E12096" w:rsidRDefault="009107F0">
      <w:pPr>
        <w:pStyle w:val="a3"/>
        <w:spacing w:before="72" w:line="264" w:lineRule="auto"/>
        <w:ind w:left="107" w:right="1534"/>
        <w:jc w:val="both"/>
      </w:pPr>
      <w:r>
        <w:t>Личностные результаты представлены в программе за весь период обучения в начальной</w:t>
      </w:r>
      <w:r>
        <w:rPr>
          <w:spacing w:val="-58"/>
        </w:rPr>
        <w:t xml:space="preserve"> </w:t>
      </w:r>
      <w:r>
        <w:t>школе;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 результаты</w:t>
      </w:r>
      <w:r>
        <w:rPr>
          <w:spacing w:val="10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14:paraId="5DD274DE" w14:textId="77777777" w:rsidR="00E12096" w:rsidRDefault="009107F0">
      <w:pPr>
        <w:pStyle w:val="a3"/>
        <w:spacing w:before="69" w:line="268" w:lineRule="auto"/>
        <w:ind w:left="107" w:right="1621" w:firstLine="182"/>
      </w:pPr>
      <w:r>
        <w:t>Результативность освоения учебного предмета учащимися достигается 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научно-обоснованных</w:t>
      </w:r>
      <w:r>
        <w:rPr>
          <w:spacing w:val="-6"/>
        </w:rPr>
        <w:t xml:space="preserve"> </w:t>
      </w:r>
      <w:r>
        <w:t>инновационных</w:t>
      </w:r>
      <w:r>
        <w:rPr>
          <w:spacing w:val="-6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информационно-коммуникативных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 передового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опыта.</w:t>
      </w:r>
    </w:p>
    <w:p w14:paraId="6DDA4B40" w14:textId="77777777" w:rsidR="00E12096" w:rsidRDefault="009107F0">
      <w:pPr>
        <w:pStyle w:val="1"/>
        <w:spacing w:before="197"/>
        <w:ind w:left="290"/>
        <w:jc w:val="both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 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6A85D7F3" w14:textId="77777777" w:rsidR="00E12096" w:rsidRDefault="009107F0">
      <w:pPr>
        <w:pStyle w:val="a3"/>
        <w:spacing w:before="36" w:line="276" w:lineRule="auto"/>
        <w:ind w:left="107" w:right="1435"/>
        <w:jc w:val="both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отведённых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6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 школе составляет 368 ч (три часа в неделю в каждом классе): 1 класс — 96 ч; 2</w:t>
      </w:r>
      <w:r>
        <w:rPr>
          <w:spacing w:val="-57"/>
        </w:rPr>
        <w:t xml:space="preserve"> </w:t>
      </w:r>
      <w:r>
        <w:t>класс —</w:t>
      </w:r>
      <w:r>
        <w:rPr>
          <w:spacing w:val="2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класс—</w:t>
      </w:r>
      <w:r>
        <w:rPr>
          <w:spacing w:val="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ч.</w:t>
      </w:r>
    </w:p>
    <w:p w14:paraId="2BBA6F4D" w14:textId="77777777" w:rsidR="00E12096" w:rsidRDefault="009107F0">
      <w:pPr>
        <w:pStyle w:val="1"/>
        <w:spacing w:before="27" w:line="610" w:lineRule="exact"/>
        <w:ind w:left="107" w:right="6030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14:paraId="2A4CB7A3" w14:textId="77777777" w:rsidR="00E12096" w:rsidRDefault="009107F0">
      <w:pPr>
        <w:pStyle w:val="a3"/>
        <w:spacing w:before="95" w:line="264" w:lineRule="auto"/>
        <w:ind w:left="107" w:right="1084" w:firstLine="182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-57"/>
        </w:rPr>
        <w:t xml:space="preserve"> </w:t>
      </w:r>
      <w:r>
        <w:t>упражнениями и спортом по укреплению здоровья, физическому развитию и физической</w:t>
      </w:r>
      <w:r>
        <w:rPr>
          <w:spacing w:val="1"/>
        </w:rPr>
        <w:t xml:space="preserve"> </w:t>
      </w:r>
      <w:r>
        <w:t>подготовке.</w:t>
      </w:r>
    </w:p>
    <w:p w14:paraId="5C2DB9CF" w14:textId="77777777" w:rsidR="00E12096" w:rsidRDefault="009107F0">
      <w:pPr>
        <w:pStyle w:val="a3"/>
        <w:spacing w:before="59" w:line="230" w:lineRule="auto"/>
        <w:ind w:left="107" w:right="1153"/>
      </w:pPr>
      <w:r>
        <w:t>Связь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7"/>
        </w:rPr>
        <w:t xml:space="preserve"> </w:t>
      </w:r>
      <w:r>
        <w:t>древних</w:t>
      </w:r>
      <w:r>
        <w:rPr>
          <w:spacing w:val="-57"/>
        </w:rPr>
        <w:t xml:space="preserve"> </w:t>
      </w:r>
      <w:r>
        <w:t>людей.</w:t>
      </w:r>
    </w:p>
    <w:p w14:paraId="613E32FB" w14:textId="77777777" w:rsidR="00E12096" w:rsidRDefault="009107F0">
      <w:pPr>
        <w:spacing w:before="70" w:line="230" w:lineRule="auto"/>
        <w:ind w:left="290" w:right="1744"/>
        <w:rPr>
          <w:sz w:val="24"/>
        </w:rPr>
      </w:pPr>
      <w:r>
        <w:rPr>
          <w:b/>
          <w:i/>
          <w:sz w:val="24"/>
        </w:rPr>
        <w:t>Способы самостоятельной деятельности</w:t>
      </w:r>
      <w:r>
        <w:rPr>
          <w:sz w:val="24"/>
        </w:rPr>
        <w:t>. Режим дня и правила его составления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соблюдения.</w:t>
      </w:r>
    </w:p>
    <w:p w14:paraId="2A36BFE5" w14:textId="77777777" w:rsidR="00E12096" w:rsidRDefault="009107F0">
      <w:pPr>
        <w:spacing w:before="76" w:line="268" w:lineRule="auto"/>
        <w:ind w:left="107" w:right="948" w:firstLine="182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требования к проведению гигиенических процедур. Осанка и комплексы упражнений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 её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 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зарядки.</w:t>
      </w:r>
    </w:p>
    <w:p w14:paraId="116C7F93" w14:textId="77777777" w:rsidR="00E12096" w:rsidRDefault="009107F0">
      <w:pPr>
        <w:spacing w:before="76" w:line="264" w:lineRule="auto"/>
        <w:ind w:left="107" w:right="1153" w:firstLine="182"/>
        <w:rPr>
          <w:sz w:val="24"/>
        </w:rPr>
      </w:pPr>
      <w:r>
        <w:rPr>
          <w:i/>
          <w:sz w:val="24"/>
        </w:rPr>
        <w:t xml:space="preserve">Спортивно-оздоровительная физическая культура. </w:t>
      </w:r>
      <w:r>
        <w:rPr>
          <w:sz w:val="24"/>
        </w:rPr>
        <w:t>Правила поведения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одежды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 спортивном зале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воздухе.</w:t>
      </w:r>
    </w:p>
    <w:p w14:paraId="0A66D38B" w14:textId="77777777" w:rsidR="00E12096" w:rsidRDefault="009107F0">
      <w:pPr>
        <w:pStyle w:val="a3"/>
        <w:spacing w:before="65" w:line="271" w:lineRule="auto"/>
        <w:ind w:left="107" w:right="1153" w:firstLine="182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акробатики.</w:t>
      </w:r>
      <w:r>
        <w:rPr>
          <w:spacing w:val="-6"/>
        </w:rPr>
        <w:t xml:space="preserve"> </w:t>
      </w:r>
      <w:r>
        <w:t>Исходные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упражнениях:</w:t>
      </w:r>
      <w:r>
        <w:rPr>
          <w:spacing w:val="-57"/>
        </w:rPr>
        <w:t xml:space="preserve"> </w:t>
      </w:r>
      <w:r>
        <w:t>стойки,</w:t>
      </w:r>
      <w:r>
        <w:rPr>
          <w:spacing w:val="2"/>
        </w:rPr>
        <w:t xml:space="preserve"> </w:t>
      </w:r>
      <w:r>
        <w:t>упоры,</w:t>
      </w:r>
      <w:r>
        <w:rPr>
          <w:spacing w:val="-3"/>
        </w:rPr>
        <w:t xml:space="preserve"> </w:t>
      </w:r>
      <w:r>
        <w:t>седы,</w:t>
      </w:r>
      <w:r>
        <w:rPr>
          <w:spacing w:val="-2"/>
        </w:rPr>
        <w:t xml:space="preserve"> </w:t>
      </w:r>
      <w:r>
        <w:t>положения лёжа.</w:t>
      </w:r>
      <w:r>
        <w:rPr>
          <w:spacing w:val="2"/>
        </w:rPr>
        <w:t xml:space="preserve"> </w:t>
      </w:r>
      <w:r>
        <w:t>Строевые</w:t>
      </w:r>
      <w:r>
        <w:rPr>
          <w:spacing w:val="4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</w:t>
      </w:r>
    </w:p>
    <w:p w14:paraId="25CE2442" w14:textId="77777777" w:rsidR="00E12096" w:rsidRDefault="00E12096">
      <w:pPr>
        <w:spacing w:line="271" w:lineRule="auto"/>
        <w:sectPr w:rsidR="00E12096">
          <w:pgSz w:w="11900" w:h="16840"/>
          <w:pgMar w:top="500" w:right="540" w:bottom="280" w:left="560" w:header="720" w:footer="720" w:gutter="0"/>
          <w:cols w:space="720"/>
        </w:sectPr>
      </w:pPr>
    </w:p>
    <w:p w14:paraId="7051CA9F" w14:textId="77777777" w:rsidR="00E12096" w:rsidRDefault="009107F0">
      <w:pPr>
        <w:pStyle w:val="a3"/>
        <w:spacing w:before="61" w:line="276" w:lineRule="auto"/>
        <w:ind w:left="107" w:right="1153"/>
      </w:pPr>
      <w:r>
        <w:lastRenderedPageBreak/>
        <w:t>перестроение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 шеренги,</w:t>
      </w:r>
      <w:r>
        <w:rPr>
          <w:spacing w:val="-3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 месте;</w:t>
      </w:r>
      <w:r>
        <w:rPr>
          <w:spacing w:val="-5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налево;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колонне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скоростью.</w:t>
      </w:r>
    </w:p>
    <w:p w14:paraId="0CD71D04" w14:textId="77777777" w:rsidR="00E12096" w:rsidRDefault="009107F0">
      <w:pPr>
        <w:pStyle w:val="a3"/>
        <w:spacing w:before="71" w:line="264" w:lineRule="auto"/>
        <w:ind w:left="107" w:right="1153" w:firstLine="182"/>
      </w:pPr>
      <w:r>
        <w:t>Гимнастические</w:t>
      </w:r>
      <w:r>
        <w:rPr>
          <w:spacing w:val="-3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стилизованные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7"/>
        </w:rPr>
        <w:t xml:space="preserve"> </w:t>
      </w:r>
      <w:r>
        <w:t>ходьбой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бегом;</w:t>
      </w:r>
      <w:r>
        <w:rPr>
          <w:spacing w:val="-57"/>
        </w:rPr>
        <w:t xml:space="preserve"> </w:t>
      </w:r>
      <w:r>
        <w:t>упражнения с гимнастическим мячом и гимнастической скакалкой; стилизованные</w:t>
      </w:r>
      <w:r>
        <w:rPr>
          <w:spacing w:val="1"/>
        </w:rPr>
        <w:t xml:space="preserve"> </w:t>
      </w:r>
      <w:r>
        <w:t>гимнастические прыжки.</w:t>
      </w:r>
    </w:p>
    <w:p w14:paraId="3380E19E" w14:textId="77777777" w:rsidR="00E12096" w:rsidRDefault="009107F0">
      <w:pPr>
        <w:pStyle w:val="a3"/>
        <w:spacing w:before="69" w:line="268" w:lineRule="auto"/>
        <w:ind w:left="107" w:right="1153" w:firstLine="182"/>
      </w:pPr>
      <w:r>
        <w:t>Акробатические упражнения: подъём туловища из положения, лёжа на спине и животе;</w:t>
      </w:r>
      <w:r>
        <w:rPr>
          <w:spacing w:val="1"/>
        </w:rPr>
        <w:t xml:space="preserve"> </w:t>
      </w:r>
      <w:r>
        <w:t>подъём</w:t>
      </w:r>
      <w:r>
        <w:rPr>
          <w:spacing w:val="-5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лёжа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животе;</w:t>
      </w:r>
      <w:r>
        <w:rPr>
          <w:spacing w:val="-5"/>
        </w:rPr>
        <w:t xml:space="preserve"> </w:t>
      </w:r>
      <w:r>
        <w:t>сгибание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 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лёжа;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ногами;</w:t>
      </w:r>
      <w:r>
        <w:rPr>
          <w:spacing w:val="-6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14:paraId="725C48F5" w14:textId="77777777" w:rsidR="00E12096" w:rsidRDefault="009107F0">
      <w:pPr>
        <w:pStyle w:val="a3"/>
        <w:tabs>
          <w:tab w:val="left" w:pos="2268"/>
        </w:tabs>
        <w:spacing w:before="72" w:line="276" w:lineRule="auto"/>
        <w:ind w:left="107" w:right="1019" w:firstLine="182"/>
      </w:pPr>
      <w:r>
        <w:t>Лыжная подготовка. Переноска лыж к месту занятия. Основная стойка лыжника.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7"/>
        </w:rPr>
        <w:t xml:space="preserve"> </w:t>
      </w:r>
      <w:r>
        <w:t>ступающим</w:t>
      </w:r>
      <w:r>
        <w:rPr>
          <w:spacing w:val="-1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7"/>
        </w:rPr>
        <w:t xml:space="preserve"> </w:t>
      </w:r>
      <w:r>
        <w:t>скользящим</w:t>
      </w:r>
      <w:r>
        <w:rPr>
          <w:spacing w:val="-57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палок).</w:t>
      </w:r>
      <w:r>
        <w:tab/>
        <w:t>Лёгкая атлетика. Равномерная ходьба и равномерный бег.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разбега.</w:t>
      </w:r>
    </w:p>
    <w:p w14:paraId="5967C1AF" w14:textId="77777777" w:rsidR="00E12096" w:rsidRDefault="009107F0">
      <w:pPr>
        <w:pStyle w:val="a3"/>
        <w:spacing w:before="69" w:line="230" w:lineRule="auto"/>
        <w:ind w:left="290" w:right="1153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Считалки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57"/>
        </w:rPr>
        <w:t xml:space="preserve"> </w:t>
      </w:r>
      <w:r>
        <w:t>игр.</w:t>
      </w:r>
    </w:p>
    <w:p w14:paraId="7C7E38F4" w14:textId="77777777" w:rsidR="00E12096" w:rsidRDefault="009107F0">
      <w:pPr>
        <w:spacing w:before="76" w:line="268" w:lineRule="auto"/>
        <w:ind w:left="107" w:right="1879" w:firstLine="182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 средствами спортивных и подвижных игр. Подготовка 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115BD571" w14:textId="77777777" w:rsidR="00E12096" w:rsidRDefault="00E12096">
      <w:pPr>
        <w:pStyle w:val="a3"/>
        <w:spacing w:before="5"/>
        <w:rPr>
          <w:sz w:val="22"/>
        </w:rPr>
      </w:pPr>
    </w:p>
    <w:p w14:paraId="0B17F9A4" w14:textId="77777777" w:rsidR="00E12096" w:rsidRDefault="009107F0">
      <w:pPr>
        <w:pStyle w:val="1"/>
        <w:numPr>
          <w:ilvl w:val="0"/>
          <w:numId w:val="11"/>
        </w:numPr>
        <w:tabs>
          <w:tab w:val="left" w:pos="290"/>
        </w:tabs>
        <w:spacing w:before="1"/>
      </w:pPr>
      <w:r>
        <w:t>КЛАСС</w:t>
      </w:r>
    </w:p>
    <w:p w14:paraId="31D0B4C9" w14:textId="77777777" w:rsidR="00E12096" w:rsidRDefault="009107F0">
      <w:pPr>
        <w:spacing w:before="165" w:line="264" w:lineRule="auto"/>
        <w:ind w:left="107" w:right="1540" w:firstLine="182"/>
        <w:rPr>
          <w:sz w:val="24"/>
        </w:rPr>
      </w:pPr>
      <w:r>
        <w:rPr>
          <w:b/>
          <w:i/>
          <w:sz w:val="24"/>
        </w:rPr>
        <w:t xml:space="preserve">Знания о физической культуре. </w:t>
      </w:r>
      <w:r>
        <w:rPr>
          <w:sz w:val="24"/>
        </w:rPr>
        <w:t>Из истории возникновения физических упражнений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</w:p>
    <w:p w14:paraId="2EB4634E" w14:textId="77777777" w:rsidR="00E12096" w:rsidRDefault="009107F0">
      <w:pPr>
        <w:pStyle w:val="a3"/>
        <w:spacing w:before="65" w:line="271" w:lineRule="auto"/>
        <w:ind w:left="107" w:right="1153" w:firstLine="182"/>
      </w:pPr>
      <w:r>
        <w:rPr>
          <w:b/>
          <w:i/>
        </w:rPr>
        <w:t>Способы самостоятельной деятельности</w:t>
      </w:r>
      <w:r>
        <w:rPr>
          <w:i/>
        </w:rPr>
        <w:t xml:space="preserve">. </w:t>
      </w:r>
      <w:r>
        <w:t>Физическое развитие и его измерение.</w:t>
      </w:r>
      <w:r>
        <w:rPr>
          <w:spacing w:val="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человека:</w:t>
      </w:r>
      <w:r>
        <w:rPr>
          <w:spacing w:val="-2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быстрота,</w:t>
      </w:r>
      <w:r>
        <w:rPr>
          <w:spacing w:val="-9"/>
        </w:rPr>
        <w:t xml:space="preserve"> </w:t>
      </w:r>
      <w:r>
        <w:t>выносливость,</w:t>
      </w:r>
      <w:r>
        <w:rPr>
          <w:spacing w:val="-5"/>
        </w:rPr>
        <w:t xml:space="preserve"> </w:t>
      </w:r>
      <w:r>
        <w:t>гибкость,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измерения.</w:t>
      </w:r>
      <w:r>
        <w:rPr>
          <w:spacing w:val="2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дневника</w:t>
      </w:r>
      <w:r>
        <w:rPr>
          <w:spacing w:val="-6"/>
        </w:rPr>
        <w:t xml:space="preserve"> </w:t>
      </w:r>
      <w:r>
        <w:t>наблюдений по физической</w:t>
      </w:r>
      <w:r>
        <w:rPr>
          <w:spacing w:val="-4"/>
        </w:rPr>
        <w:t xml:space="preserve"> </w:t>
      </w:r>
      <w:r>
        <w:t>культуре.</w:t>
      </w:r>
    </w:p>
    <w:p w14:paraId="59526A78" w14:textId="77777777" w:rsidR="00E12096" w:rsidRDefault="009107F0">
      <w:pPr>
        <w:spacing w:before="73" w:line="271" w:lineRule="auto"/>
        <w:ind w:left="107" w:right="1463" w:firstLine="182"/>
        <w:jc w:val="both"/>
        <w:rPr>
          <w:sz w:val="24"/>
        </w:rPr>
      </w:pPr>
      <w:r>
        <w:rPr>
          <w:b/>
          <w:i/>
          <w:sz w:val="24"/>
        </w:rPr>
        <w:t xml:space="preserve">Физическое совершенствование. 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4"/>
          <w:sz w:val="24"/>
        </w:rPr>
        <w:t xml:space="preserve"> </w:t>
      </w:r>
      <w:r>
        <w:rPr>
          <w:sz w:val="24"/>
        </w:rPr>
        <w:t>обтиранием.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14:paraId="49CB7434" w14:textId="77777777" w:rsidR="00E12096" w:rsidRDefault="009107F0">
      <w:pPr>
        <w:pStyle w:val="a3"/>
        <w:spacing w:before="68" w:line="276" w:lineRule="auto"/>
        <w:ind w:left="107" w:right="1153" w:firstLine="182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>Правила поведения на занятиях гимнастикой и акробатикой. Строевые команды в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перестроении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шеренгу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одному;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налево, стоя на месте и в движении. Передвижение в колонне по одному с равномерной 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 движения.</w:t>
      </w:r>
    </w:p>
    <w:p w14:paraId="1D35DD56" w14:textId="77777777" w:rsidR="00E12096" w:rsidRDefault="009107F0">
      <w:pPr>
        <w:pStyle w:val="a3"/>
        <w:spacing w:before="75" w:line="268" w:lineRule="auto"/>
        <w:ind w:left="107" w:right="1788" w:firstLine="182"/>
        <w:jc w:val="both"/>
      </w:pPr>
      <w:r>
        <w:t>Упражнения</w:t>
      </w:r>
      <w:r>
        <w:rPr>
          <w:spacing w:val="-4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со</w:t>
      </w:r>
      <w:r>
        <w:rPr>
          <w:spacing w:val="-58"/>
        </w:rPr>
        <w:t xml:space="preserve"> </w:t>
      </w:r>
      <w:r>
        <w:t>скакалкой на двух ногах и поочерёдно на правой и левой ноге на месте. Упражнения с</w:t>
      </w:r>
      <w:r>
        <w:rPr>
          <w:spacing w:val="-57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подбрасывание,</w:t>
      </w:r>
      <w:r>
        <w:rPr>
          <w:spacing w:val="-2"/>
        </w:rPr>
        <w:t xml:space="preserve"> </w:t>
      </w:r>
      <w:r>
        <w:t>перекаты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руках.</w:t>
      </w:r>
    </w:p>
    <w:p w14:paraId="3678FC0B" w14:textId="77777777" w:rsidR="00E12096" w:rsidRDefault="009107F0">
      <w:pPr>
        <w:pStyle w:val="a3"/>
        <w:spacing w:before="3"/>
        <w:ind w:left="107"/>
        <w:jc w:val="both"/>
      </w:pPr>
      <w:r>
        <w:t>Танцевальный</w:t>
      </w:r>
      <w:r>
        <w:rPr>
          <w:spacing w:val="-1"/>
        </w:rPr>
        <w:t xml:space="preserve"> </w:t>
      </w:r>
      <w:r>
        <w:t>хороводный</w:t>
      </w:r>
      <w:r>
        <w:rPr>
          <w:spacing w:val="-5"/>
        </w:rPr>
        <w:t xml:space="preserve"> </w:t>
      </w:r>
      <w:r>
        <w:t>шаг,</w:t>
      </w:r>
      <w:r>
        <w:rPr>
          <w:spacing w:val="-5"/>
        </w:rPr>
        <w:t xml:space="preserve"> </w:t>
      </w:r>
      <w:r>
        <w:t>танец</w:t>
      </w:r>
      <w:r>
        <w:rPr>
          <w:spacing w:val="-5"/>
        </w:rPr>
        <w:t xml:space="preserve"> </w:t>
      </w:r>
      <w:r>
        <w:t>галоп.</w:t>
      </w:r>
    </w:p>
    <w:p w14:paraId="5A69F6A1" w14:textId="77777777" w:rsidR="00E12096" w:rsidRDefault="009107F0">
      <w:pPr>
        <w:pStyle w:val="a3"/>
        <w:spacing w:before="36" w:line="271" w:lineRule="auto"/>
        <w:ind w:left="107" w:right="1076" w:firstLine="182"/>
      </w:pPr>
      <w:r>
        <w:t>Лыжная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лыжной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лыжах: передвижение двухшажным попеременным ходом; спуск с небольшого склона в</w:t>
      </w:r>
      <w:r>
        <w:rPr>
          <w:spacing w:val="1"/>
        </w:rPr>
        <w:t xml:space="preserve"> </w:t>
      </w:r>
      <w:r>
        <w:t>основной стойке; торможение лыжными палками на учебной трассе и падением на бок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спуска.</w:t>
      </w:r>
    </w:p>
    <w:p w14:paraId="2E276704" w14:textId="77777777" w:rsidR="00E12096" w:rsidRDefault="009107F0">
      <w:pPr>
        <w:pStyle w:val="a3"/>
        <w:spacing w:before="69" w:line="276" w:lineRule="auto"/>
        <w:ind w:left="107" w:right="1247" w:firstLine="182"/>
      </w:pPr>
      <w:r>
        <w:t>Лёгкая атлетика. Правила поведения на занятиях лёгкой атлетикой. Броски малого мяча в</w:t>
      </w:r>
      <w:r>
        <w:rPr>
          <w:spacing w:val="-57"/>
        </w:rPr>
        <w:t xml:space="preserve"> </w:t>
      </w:r>
      <w:r>
        <w:t>неподвижную мишень разными способами из положения, стоя, сидя и лёжа. Разнообразные</w:t>
      </w:r>
      <w:r>
        <w:rPr>
          <w:spacing w:val="-57"/>
        </w:rPr>
        <w:t xml:space="preserve"> </w:t>
      </w:r>
      <w:r>
        <w:t>сложно-координированные прыжки толчком одной ногой и двумя ногами с места, в</w:t>
      </w:r>
      <w:r>
        <w:rPr>
          <w:spacing w:val="1"/>
        </w:rPr>
        <w:t xml:space="preserve"> </w:t>
      </w:r>
      <w:r>
        <w:t>движении в разных направлениях, с разной амплитудой и траекторией полёта. Прыжок в</w:t>
      </w:r>
      <w:r>
        <w:rPr>
          <w:spacing w:val="1"/>
        </w:rPr>
        <w:t xml:space="preserve"> </w:t>
      </w:r>
      <w:r>
        <w:t>высоту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6"/>
        </w:rPr>
        <w:t xml:space="preserve"> </w:t>
      </w:r>
      <w:r>
        <w:t>разбега.</w:t>
      </w:r>
    </w:p>
    <w:p w14:paraId="38A7C6D7" w14:textId="77777777" w:rsidR="00E12096" w:rsidRDefault="00E12096">
      <w:pPr>
        <w:spacing w:line="276" w:lineRule="auto"/>
        <w:sectPr w:rsidR="00E12096">
          <w:pgSz w:w="11900" w:h="16840"/>
          <w:pgMar w:top="200" w:right="540" w:bottom="280" w:left="560" w:header="720" w:footer="720" w:gutter="0"/>
          <w:cols w:space="720"/>
        </w:sectPr>
      </w:pPr>
    </w:p>
    <w:p w14:paraId="1783FD66" w14:textId="77777777" w:rsidR="00E12096" w:rsidRDefault="009107F0">
      <w:pPr>
        <w:pStyle w:val="a3"/>
        <w:spacing w:before="66" w:line="271" w:lineRule="auto"/>
        <w:ind w:left="107" w:right="1621"/>
      </w:pPr>
      <w:r>
        <w:lastRenderedPageBreak/>
        <w:t>Ходьба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7"/>
        </w:rPr>
        <w:t xml:space="preserve"> </w:t>
      </w:r>
      <w:r>
        <w:t>скамейке</w:t>
      </w:r>
      <w:r>
        <w:rPr>
          <w:spacing w:val="-4"/>
        </w:rPr>
        <w:t xml:space="preserve"> </w:t>
      </w:r>
      <w:r>
        <w:t>с изменением</w:t>
      </w:r>
      <w:r>
        <w:rPr>
          <w:spacing w:val="-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  <w:r>
        <w:rPr>
          <w:spacing w:val="-57"/>
        </w:rPr>
        <w:t xml:space="preserve"> </w:t>
      </w:r>
      <w:r>
        <w:t>Беговые сложно-координационные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 змейкой; по кругу; обеганием предметов; с преодолением небольших</w:t>
      </w:r>
      <w:r>
        <w:rPr>
          <w:spacing w:val="1"/>
        </w:rPr>
        <w:t xml:space="preserve"> </w:t>
      </w:r>
      <w:r>
        <w:t>препятствий.</w:t>
      </w:r>
    </w:p>
    <w:p w14:paraId="3D9CFCFC" w14:textId="77777777" w:rsidR="00E12096" w:rsidRDefault="009107F0">
      <w:pPr>
        <w:pStyle w:val="a3"/>
        <w:tabs>
          <w:tab w:val="left" w:pos="1548"/>
        </w:tabs>
        <w:spacing w:before="68" w:line="271" w:lineRule="auto"/>
        <w:ind w:left="107" w:right="1131" w:firstLine="182"/>
      </w:pPr>
      <w:r>
        <w:t>Подвижные игры. Подвижные игры с техническими приёмами спортивных игр (баскетбол,</w:t>
      </w:r>
      <w:r>
        <w:rPr>
          <w:spacing w:val="-57"/>
        </w:rPr>
        <w:t xml:space="preserve"> </w:t>
      </w:r>
      <w:r>
        <w:t>футбол).</w:t>
      </w:r>
      <w:r>
        <w:tab/>
      </w:r>
      <w:r>
        <w:rPr>
          <w:i/>
        </w:rPr>
        <w:t>Прикладно-ориентированная</w:t>
      </w:r>
      <w:r>
        <w:rPr>
          <w:i/>
          <w:spacing w:val="-1"/>
        </w:rPr>
        <w:t xml:space="preserve"> </w:t>
      </w:r>
      <w:r>
        <w:rPr>
          <w:i/>
        </w:rPr>
        <w:t>физическая</w:t>
      </w:r>
      <w:r>
        <w:rPr>
          <w:i/>
          <w:spacing w:val="-1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3"/>
        </w:rPr>
        <w:t xml:space="preserve"> </w:t>
      </w:r>
      <w:r>
        <w:t>Подготовка к</w:t>
      </w:r>
      <w:r>
        <w:rPr>
          <w:spacing w:val="1"/>
        </w:rPr>
        <w:t xml:space="preserve"> </w:t>
      </w:r>
      <w:r>
        <w:t>соревнованиям по комплексу ГТО. Развитие основных физических качеств средствами</w:t>
      </w:r>
      <w:r>
        <w:rPr>
          <w:spacing w:val="1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14:paraId="4AA21B99" w14:textId="77777777" w:rsidR="00E12096" w:rsidRDefault="00E12096">
      <w:pPr>
        <w:pStyle w:val="a3"/>
        <w:spacing w:before="3"/>
        <w:rPr>
          <w:sz w:val="22"/>
        </w:rPr>
      </w:pPr>
    </w:p>
    <w:p w14:paraId="4809A46F" w14:textId="77777777" w:rsidR="00E12096" w:rsidRDefault="009107F0">
      <w:pPr>
        <w:pStyle w:val="1"/>
        <w:numPr>
          <w:ilvl w:val="0"/>
          <w:numId w:val="11"/>
        </w:numPr>
        <w:tabs>
          <w:tab w:val="left" w:pos="290"/>
        </w:tabs>
      </w:pPr>
      <w:r>
        <w:t>КЛАСС</w:t>
      </w:r>
    </w:p>
    <w:p w14:paraId="34F606B9" w14:textId="77777777" w:rsidR="00E12096" w:rsidRDefault="009107F0">
      <w:pPr>
        <w:pStyle w:val="a3"/>
        <w:spacing w:before="161" w:line="264" w:lineRule="auto"/>
        <w:ind w:left="107" w:right="1153" w:firstLine="182"/>
      </w:pPr>
      <w:r>
        <w:rPr>
          <w:b/>
          <w:i/>
        </w:rPr>
        <w:t>Знания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физической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культуре</w:t>
      </w:r>
      <w:r>
        <w:t>. Из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древних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6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современного спорта.</w:t>
      </w:r>
    </w:p>
    <w:p w14:paraId="5D6CBD39" w14:textId="77777777" w:rsidR="00E12096" w:rsidRDefault="009107F0">
      <w:pPr>
        <w:pStyle w:val="a3"/>
        <w:spacing w:before="65" w:line="283" w:lineRule="auto"/>
        <w:ind w:left="107" w:right="962" w:firstLine="182"/>
      </w:pPr>
      <w:r>
        <w:rPr>
          <w:b/>
          <w:i/>
        </w:rPr>
        <w:t>Способы самостоятельной деятельности</w:t>
      </w:r>
      <w:r>
        <w:t>. Виды физических упражнений, используемых</w:t>
      </w:r>
      <w:r>
        <w:rPr>
          <w:spacing w:val="1"/>
        </w:rPr>
        <w:t xml:space="preserve"> </w:t>
      </w:r>
      <w:r>
        <w:t>на уроках физической культуры: общеразвивающие, подготовительные, соревновательные, их</w:t>
      </w:r>
      <w:r>
        <w:rPr>
          <w:spacing w:val="-58"/>
        </w:rPr>
        <w:t xml:space="preserve"> </w:t>
      </w:r>
      <w:r>
        <w:t>отличительные признаки и предназначение. Способы измерения пульса на занятиях</w:t>
      </w:r>
      <w:r>
        <w:rPr>
          <w:spacing w:val="1"/>
        </w:rPr>
        <w:t xml:space="preserve"> </w:t>
      </w:r>
      <w:r>
        <w:t>физической культурой (наложение руки под грудь). Дозировка нагрузки при развитии</w:t>
      </w:r>
      <w:r>
        <w:rPr>
          <w:spacing w:val="1"/>
        </w:rPr>
        <w:t xml:space="preserve"> </w:t>
      </w:r>
      <w:r>
        <w:t>физических качеств на уроках физической культуры. Дозирование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</w:p>
    <w:p w14:paraId="2FA421A1" w14:textId="77777777" w:rsidR="00E12096" w:rsidRDefault="009107F0">
      <w:pPr>
        <w:pStyle w:val="a3"/>
        <w:spacing w:line="283" w:lineRule="auto"/>
        <w:ind w:left="107" w:right="948"/>
      </w:pPr>
      <w:r>
        <w:t>физкультминутки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зарядки.</w:t>
      </w:r>
      <w:r>
        <w:rPr>
          <w:spacing w:val="-3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14:paraId="46AAE2DF" w14:textId="77777777" w:rsidR="00E12096" w:rsidRDefault="009107F0">
      <w:pPr>
        <w:spacing w:before="74" w:line="271" w:lineRule="auto"/>
        <w:ind w:left="107" w:right="1532" w:firstLine="182"/>
        <w:rPr>
          <w:sz w:val="24"/>
        </w:rPr>
      </w:pPr>
      <w:r>
        <w:rPr>
          <w:b/>
          <w:i/>
          <w:sz w:val="24"/>
        </w:rPr>
        <w:t>Физическое совершенствование</w:t>
      </w:r>
      <w:r>
        <w:rPr>
          <w:b/>
          <w:sz w:val="24"/>
        </w:rPr>
        <w:t>.</w:t>
      </w:r>
      <w:r>
        <w:rPr>
          <w:i/>
          <w:sz w:val="24"/>
        </w:rPr>
        <w:t>Оздоровительная физическая культура</w:t>
      </w:r>
      <w:r>
        <w:rPr>
          <w:sz w:val="24"/>
        </w:rPr>
        <w:t>. Закаливание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 при помощи обливания под душем. Упражнения дыхательной и 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их влияние на восстановление организма после умственной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</w:p>
    <w:p w14:paraId="24CE667F" w14:textId="77777777" w:rsidR="00E12096" w:rsidRDefault="009107F0">
      <w:pPr>
        <w:pStyle w:val="a3"/>
        <w:spacing w:before="63" w:line="283" w:lineRule="auto"/>
        <w:ind w:left="107" w:right="1153" w:firstLine="182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>Строевые упражнения в движении противоходом; перестроении из колонны по одному в</w:t>
      </w:r>
      <w:r>
        <w:rPr>
          <w:spacing w:val="1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 три,</w:t>
      </w:r>
      <w:r>
        <w:rPr>
          <w:spacing w:val="-3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лазании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канату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приёма.</w:t>
      </w:r>
    </w:p>
    <w:p w14:paraId="1D3ED5AE" w14:textId="77777777" w:rsidR="00E12096" w:rsidRDefault="009107F0">
      <w:pPr>
        <w:pStyle w:val="a3"/>
        <w:spacing w:before="3"/>
        <w:ind w:left="107"/>
      </w:pPr>
      <w:r>
        <w:t>Упражнения на</w:t>
      </w:r>
    </w:p>
    <w:p w14:paraId="0E9828E4" w14:textId="77777777" w:rsidR="00E12096" w:rsidRDefault="009107F0">
      <w:pPr>
        <w:pStyle w:val="a3"/>
        <w:spacing w:before="50" w:line="283" w:lineRule="auto"/>
        <w:ind w:left="107" w:right="1650"/>
      </w:pPr>
      <w:r>
        <w:t>гимнастической скамейке в передвижении стилизованными способами ходьбы: вперёд,</w:t>
      </w:r>
      <w:r>
        <w:rPr>
          <w:spacing w:val="-57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подниманием</w:t>
      </w:r>
      <w:r>
        <w:rPr>
          <w:spacing w:val="2"/>
        </w:rPr>
        <w:t xml:space="preserve"> </w:t>
      </w:r>
      <w:r>
        <w:t>колен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приставным</w:t>
      </w:r>
      <w:r>
        <w:rPr>
          <w:spacing w:val="-6"/>
        </w:rPr>
        <w:t xml:space="preserve"> </w:t>
      </w:r>
      <w:r>
        <w:t>шагом</w:t>
      </w:r>
      <w:r>
        <w:rPr>
          <w:spacing w:val="-57"/>
        </w:rPr>
        <w:t xml:space="preserve"> </w:t>
      </w:r>
      <w:r>
        <w:t>правым и левым боком. Передвижения по наклонной гимнастической скамейке:</w:t>
      </w:r>
      <w:r>
        <w:rPr>
          <w:spacing w:val="1"/>
        </w:rPr>
        <w:t xml:space="preserve"> </w:t>
      </w:r>
      <w:r>
        <w:t>равномерной ходьбой с поворотом в разные стороны и движением руками; приставным</w:t>
      </w:r>
      <w:r>
        <w:rPr>
          <w:spacing w:val="-57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боком.</w:t>
      </w:r>
    </w:p>
    <w:p w14:paraId="7E655A89" w14:textId="77777777" w:rsidR="00E12096" w:rsidRDefault="009107F0">
      <w:pPr>
        <w:pStyle w:val="a3"/>
        <w:spacing w:before="67" w:line="280" w:lineRule="auto"/>
        <w:ind w:left="107" w:right="1019" w:firstLine="182"/>
      </w:pP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стенке:</w:t>
      </w:r>
      <w:r>
        <w:rPr>
          <w:spacing w:val="-2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-5"/>
        </w:rPr>
        <w:t xml:space="preserve"> </w:t>
      </w:r>
      <w:r>
        <w:t>правым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боком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-6"/>
        </w:rPr>
        <w:t xml:space="preserve"> </w:t>
      </w:r>
      <w:r>
        <w:t>жерди;</w:t>
      </w:r>
      <w:r>
        <w:rPr>
          <w:spacing w:val="-8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разноимённым</w:t>
      </w:r>
      <w:r>
        <w:rPr>
          <w:spacing w:val="-2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изменяющейся скоростью вращения на двух ногах и поочерёдно на правой и левой ноге;</w:t>
      </w:r>
      <w:r>
        <w:rPr>
          <w:spacing w:val="1"/>
        </w:rPr>
        <w:t xml:space="preserve"> </w:t>
      </w:r>
      <w:r>
        <w:t>прыжки через скакалку назад с равномерной скоростью. Ритмическая гимнастика:</w:t>
      </w:r>
      <w:r>
        <w:rPr>
          <w:spacing w:val="1"/>
        </w:rPr>
        <w:t xml:space="preserve"> </w:t>
      </w:r>
      <w:r>
        <w:t>стилизованные наклоны и повороты туловища с изменением положения рук; стилизованные</w:t>
      </w:r>
      <w:r>
        <w:rPr>
          <w:spacing w:val="1"/>
        </w:rPr>
        <w:t xml:space="preserve"> </w:t>
      </w:r>
      <w:r>
        <w:t>шаги на месте в сочетании с движением рук, ног и туловища. Упражнения в танцах галоп и</w:t>
      </w:r>
      <w:r>
        <w:rPr>
          <w:spacing w:val="1"/>
        </w:rPr>
        <w:t xml:space="preserve"> </w:t>
      </w:r>
      <w:r>
        <w:t>полька.</w:t>
      </w:r>
    </w:p>
    <w:p w14:paraId="114F4451" w14:textId="77777777" w:rsidR="00E12096" w:rsidRDefault="009107F0">
      <w:pPr>
        <w:pStyle w:val="a3"/>
        <w:spacing w:before="73" w:line="273" w:lineRule="auto"/>
        <w:ind w:left="107" w:right="1621" w:firstLine="182"/>
      </w:pPr>
      <w:r>
        <w:t>Лёгкая атлетика. 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головы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месте.</w:t>
      </w:r>
      <w:r>
        <w:rPr>
          <w:spacing w:val="2"/>
        </w:rPr>
        <w:t xml:space="preserve"> </w:t>
      </w:r>
      <w:r>
        <w:t>Беговые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скоростной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координационной направленности: челночный бег; бег с преодолением препятствий; с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торможением;</w:t>
      </w:r>
      <w:r>
        <w:rPr>
          <w:spacing w:val="-4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14:paraId="28FC855C" w14:textId="77777777" w:rsidR="00E12096" w:rsidRDefault="00E12096">
      <w:pPr>
        <w:spacing w:line="273" w:lineRule="auto"/>
        <w:sectPr w:rsidR="00E12096">
          <w:pgSz w:w="11900" w:h="16840"/>
          <w:pgMar w:top="200" w:right="540" w:bottom="280" w:left="560" w:header="720" w:footer="720" w:gutter="0"/>
          <w:cols w:space="720"/>
        </w:sectPr>
      </w:pPr>
    </w:p>
    <w:p w14:paraId="7A94DB28" w14:textId="77777777" w:rsidR="00E12096" w:rsidRDefault="009107F0">
      <w:pPr>
        <w:pStyle w:val="a3"/>
        <w:spacing w:before="61" w:line="264" w:lineRule="auto"/>
        <w:ind w:left="107" w:right="1153" w:firstLine="182"/>
      </w:pPr>
      <w:r>
        <w:lastRenderedPageBreak/>
        <w:t>Лыжная</w:t>
      </w:r>
      <w:r>
        <w:rPr>
          <w:spacing w:val="-8"/>
        </w:rPr>
        <w:t xml:space="preserve"> </w:t>
      </w:r>
      <w:r>
        <w:t>подготовка.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12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r>
        <w:t>двухшажным</w:t>
      </w:r>
      <w:r>
        <w:rPr>
          <w:spacing w:val="-1"/>
        </w:rPr>
        <w:t xml:space="preserve"> </w:t>
      </w:r>
      <w:r>
        <w:t>ходом.</w:t>
      </w:r>
      <w:r>
        <w:rPr>
          <w:spacing w:val="-5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поворотах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Торможение</w:t>
      </w:r>
      <w:r>
        <w:rPr>
          <w:spacing w:val="-1"/>
        </w:rPr>
        <w:t xml:space="preserve"> </w:t>
      </w:r>
      <w:r>
        <w:t>плугом.</w:t>
      </w:r>
    </w:p>
    <w:p w14:paraId="3BA88B56" w14:textId="77777777" w:rsidR="00E12096" w:rsidRDefault="009107F0">
      <w:pPr>
        <w:pStyle w:val="a3"/>
        <w:spacing w:line="276" w:lineRule="auto"/>
        <w:ind w:left="107" w:right="1540" w:firstLine="182"/>
      </w:pPr>
      <w:r>
        <w:t>Плавательная подготовка.</w:t>
      </w:r>
      <w:r>
        <w:rPr>
          <w:spacing w:val="1"/>
        </w:rPr>
        <w:t xml:space="preserve"> </w:t>
      </w:r>
      <w:r>
        <w:t>Правила поведения в</w:t>
      </w:r>
      <w:r>
        <w:rPr>
          <w:spacing w:val="-3"/>
        </w:rPr>
        <w:t xml:space="preserve"> </w:t>
      </w:r>
      <w:r>
        <w:t>бассейне.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 плавания: кроль на груди и спине; брас. Упражнения 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дну</w:t>
      </w:r>
      <w:r>
        <w:rPr>
          <w:spacing w:val="-11"/>
        </w:rPr>
        <w:t xml:space="preserve"> </w:t>
      </w:r>
      <w:r>
        <w:t>ходьбой и</w:t>
      </w:r>
      <w:r>
        <w:rPr>
          <w:spacing w:val="-5"/>
        </w:rPr>
        <w:t xml:space="preserve"> </w:t>
      </w:r>
      <w:r>
        <w:t>прыжками;</w:t>
      </w:r>
      <w:r>
        <w:rPr>
          <w:spacing w:val="-6"/>
        </w:rPr>
        <w:t xml:space="preserve"> </w:t>
      </w:r>
      <w:r>
        <w:t>погружение</w:t>
      </w:r>
      <w:r>
        <w:rPr>
          <w:spacing w:val="-2"/>
        </w:rPr>
        <w:t xml:space="preserve"> </w:t>
      </w:r>
      <w:r>
        <w:t>в воду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всплывание;</w:t>
      </w:r>
      <w:r>
        <w:rPr>
          <w:spacing w:val="-57"/>
        </w:rPr>
        <w:t xml:space="preserve"> </w:t>
      </w:r>
      <w:r>
        <w:t>скольжение на</w:t>
      </w:r>
      <w:r>
        <w:rPr>
          <w:spacing w:val="-4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груди.</w:t>
      </w:r>
    </w:p>
    <w:p w14:paraId="4BF63B2F" w14:textId="77777777" w:rsidR="00E12096" w:rsidRDefault="009107F0">
      <w:pPr>
        <w:pStyle w:val="a3"/>
        <w:spacing w:before="68" w:line="276" w:lineRule="auto"/>
        <w:ind w:left="107" w:right="1521" w:firstLine="182"/>
      </w:pPr>
      <w:r>
        <w:t>Подвижные и спортивные игры. Подвижные игры на точность движений 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</w:t>
      </w:r>
      <w:r>
        <w:rPr>
          <w:spacing w:val="-5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баскетбольного</w:t>
      </w:r>
      <w:r>
        <w:rPr>
          <w:spacing w:val="-2"/>
        </w:rPr>
        <w:t xml:space="preserve"> </w:t>
      </w:r>
      <w:r>
        <w:t>мяча. Волейбол:</w:t>
      </w:r>
      <w:r>
        <w:rPr>
          <w:spacing w:val="-6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подача;</w:t>
      </w:r>
      <w:r>
        <w:rPr>
          <w:spacing w:val="-7"/>
        </w:rPr>
        <w:t xml:space="preserve"> </w:t>
      </w:r>
      <w:r>
        <w:t>приём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снизу двумя руками на месте и в движении. Футбол: ведение футбольного мяча;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8"/>
        </w:rPr>
        <w:t xml:space="preserve"> </w:t>
      </w:r>
      <w:r>
        <w:t>мячу.</w:t>
      </w:r>
    </w:p>
    <w:p w14:paraId="404944DA" w14:textId="77777777" w:rsidR="00E12096" w:rsidRDefault="009107F0">
      <w:pPr>
        <w:spacing w:before="75" w:line="268" w:lineRule="auto"/>
        <w:ind w:left="107" w:right="1879" w:firstLine="182"/>
        <w:rPr>
          <w:sz w:val="24"/>
        </w:rPr>
      </w:pPr>
      <w:r>
        <w:rPr>
          <w:i/>
          <w:sz w:val="24"/>
        </w:rPr>
        <w:t>Прикладно-ориентированная физическая культура</w:t>
      </w:r>
      <w:r>
        <w:rPr>
          <w:sz w:val="24"/>
        </w:rPr>
        <w:t>. Развитие основных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 средствами базовых видов спорта. Подготовка к выполнению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55E343AC" w14:textId="77777777" w:rsidR="00E12096" w:rsidRDefault="00E12096">
      <w:pPr>
        <w:pStyle w:val="a3"/>
        <w:spacing w:before="5"/>
        <w:rPr>
          <w:sz w:val="22"/>
        </w:rPr>
      </w:pPr>
    </w:p>
    <w:p w14:paraId="0AA80D95" w14:textId="77777777" w:rsidR="00E12096" w:rsidRDefault="009107F0">
      <w:pPr>
        <w:pStyle w:val="1"/>
        <w:numPr>
          <w:ilvl w:val="0"/>
          <w:numId w:val="11"/>
        </w:numPr>
        <w:tabs>
          <w:tab w:val="left" w:pos="291"/>
        </w:tabs>
        <w:ind w:left="290" w:hanging="184"/>
      </w:pPr>
      <w:r>
        <w:t>КЛАСС</w:t>
      </w:r>
    </w:p>
    <w:p w14:paraId="6C1DB669" w14:textId="77777777" w:rsidR="00E12096" w:rsidRDefault="009107F0">
      <w:pPr>
        <w:spacing w:before="161" w:line="268" w:lineRule="auto"/>
        <w:ind w:left="107" w:right="1153" w:firstLine="182"/>
        <w:rPr>
          <w:sz w:val="24"/>
        </w:rPr>
      </w:pPr>
      <w:r>
        <w:rPr>
          <w:b/>
          <w:i/>
          <w:sz w:val="24"/>
        </w:rPr>
        <w:t>Знания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культуре</w:t>
      </w:r>
      <w:r>
        <w:rPr>
          <w:sz w:val="24"/>
        </w:rPr>
        <w:t>. Из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14:paraId="4AEBDD92" w14:textId="77777777" w:rsidR="00E12096" w:rsidRDefault="009107F0">
      <w:pPr>
        <w:pStyle w:val="a3"/>
        <w:spacing w:before="55" w:line="283" w:lineRule="auto"/>
        <w:ind w:left="107" w:right="948" w:firstLine="182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подготовкой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организма.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-57"/>
        </w:rPr>
        <w:t xml:space="preserve"> </w:t>
      </w:r>
      <w:r>
        <w:t>на самостоятельных занятиях физической подготовкой. Определение тяжести нагрузки 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признакам и</w:t>
      </w:r>
      <w:r>
        <w:rPr>
          <w:spacing w:val="-5"/>
        </w:rPr>
        <w:t xml:space="preserve"> </w:t>
      </w:r>
      <w:r>
        <w:t>самочувствию.</w:t>
      </w:r>
    </w:p>
    <w:p w14:paraId="559FF497" w14:textId="77777777" w:rsidR="00E12096" w:rsidRDefault="009107F0">
      <w:pPr>
        <w:pStyle w:val="a3"/>
        <w:spacing w:before="3"/>
        <w:ind w:left="107"/>
      </w:pPr>
      <w:r>
        <w:t>Определение</w:t>
      </w:r>
      <w:r>
        <w:rPr>
          <w:spacing w:val="-2"/>
        </w:rPr>
        <w:t xml:space="preserve"> </w:t>
      </w:r>
      <w:r>
        <w:t>возрастных</w:t>
      </w:r>
    </w:p>
    <w:p w14:paraId="74773ACA" w14:textId="77777777" w:rsidR="00E12096" w:rsidRDefault="009107F0">
      <w:pPr>
        <w:pStyle w:val="a3"/>
        <w:spacing w:before="50" w:line="280" w:lineRule="auto"/>
        <w:ind w:left="107" w:right="529"/>
      </w:pPr>
      <w:r>
        <w:t>особенностей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регулярного</w:t>
      </w:r>
      <w:r>
        <w:rPr>
          <w:spacing w:val="-57"/>
        </w:rPr>
        <w:t xml:space="preserve"> </w:t>
      </w:r>
      <w:r>
        <w:t>наблюдения. Оказание первой помощи при травмах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14:paraId="1D1753D7" w14:textId="77777777" w:rsidR="00E12096" w:rsidRDefault="009107F0">
      <w:pPr>
        <w:pStyle w:val="a3"/>
        <w:spacing w:before="73" w:line="280" w:lineRule="auto"/>
        <w:ind w:left="107" w:right="958" w:firstLine="182"/>
      </w:pPr>
      <w:r>
        <w:rPr>
          <w:b/>
          <w:i/>
        </w:rPr>
        <w:t>Физическое совершенствование.</w:t>
      </w:r>
      <w:r>
        <w:rPr>
          <w:i/>
        </w:rPr>
        <w:t>Оздоровительная физическая культура</w:t>
      </w:r>
      <w:r>
        <w:t>. Оценка состояния</w:t>
      </w:r>
      <w:r>
        <w:rPr>
          <w:spacing w:val="-57"/>
        </w:rPr>
        <w:t xml:space="preserve"> </w:t>
      </w:r>
      <w:r>
        <w:t>осанки, упражнения для профилактики её нарушения (на расслабление мышц спины и</w:t>
      </w:r>
      <w:r>
        <w:rPr>
          <w:spacing w:val="1"/>
        </w:rPr>
        <w:t xml:space="preserve"> </w:t>
      </w:r>
      <w:r>
        <w:t>профилактику сутулости). Упражнения для снижения массы тела за счёт упражнений с</w:t>
      </w:r>
      <w:r>
        <w:rPr>
          <w:spacing w:val="1"/>
        </w:rPr>
        <w:t xml:space="preserve"> </w:t>
      </w:r>
      <w:r>
        <w:t>высокой активностью работы больших мышечных групп. Закаливающие процедуры: купание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водоёмах;</w:t>
      </w:r>
      <w:r>
        <w:rPr>
          <w:spacing w:val="-4"/>
        </w:rPr>
        <w:t xml:space="preserve"> </w:t>
      </w:r>
      <w:r>
        <w:t>солнечные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воздушные процедуры.</w:t>
      </w:r>
    </w:p>
    <w:p w14:paraId="22F82DB5" w14:textId="77777777" w:rsidR="00E12096" w:rsidRDefault="009107F0">
      <w:pPr>
        <w:spacing w:before="61"/>
        <w:ind w:left="29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акробатики.</w:t>
      </w:r>
    </w:p>
    <w:p w14:paraId="25FE40FD" w14:textId="77777777" w:rsidR="00E12096" w:rsidRDefault="009107F0">
      <w:pPr>
        <w:pStyle w:val="a3"/>
        <w:spacing w:before="70" w:line="230" w:lineRule="auto"/>
        <w:ind w:left="107" w:right="2224"/>
      </w:pPr>
      <w:r>
        <w:t>Предупреждение травматизма при выполнении гимнастических и акробатических</w:t>
      </w:r>
      <w:r>
        <w:rPr>
          <w:spacing w:val="-57"/>
        </w:rPr>
        <w:t xml:space="preserve"> </w:t>
      </w:r>
      <w:r>
        <w:t>упражнений.</w:t>
      </w:r>
    </w:p>
    <w:p w14:paraId="260FE149" w14:textId="77777777" w:rsidR="00E12096" w:rsidRDefault="009107F0">
      <w:pPr>
        <w:pStyle w:val="a3"/>
        <w:spacing w:before="76" w:line="268" w:lineRule="auto"/>
        <w:ind w:left="107" w:right="1153"/>
      </w:pPr>
      <w:r>
        <w:t>Акробатические</w:t>
      </w:r>
      <w:r>
        <w:rPr>
          <w:spacing w:val="-6"/>
        </w:rPr>
        <w:t xml:space="preserve"> </w:t>
      </w:r>
      <w:r>
        <w:t>комбинации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Опорный</w:t>
      </w:r>
      <w:r>
        <w:rPr>
          <w:spacing w:val="-3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гимнастического козла с разбега способом напрыгивания. Упражнения на 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6"/>
        </w:rPr>
        <w:t xml:space="preserve"> </w:t>
      </w:r>
      <w:r>
        <w:t>перекладине:</w:t>
      </w:r>
      <w:r>
        <w:rPr>
          <w:spacing w:val="-1"/>
        </w:rPr>
        <w:t xml:space="preserve"> </w:t>
      </w:r>
      <w:r>
        <w:t>висы</w:t>
      </w:r>
      <w:r>
        <w:rPr>
          <w:spacing w:val="-4"/>
        </w:rPr>
        <w:t xml:space="preserve"> </w:t>
      </w:r>
      <w:r>
        <w:t>и упоры, подъём переворотом. Упражнения</w:t>
      </w:r>
      <w:r>
        <w:rPr>
          <w:spacing w:val="-6"/>
        </w:rPr>
        <w:t xml:space="preserve"> </w:t>
      </w:r>
      <w:r>
        <w:t>в танце</w:t>
      </w:r>
    </w:p>
    <w:p w14:paraId="4A4269E9" w14:textId="77777777" w:rsidR="00E12096" w:rsidRDefault="009107F0">
      <w:pPr>
        <w:pStyle w:val="a3"/>
        <w:spacing w:before="4"/>
        <w:ind w:left="107"/>
      </w:pPr>
      <w:r>
        <w:t>«Летка-енка».</w:t>
      </w:r>
    </w:p>
    <w:p w14:paraId="70E5F8EB" w14:textId="77777777" w:rsidR="00E12096" w:rsidRDefault="009107F0">
      <w:pPr>
        <w:pStyle w:val="a3"/>
        <w:spacing w:before="103" w:line="276" w:lineRule="auto"/>
        <w:ind w:left="107" w:right="1076" w:firstLine="182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перешагиванием.</w:t>
      </w:r>
      <w:r>
        <w:rPr>
          <w:spacing w:val="-5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легкоатлетической дистанции: низкий старт; стартовое ускорение, финиширование. Метание</w:t>
      </w:r>
      <w:r>
        <w:rPr>
          <w:spacing w:val="-57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14:paraId="418B3114" w14:textId="77777777" w:rsidR="00E12096" w:rsidRDefault="009107F0">
      <w:pPr>
        <w:pStyle w:val="a3"/>
        <w:spacing w:before="61" w:line="292" w:lineRule="auto"/>
        <w:ind w:left="107" w:right="272" w:firstLine="182"/>
      </w:pPr>
      <w:r>
        <w:t>Лыжная</w:t>
      </w:r>
      <w:r>
        <w:rPr>
          <w:spacing w:val="-9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</w:t>
      </w:r>
      <w:r>
        <w:rPr>
          <w:spacing w:val="-9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лыжной</w:t>
      </w:r>
      <w:r>
        <w:rPr>
          <w:spacing w:val="-7"/>
        </w:rPr>
        <w:t xml:space="preserve"> </w:t>
      </w:r>
      <w:r>
        <w:t>подготовкой.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7"/>
        </w:rPr>
        <w:t xml:space="preserve"> </w:t>
      </w:r>
      <w:r>
        <w:t>одношажным</w:t>
      </w:r>
      <w:r>
        <w:rPr>
          <w:spacing w:val="-1"/>
        </w:rPr>
        <w:t xml:space="preserve"> </w:t>
      </w:r>
      <w:r>
        <w:t>ходом.</w:t>
      </w:r>
    </w:p>
    <w:p w14:paraId="13E6A0B6" w14:textId="77777777" w:rsidR="00E12096" w:rsidRDefault="00E12096">
      <w:pPr>
        <w:spacing w:line="292" w:lineRule="auto"/>
        <w:sectPr w:rsidR="00E12096">
          <w:pgSz w:w="11900" w:h="16840"/>
          <w:pgMar w:top="200" w:right="540" w:bottom="280" w:left="560" w:header="720" w:footer="720" w:gutter="0"/>
          <w:cols w:space="720"/>
        </w:sectPr>
      </w:pPr>
    </w:p>
    <w:p w14:paraId="11B034CC" w14:textId="77777777" w:rsidR="00E12096" w:rsidRDefault="009107F0">
      <w:pPr>
        <w:pStyle w:val="a3"/>
        <w:spacing w:before="66" w:line="268" w:lineRule="auto"/>
        <w:ind w:left="107" w:right="1381" w:firstLine="182"/>
      </w:pPr>
      <w:r>
        <w:lastRenderedPageBreak/>
        <w:t>Плавательная подготовка. Предупреждение травматизма во время занятий плавательной</w:t>
      </w:r>
      <w:r>
        <w:rPr>
          <w:spacing w:val="-57"/>
        </w:rPr>
        <w:t xml:space="preserve"> </w:t>
      </w:r>
      <w:r>
        <w:t>подготовкой. Упражнения в плавании кролем на груди; ознакомительные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спине.</w:t>
      </w:r>
    </w:p>
    <w:p w14:paraId="2FE61EF2" w14:textId="77777777" w:rsidR="00E12096" w:rsidRDefault="009107F0">
      <w:pPr>
        <w:pStyle w:val="a3"/>
        <w:spacing w:before="72" w:line="280" w:lineRule="auto"/>
        <w:ind w:left="107" w:right="1288" w:firstLine="182"/>
      </w:pPr>
      <w:r>
        <w:t>Подвижные и спортивные игры.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-1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общефизической</w:t>
      </w:r>
      <w:r>
        <w:rPr>
          <w:spacing w:val="-6"/>
        </w:rPr>
        <w:t xml:space="preserve"> </w:t>
      </w:r>
      <w:r>
        <w:t>подготовки.</w:t>
      </w:r>
      <w:r>
        <w:rPr>
          <w:spacing w:val="-1"/>
        </w:rPr>
        <w:t xml:space="preserve"> </w:t>
      </w:r>
      <w:r>
        <w:t>Волейбол:</w:t>
      </w:r>
      <w:r>
        <w:rPr>
          <w:spacing w:val="-2"/>
        </w:rPr>
        <w:t xml:space="preserve"> </w:t>
      </w:r>
      <w:r>
        <w:t>нижняя</w:t>
      </w:r>
      <w:r>
        <w:rPr>
          <w:spacing w:val="-7"/>
        </w:rPr>
        <w:t xml:space="preserve"> </w:t>
      </w:r>
      <w:r>
        <w:t>боковая</w:t>
      </w:r>
      <w:r>
        <w:rPr>
          <w:spacing w:val="-8"/>
        </w:rPr>
        <w:t xml:space="preserve"> </w:t>
      </w:r>
      <w:r>
        <w:t>подача;</w:t>
      </w:r>
      <w:r>
        <w:rPr>
          <w:spacing w:val="-57"/>
        </w:rPr>
        <w:t xml:space="preserve"> </w:t>
      </w:r>
      <w:r>
        <w:t>приём и передача мяча сверху;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 деятельности. Баскетбол: бросок мяча двумя руками от груди с места; выполнение</w:t>
      </w:r>
      <w:r>
        <w:rPr>
          <w:spacing w:val="-58"/>
        </w:rPr>
        <w:t xml:space="preserve"> </w:t>
      </w:r>
      <w:r>
        <w:t>освоенных технических действий в условиях игровой деятельности. Футбол: 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стопы;</w:t>
      </w:r>
    </w:p>
    <w:p w14:paraId="2A3E0388" w14:textId="77777777" w:rsidR="00E12096" w:rsidRDefault="009107F0">
      <w:pPr>
        <w:pStyle w:val="a3"/>
        <w:spacing w:line="269" w:lineRule="exact"/>
        <w:ind w:left="107"/>
      </w:pPr>
      <w:r>
        <w:t>выполнение</w:t>
      </w:r>
      <w:r>
        <w:rPr>
          <w:spacing w:val="-7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 условиях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14:paraId="281A352D" w14:textId="77777777" w:rsidR="00E12096" w:rsidRDefault="009107F0">
      <w:pPr>
        <w:spacing w:before="74" w:line="268" w:lineRule="auto"/>
        <w:ind w:left="107" w:right="1041" w:firstLine="182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основных физических качеств.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 ГТО.</w:t>
      </w:r>
    </w:p>
    <w:p w14:paraId="1076BEBD" w14:textId="77777777" w:rsidR="00E12096" w:rsidRDefault="00E12096">
      <w:pPr>
        <w:spacing w:line="268" w:lineRule="auto"/>
        <w:jc w:val="both"/>
        <w:rPr>
          <w:sz w:val="24"/>
        </w:rPr>
        <w:sectPr w:rsidR="00E12096">
          <w:pgSz w:w="11900" w:h="16840"/>
          <w:pgMar w:top="200" w:right="540" w:bottom="280" w:left="560" w:header="720" w:footer="720" w:gutter="0"/>
          <w:cols w:space="720"/>
        </w:sectPr>
      </w:pPr>
    </w:p>
    <w:p w14:paraId="368025C3" w14:textId="77777777" w:rsidR="00E12096" w:rsidRDefault="009107F0">
      <w:pPr>
        <w:pStyle w:val="1"/>
        <w:spacing w:before="64"/>
        <w:ind w:left="107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6D358028" w14:textId="77777777" w:rsidR="00E12096" w:rsidRDefault="00E12096">
      <w:pPr>
        <w:pStyle w:val="a3"/>
        <w:rPr>
          <w:b/>
          <w:sz w:val="29"/>
        </w:rPr>
      </w:pPr>
    </w:p>
    <w:p w14:paraId="388261F6" w14:textId="77777777" w:rsidR="00E12096" w:rsidRDefault="009107F0">
      <w:pPr>
        <w:ind w:left="29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CF4F5B4" w14:textId="77777777" w:rsidR="00E12096" w:rsidRDefault="009107F0">
      <w:pPr>
        <w:pStyle w:val="a3"/>
        <w:spacing w:before="185" w:line="283" w:lineRule="auto"/>
        <w:ind w:left="107" w:right="250" w:firstLine="182"/>
      </w:pPr>
      <w:r>
        <w:t>Личностные результаты освоения учебного предмета «Физическая культура» на уровне 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 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14:paraId="5C82E456" w14:textId="77777777" w:rsidR="00E12096" w:rsidRDefault="009107F0">
      <w:pPr>
        <w:pStyle w:val="a3"/>
        <w:spacing w:before="4" w:line="283" w:lineRule="auto"/>
        <w:ind w:left="107" w:right="172" w:firstLine="18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основе:</w:t>
      </w:r>
    </w:p>
    <w:p w14:paraId="247EB174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80" w:line="264" w:lineRule="auto"/>
        <w:ind w:right="615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2B6A6C6F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33" w:line="264" w:lineRule="auto"/>
        <w:ind w:right="24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14:paraId="2CCEA821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33" w:line="264" w:lineRule="auto"/>
        <w:ind w:right="1616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соперникам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ушибах;</w:t>
      </w:r>
    </w:p>
    <w:p w14:paraId="0F14D09C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33" w:line="264" w:lineRule="auto"/>
        <w:ind w:right="754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C93A340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33" w:line="264" w:lineRule="auto"/>
        <w:ind w:right="895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36EA9908" w14:textId="77777777" w:rsidR="00E12096" w:rsidRDefault="00E12096">
      <w:pPr>
        <w:pStyle w:val="a3"/>
        <w:spacing w:before="8"/>
        <w:rPr>
          <w:sz w:val="20"/>
        </w:rPr>
      </w:pPr>
    </w:p>
    <w:p w14:paraId="60FD8605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line="271" w:lineRule="auto"/>
        <w:ind w:right="292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14:paraId="790B5DE8" w14:textId="77777777" w:rsidR="00E12096" w:rsidRDefault="00E12096">
      <w:pPr>
        <w:pStyle w:val="a3"/>
        <w:spacing w:before="8"/>
      </w:pPr>
    </w:p>
    <w:p w14:paraId="441E834B" w14:textId="77777777" w:rsidR="00E12096" w:rsidRDefault="009107F0">
      <w:pPr>
        <w:pStyle w:val="1"/>
        <w:ind w:left="29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19FB161" w14:textId="77777777" w:rsidR="00E12096" w:rsidRDefault="009107F0">
      <w:pPr>
        <w:pStyle w:val="a3"/>
        <w:spacing w:before="190" w:line="276" w:lineRule="auto"/>
        <w:ind w:left="107" w:right="272" w:firstLine="18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овладении</w:t>
      </w:r>
      <w:r>
        <w:rPr>
          <w:spacing w:val="-7"/>
        </w:rPr>
        <w:t xml:space="preserve"> </w:t>
      </w:r>
      <w:r>
        <w:t>познавательными,</w:t>
      </w:r>
      <w:r>
        <w:rPr>
          <w:spacing w:val="-57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14:paraId="4664CDF9" w14:textId="77777777" w:rsidR="00E12096" w:rsidRDefault="009107F0">
      <w:pPr>
        <w:pStyle w:val="a3"/>
        <w:spacing w:before="180"/>
        <w:ind w:left="290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 научатся:</w:t>
      </w:r>
    </w:p>
    <w:p w14:paraId="243EAD57" w14:textId="77777777" w:rsidR="00E12096" w:rsidRDefault="009107F0">
      <w:pPr>
        <w:spacing w:before="176"/>
        <w:ind w:left="2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138C9AF4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66"/>
        <w:ind w:left="894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14:paraId="14214CE6" w14:textId="77777777" w:rsidR="00E12096" w:rsidRDefault="00E12096">
      <w:pPr>
        <w:pStyle w:val="a3"/>
        <w:rPr>
          <w:sz w:val="21"/>
        </w:rPr>
      </w:pPr>
    </w:p>
    <w:p w14:paraId="5C8FC741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" w:line="264" w:lineRule="auto"/>
        <w:ind w:right="142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12DBEF31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32" w:line="264" w:lineRule="auto"/>
        <w:ind w:right="127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 ходьбой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14:paraId="1A73F7D4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86" w:line="264" w:lineRule="auto"/>
        <w:ind w:right="579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нарушений;</w:t>
      </w:r>
    </w:p>
    <w:p w14:paraId="6DF74F5D" w14:textId="77777777" w:rsidR="00E12096" w:rsidRDefault="00E12096">
      <w:pPr>
        <w:pStyle w:val="a3"/>
        <w:spacing w:before="4"/>
      </w:pPr>
    </w:p>
    <w:p w14:paraId="43AC8A56" w14:textId="77777777" w:rsidR="00E12096" w:rsidRDefault="009107F0">
      <w:pPr>
        <w:spacing w:before="1"/>
        <w:ind w:left="29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4D43E048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66"/>
        <w:ind w:left="894"/>
        <w:rPr>
          <w:sz w:val="24"/>
        </w:rPr>
      </w:pP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положения;</w:t>
      </w:r>
    </w:p>
    <w:p w14:paraId="3FFFF83B" w14:textId="77777777" w:rsidR="00E12096" w:rsidRDefault="00E12096">
      <w:pPr>
        <w:rPr>
          <w:sz w:val="24"/>
        </w:rPr>
        <w:sectPr w:rsidR="00E12096">
          <w:pgSz w:w="11900" w:h="16840"/>
          <w:pgMar w:top="500" w:right="540" w:bottom="280" w:left="560" w:header="720" w:footer="720" w:gutter="0"/>
          <w:cols w:space="720"/>
        </w:sectPr>
      </w:pPr>
    </w:p>
    <w:p w14:paraId="59E2D39D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78" w:line="264" w:lineRule="auto"/>
        <w:ind w:right="615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6DDD0241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89" w:line="268" w:lineRule="auto"/>
        <w:ind w:right="454" w:firstLine="0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52AC57BF" w14:textId="77777777" w:rsidR="00E12096" w:rsidRDefault="009107F0">
      <w:pPr>
        <w:pStyle w:val="a4"/>
        <w:numPr>
          <w:ilvl w:val="0"/>
          <w:numId w:val="10"/>
        </w:numPr>
        <w:tabs>
          <w:tab w:val="left" w:pos="891"/>
        </w:tabs>
        <w:spacing w:before="192" w:line="264" w:lineRule="auto"/>
        <w:ind w:right="573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победителей;</w:t>
      </w:r>
    </w:p>
    <w:p w14:paraId="38AF1606" w14:textId="77777777" w:rsidR="00E12096" w:rsidRDefault="00E12096">
      <w:pPr>
        <w:pStyle w:val="a3"/>
        <w:spacing w:before="5"/>
      </w:pPr>
    </w:p>
    <w:p w14:paraId="2FECC3A4" w14:textId="77777777" w:rsidR="00E12096" w:rsidRDefault="009107F0">
      <w:pPr>
        <w:ind w:left="290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291A2DCA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80" w:line="266" w:lineRule="auto"/>
        <w:ind w:right="6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осанки;</w:t>
      </w:r>
    </w:p>
    <w:p w14:paraId="6C5B7599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80" w:line="266" w:lineRule="auto"/>
        <w:ind w:right="92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0BBB58E9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79" w:line="268" w:lineRule="auto"/>
        <w:ind w:right="5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2D4E8C88" w14:textId="77777777" w:rsidR="00E12096" w:rsidRDefault="009107F0">
      <w:pPr>
        <w:pStyle w:val="1"/>
        <w:spacing w:before="156" w:line="520" w:lineRule="atLeast"/>
        <w:ind w:left="107" w:right="7801" w:firstLine="182"/>
      </w:pPr>
      <w:r>
        <w:t>Предметные результаты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14:paraId="3972057D" w14:textId="77777777" w:rsidR="00E12096" w:rsidRDefault="009107F0">
      <w:pPr>
        <w:spacing w:before="155"/>
        <w:ind w:left="29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14:paraId="66495C35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180" w:line="264" w:lineRule="auto"/>
        <w:ind w:right="58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14:paraId="27634841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33" w:line="264" w:lineRule="auto"/>
        <w:ind w:right="305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26D7A7C7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физкультминуток;</w:t>
      </w:r>
    </w:p>
    <w:p w14:paraId="3A4C3FAE" w14:textId="77777777" w:rsidR="00E12096" w:rsidRDefault="00E12096">
      <w:pPr>
        <w:pStyle w:val="a3"/>
        <w:spacing w:before="8"/>
        <w:rPr>
          <w:sz w:val="20"/>
        </w:rPr>
      </w:pPr>
    </w:p>
    <w:p w14:paraId="1A33CD81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line="264" w:lineRule="auto"/>
        <w:ind w:right="352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её нарушения;</w:t>
      </w:r>
    </w:p>
    <w:p w14:paraId="505F98CA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24"/>
        <w:ind w:left="894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5"/>
          <w:sz w:val="24"/>
        </w:rPr>
        <w:t xml:space="preserve"> </w:t>
      </w:r>
      <w:r>
        <w:rPr>
          <w:sz w:val="24"/>
        </w:rPr>
        <w:t>в две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колонну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14:paraId="7E756FCB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28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бег 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передвижения;</w:t>
      </w:r>
    </w:p>
    <w:p w14:paraId="7A4ECCF5" w14:textId="77777777" w:rsidR="00E12096" w:rsidRDefault="00E12096">
      <w:pPr>
        <w:pStyle w:val="a3"/>
        <w:spacing w:before="7"/>
        <w:rPr>
          <w:sz w:val="20"/>
        </w:rPr>
      </w:pPr>
    </w:p>
    <w:p w14:paraId="3C19C9EA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line="264" w:lineRule="auto"/>
        <w:ind w:right="427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2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ногами;</w:t>
      </w:r>
    </w:p>
    <w:p w14:paraId="4463FA0A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24"/>
        <w:ind w:left="894"/>
        <w:rPr>
          <w:sz w:val="24"/>
        </w:rPr>
      </w:pP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лыжах</w:t>
      </w:r>
      <w:r>
        <w:rPr>
          <w:spacing w:val="-6"/>
          <w:sz w:val="24"/>
        </w:rPr>
        <w:t xml:space="preserve"> </w:t>
      </w:r>
      <w:r>
        <w:rPr>
          <w:sz w:val="24"/>
        </w:rPr>
        <w:t>ступающим и скользящим</w:t>
      </w:r>
      <w:r>
        <w:rPr>
          <w:spacing w:val="-4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 палок);</w:t>
      </w:r>
    </w:p>
    <w:p w14:paraId="4A7C17EA" w14:textId="77777777" w:rsidR="00E12096" w:rsidRDefault="009107F0">
      <w:pPr>
        <w:pStyle w:val="a4"/>
        <w:numPr>
          <w:ilvl w:val="0"/>
          <w:numId w:val="10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общеразвивающей направленностью.</w:t>
      </w:r>
    </w:p>
    <w:p w14:paraId="15AE5463" w14:textId="77777777" w:rsidR="00E12096" w:rsidRDefault="00E12096">
      <w:pPr>
        <w:pStyle w:val="a3"/>
        <w:spacing w:before="4"/>
        <w:rPr>
          <w:sz w:val="27"/>
        </w:rPr>
      </w:pPr>
    </w:p>
    <w:p w14:paraId="5BE80E6A" w14:textId="77777777" w:rsidR="00E12096" w:rsidRDefault="009107F0">
      <w:pPr>
        <w:pStyle w:val="1"/>
        <w:numPr>
          <w:ilvl w:val="0"/>
          <w:numId w:val="9"/>
        </w:numPr>
        <w:tabs>
          <w:tab w:val="left" w:pos="290"/>
        </w:tabs>
      </w:pPr>
      <w:r>
        <w:t>КЛАСС</w:t>
      </w:r>
    </w:p>
    <w:p w14:paraId="707DD80A" w14:textId="77777777" w:rsidR="00E12096" w:rsidRDefault="009107F0">
      <w:pPr>
        <w:spacing w:before="152"/>
        <w:ind w:left="29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14:paraId="26D5E82D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180" w:line="264" w:lineRule="auto"/>
        <w:ind w:right="315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 и 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развитием;</w:t>
      </w:r>
    </w:p>
    <w:p w14:paraId="7738D997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33" w:line="264" w:lineRule="auto"/>
        <w:ind w:right="905" w:firstLine="0"/>
        <w:rPr>
          <w:sz w:val="24"/>
        </w:rPr>
      </w:pP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тела, 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 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изменениями;</w:t>
      </w:r>
    </w:p>
    <w:p w14:paraId="5B006E7D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20" w:right="540" w:bottom="280" w:left="560" w:header="720" w:footer="720" w:gutter="0"/>
          <w:cols w:space="720"/>
        </w:sectPr>
      </w:pPr>
    </w:p>
    <w:p w14:paraId="3A9B9C55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74" w:line="271" w:lineRule="auto"/>
        <w:ind w:right="749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 способами, демонстрировать упражнения в подбрасывании гимнастического мяча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рукой,</w:t>
      </w:r>
      <w:r>
        <w:rPr>
          <w:spacing w:val="3"/>
          <w:sz w:val="24"/>
        </w:rPr>
        <w:t xml:space="preserve"> </w:t>
      </w:r>
      <w:r>
        <w:rPr>
          <w:sz w:val="24"/>
        </w:rPr>
        <w:t>перебрасывании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 руки</w:t>
      </w:r>
      <w:r>
        <w:rPr>
          <w:spacing w:val="2"/>
          <w:sz w:val="24"/>
        </w:rPr>
        <w:t xml:space="preserve"> </w:t>
      </w:r>
      <w:r>
        <w:rPr>
          <w:sz w:val="24"/>
        </w:rPr>
        <w:t>на руку,</w:t>
      </w:r>
      <w:r>
        <w:rPr>
          <w:spacing w:val="3"/>
          <w:sz w:val="24"/>
        </w:rPr>
        <w:t xml:space="preserve"> </w:t>
      </w:r>
      <w:r>
        <w:rPr>
          <w:sz w:val="24"/>
        </w:rPr>
        <w:t>перекатыванию;</w:t>
      </w:r>
    </w:p>
    <w:p w14:paraId="7EC94A6F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26"/>
        <w:ind w:left="894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передвижении;</w:t>
      </w:r>
    </w:p>
    <w:p w14:paraId="0B397133" w14:textId="77777777" w:rsidR="00E12096" w:rsidRDefault="00E12096">
      <w:pPr>
        <w:pStyle w:val="a3"/>
        <w:spacing w:before="8"/>
        <w:rPr>
          <w:sz w:val="20"/>
        </w:rPr>
      </w:pPr>
    </w:p>
    <w:p w14:paraId="35B86228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64" w:lineRule="auto"/>
        <w:ind w:right="683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по разметкам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разбега;</w:t>
      </w:r>
    </w:p>
    <w:p w14:paraId="7D9A6DF2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33" w:line="264" w:lineRule="auto"/>
        <w:ind w:right="604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лыжах</w:t>
      </w:r>
      <w:r>
        <w:rPr>
          <w:spacing w:val="-6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ходом;</w:t>
      </w:r>
      <w:r>
        <w:rPr>
          <w:spacing w:val="-7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падением;</w:t>
      </w:r>
    </w:p>
    <w:p w14:paraId="2878DFD1" w14:textId="77777777" w:rsidR="00E12096" w:rsidRDefault="00E12096">
      <w:pPr>
        <w:pStyle w:val="a3"/>
        <w:spacing w:before="8"/>
        <w:rPr>
          <w:sz w:val="20"/>
        </w:rPr>
      </w:pPr>
    </w:p>
    <w:p w14:paraId="402F14FD" w14:textId="77777777" w:rsidR="00E12096" w:rsidRDefault="009107F0">
      <w:pPr>
        <w:pStyle w:val="a4"/>
        <w:numPr>
          <w:ilvl w:val="1"/>
          <w:numId w:val="9"/>
        </w:numPr>
        <w:tabs>
          <w:tab w:val="left" w:pos="891"/>
        </w:tabs>
        <w:spacing w:line="264" w:lineRule="auto"/>
        <w:ind w:right="75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14:paraId="6945135C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18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14:paraId="1A04AE61" w14:textId="77777777" w:rsidR="00E12096" w:rsidRDefault="00E12096">
      <w:pPr>
        <w:pStyle w:val="a3"/>
        <w:spacing w:before="4"/>
        <w:rPr>
          <w:sz w:val="27"/>
        </w:rPr>
      </w:pPr>
    </w:p>
    <w:p w14:paraId="40A27FAD" w14:textId="77777777" w:rsidR="00E12096" w:rsidRDefault="009107F0">
      <w:pPr>
        <w:pStyle w:val="1"/>
        <w:numPr>
          <w:ilvl w:val="0"/>
          <w:numId w:val="9"/>
        </w:numPr>
        <w:tabs>
          <w:tab w:val="left" w:pos="290"/>
        </w:tabs>
      </w:pPr>
      <w:r>
        <w:t>КЛАСС</w:t>
      </w:r>
    </w:p>
    <w:p w14:paraId="3508F1C8" w14:textId="77777777" w:rsidR="00E12096" w:rsidRDefault="009107F0">
      <w:pPr>
        <w:spacing w:before="152"/>
        <w:ind w:left="29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14:paraId="333048A5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180" w:line="264" w:lineRule="auto"/>
        <w:ind w:right="709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подготовки;</w:t>
      </w:r>
    </w:p>
    <w:p w14:paraId="5E5FA440" w14:textId="77777777" w:rsidR="00E12096" w:rsidRDefault="00E12096">
      <w:pPr>
        <w:pStyle w:val="a3"/>
        <w:spacing w:before="8"/>
        <w:rPr>
          <w:sz w:val="20"/>
        </w:rPr>
      </w:pPr>
    </w:p>
    <w:p w14:paraId="162D21F0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68" w:lineRule="auto"/>
        <w:ind w:right="1308" w:firstLine="0"/>
        <w:rPr>
          <w:sz w:val="24"/>
        </w:rPr>
      </w:pPr>
      <w:r>
        <w:rPr>
          <w:sz w:val="24"/>
        </w:rPr>
        <w:t>демонстрировать примеры упражнений общеразвивающей, подготовительной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культурой;</w:t>
      </w:r>
    </w:p>
    <w:p w14:paraId="5C7BC33C" w14:textId="77777777" w:rsidR="00E12096" w:rsidRDefault="00E12096">
      <w:pPr>
        <w:pStyle w:val="a3"/>
        <w:spacing w:before="9"/>
        <w:rPr>
          <w:sz w:val="20"/>
        </w:rPr>
      </w:pPr>
    </w:p>
    <w:p w14:paraId="12FDC6D7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64" w:lineRule="auto"/>
        <w:ind w:right="769" w:firstLine="0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14:paraId="2CC1EB1E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34" w:line="264" w:lineRule="auto"/>
        <w:ind w:right="123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14:paraId="26659C8A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32" w:line="264" w:lineRule="auto"/>
        <w:ind w:right="67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7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три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14:paraId="23332E48" w14:textId="77777777" w:rsidR="00E12096" w:rsidRDefault="00E12096">
      <w:pPr>
        <w:pStyle w:val="a3"/>
        <w:spacing w:before="8"/>
        <w:rPr>
          <w:sz w:val="20"/>
        </w:rPr>
      </w:pPr>
    </w:p>
    <w:p w14:paraId="7D8332F4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1" w:line="271" w:lineRule="auto"/>
        <w:ind w:right="31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3"/>
          <w:sz w:val="24"/>
        </w:rPr>
        <w:t xml:space="preserve"> </w:t>
      </w:r>
      <w:r>
        <w:rPr>
          <w:sz w:val="24"/>
        </w:rPr>
        <w:t>по гимнастической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колен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рук, поворотами в правую и левую сторону; двигаться приставным шагом левым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2"/>
          <w:sz w:val="24"/>
        </w:rPr>
        <w:t xml:space="preserve"> </w:t>
      </w:r>
      <w:r>
        <w:rPr>
          <w:sz w:val="24"/>
        </w:rPr>
        <w:t>боком,</w:t>
      </w:r>
      <w:r>
        <w:rPr>
          <w:spacing w:val="4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вперёд;</w:t>
      </w:r>
    </w:p>
    <w:p w14:paraId="2D46C0B0" w14:textId="77777777" w:rsidR="00E12096" w:rsidRDefault="00E12096">
      <w:pPr>
        <w:pStyle w:val="a3"/>
        <w:spacing w:before="5"/>
        <w:rPr>
          <w:sz w:val="20"/>
        </w:rPr>
      </w:pPr>
    </w:p>
    <w:p w14:paraId="0E5AF822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64" w:lineRule="auto"/>
        <w:ind w:right="218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6"/>
          <w:sz w:val="24"/>
        </w:rPr>
        <w:t xml:space="preserve"> </w:t>
      </w:r>
      <w:r>
        <w:rPr>
          <w:sz w:val="24"/>
        </w:rPr>
        <w:t>жерди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шагом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4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способом;</w:t>
      </w:r>
    </w:p>
    <w:p w14:paraId="52EDDBCF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34" w:line="264" w:lineRule="auto"/>
        <w:ind w:right="72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ногах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попеременно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ноге;</w:t>
      </w:r>
    </w:p>
    <w:p w14:paraId="0A167B87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23"/>
        <w:ind w:left="894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6"/>
          <w:sz w:val="24"/>
        </w:rPr>
        <w:t xml:space="preserve"> </w:t>
      </w:r>
      <w:r>
        <w:rPr>
          <w:sz w:val="24"/>
        </w:rPr>
        <w:t>галоп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полька;</w:t>
      </w:r>
    </w:p>
    <w:p w14:paraId="1B8DB007" w14:textId="77777777" w:rsidR="00E12096" w:rsidRDefault="00E12096">
      <w:pPr>
        <w:pStyle w:val="a3"/>
        <w:spacing w:before="8"/>
        <w:rPr>
          <w:sz w:val="20"/>
        </w:rPr>
      </w:pPr>
    </w:p>
    <w:p w14:paraId="25A6C90C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64" w:lineRule="auto"/>
        <w:ind w:right="34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 скоростью,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разбега 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согнув</w:t>
      </w:r>
      <w:r>
        <w:rPr>
          <w:spacing w:val="2"/>
          <w:sz w:val="24"/>
        </w:rPr>
        <w:t xml:space="preserve"> </w:t>
      </w:r>
      <w:r>
        <w:rPr>
          <w:sz w:val="24"/>
        </w:rPr>
        <w:t>ноги,</w:t>
      </w:r>
      <w:r>
        <w:rPr>
          <w:spacing w:val="2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2"/>
          <w:sz w:val="24"/>
        </w:rPr>
        <w:t xml:space="preserve"> </w:t>
      </w:r>
      <w:r>
        <w:rPr>
          <w:sz w:val="24"/>
        </w:rPr>
        <w:t>набивного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 сидя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стоя;</w:t>
      </w:r>
    </w:p>
    <w:p w14:paraId="0A7B964C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33" w:line="264" w:lineRule="auto"/>
        <w:ind w:right="259" w:firstLine="0"/>
        <w:rPr>
          <w:sz w:val="24"/>
        </w:rPr>
      </w:pP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лыжах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ходом,</w:t>
      </w:r>
      <w:r>
        <w:rPr>
          <w:spacing w:val="-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стойке лыжника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плугом;</w:t>
      </w:r>
    </w:p>
    <w:p w14:paraId="42419948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24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игр: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-8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14:paraId="69A2376B" w14:textId="77777777" w:rsidR="00E12096" w:rsidRDefault="00E12096">
      <w:pPr>
        <w:rPr>
          <w:sz w:val="24"/>
        </w:rPr>
        <w:sectPr w:rsidR="00E12096">
          <w:pgSz w:w="11900" w:h="16840"/>
          <w:pgMar w:top="620" w:right="540" w:bottom="280" w:left="560" w:header="720" w:footer="720" w:gutter="0"/>
          <w:cols w:space="720"/>
        </w:sectPr>
      </w:pPr>
    </w:p>
    <w:p w14:paraId="0F350307" w14:textId="77777777" w:rsidR="00E12096" w:rsidRDefault="009107F0">
      <w:pPr>
        <w:pStyle w:val="a3"/>
        <w:spacing w:before="69" w:line="312" w:lineRule="auto"/>
        <w:ind w:left="530" w:right="272"/>
      </w:pPr>
      <w:r>
        <w:lastRenderedPageBreak/>
        <w:t>месте</w:t>
      </w:r>
      <w:r>
        <w:rPr>
          <w:spacing w:val="-3"/>
        </w:rPr>
        <w:t xml:space="preserve"> </w:t>
      </w:r>
      <w:r>
        <w:t>и движении);</w:t>
      </w:r>
      <w:r>
        <w:rPr>
          <w:spacing w:val="-6"/>
        </w:rPr>
        <w:t xml:space="preserve"> </w:t>
      </w:r>
      <w:r>
        <w:t>волейбол</w:t>
      </w:r>
      <w:r>
        <w:rPr>
          <w:spacing w:val="3"/>
        </w:rPr>
        <w:t xml:space="preserve"> </w:t>
      </w:r>
      <w:r>
        <w:t>(приём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снизу</w:t>
      </w:r>
      <w:r>
        <w:rPr>
          <w:spacing w:val="-11"/>
        </w:rPr>
        <w:t xml:space="preserve"> </w:t>
      </w:r>
      <w:r>
        <w:t>и нижняя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парах);</w:t>
      </w:r>
      <w:r>
        <w:rPr>
          <w:spacing w:val="-6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-57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змейкой);</w:t>
      </w:r>
    </w:p>
    <w:p w14:paraId="7FC1E062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7" w:line="312" w:lineRule="auto"/>
        <w:ind w:right="74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 w14:paraId="4BC9FC52" w14:textId="77777777" w:rsidR="00E12096" w:rsidRDefault="00E12096">
      <w:pPr>
        <w:pStyle w:val="a3"/>
        <w:spacing w:before="7"/>
        <w:rPr>
          <w:sz w:val="28"/>
        </w:rPr>
      </w:pPr>
    </w:p>
    <w:p w14:paraId="1EE1C536" w14:textId="77777777" w:rsidR="00E12096" w:rsidRDefault="009107F0">
      <w:pPr>
        <w:pStyle w:val="1"/>
        <w:numPr>
          <w:ilvl w:val="0"/>
          <w:numId w:val="9"/>
        </w:numPr>
        <w:tabs>
          <w:tab w:val="left" w:pos="290"/>
        </w:tabs>
        <w:spacing w:before="1"/>
      </w:pPr>
      <w:r>
        <w:t>КЛАСС</w:t>
      </w:r>
    </w:p>
    <w:p w14:paraId="56575FEA" w14:textId="77777777" w:rsidR="00E12096" w:rsidRDefault="009107F0">
      <w:pPr>
        <w:spacing w:before="64"/>
        <w:ind w:left="29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14:paraId="71076FCB" w14:textId="77777777" w:rsidR="00E12096" w:rsidRDefault="00E12096">
      <w:pPr>
        <w:pStyle w:val="a3"/>
        <w:spacing w:before="9"/>
        <w:rPr>
          <w:sz w:val="32"/>
        </w:rPr>
      </w:pPr>
    </w:p>
    <w:p w14:paraId="4558AC24" w14:textId="77777777" w:rsidR="00E12096" w:rsidRDefault="009107F0">
      <w:pPr>
        <w:pStyle w:val="a4"/>
        <w:numPr>
          <w:ilvl w:val="1"/>
          <w:numId w:val="9"/>
        </w:numPr>
        <w:tabs>
          <w:tab w:val="left" w:pos="891"/>
        </w:tabs>
        <w:spacing w:line="362" w:lineRule="auto"/>
        <w:ind w:right="52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ГТО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 w14:paraId="75D0C268" w14:textId="77777777" w:rsidR="00E12096" w:rsidRDefault="009107F0">
      <w:pPr>
        <w:pStyle w:val="a4"/>
        <w:numPr>
          <w:ilvl w:val="1"/>
          <w:numId w:val="9"/>
        </w:numPr>
        <w:tabs>
          <w:tab w:val="left" w:pos="891"/>
        </w:tabs>
        <w:spacing w:line="362" w:lineRule="auto"/>
        <w:ind w:right="22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сердечно-сосудистой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14:paraId="64BF0E1C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362" w:lineRule="auto"/>
        <w:ind w:right="287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гибкости;</w:t>
      </w:r>
    </w:p>
    <w:p w14:paraId="108D2B9B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362" w:lineRule="auto"/>
        <w:ind w:right="249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14:paraId="12CE8E36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74" w:lineRule="exact"/>
        <w:ind w:left="894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14:paraId="19326A3D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139" w:line="362" w:lineRule="auto"/>
        <w:ind w:right="749" w:firstLine="0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14:paraId="3E22579D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2" w:line="360" w:lineRule="auto"/>
        <w:ind w:right="1266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козла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напрыгивания;</w:t>
      </w:r>
    </w:p>
    <w:p w14:paraId="4687F761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3" w:line="362" w:lineRule="auto"/>
        <w:ind w:right="573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танца</w:t>
      </w:r>
      <w:r>
        <w:rPr>
          <w:spacing w:val="-8"/>
          <w:sz w:val="24"/>
        </w:rPr>
        <w:t xml:space="preserve"> </w:t>
      </w:r>
      <w:r>
        <w:rPr>
          <w:sz w:val="24"/>
        </w:rPr>
        <w:t>«Летка-енка»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 w14:paraId="692A19CE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273" w:lineRule="exact"/>
        <w:ind w:left="894"/>
        <w:rPr>
          <w:sz w:val="24"/>
        </w:rPr>
      </w:pPr>
      <w:r>
        <w:rPr>
          <w:sz w:val="24"/>
        </w:rPr>
        <w:t>выполнять прыжок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перешагиванием;</w:t>
      </w:r>
    </w:p>
    <w:p w14:paraId="0F2CDE50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141"/>
        <w:ind w:left="894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дальность;</w:t>
      </w:r>
    </w:p>
    <w:p w14:paraId="47595ACF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before="142" w:line="362" w:lineRule="auto"/>
        <w:ind w:right="37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груди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спине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учащегося);</w:t>
      </w:r>
    </w:p>
    <w:p w14:paraId="49FD966F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362" w:lineRule="auto"/>
        <w:ind w:right="32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080F4FF" w14:textId="77777777" w:rsidR="00E12096" w:rsidRDefault="009107F0">
      <w:pPr>
        <w:pStyle w:val="a4"/>
        <w:numPr>
          <w:ilvl w:val="1"/>
          <w:numId w:val="9"/>
        </w:numPr>
        <w:tabs>
          <w:tab w:val="left" w:pos="895"/>
        </w:tabs>
        <w:spacing w:line="362" w:lineRule="auto"/>
        <w:ind w:right="74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показателях.</w:t>
      </w:r>
    </w:p>
    <w:p w14:paraId="0E4397DB" w14:textId="77777777" w:rsidR="00E12096" w:rsidRDefault="00E12096">
      <w:pPr>
        <w:spacing w:line="362" w:lineRule="auto"/>
        <w:rPr>
          <w:sz w:val="24"/>
        </w:rPr>
        <w:sectPr w:rsidR="00E12096">
          <w:pgSz w:w="11900" w:h="16840"/>
          <w:pgMar w:top="500" w:right="540" w:bottom="280" w:left="560" w:header="720" w:footer="720" w:gutter="0"/>
          <w:cols w:space="720"/>
        </w:sectPr>
      </w:pPr>
    </w:p>
    <w:p w14:paraId="52256F65" w14:textId="77777777" w:rsidR="00E12096" w:rsidRDefault="009107F0">
      <w:pPr>
        <w:spacing w:before="64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012F506F" w14:textId="77777777" w:rsidR="00E12096" w:rsidRDefault="009107F0">
      <w:pPr>
        <w:pStyle w:val="a4"/>
        <w:numPr>
          <w:ilvl w:val="0"/>
          <w:numId w:val="8"/>
        </w:numPr>
        <w:tabs>
          <w:tab w:val="left" w:pos="242"/>
        </w:tabs>
        <w:spacing w:before="122"/>
        <w:rPr>
          <w:b/>
          <w:sz w:val="18"/>
        </w:rPr>
      </w:pPr>
      <w:r>
        <w:rPr>
          <w:b/>
          <w:sz w:val="18"/>
        </w:rPr>
        <w:t>КЛАСС</w:t>
      </w:r>
    </w:p>
    <w:p w14:paraId="0F2D6488" w14:textId="77777777" w:rsidR="00E12096" w:rsidRDefault="00E1209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167"/>
        <w:gridCol w:w="528"/>
        <w:gridCol w:w="1465"/>
        <w:gridCol w:w="1489"/>
        <w:gridCol w:w="3429"/>
      </w:tblGrid>
      <w:tr w:rsidR="00E12096" w14:paraId="33D03090" w14:textId="77777777">
        <w:trPr>
          <w:trHeight w:val="340"/>
        </w:trPr>
        <w:tc>
          <w:tcPr>
            <w:tcW w:w="432" w:type="dxa"/>
            <w:vMerge w:val="restart"/>
          </w:tcPr>
          <w:p w14:paraId="5B765D58" w14:textId="77777777" w:rsidR="00E12096" w:rsidRDefault="009107F0">
            <w:pPr>
              <w:pStyle w:val="TableParagraph"/>
              <w:spacing w:before="77" w:line="244" w:lineRule="auto"/>
              <w:ind w:right="54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8167" w:type="dxa"/>
            <w:vMerge w:val="restart"/>
          </w:tcPr>
          <w:p w14:paraId="66E7D730" w14:textId="77777777" w:rsidR="00E12096" w:rsidRDefault="009107F0">
            <w:pPr>
              <w:pStyle w:val="TableParagraph"/>
              <w:spacing w:before="67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тем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3482" w:type="dxa"/>
            <w:gridSpan w:val="3"/>
          </w:tcPr>
          <w:p w14:paraId="67374944" w14:textId="77777777" w:rsidR="00E12096" w:rsidRDefault="009107F0">
            <w:pPr>
              <w:pStyle w:val="TableParagraph"/>
              <w:spacing w:before="67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3429" w:type="dxa"/>
            <w:vMerge w:val="restart"/>
          </w:tcPr>
          <w:p w14:paraId="4F02A712" w14:textId="77777777" w:rsidR="00E12096" w:rsidRDefault="009107F0">
            <w:pPr>
              <w:pStyle w:val="TableParagraph"/>
              <w:spacing w:before="77" w:line="244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Электронные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(цифровые)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образовательные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ресурсы</w:t>
            </w:r>
          </w:p>
        </w:tc>
      </w:tr>
      <w:tr w:rsidR="00E12096" w14:paraId="66092F5C" w14:textId="77777777">
        <w:trPr>
          <w:trHeight w:val="528"/>
        </w:trPr>
        <w:tc>
          <w:tcPr>
            <w:tcW w:w="432" w:type="dxa"/>
            <w:vMerge/>
            <w:tcBorders>
              <w:top w:val="nil"/>
            </w:tcBorders>
          </w:tcPr>
          <w:p w14:paraId="54E3C1AE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8167" w:type="dxa"/>
            <w:vMerge/>
            <w:tcBorders>
              <w:top w:val="nil"/>
            </w:tcBorders>
          </w:tcPr>
          <w:p w14:paraId="408A00FC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0954960C" w14:textId="77777777" w:rsidR="00E12096" w:rsidRDefault="009107F0">
            <w:pPr>
              <w:pStyle w:val="TableParagraph"/>
              <w:spacing w:before="67"/>
              <w:ind w:left="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465" w:type="dxa"/>
          </w:tcPr>
          <w:p w14:paraId="0D0CFD50" w14:textId="77777777" w:rsidR="00E12096" w:rsidRDefault="009107F0">
            <w:pPr>
              <w:pStyle w:val="TableParagraph"/>
              <w:spacing w:before="57" w:line="230" w:lineRule="atLeast"/>
              <w:ind w:left="77" w:right="4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контрольн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ые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489" w:type="dxa"/>
          </w:tcPr>
          <w:p w14:paraId="465EAD52" w14:textId="77777777" w:rsidR="00E12096" w:rsidRDefault="009107F0">
            <w:pPr>
              <w:pStyle w:val="TableParagraph"/>
              <w:spacing w:before="57" w:line="230" w:lineRule="atLeast"/>
              <w:ind w:right="3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практическ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429" w:type="dxa"/>
            <w:vMerge/>
            <w:tcBorders>
              <w:top w:val="nil"/>
            </w:tcBorders>
          </w:tcPr>
          <w:p w14:paraId="392BF2AA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5F7447C6" w14:textId="77777777">
        <w:trPr>
          <w:trHeight w:val="340"/>
        </w:trPr>
        <w:tc>
          <w:tcPr>
            <w:tcW w:w="15510" w:type="dxa"/>
            <w:gridSpan w:val="6"/>
          </w:tcPr>
          <w:p w14:paraId="096AC0D4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Знания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</w:tr>
      <w:tr w:rsidR="00E12096" w14:paraId="49657E0E" w14:textId="77777777">
        <w:trPr>
          <w:trHeight w:val="335"/>
        </w:trPr>
        <w:tc>
          <w:tcPr>
            <w:tcW w:w="432" w:type="dxa"/>
          </w:tcPr>
          <w:p w14:paraId="0AF27111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8167" w:type="dxa"/>
          </w:tcPr>
          <w:p w14:paraId="11E84F80" w14:textId="77777777" w:rsidR="00E12096" w:rsidRDefault="009107F0">
            <w:pPr>
              <w:pStyle w:val="TableParagraph"/>
              <w:spacing w:before="67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Что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понимается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под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культурой</w:t>
            </w:r>
          </w:p>
        </w:tc>
        <w:tc>
          <w:tcPr>
            <w:tcW w:w="528" w:type="dxa"/>
          </w:tcPr>
          <w:p w14:paraId="183EAF6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65" w:type="dxa"/>
          </w:tcPr>
          <w:p w14:paraId="37DCBED7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2A921A9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42120C0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41C4449" w14:textId="77777777">
        <w:trPr>
          <w:trHeight w:val="340"/>
        </w:trPr>
        <w:tc>
          <w:tcPr>
            <w:tcW w:w="8599" w:type="dxa"/>
            <w:gridSpan w:val="2"/>
          </w:tcPr>
          <w:p w14:paraId="55A1BA6C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3879AB2F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6383" w:type="dxa"/>
            <w:gridSpan w:val="3"/>
          </w:tcPr>
          <w:p w14:paraId="2EA8FDC5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6DF56E8B" w14:textId="77777777">
        <w:trPr>
          <w:trHeight w:val="335"/>
        </w:trPr>
        <w:tc>
          <w:tcPr>
            <w:tcW w:w="15510" w:type="dxa"/>
            <w:gridSpan w:val="6"/>
          </w:tcPr>
          <w:p w14:paraId="6B747690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 w:rsidR="00E12096" w14:paraId="1AE7EFAE" w14:textId="77777777">
        <w:trPr>
          <w:trHeight w:val="340"/>
        </w:trPr>
        <w:tc>
          <w:tcPr>
            <w:tcW w:w="432" w:type="dxa"/>
          </w:tcPr>
          <w:p w14:paraId="7B9EAAA0" w14:textId="77777777" w:rsidR="00E12096" w:rsidRDefault="009107F0">
            <w:pPr>
              <w:pStyle w:val="TableParagraph"/>
              <w:spacing w:before="67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8167" w:type="dxa"/>
          </w:tcPr>
          <w:p w14:paraId="1104BE21" w14:textId="77777777" w:rsidR="00E12096" w:rsidRDefault="009107F0">
            <w:pPr>
              <w:pStyle w:val="TableParagraph"/>
              <w:spacing w:before="72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Режим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дня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школьника</w:t>
            </w:r>
          </w:p>
        </w:tc>
        <w:tc>
          <w:tcPr>
            <w:tcW w:w="528" w:type="dxa"/>
          </w:tcPr>
          <w:p w14:paraId="7DFEB128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65" w:type="dxa"/>
          </w:tcPr>
          <w:p w14:paraId="2EDF3C13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45107826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23DE1C14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2FDBB35" w14:textId="77777777">
        <w:trPr>
          <w:trHeight w:val="335"/>
        </w:trPr>
        <w:tc>
          <w:tcPr>
            <w:tcW w:w="8599" w:type="dxa"/>
            <w:gridSpan w:val="2"/>
          </w:tcPr>
          <w:p w14:paraId="4EE2937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65403157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6383" w:type="dxa"/>
            <w:gridSpan w:val="3"/>
          </w:tcPr>
          <w:p w14:paraId="6AB1D322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7A79CBB4" w14:textId="77777777">
        <w:trPr>
          <w:trHeight w:val="340"/>
        </w:trPr>
        <w:tc>
          <w:tcPr>
            <w:tcW w:w="15510" w:type="dxa"/>
            <w:gridSpan w:val="6"/>
          </w:tcPr>
          <w:p w14:paraId="1B03C3C3" w14:textId="77777777" w:rsidR="00E12096" w:rsidRDefault="009107F0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 w:rsidR="00E12096" w14:paraId="71DF085F" w14:textId="77777777">
        <w:trPr>
          <w:trHeight w:val="335"/>
        </w:trPr>
        <w:tc>
          <w:tcPr>
            <w:tcW w:w="15510" w:type="dxa"/>
            <w:gridSpan w:val="6"/>
          </w:tcPr>
          <w:p w14:paraId="2D88BD9D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Оздоровительная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08DB2023" w14:textId="77777777">
        <w:trPr>
          <w:trHeight w:val="340"/>
        </w:trPr>
        <w:tc>
          <w:tcPr>
            <w:tcW w:w="432" w:type="dxa"/>
          </w:tcPr>
          <w:p w14:paraId="14512AA3" w14:textId="77777777" w:rsidR="00E12096" w:rsidRDefault="009107F0">
            <w:pPr>
              <w:pStyle w:val="TableParagraph"/>
              <w:spacing w:before="67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8167" w:type="dxa"/>
          </w:tcPr>
          <w:p w14:paraId="08DD6817" w14:textId="77777777" w:rsidR="00E12096" w:rsidRDefault="009107F0">
            <w:pPr>
              <w:pStyle w:val="TableParagraph"/>
              <w:spacing w:before="72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Личная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гигиена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гигиенические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процедуры</w:t>
            </w:r>
          </w:p>
        </w:tc>
        <w:tc>
          <w:tcPr>
            <w:tcW w:w="528" w:type="dxa"/>
          </w:tcPr>
          <w:p w14:paraId="30EEE8AA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65" w:type="dxa"/>
          </w:tcPr>
          <w:p w14:paraId="58607EF9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08F3FFA9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13A3AAC6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32E873F" w14:textId="77777777">
        <w:trPr>
          <w:trHeight w:val="336"/>
        </w:trPr>
        <w:tc>
          <w:tcPr>
            <w:tcW w:w="432" w:type="dxa"/>
          </w:tcPr>
          <w:p w14:paraId="596C86A7" w14:textId="77777777" w:rsidR="00E12096" w:rsidRDefault="009107F0">
            <w:pPr>
              <w:pStyle w:val="TableParagraph"/>
              <w:spacing w:before="63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8167" w:type="dxa"/>
          </w:tcPr>
          <w:p w14:paraId="33768764" w14:textId="77777777" w:rsidR="00E12096" w:rsidRDefault="009107F0">
            <w:pPr>
              <w:pStyle w:val="TableParagraph"/>
              <w:spacing w:before="68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Осанка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</w:p>
        </w:tc>
        <w:tc>
          <w:tcPr>
            <w:tcW w:w="528" w:type="dxa"/>
          </w:tcPr>
          <w:p w14:paraId="6534CF2F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65" w:type="dxa"/>
          </w:tcPr>
          <w:p w14:paraId="35FD1F55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4AA7D0E0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230508C7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7917AF0" w14:textId="77777777">
        <w:trPr>
          <w:trHeight w:val="340"/>
        </w:trPr>
        <w:tc>
          <w:tcPr>
            <w:tcW w:w="432" w:type="dxa"/>
          </w:tcPr>
          <w:p w14:paraId="7B074444" w14:textId="77777777" w:rsidR="00E12096" w:rsidRDefault="009107F0">
            <w:pPr>
              <w:pStyle w:val="TableParagraph"/>
              <w:spacing w:before="67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8167" w:type="dxa"/>
          </w:tcPr>
          <w:p w14:paraId="60D2D060" w14:textId="77777777" w:rsidR="00E12096" w:rsidRDefault="009107F0">
            <w:pPr>
              <w:pStyle w:val="TableParagraph"/>
              <w:spacing w:before="72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Утренняя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зарядка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физкультминутки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режиме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дня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школьника</w:t>
            </w:r>
          </w:p>
        </w:tc>
        <w:tc>
          <w:tcPr>
            <w:tcW w:w="528" w:type="dxa"/>
          </w:tcPr>
          <w:p w14:paraId="1290CD77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65" w:type="dxa"/>
          </w:tcPr>
          <w:p w14:paraId="582718DC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6EF18676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42C05534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82BF144" w14:textId="77777777">
        <w:trPr>
          <w:trHeight w:val="340"/>
        </w:trPr>
        <w:tc>
          <w:tcPr>
            <w:tcW w:w="8599" w:type="dxa"/>
            <w:gridSpan w:val="2"/>
          </w:tcPr>
          <w:p w14:paraId="53263B3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7CBB0B70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465" w:type="dxa"/>
          </w:tcPr>
          <w:p w14:paraId="2EB2D30E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89" w:type="dxa"/>
          </w:tcPr>
          <w:p w14:paraId="1D57943C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9" w:type="dxa"/>
          </w:tcPr>
          <w:p w14:paraId="43DE7499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48276424" w14:textId="77777777">
        <w:trPr>
          <w:trHeight w:val="333"/>
        </w:trPr>
        <w:tc>
          <w:tcPr>
            <w:tcW w:w="15510" w:type="dxa"/>
            <w:gridSpan w:val="6"/>
            <w:tcBorders>
              <w:bottom w:val="single" w:sz="6" w:space="0" w:color="000000"/>
            </w:tcBorders>
          </w:tcPr>
          <w:p w14:paraId="58D395D1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Спортивно-оздоровительная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4A0A8A64" w14:textId="77777777">
        <w:trPr>
          <w:trHeight w:val="338"/>
        </w:trPr>
        <w:tc>
          <w:tcPr>
            <w:tcW w:w="432" w:type="dxa"/>
            <w:tcBorders>
              <w:top w:val="single" w:sz="6" w:space="0" w:color="000000"/>
            </w:tcBorders>
          </w:tcPr>
          <w:p w14:paraId="2A39A487" w14:textId="77777777" w:rsidR="00E12096" w:rsidRDefault="009107F0">
            <w:pPr>
              <w:pStyle w:val="TableParagraph"/>
              <w:spacing w:before="60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8167" w:type="dxa"/>
            <w:tcBorders>
              <w:top w:val="single" w:sz="6" w:space="0" w:color="000000"/>
            </w:tcBorders>
          </w:tcPr>
          <w:p w14:paraId="006994A8" w14:textId="77777777" w:rsidR="00E12096" w:rsidRDefault="009107F0">
            <w:pPr>
              <w:pStyle w:val="TableParagraph"/>
              <w:spacing w:before="60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поведения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уроках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14:paraId="6D789AB0" w14:textId="77777777" w:rsidR="00E12096" w:rsidRDefault="009107F0">
            <w:pPr>
              <w:pStyle w:val="TableParagraph"/>
              <w:spacing w:before="60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14:paraId="46D351D7" w14:textId="77777777" w:rsidR="00E12096" w:rsidRDefault="009107F0">
            <w:pPr>
              <w:pStyle w:val="TableParagraph"/>
              <w:spacing w:before="60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  <w:tcBorders>
              <w:top w:val="single" w:sz="6" w:space="0" w:color="000000"/>
            </w:tcBorders>
          </w:tcPr>
          <w:p w14:paraId="33F78FBB" w14:textId="77777777" w:rsidR="00E12096" w:rsidRDefault="009107F0">
            <w:pPr>
              <w:pStyle w:val="TableParagraph"/>
              <w:spacing w:before="60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  <w:tcBorders>
              <w:top w:val="single" w:sz="6" w:space="0" w:color="000000"/>
            </w:tcBorders>
          </w:tcPr>
          <w:p w14:paraId="3B51BE9E" w14:textId="77777777" w:rsidR="00E12096" w:rsidRDefault="009107F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4288BBC" w14:textId="77777777">
        <w:trPr>
          <w:trHeight w:val="335"/>
        </w:trPr>
        <w:tc>
          <w:tcPr>
            <w:tcW w:w="432" w:type="dxa"/>
          </w:tcPr>
          <w:p w14:paraId="116BF3C0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8167" w:type="dxa"/>
          </w:tcPr>
          <w:p w14:paraId="7572C2EC" w14:textId="77777777" w:rsidR="00E12096" w:rsidRDefault="009107F0">
            <w:pPr>
              <w:pStyle w:val="TableParagraph"/>
              <w:spacing w:before="62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Исходные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положения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физических</w:t>
            </w:r>
          </w:p>
        </w:tc>
        <w:tc>
          <w:tcPr>
            <w:tcW w:w="528" w:type="dxa"/>
          </w:tcPr>
          <w:p w14:paraId="4EACBE16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465" w:type="dxa"/>
          </w:tcPr>
          <w:p w14:paraId="540530A0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662753C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0DC5B11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0AA97E8" w14:textId="77777777">
        <w:trPr>
          <w:trHeight w:val="533"/>
        </w:trPr>
        <w:tc>
          <w:tcPr>
            <w:tcW w:w="432" w:type="dxa"/>
          </w:tcPr>
          <w:p w14:paraId="5285A235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8167" w:type="dxa"/>
          </w:tcPr>
          <w:p w14:paraId="6BACAF48" w14:textId="77777777" w:rsidR="00E12096" w:rsidRDefault="009107F0">
            <w:pPr>
              <w:pStyle w:val="TableParagraph"/>
              <w:spacing w:before="42" w:line="240" w:lineRule="atLeast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Строевые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организующие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команды 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 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528" w:type="dxa"/>
          </w:tcPr>
          <w:p w14:paraId="5ACD49CD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465" w:type="dxa"/>
          </w:tcPr>
          <w:p w14:paraId="10952600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44DF906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4FB2FD4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9BAEFDA" w14:textId="77777777">
        <w:trPr>
          <w:trHeight w:val="335"/>
        </w:trPr>
        <w:tc>
          <w:tcPr>
            <w:tcW w:w="432" w:type="dxa"/>
          </w:tcPr>
          <w:p w14:paraId="4B926B55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8167" w:type="dxa"/>
          </w:tcPr>
          <w:p w14:paraId="4B2C83BB" w14:textId="77777777" w:rsidR="00E12096" w:rsidRDefault="009107F0">
            <w:pPr>
              <w:pStyle w:val="TableParagraph"/>
              <w:spacing w:before="62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Гимнастические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8" w:type="dxa"/>
          </w:tcPr>
          <w:p w14:paraId="05C66D56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465" w:type="dxa"/>
          </w:tcPr>
          <w:p w14:paraId="285D2BE6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1969DE1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0D7AC3E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D2CCA11" w14:textId="77777777">
        <w:trPr>
          <w:trHeight w:val="340"/>
        </w:trPr>
        <w:tc>
          <w:tcPr>
            <w:tcW w:w="432" w:type="dxa"/>
          </w:tcPr>
          <w:p w14:paraId="53906419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8167" w:type="dxa"/>
          </w:tcPr>
          <w:p w14:paraId="655CEE1E" w14:textId="77777777" w:rsidR="00E12096" w:rsidRDefault="009107F0">
            <w:pPr>
              <w:pStyle w:val="TableParagraph"/>
              <w:spacing w:before="62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Акробатические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8" w:type="dxa"/>
          </w:tcPr>
          <w:p w14:paraId="3927E956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465" w:type="dxa"/>
          </w:tcPr>
          <w:p w14:paraId="4B2F6C6C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755F3F7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6212254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A2EA208" w14:textId="77777777">
        <w:trPr>
          <w:trHeight w:val="335"/>
        </w:trPr>
        <w:tc>
          <w:tcPr>
            <w:tcW w:w="432" w:type="dxa"/>
          </w:tcPr>
          <w:p w14:paraId="6A50CDA2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8167" w:type="dxa"/>
          </w:tcPr>
          <w:p w14:paraId="38EDA993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Строевые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команды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подготовке</w:t>
            </w:r>
          </w:p>
        </w:tc>
        <w:tc>
          <w:tcPr>
            <w:tcW w:w="528" w:type="dxa"/>
          </w:tcPr>
          <w:p w14:paraId="108F518F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465" w:type="dxa"/>
          </w:tcPr>
          <w:p w14:paraId="653896AA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46F8EF0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56F7596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3CF6B38" w14:textId="77777777">
        <w:trPr>
          <w:trHeight w:val="340"/>
        </w:trPr>
        <w:tc>
          <w:tcPr>
            <w:tcW w:w="432" w:type="dxa"/>
          </w:tcPr>
          <w:p w14:paraId="1A0AFB47" w14:textId="77777777" w:rsidR="00E12096" w:rsidRDefault="009107F0">
            <w:pPr>
              <w:pStyle w:val="TableParagraph"/>
              <w:spacing w:before="63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8167" w:type="dxa"/>
          </w:tcPr>
          <w:p w14:paraId="32569BA0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Передвижение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ступающим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скользящим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шагом</w:t>
            </w:r>
          </w:p>
        </w:tc>
        <w:tc>
          <w:tcPr>
            <w:tcW w:w="528" w:type="dxa"/>
          </w:tcPr>
          <w:p w14:paraId="3F9D11E1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5" w:type="dxa"/>
          </w:tcPr>
          <w:p w14:paraId="07C3CCE4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7D980CBC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4D2D7431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D0259B7" w14:textId="77777777">
        <w:trPr>
          <w:trHeight w:val="340"/>
        </w:trPr>
        <w:tc>
          <w:tcPr>
            <w:tcW w:w="432" w:type="dxa"/>
          </w:tcPr>
          <w:p w14:paraId="27512102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8167" w:type="dxa"/>
          </w:tcPr>
          <w:p w14:paraId="6E6BFF26" w14:textId="77777777" w:rsidR="00E12096" w:rsidRDefault="009107F0">
            <w:pPr>
              <w:pStyle w:val="TableParagraph"/>
              <w:spacing w:before="62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Равномерное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передвижение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ходьбе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беге</w:t>
            </w:r>
          </w:p>
        </w:tc>
        <w:tc>
          <w:tcPr>
            <w:tcW w:w="528" w:type="dxa"/>
          </w:tcPr>
          <w:p w14:paraId="40284233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465" w:type="dxa"/>
          </w:tcPr>
          <w:p w14:paraId="63807FDB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53B5F2E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0633D1C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874A802" w14:textId="77777777">
        <w:trPr>
          <w:trHeight w:val="335"/>
        </w:trPr>
        <w:tc>
          <w:tcPr>
            <w:tcW w:w="432" w:type="dxa"/>
          </w:tcPr>
          <w:p w14:paraId="2E388657" w14:textId="77777777" w:rsidR="00E12096" w:rsidRDefault="009107F0">
            <w:pPr>
              <w:pStyle w:val="TableParagraph"/>
              <w:spacing w:before="62"/>
              <w:ind w:left="15" w:right="15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8167" w:type="dxa"/>
          </w:tcPr>
          <w:p w14:paraId="49868EAC" w14:textId="77777777" w:rsidR="00E12096" w:rsidRDefault="009107F0">
            <w:pPr>
              <w:pStyle w:val="TableParagraph"/>
              <w:spacing w:before="62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длину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места</w:t>
            </w:r>
          </w:p>
        </w:tc>
        <w:tc>
          <w:tcPr>
            <w:tcW w:w="528" w:type="dxa"/>
          </w:tcPr>
          <w:p w14:paraId="4A1C38DF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465" w:type="dxa"/>
          </w:tcPr>
          <w:p w14:paraId="37BE9B6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265D8B5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6DB6CA1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EF68739" w14:textId="77777777">
        <w:trPr>
          <w:trHeight w:val="340"/>
        </w:trPr>
        <w:tc>
          <w:tcPr>
            <w:tcW w:w="432" w:type="dxa"/>
          </w:tcPr>
          <w:p w14:paraId="4E5E16BD" w14:textId="77777777" w:rsidR="00E12096" w:rsidRDefault="009107F0">
            <w:pPr>
              <w:pStyle w:val="TableParagraph"/>
              <w:spacing w:before="63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8167" w:type="dxa"/>
          </w:tcPr>
          <w:p w14:paraId="0A9B2B7A" w14:textId="77777777" w:rsidR="00E12096" w:rsidRDefault="009107F0">
            <w:pPr>
              <w:pStyle w:val="TableParagraph"/>
              <w:spacing w:before="63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длину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высоту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прямого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8" w:type="dxa"/>
          </w:tcPr>
          <w:p w14:paraId="7DDFA07D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465" w:type="dxa"/>
          </w:tcPr>
          <w:p w14:paraId="071CCBF5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76C922E2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1D4C30BD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912ADBF" w14:textId="77777777">
        <w:trPr>
          <w:trHeight w:val="335"/>
        </w:trPr>
        <w:tc>
          <w:tcPr>
            <w:tcW w:w="432" w:type="dxa"/>
          </w:tcPr>
          <w:p w14:paraId="22AE50E7" w14:textId="77777777" w:rsidR="00E12096" w:rsidRDefault="009107F0">
            <w:pPr>
              <w:pStyle w:val="TableParagraph"/>
              <w:spacing w:before="62"/>
              <w:ind w:left="15" w:right="16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8167" w:type="dxa"/>
          </w:tcPr>
          <w:p w14:paraId="1462746E" w14:textId="77777777" w:rsidR="00E12096" w:rsidRDefault="009107F0">
            <w:pPr>
              <w:pStyle w:val="TableParagraph"/>
              <w:spacing w:before="62"/>
              <w:ind w:left="7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"Подвижные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спортивные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игры".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Подвижные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</w:t>
            </w:r>
          </w:p>
        </w:tc>
        <w:tc>
          <w:tcPr>
            <w:tcW w:w="528" w:type="dxa"/>
          </w:tcPr>
          <w:p w14:paraId="20195084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5" w:type="dxa"/>
          </w:tcPr>
          <w:p w14:paraId="0632A668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60269E1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448B24E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827BBBF" w14:textId="77777777">
        <w:trPr>
          <w:trHeight w:val="321"/>
        </w:trPr>
        <w:tc>
          <w:tcPr>
            <w:tcW w:w="8599" w:type="dxa"/>
            <w:gridSpan w:val="2"/>
          </w:tcPr>
          <w:p w14:paraId="4CA0425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3B1DE829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383" w:type="dxa"/>
            <w:gridSpan w:val="3"/>
          </w:tcPr>
          <w:p w14:paraId="05603D99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075A6BD3" w14:textId="77777777" w:rsidR="00E12096" w:rsidRDefault="00E12096">
      <w:pPr>
        <w:rPr>
          <w:sz w:val="18"/>
        </w:rPr>
        <w:sectPr w:rsidR="00E12096">
          <w:pgSz w:w="16840" w:h="11900" w:orient="landscape"/>
          <w:pgMar w:top="2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167"/>
        <w:gridCol w:w="528"/>
        <w:gridCol w:w="1465"/>
        <w:gridCol w:w="1489"/>
        <w:gridCol w:w="3429"/>
      </w:tblGrid>
      <w:tr w:rsidR="00E12096" w14:paraId="6D3D0F2A" w14:textId="77777777">
        <w:trPr>
          <w:trHeight w:val="335"/>
        </w:trPr>
        <w:tc>
          <w:tcPr>
            <w:tcW w:w="15510" w:type="dxa"/>
            <w:gridSpan w:val="6"/>
          </w:tcPr>
          <w:p w14:paraId="32E74489" w14:textId="77777777" w:rsidR="00E12096" w:rsidRDefault="009107F0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w w:val="95"/>
                <w:sz w:val="20"/>
              </w:rPr>
              <w:lastRenderedPageBreak/>
              <w:t>Раздел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Прикладно-ориентированная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3C59FFD1" w14:textId="77777777">
        <w:trPr>
          <w:trHeight w:val="532"/>
        </w:trPr>
        <w:tc>
          <w:tcPr>
            <w:tcW w:w="432" w:type="dxa"/>
          </w:tcPr>
          <w:p w14:paraId="5A7B9E77" w14:textId="77777777" w:rsidR="00E12096" w:rsidRDefault="009107F0">
            <w:pPr>
              <w:pStyle w:val="TableParagraph"/>
              <w:spacing w:before="55"/>
              <w:ind w:left="66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8167" w:type="dxa"/>
          </w:tcPr>
          <w:p w14:paraId="537B1DC3" w14:textId="77777777" w:rsidR="00E12096" w:rsidRDefault="009107F0">
            <w:pPr>
              <w:pStyle w:val="TableParagraph"/>
              <w:spacing w:before="52" w:line="230" w:lineRule="atLeast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Рефлексия: демонстрация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прироста показателей физических качеств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 нормативным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 комплекса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ГТО</w:t>
            </w:r>
          </w:p>
        </w:tc>
        <w:tc>
          <w:tcPr>
            <w:tcW w:w="528" w:type="dxa"/>
          </w:tcPr>
          <w:p w14:paraId="35319636" w14:textId="77777777" w:rsidR="00E12096" w:rsidRDefault="009107F0"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5" w:type="dxa"/>
          </w:tcPr>
          <w:p w14:paraId="4A5C5D53" w14:textId="77777777" w:rsidR="00E12096" w:rsidRDefault="009107F0"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489" w:type="dxa"/>
          </w:tcPr>
          <w:p w14:paraId="54750C79" w14:textId="77777777" w:rsidR="00E12096" w:rsidRDefault="009107F0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429" w:type="dxa"/>
          </w:tcPr>
          <w:p w14:paraId="296C5733" w14:textId="77777777" w:rsidR="00E12096" w:rsidRDefault="009107F0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C98F59C" w14:textId="77777777">
        <w:trPr>
          <w:trHeight w:val="336"/>
        </w:trPr>
        <w:tc>
          <w:tcPr>
            <w:tcW w:w="8599" w:type="dxa"/>
            <w:gridSpan w:val="2"/>
          </w:tcPr>
          <w:p w14:paraId="63B7C8EB" w14:textId="77777777" w:rsidR="00E12096" w:rsidRDefault="009107F0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1CA3D0F7" w14:textId="77777777" w:rsidR="00E12096" w:rsidRDefault="009107F0"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83" w:type="dxa"/>
            <w:gridSpan w:val="3"/>
          </w:tcPr>
          <w:p w14:paraId="5394554B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34B734AB" w14:textId="77777777">
        <w:trPr>
          <w:trHeight w:val="340"/>
        </w:trPr>
        <w:tc>
          <w:tcPr>
            <w:tcW w:w="8599" w:type="dxa"/>
            <w:gridSpan w:val="2"/>
          </w:tcPr>
          <w:p w14:paraId="131359EF" w14:textId="77777777" w:rsidR="00E12096" w:rsidRDefault="009107F0">
            <w:pPr>
              <w:pStyle w:val="TableParagraph"/>
              <w:spacing w:before="55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</w:tcPr>
          <w:p w14:paraId="686DEDD4" w14:textId="77777777" w:rsidR="00E12096" w:rsidRDefault="009107F0">
            <w:pPr>
              <w:pStyle w:val="TableParagraph"/>
              <w:spacing w:before="55"/>
              <w:ind w:left="7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65" w:type="dxa"/>
          </w:tcPr>
          <w:p w14:paraId="5C49CD35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89" w:type="dxa"/>
          </w:tcPr>
          <w:p w14:paraId="16525960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429" w:type="dxa"/>
          </w:tcPr>
          <w:p w14:paraId="703B79A9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736C49BA" w14:textId="77777777" w:rsidR="00E12096" w:rsidRDefault="00E12096">
      <w:pPr>
        <w:pStyle w:val="a3"/>
        <w:spacing w:before="11"/>
        <w:rPr>
          <w:b/>
          <w:sz w:val="6"/>
        </w:rPr>
      </w:pPr>
    </w:p>
    <w:p w14:paraId="1C555AF6" w14:textId="77777777" w:rsidR="00E12096" w:rsidRDefault="009107F0">
      <w:pPr>
        <w:pStyle w:val="a4"/>
        <w:numPr>
          <w:ilvl w:val="0"/>
          <w:numId w:val="8"/>
        </w:numPr>
        <w:tabs>
          <w:tab w:val="left" w:pos="242"/>
        </w:tabs>
        <w:spacing w:before="94"/>
        <w:rPr>
          <w:b/>
          <w:sz w:val="18"/>
        </w:rPr>
      </w:pPr>
      <w:r>
        <w:rPr>
          <w:b/>
          <w:sz w:val="18"/>
        </w:rPr>
        <w:t>КЛАСС</w:t>
      </w:r>
    </w:p>
    <w:p w14:paraId="118F428C" w14:textId="77777777" w:rsidR="00E12096" w:rsidRDefault="00E12096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528"/>
        <w:gridCol w:w="528"/>
        <w:gridCol w:w="1599"/>
        <w:gridCol w:w="1633"/>
        <w:gridCol w:w="3751"/>
      </w:tblGrid>
      <w:tr w:rsidR="00E12096" w14:paraId="794A6B58" w14:textId="77777777">
        <w:trPr>
          <w:trHeight w:val="340"/>
        </w:trPr>
        <w:tc>
          <w:tcPr>
            <w:tcW w:w="471" w:type="dxa"/>
            <w:vMerge w:val="restart"/>
          </w:tcPr>
          <w:p w14:paraId="3FF8AAA9" w14:textId="77777777" w:rsidR="00E12096" w:rsidRDefault="009107F0">
            <w:pPr>
              <w:pStyle w:val="TableParagraph"/>
              <w:spacing w:before="82"/>
              <w:ind w:left="18" w:right="15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7528" w:type="dxa"/>
            <w:vMerge w:val="restart"/>
          </w:tcPr>
          <w:p w14:paraId="41B7D8E8" w14:textId="77777777" w:rsidR="00E12096" w:rsidRDefault="009107F0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тем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3760" w:type="dxa"/>
            <w:gridSpan w:val="3"/>
          </w:tcPr>
          <w:p w14:paraId="45090902" w14:textId="77777777" w:rsidR="00E12096" w:rsidRDefault="009107F0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3751" w:type="dxa"/>
            <w:vMerge w:val="restart"/>
          </w:tcPr>
          <w:p w14:paraId="06AB6B92" w14:textId="77777777" w:rsidR="00E12096" w:rsidRDefault="009107F0"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Электронные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(цифровые)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образовательные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ресурсы</w:t>
            </w:r>
          </w:p>
        </w:tc>
      </w:tr>
      <w:tr w:rsidR="00E12096" w14:paraId="7F6B0585" w14:textId="77777777">
        <w:trPr>
          <w:trHeight w:val="527"/>
        </w:trPr>
        <w:tc>
          <w:tcPr>
            <w:tcW w:w="471" w:type="dxa"/>
            <w:vMerge/>
            <w:tcBorders>
              <w:top w:val="nil"/>
            </w:tcBorders>
          </w:tcPr>
          <w:p w14:paraId="37050EB9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528" w:type="dxa"/>
            <w:vMerge/>
            <w:tcBorders>
              <w:top w:val="nil"/>
            </w:tcBorders>
          </w:tcPr>
          <w:p w14:paraId="58129D82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5D3156F2" w14:textId="77777777" w:rsidR="00E12096" w:rsidRDefault="009107F0">
            <w:pPr>
              <w:pStyle w:val="TableParagraph"/>
              <w:spacing w:before="67"/>
              <w:ind w:left="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599" w:type="dxa"/>
          </w:tcPr>
          <w:p w14:paraId="48E17022" w14:textId="77777777" w:rsidR="00E12096" w:rsidRDefault="009107F0">
            <w:pPr>
              <w:pStyle w:val="TableParagraph"/>
              <w:spacing w:before="57" w:line="230" w:lineRule="atLeast"/>
              <w:ind w:left="77" w:right="5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контрольн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ые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633" w:type="dxa"/>
          </w:tcPr>
          <w:p w14:paraId="0B97A99D" w14:textId="77777777" w:rsidR="00E12096" w:rsidRDefault="009107F0">
            <w:pPr>
              <w:pStyle w:val="TableParagraph"/>
              <w:spacing w:before="57" w:line="230" w:lineRule="atLeast"/>
              <w:ind w:right="51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практическ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751" w:type="dxa"/>
            <w:vMerge/>
            <w:tcBorders>
              <w:top w:val="nil"/>
            </w:tcBorders>
          </w:tcPr>
          <w:p w14:paraId="545296AB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2034B94F" w14:textId="77777777">
        <w:trPr>
          <w:trHeight w:val="340"/>
        </w:trPr>
        <w:tc>
          <w:tcPr>
            <w:tcW w:w="15510" w:type="dxa"/>
            <w:gridSpan w:val="6"/>
          </w:tcPr>
          <w:p w14:paraId="47BFB2A2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Знания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</w:tr>
      <w:tr w:rsidR="00E12096" w14:paraId="74227681" w14:textId="77777777">
        <w:trPr>
          <w:trHeight w:val="336"/>
        </w:trPr>
        <w:tc>
          <w:tcPr>
            <w:tcW w:w="471" w:type="dxa"/>
          </w:tcPr>
          <w:p w14:paraId="21B5D7FA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7528" w:type="dxa"/>
          </w:tcPr>
          <w:p w14:paraId="582B6836" w14:textId="77777777" w:rsidR="00E12096" w:rsidRDefault="009107F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История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подвижных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соревнований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древних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народов</w:t>
            </w:r>
          </w:p>
        </w:tc>
        <w:tc>
          <w:tcPr>
            <w:tcW w:w="528" w:type="dxa"/>
          </w:tcPr>
          <w:p w14:paraId="1449CA05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6DD7D298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0BB6F494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04D17FDA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10F81E2" w14:textId="77777777">
        <w:trPr>
          <w:trHeight w:val="340"/>
        </w:trPr>
        <w:tc>
          <w:tcPr>
            <w:tcW w:w="471" w:type="dxa"/>
          </w:tcPr>
          <w:p w14:paraId="6929286C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7528" w:type="dxa"/>
          </w:tcPr>
          <w:p w14:paraId="6B00B749" w14:textId="77777777" w:rsidR="00E12096" w:rsidRDefault="009107F0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Зарождение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Олимпийских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</w:t>
            </w:r>
          </w:p>
        </w:tc>
        <w:tc>
          <w:tcPr>
            <w:tcW w:w="528" w:type="dxa"/>
          </w:tcPr>
          <w:p w14:paraId="1584559F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10D57009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6737B061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5E767265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A3299C6" w14:textId="77777777">
        <w:trPr>
          <w:trHeight w:val="335"/>
        </w:trPr>
        <w:tc>
          <w:tcPr>
            <w:tcW w:w="7999" w:type="dxa"/>
            <w:gridSpan w:val="2"/>
          </w:tcPr>
          <w:p w14:paraId="4AF671E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6B7B6FB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6983" w:type="dxa"/>
            <w:gridSpan w:val="3"/>
          </w:tcPr>
          <w:p w14:paraId="797AE1BA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400C26A7" w14:textId="77777777">
        <w:trPr>
          <w:trHeight w:val="340"/>
        </w:trPr>
        <w:tc>
          <w:tcPr>
            <w:tcW w:w="15510" w:type="dxa"/>
            <w:gridSpan w:val="6"/>
          </w:tcPr>
          <w:p w14:paraId="02422EDB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 w:rsidR="00E12096" w14:paraId="68A34D56" w14:textId="77777777">
        <w:trPr>
          <w:trHeight w:val="335"/>
        </w:trPr>
        <w:tc>
          <w:tcPr>
            <w:tcW w:w="471" w:type="dxa"/>
          </w:tcPr>
          <w:p w14:paraId="2D33BD1F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7528" w:type="dxa"/>
          </w:tcPr>
          <w:p w14:paraId="34EB20AF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развитие</w:t>
            </w:r>
          </w:p>
        </w:tc>
        <w:tc>
          <w:tcPr>
            <w:tcW w:w="528" w:type="dxa"/>
          </w:tcPr>
          <w:p w14:paraId="3B51ABE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473D481D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1504500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617F386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C8B3BF2" w14:textId="77777777">
        <w:trPr>
          <w:trHeight w:val="340"/>
        </w:trPr>
        <w:tc>
          <w:tcPr>
            <w:tcW w:w="471" w:type="dxa"/>
          </w:tcPr>
          <w:p w14:paraId="5BDAC37E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7528" w:type="dxa"/>
          </w:tcPr>
          <w:p w14:paraId="728A9E26" w14:textId="77777777" w:rsidR="00E12096" w:rsidRDefault="009107F0">
            <w:pPr>
              <w:pStyle w:val="TableParagraph"/>
              <w:spacing w:before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Физические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качества</w:t>
            </w:r>
          </w:p>
        </w:tc>
        <w:tc>
          <w:tcPr>
            <w:tcW w:w="528" w:type="dxa"/>
          </w:tcPr>
          <w:p w14:paraId="4AE20ECA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5D5E464E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04BBFFE6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3B54BAB3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75F7F9D" w14:textId="77777777">
        <w:trPr>
          <w:trHeight w:val="340"/>
        </w:trPr>
        <w:tc>
          <w:tcPr>
            <w:tcW w:w="471" w:type="dxa"/>
          </w:tcPr>
          <w:p w14:paraId="4487815D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7528" w:type="dxa"/>
          </w:tcPr>
          <w:p w14:paraId="1D7AAD72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Сила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качество</w:t>
            </w:r>
          </w:p>
        </w:tc>
        <w:tc>
          <w:tcPr>
            <w:tcW w:w="528" w:type="dxa"/>
          </w:tcPr>
          <w:p w14:paraId="065CAE0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599" w:type="dxa"/>
          </w:tcPr>
          <w:p w14:paraId="2C8D248D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3DBFFF2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09AD45E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BC84498" w14:textId="77777777">
        <w:trPr>
          <w:trHeight w:val="335"/>
        </w:trPr>
        <w:tc>
          <w:tcPr>
            <w:tcW w:w="471" w:type="dxa"/>
          </w:tcPr>
          <w:p w14:paraId="05AF9BEE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7528" w:type="dxa"/>
          </w:tcPr>
          <w:p w14:paraId="3CFDB089" w14:textId="77777777" w:rsidR="00E12096" w:rsidRDefault="009107F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Быстрота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качество</w:t>
            </w:r>
          </w:p>
        </w:tc>
        <w:tc>
          <w:tcPr>
            <w:tcW w:w="528" w:type="dxa"/>
          </w:tcPr>
          <w:p w14:paraId="6B6A3EA6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599" w:type="dxa"/>
          </w:tcPr>
          <w:p w14:paraId="65F26010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1E5C2619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502E5038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EC979A0" w14:textId="77777777">
        <w:trPr>
          <w:trHeight w:val="340"/>
        </w:trPr>
        <w:tc>
          <w:tcPr>
            <w:tcW w:w="471" w:type="dxa"/>
          </w:tcPr>
          <w:p w14:paraId="6CFC434C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7528" w:type="dxa"/>
          </w:tcPr>
          <w:p w14:paraId="24AEB0C6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Выносливость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качество</w:t>
            </w:r>
          </w:p>
        </w:tc>
        <w:tc>
          <w:tcPr>
            <w:tcW w:w="528" w:type="dxa"/>
          </w:tcPr>
          <w:p w14:paraId="5CC060A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599" w:type="dxa"/>
          </w:tcPr>
          <w:p w14:paraId="5B483CB5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7D4DD06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2D40174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3B46E33" w14:textId="77777777">
        <w:trPr>
          <w:trHeight w:val="335"/>
        </w:trPr>
        <w:tc>
          <w:tcPr>
            <w:tcW w:w="471" w:type="dxa"/>
          </w:tcPr>
          <w:p w14:paraId="624BB482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7528" w:type="dxa"/>
          </w:tcPr>
          <w:p w14:paraId="0D58C0B6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Гибкость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как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качество</w:t>
            </w:r>
          </w:p>
        </w:tc>
        <w:tc>
          <w:tcPr>
            <w:tcW w:w="528" w:type="dxa"/>
          </w:tcPr>
          <w:p w14:paraId="20E5C5A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599" w:type="dxa"/>
          </w:tcPr>
          <w:p w14:paraId="29DC9912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0EE9159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1EEF0C3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8302299" w14:textId="77777777">
        <w:trPr>
          <w:trHeight w:val="340"/>
        </w:trPr>
        <w:tc>
          <w:tcPr>
            <w:tcW w:w="471" w:type="dxa"/>
          </w:tcPr>
          <w:p w14:paraId="4BF47AA9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7528" w:type="dxa"/>
          </w:tcPr>
          <w:p w14:paraId="7D1280F4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Развитие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координации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движений</w:t>
            </w:r>
          </w:p>
        </w:tc>
        <w:tc>
          <w:tcPr>
            <w:tcW w:w="528" w:type="dxa"/>
          </w:tcPr>
          <w:p w14:paraId="49EA0F7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3361428B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3542AC4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59D9160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ABCEE84" w14:textId="77777777">
        <w:trPr>
          <w:trHeight w:val="335"/>
        </w:trPr>
        <w:tc>
          <w:tcPr>
            <w:tcW w:w="471" w:type="dxa"/>
          </w:tcPr>
          <w:p w14:paraId="69AC5006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7528" w:type="dxa"/>
          </w:tcPr>
          <w:p w14:paraId="1286ED8B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Дневник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наблюдений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  <w:tc>
          <w:tcPr>
            <w:tcW w:w="528" w:type="dxa"/>
          </w:tcPr>
          <w:p w14:paraId="5D53AE8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99" w:type="dxa"/>
          </w:tcPr>
          <w:p w14:paraId="6E5B8AB8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48E5A39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2CC19D5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781183F" w14:textId="77777777">
        <w:trPr>
          <w:trHeight w:val="340"/>
        </w:trPr>
        <w:tc>
          <w:tcPr>
            <w:tcW w:w="7999" w:type="dxa"/>
            <w:gridSpan w:val="2"/>
          </w:tcPr>
          <w:p w14:paraId="5D16F95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55698CE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6983" w:type="dxa"/>
            <w:gridSpan w:val="3"/>
          </w:tcPr>
          <w:p w14:paraId="4D502AA7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6601F3EC" w14:textId="77777777">
        <w:trPr>
          <w:trHeight w:val="335"/>
        </w:trPr>
        <w:tc>
          <w:tcPr>
            <w:tcW w:w="15510" w:type="dxa"/>
            <w:gridSpan w:val="6"/>
          </w:tcPr>
          <w:p w14:paraId="4E8BD89E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 w:rsidR="00E12096" w14:paraId="7AD08746" w14:textId="77777777">
        <w:trPr>
          <w:trHeight w:val="340"/>
        </w:trPr>
        <w:tc>
          <w:tcPr>
            <w:tcW w:w="15510" w:type="dxa"/>
            <w:gridSpan w:val="6"/>
          </w:tcPr>
          <w:p w14:paraId="73F78C5B" w14:textId="77777777" w:rsidR="00E12096" w:rsidRDefault="009107F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Оздоровительная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3EED54E4" w14:textId="77777777">
        <w:trPr>
          <w:trHeight w:val="340"/>
        </w:trPr>
        <w:tc>
          <w:tcPr>
            <w:tcW w:w="471" w:type="dxa"/>
          </w:tcPr>
          <w:p w14:paraId="2CE29153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7528" w:type="dxa"/>
          </w:tcPr>
          <w:p w14:paraId="0AEDF19A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Закаливание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организма</w:t>
            </w:r>
          </w:p>
        </w:tc>
        <w:tc>
          <w:tcPr>
            <w:tcW w:w="528" w:type="dxa"/>
          </w:tcPr>
          <w:p w14:paraId="655A494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599" w:type="dxa"/>
          </w:tcPr>
          <w:p w14:paraId="53B9382D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03ACEFF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1C7E938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2A8B6AF" w14:textId="77777777">
        <w:trPr>
          <w:trHeight w:val="335"/>
        </w:trPr>
        <w:tc>
          <w:tcPr>
            <w:tcW w:w="471" w:type="dxa"/>
          </w:tcPr>
          <w:p w14:paraId="31DE7BEE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7528" w:type="dxa"/>
          </w:tcPr>
          <w:p w14:paraId="3F452FC7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Утренняя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зарядка</w:t>
            </w:r>
          </w:p>
        </w:tc>
        <w:tc>
          <w:tcPr>
            <w:tcW w:w="528" w:type="dxa"/>
          </w:tcPr>
          <w:p w14:paraId="5C46C8B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599" w:type="dxa"/>
          </w:tcPr>
          <w:p w14:paraId="228F3C79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6C0FAA9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300FA13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0FF593F" w14:textId="77777777">
        <w:trPr>
          <w:trHeight w:val="340"/>
        </w:trPr>
        <w:tc>
          <w:tcPr>
            <w:tcW w:w="471" w:type="dxa"/>
          </w:tcPr>
          <w:p w14:paraId="7D755381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7528" w:type="dxa"/>
          </w:tcPr>
          <w:p w14:paraId="19116657" w14:textId="77777777" w:rsidR="00E12096" w:rsidRDefault="009107F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Составление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индивидуальных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комплексов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утренней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зарядки</w:t>
            </w:r>
          </w:p>
        </w:tc>
        <w:tc>
          <w:tcPr>
            <w:tcW w:w="528" w:type="dxa"/>
          </w:tcPr>
          <w:p w14:paraId="4B8FCF6D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67156ECC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3C487F05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443DC6C5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4EF282D" w14:textId="77777777">
        <w:trPr>
          <w:trHeight w:val="335"/>
        </w:trPr>
        <w:tc>
          <w:tcPr>
            <w:tcW w:w="7999" w:type="dxa"/>
            <w:gridSpan w:val="2"/>
          </w:tcPr>
          <w:p w14:paraId="2F0F8C0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027B764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99" w:type="dxa"/>
          </w:tcPr>
          <w:p w14:paraId="55747EAB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633" w:type="dxa"/>
          </w:tcPr>
          <w:p w14:paraId="712C44E8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751" w:type="dxa"/>
          </w:tcPr>
          <w:p w14:paraId="4A5C6082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75329F06" w14:textId="77777777">
        <w:trPr>
          <w:trHeight w:val="340"/>
        </w:trPr>
        <w:tc>
          <w:tcPr>
            <w:tcW w:w="15510" w:type="dxa"/>
            <w:gridSpan w:val="6"/>
          </w:tcPr>
          <w:p w14:paraId="75E53517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Спортивно-оздоровительная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37B5F758" w14:textId="77777777">
        <w:trPr>
          <w:trHeight w:val="314"/>
        </w:trPr>
        <w:tc>
          <w:tcPr>
            <w:tcW w:w="471" w:type="dxa"/>
            <w:tcBorders>
              <w:bottom w:val="single" w:sz="6" w:space="0" w:color="000000"/>
            </w:tcBorders>
          </w:tcPr>
          <w:p w14:paraId="320BAA22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7528" w:type="dxa"/>
            <w:tcBorders>
              <w:bottom w:val="single" w:sz="6" w:space="0" w:color="000000"/>
            </w:tcBorders>
          </w:tcPr>
          <w:p w14:paraId="048AA50F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поведения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уроках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55EAE79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14:paraId="2FC3A66F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14:paraId="7FD4BF9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  <w:tcBorders>
              <w:bottom w:val="single" w:sz="6" w:space="0" w:color="000000"/>
            </w:tcBorders>
          </w:tcPr>
          <w:p w14:paraId="1FC7312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</w:tbl>
    <w:p w14:paraId="5ADEB1B3" w14:textId="77777777" w:rsidR="00E12096" w:rsidRDefault="00E12096">
      <w:pPr>
        <w:rPr>
          <w:sz w:val="20"/>
        </w:rPr>
        <w:sectPr w:rsidR="00E1209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528"/>
        <w:gridCol w:w="528"/>
        <w:gridCol w:w="1599"/>
        <w:gridCol w:w="1633"/>
        <w:gridCol w:w="3751"/>
      </w:tblGrid>
      <w:tr w:rsidR="00E12096" w14:paraId="56D4F3FE" w14:textId="77777777">
        <w:trPr>
          <w:trHeight w:val="340"/>
        </w:trPr>
        <w:tc>
          <w:tcPr>
            <w:tcW w:w="471" w:type="dxa"/>
          </w:tcPr>
          <w:p w14:paraId="2C540BDA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4.2.</w:t>
            </w:r>
          </w:p>
        </w:tc>
        <w:tc>
          <w:tcPr>
            <w:tcW w:w="7528" w:type="dxa"/>
          </w:tcPr>
          <w:p w14:paraId="2F576C49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Строевые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команды</w:t>
            </w:r>
          </w:p>
        </w:tc>
        <w:tc>
          <w:tcPr>
            <w:tcW w:w="528" w:type="dxa"/>
          </w:tcPr>
          <w:p w14:paraId="47E1E7F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99" w:type="dxa"/>
          </w:tcPr>
          <w:p w14:paraId="408BBD9A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4BF5878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255C091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5CC5BD6" w14:textId="77777777">
        <w:trPr>
          <w:trHeight w:val="335"/>
        </w:trPr>
        <w:tc>
          <w:tcPr>
            <w:tcW w:w="471" w:type="dxa"/>
          </w:tcPr>
          <w:p w14:paraId="42A14C29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7528" w:type="dxa"/>
          </w:tcPr>
          <w:p w14:paraId="40F3A885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разминка</w:t>
            </w:r>
          </w:p>
        </w:tc>
        <w:tc>
          <w:tcPr>
            <w:tcW w:w="528" w:type="dxa"/>
          </w:tcPr>
          <w:p w14:paraId="5E94D82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99" w:type="dxa"/>
          </w:tcPr>
          <w:p w14:paraId="0F35F25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239FC69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4392121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5D91E14" w14:textId="77777777">
        <w:trPr>
          <w:trHeight w:val="340"/>
        </w:trPr>
        <w:tc>
          <w:tcPr>
            <w:tcW w:w="471" w:type="dxa"/>
          </w:tcPr>
          <w:p w14:paraId="1BEC0107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7528" w:type="dxa"/>
          </w:tcPr>
          <w:p w14:paraId="47F02CAE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гимнастической</w:t>
            </w:r>
          </w:p>
        </w:tc>
        <w:tc>
          <w:tcPr>
            <w:tcW w:w="528" w:type="dxa"/>
          </w:tcPr>
          <w:p w14:paraId="63EEDF7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99" w:type="dxa"/>
          </w:tcPr>
          <w:p w14:paraId="5DFF79F2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2CF62F1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7B78D6E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66010FB" w14:textId="77777777">
        <w:trPr>
          <w:trHeight w:val="335"/>
        </w:trPr>
        <w:tc>
          <w:tcPr>
            <w:tcW w:w="471" w:type="dxa"/>
          </w:tcPr>
          <w:p w14:paraId="5563CE17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7528" w:type="dxa"/>
          </w:tcPr>
          <w:p w14:paraId="70E6269D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гимнастическим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мячом</w:t>
            </w:r>
          </w:p>
        </w:tc>
        <w:tc>
          <w:tcPr>
            <w:tcW w:w="528" w:type="dxa"/>
          </w:tcPr>
          <w:p w14:paraId="4864423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99" w:type="dxa"/>
          </w:tcPr>
          <w:p w14:paraId="494CB7C1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1F32526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6890642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8C20696" w14:textId="77777777">
        <w:trPr>
          <w:trHeight w:val="341"/>
        </w:trPr>
        <w:tc>
          <w:tcPr>
            <w:tcW w:w="471" w:type="dxa"/>
          </w:tcPr>
          <w:p w14:paraId="2E781F9D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7528" w:type="dxa"/>
          </w:tcPr>
          <w:p w14:paraId="516186E0" w14:textId="77777777" w:rsidR="00E12096" w:rsidRDefault="009107F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Танцевальные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движения</w:t>
            </w:r>
          </w:p>
        </w:tc>
        <w:tc>
          <w:tcPr>
            <w:tcW w:w="528" w:type="dxa"/>
          </w:tcPr>
          <w:p w14:paraId="25802C19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99" w:type="dxa"/>
          </w:tcPr>
          <w:p w14:paraId="41288410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4A5F3081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40D4A4C6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7A334C1" w14:textId="77777777">
        <w:trPr>
          <w:trHeight w:val="340"/>
        </w:trPr>
        <w:tc>
          <w:tcPr>
            <w:tcW w:w="471" w:type="dxa"/>
          </w:tcPr>
          <w:p w14:paraId="06838D59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7528" w:type="dxa"/>
          </w:tcPr>
          <w:p w14:paraId="7FD2558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поведения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занятиях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лыжной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подготовкой</w:t>
            </w:r>
          </w:p>
        </w:tc>
        <w:tc>
          <w:tcPr>
            <w:tcW w:w="528" w:type="dxa"/>
          </w:tcPr>
          <w:p w14:paraId="4328708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01723D12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169D945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365074F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8750F02" w14:textId="77777777">
        <w:trPr>
          <w:trHeight w:val="335"/>
        </w:trPr>
        <w:tc>
          <w:tcPr>
            <w:tcW w:w="471" w:type="dxa"/>
          </w:tcPr>
          <w:p w14:paraId="5B2BA12F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7528" w:type="dxa"/>
          </w:tcPr>
          <w:p w14:paraId="33D3767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Передвижение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двухшажным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попеременным</w:t>
            </w:r>
          </w:p>
        </w:tc>
        <w:tc>
          <w:tcPr>
            <w:tcW w:w="528" w:type="dxa"/>
          </w:tcPr>
          <w:p w14:paraId="5273BC3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599" w:type="dxa"/>
          </w:tcPr>
          <w:p w14:paraId="3D0985A5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33" w:type="dxa"/>
          </w:tcPr>
          <w:p w14:paraId="3158CCB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36B2E7D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A5965BB" w14:textId="77777777">
        <w:trPr>
          <w:trHeight w:val="340"/>
        </w:trPr>
        <w:tc>
          <w:tcPr>
            <w:tcW w:w="471" w:type="dxa"/>
          </w:tcPr>
          <w:p w14:paraId="0DCD626C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7528" w:type="dxa"/>
          </w:tcPr>
          <w:p w14:paraId="1B458089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Спуски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подъёмы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лыжах</w:t>
            </w:r>
          </w:p>
        </w:tc>
        <w:tc>
          <w:tcPr>
            <w:tcW w:w="528" w:type="dxa"/>
          </w:tcPr>
          <w:p w14:paraId="5460BD31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99" w:type="dxa"/>
          </w:tcPr>
          <w:p w14:paraId="1E46EE33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222CD580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2D07411B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2D56D28" w14:textId="77777777">
        <w:trPr>
          <w:trHeight w:val="335"/>
        </w:trPr>
        <w:tc>
          <w:tcPr>
            <w:tcW w:w="471" w:type="dxa"/>
          </w:tcPr>
          <w:p w14:paraId="22A05DE6" w14:textId="77777777" w:rsidR="00E12096" w:rsidRDefault="009107F0">
            <w:pPr>
              <w:pStyle w:val="TableParagraph"/>
              <w:spacing w:before="62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7528" w:type="dxa"/>
          </w:tcPr>
          <w:p w14:paraId="7D3F056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Торможение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лыжными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палками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падением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бок</w:t>
            </w:r>
          </w:p>
        </w:tc>
        <w:tc>
          <w:tcPr>
            <w:tcW w:w="528" w:type="dxa"/>
          </w:tcPr>
          <w:p w14:paraId="75BF8A9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99" w:type="dxa"/>
          </w:tcPr>
          <w:p w14:paraId="503405F0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76D4AE9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583BA27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C7F3E05" w14:textId="77777777">
        <w:trPr>
          <w:trHeight w:val="340"/>
        </w:trPr>
        <w:tc>
          <w:tcPr>
            <w:tcW w:w="471" w:type="dxa"/>
          </w:tcPr>
          <w:p w14:paraId="50C93F8B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4.11.</w:t>
            </w:r>
          </w:p>
        </w:tc>
        <w:tc>
          <w:tcPr>
            <w:tcW w:w="7528" w:type="dxa"/>
          </w:tcPr>
          <w:p w14:paraId="53979130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Правила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поведения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занятиях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лёгкой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атлетикой</w:t>
            </w:r>
          </w:p>
        </w:tc>
        <w:tc>
          <w:tcPr>
            <w:tcW w:w="528" w:type="dxa"/>
          </w:tcPr>
          <w:p w14:paraId="78A9B92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99" w:type="dxa"/>
          </w:tcPr>
          <w:p w14:paraId="2231CBEA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6B689E7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2793CF2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18F9308" w14:textId="77777777">
        <w:trPr>
          <w:trHeight w:val="336"/>
        </w:trPr>
        <w:tc>
          <w:tcPr>
            <w:tcW w:w="471" w:type="dxa"/>
          </w:tcPr>
          <w:p w14:paraId="687B35C2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4.12.</w:t>
            </w:r>
          </w:p>
        </w:tc>
        <w:tc>
          <w:tcPr>
            <w:tcW w:w="7528" w:type="dxa"/>
          </w:tcPr>
          <w:p w14:paraId="59CA3BB3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Броски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мяча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неподвижную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мишень</w:t>
            </w:r>
          </w:p>
        </w:tc>
        <w:tc>
          <w:tcPr>
            <w:tcW w:w="528" w:type="dxa"/>
          </w:tcPr>
          <w:p w14:paraId="3E61354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99" w:type="dxa"/>
          </w:tcPr>
          <w:p w14:paraId="3245597B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33" w:type="dxa"/>
          </w:tcPr>
          <w:p w14:paraId="29868D1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29E06BA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49DC2DC" w14:textId="77777777">
        <w:trPr>
          <w:trHeight w:val="340"/>
        </w:trPr>
        <w:tc>
          <w:tcPr>
            <w:tcW w:w="471" w:type="dxa"/>
          </w:tcPr>
          <w:p w14:paraId="1C0862D0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4.13.</w:t>
            </w:r>
          </w:p>
        </w:tc>
        <w:tc>
          <w:tcPr>
            <w:tcW w:w="7528" w:type="dxa"/>
          </w:tcPr>
          <w:p w14:paraId="08C3954A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Сложно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координированные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прыжковые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8" w:type="dxa"/>
          </w:tcPr>
          <w:p w14:paraId="5242F58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99" w:type="dxa"/>
          </w:tcPr>
          <w:p w14:paraId="6DD2E881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633" w:type="dxa"/>
          </w:tcPr>
          <w:p w14:paraId="4F2E853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46BA500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0594780" w14:textId="77777777">
        <w:trPr>
          <w:trHeight w:val="335"/>
        </w:trPr>
        <w:tc>
          <w:tcPr>
            <w:tcW w:w="471" w:type="dxa"/>
          </w:tcPr>
          <w:p w14:paraId="63495E57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4.14.</w:t>
            </w:r>
          </w:p>
        </w:tc>
        <w:tc>
          <w:tcPr>
            <w:tcW w:w="7528" w:type="dxa"/>
          </w:tcPr>
          <w:p w14:paraId="10B52984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высоту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прямого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8" w:type="dxa"/>
          </w:tcPr>
          <w:p w14:paraId="110674BD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99" w:type="dxa"/>
          </w:tcPr>
          <w:p w14:paraId="3FB92A96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633" w:type="dxa"/>
          </w:tcPr>
          <w:p w14:paraId="3DA3919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4715F4B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B035A87" w14:textId="77777777">
        <w:trPr>
          <w:trHeight w:val="532"/>
        </w:trPr>
        <w:tc>
          <w:tcPr>
            <w:tcW w:w="471" w:type="dxa"/>
          </w:tcPr>
          <w:p w14:paraId="6C18D67C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4.15.</w:t>
            </w:r>
          </w:p>
        </w:tc>
        <w:tc>
          <w:tcPr>
            <w:tcW w:w="7528" w:type="dxa"/>
          </w:tcPr>
          <w:p w14:paraId="0FE93CD9" w14:textId="77777777" w:rsidR="00E12096" w:rsidRDefault="009107F0">
            <w:pPr>
              <w:pStyle w:val="TableParagraph"/>
              <w:spacing w:before="42" w:line="240" w:lineRule="atLeast"/>
              <w:ind w:right="40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Сложно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координированные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передвижения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ходьбой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скамейке</w:t>
            </w:r>
          </w:p>
        </w:tc>
        <w:tc>
          <w:tcPr>
            <w:tcW w:w="528" w:type="dxa"/>
          </w:tcPr>
          <w:p w14:paraId="01D0169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99" w:type="dxa"/>
          </w:tcPr>
          <w:p w14:paraId="26FF7CD1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32642F3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4874919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2A948E6" w14:textId="77777777">
        <w:trPr>
          <w:trHeight w:val="335"/>
        </w:trPr>
        <w:tc>
          <w:tcPr>
            <w:tcW w:w="471" w:type="dxa"/>
          </w:tcPr>
          <w:p w14:paraId="0AB4B7C0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4.16.</w:t>
            </w:r>
          </w:p>
        </w:tc>
        <w:tc>
          <w:tcPr>
            <w:tcW w:w="7528" w:type="dxa"/>
          </w:tcPr>
          <w:p w14:paraId="51F9F7E5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Сложно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координированные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беговые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8" w:type="dxa"/>
          </w:tcPr>
          <w:p w14:paraId="7DA8006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599" w:type="dxa"/>
          </w:tcPr>
          <w:p w14:paraId="3124650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633" w:type="dxa"/>
          </w:tcPr>
          <w:p w14:paraId="5C45AAD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77B700D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2022713" w14:textId="77777777">
        <w:trPr>
          <w:trHeight w:val="340"/>
        </w:trPr>
        <w:tc>
          <w:tcPr>
            <w:tcW w:w="471" w:type="dxa"/>
          </w:tcPr>
          <w:p w14:paraId="735E69F5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4.17.</w:t>
            </w:r>
          </w:p>
        </w:tc>
        <w:tc>
          <w:tcPr>
            <w:tcW w:w="7528" w:type="dxa"/>
          </w:tcPr>
          <w:p w14:paraId="0813C402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"Подвижные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игры".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Подвижные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</w:t>
            </w:r>
          </w:p>
        </w:tc>
        <w:tc>
          <w:tcPr>
            <w:tcW w:w="528" w:type="dxa"/>
          </w:tcPr>
          <w:p w14:paraId="795338B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99" w:type="dxa"/>
          </w:tcPr>
          <w:p w14:paraId="08B2F8C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54FFBF4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725A6C8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0BA2583" w14:textId="77777777">
        <w:trPr>
          <w:trHeight w:val="335"/>
        </w:trPr>
        <w:tc>
          <w:tcPr>
            <w:tcW w:w="7999" w:type="dxa"/>
            <w:gridSpan w:val="2"/>
          </w:tcPr>
          <w:p w14:paraId="77A1C80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1482F93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83" w:type="dxa"/>
            <w:gridSpan w:val="3"/>
          </w:tcPr>
          <w:p w14:paraId="7F9EF8C2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6E5FBAC6" w14:textId="77777777">
        <w:trPr>
          <w:trHeight w:val="340"/>
        </w:trPr>
        <w:tc>
          <w:tcPr>
            <w:tcW w:w="15510" w:type="dxa"/>
            <w:gridSpan w:val="6"/>
          </w:tcPr>
          <w:p w14:paraId="503DCFF5" w14:textId="77777777" w:rsidR="00E12096" w:rsidRDefault="009107F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Прикладно-ориентированная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47386D56" w14:textId="77777777">
        <w:trPr>
          <w:trHeight w:val="335"/>
        </w:trPr>
        <w:tc>
          <w:tcPr>
            <w:tcW w:w="471" w:type="dxa"/>
          </w:tcPr>
          <w:p w14:paraId="698D36C9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7528" w:type="dxa"/>
          </w:tcPr>
          <w:p w14:paraId="697BBCC5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Подготовка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выполнению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нормативных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требований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комплекса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ГТО</w:t>
            </w:r>
          </w:p>
        </w:tc>
        <w:tc>
          <w:tcPr>
            <w:tcW w:w="528" w:type="dxa"/>
          </w:tcPr>
          <w:p w14:paraId="4B05C62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99" w:type="dxa"/>
          </w:tcPr>
          <w:p w14:paraId="378FB849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633" w:type="dxa"/>
          </w:tcPr>
          <w:p w14:paraId="1F9D948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751" w:type="dxa"/>
          </w:tcPr>
          <w:p w14:paraId="7B56AD0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DEFC6A9" w14:textId="77777777">
        <w:trPr>
          <w:trHeight w:val="340"/>
        </w:trPr>
        <w:tc>
          <w:tcPr>
            <w:tcW w:w="7999" w:type="dxa"/>
            <w:gridSpan w:val="2"/>
          </w:tcPr>
          <w:p w14:paraId="5AC751E2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2B9D3C8B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83" w:type="dxa"/>
            <w:gridSpan w:val="3"/>
          </w:tcPr>
          <w:p w14:paraId="4A287A7C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74221A4E" w14:textId="77777777">
        <w:trPr>
          <w:trHeight w:val="340"/>
        </w:trPr>
        <w:tc>
          <w:tcPr>
            <w:tcW w:w="7999" w:type="dxa"/>
            <w:gridSpan w:val="2"/>
          </w:tcPr>
          <w:p w14:paraId="42A4EC2E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</w:tcPr>
          <w:p w14:paraId="4C056FAF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99" w:type="dxa"/>
          </w:tcPr>
          <w:p w14:paraId="079A77A7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33" w:type="dxa"/>
          </w:tcPr>
          <w:p w14:paraId="4BECE46F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751" w:type="dxa"/>
          </w:tcPr>
          <w:p w14:paraId="5A045AF4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5B58101B" w14:textId="77777777" w:rsidR="00E12096" w:rsidRDefault="00E12096">
      <w:pPr>
        <w:pStyle w:val="a3"/>
        <w:spacing w:before="11"/>
        <w:rPr>
          <w:b/>
          <w:sz w:val="7"/>
        </w:rPr>
      </w:pPr>
    </w:p>
    <w:p w14:paraId="5C6EB9B1" w14:textId="77777777" w:rsidR="00E12096" w:rsidRDefault="009107F0">
      <w:pPr>
        <w:pStyle w:val="a4"/>
        <w:numPr>
          <w:ilvl w:val="0"/>
          <w:numId w:val="8"/>
        </w:numPr>
        <w:tabs>
          <w:tab w:val="left" w:pos="242"/>
        </w:tabs>
        <w:spacing w:before="95"/>
        <w:rPr>
          <w:b/>
          <w:sz w:val="18"/>
        </w:rPr>
      </w:pPr>
      <w:r>
        <w:rPr>
          <w:b/>
          <w:sz w:val="18"/>
        </w:rPr>
        <w:t>КЛАСС</w:t>
      </w:r>
    </w:p>
    <w:p w14:paraId="1ED6ABFF" w14:textId="77777777" w:rsidR="00E12096" w:rsidRDefault="00E12096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792"/>
        <w:gridCol w:w="528"/>
        <w:gridCol w:w="1536"/>
        <w:gridCol w:w="1574"/>
        <w:gridCol w:w="3605"/>
      </w:tblGrid>
      <w:tr w:rsidR="00E12096" w14:paraId="43D82DCC" w14:textId="77777777">
        <w:trPr>
          <w:trHeight w:val="335"/>
        </w:trPr>
        <w:tc>
          <w:tcPr>
            <w:tcW w:w="471" w:type="dxa"/>
            <w:vMerge w:val="restart"/>
          </w:tcPr>
          <w:p w14:paraId="2C91104F" w14:textId="77777777" w:rsidR="00E12096" w:rsidRDefault="009107F0">
            <w:pPr>
              <w:pStyle w:val="TableParagraph"/>
              <w:spacing w:before="77" w:line="244" w:lineRule="auto"/>
              <w:ind w:left="18" w:right="15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7792" w:type="dxa"/>
            <w:vMerge w:val="restart"/>
          </w:tcPr>
          <w:p w14:paraId="542B62CA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Наименование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разделов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тем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программы</w:t>
            </w:r>
          </w:p>
        </w:tc>
        <w:tc>
          <w:tcPr>
            <w:tcW w:w="3638" w:type="dxa"/>
            <w:gridSpan w:val="3"/>
            <w:tcBorders>
              <w:right w:val="single" w:sz="6" w:space="0" w:color="000000"/>
            </w:tcBorders>
          </w:tcPr>
          <w:p w14:paraId="1F79D326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Количество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часов</w:t>
            </w:r>
          </w:p>
        </w:tc>
        <w:tc>
          <w:tcPr>
            <w:tcW w:w="3605" w:type="dxa"/>
            <w:vMerge w:val="restart"/>
            <w:tcBorders>
              <w:left w:val="single" w:sz="6" w:space="0" w:color="000000"/>
            </w:tcBorders>
          </w:tcPr>
          <w:p w14:paraId="1FA624A2" w14:textId="77777777" w:rsidR="00E12096" w:rsidRDefault="009107F0">
            <w:pPr>
              <w:pStyle w:val="TableParagraph"/>
              <w:spacing w:before="77" w:line="244" w:lineRule="auto"/>
              <w:ind w:right="123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Электронные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(цифровые)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образовательные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ресурсы</w:t>
            </w:r>
          </w:p>
        </w:tc>
      </w:tr>
      <w:tr w:rsidR="00E12096" w14:paraId="5ACCFA00" w14:textId="77777777">
        <w:trPr>
          <w:trHeight w:val="532"/>
        </w:trPr>
        <w:tc>
          <w:tcPr>
            <w:tcW w:w="471" w:type="dxa"/>
            <w:vMerge/>
            <w:tcBorders>
              <w:top w:val="nil"/>
            </w:tcBorders>
          </w:tcPr>
          <w:p w14:paraId="5761C7DF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vMerge/>
            <w:tcBorders>
              <w:top w:val="nil"/>
            </w:tcBorders>
          </w:tcPr>
          <w:p w14:paraId="5D3D8AE7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1D06B868" w14:textId="77777777" w:rsidR="00E12096" w:rsidRDefault="009107F0">
            <w:pPr>
              <w:pStyle w:val="TableParagraph"/>
              <w:spacing w:before="68"/>
              <w:ind w:left="3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всего</w:t>
            </w:r>
          </w:p>
        </w:tc>
        <w:tc>
          <w:tcPr>
            <w:tcW w:w="1536" w:type="dxa"/>
          </w:tcPr>
          <w:p w14:paraId="25DD2442" w14:textId="77777777" w:rsidR="00E12096" w:rsidRDefault="009107F0">
            <w:pPr>
              <w:pStyle w:val="TableParagraph"/>
              <w:spacing w:before="47" w:line="240" w:lineRule="atLeast"/>
              <w:ind w:left="77" w:right="50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контрольн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ые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работы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FC4AD7A" w14:textId="77777777" w:rsidR="00E12096" w:rsidRDefault="009107F0">
            <w:pPr>
              <w:pStyle w:val="TableParagraph"/>
              <w:spacing w:before="47" w:line="240" w:lineRule="atLeast"/>
              <w:ind w:left="77" w:right="4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практическ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3605" w:type="dxa"/>
            <w:vMerge/>
            <w:tcBorders>
              <w:top w:val="nil"/>
              <w:left w:val="single" w:sz="6" w:space="0" w:color="000000"/>
            </w:tcBorders>
          </w:tcPr>
          <w:p w14:paraId="273FEF53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7C56AB5C" w14:textId="77777777">
        <w:trPr>
          <w:trHeight w:val="340"/>
        </w:trPr>
        <w:tc>
          <w:tcPr>
            <w:tcW w:w="15506" w:type="dxa"/>
            <w:gridSpan w:val="6"/>
          </w:tcPr>
          <w:p w14:paraId="049FAA58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1.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Знания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культуре</w:t>
            </w:r>
          </w:p>
        </w:tc>
      </w:tr>
      <w:tr w:rsidR="00E12096" w14:paraId="37568D97" w14:textId="77777777">
        <w:trPr>
          <w:trHeight w:val="335"/>
        </w:trPr>
        <w:tc>
          <w:tcPr>
            <w:tcW w:w="471" w:type="dxa"/>
          </w:tcPr>
          <w:p w14:paraId="23F8EDDF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7792" w:type="dxa"/>
          </w:tcPr>
          <w:p w14:paraId="1FCA4AD2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древних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народов</w:t>
            </w:r>
          </w:p>
        </w:tc>
        <w:tc>
          <w:tcPr>
            <w:tcW w:w="528" w:type="dxa"/>
          </w:tcPr>
          <w:p w14:paraId="2EA526B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36" w:type="dxa"/>
          </w:tcPr>
          <w:p w14:paraId="10CB1ED0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5B69CD5B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04F7F3F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D70B75E" w14:textId="77777777">
        <w:trPr>
          <w:trHeight w:val="340"/>
        </w:trPr>
        <w:tc>
          <w:tcPr>
            <w:tcW w:w="8263" w:type="dxa"/>
            <w:gridSpan w:val="2"/>
          </w:tcPr>
          <w:p w14:paraId="0E82AB4E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45F293D2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6715" w:type="dxa"/>
            <w:gridSpan w:val="3"/>
          </w:tcPr>
          <w:p w14:paraId="061DB9E2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7091C345" w14:textId="77777777">
        <w:trPr>
          <w:trHeight w:val="335"/>
        </w:trPr>
        <w:tc>
          <w:tcPr>
            <w:tcW w:w="15506" w:type="dxa"/>
            <w:gridSpan w:val="6"/>
          </w:tcPr>
          <w:p w14:paraId="283767B1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Способы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 w:rsidR="00E12096" w14:paraId="688E4956" w14:textId="77777777">
        <w:trPr>
          <w:trHeight w:val="321"/>
        </w:trPr>
        <w:tc>
          <w:tcPr>
            <w:tcW w:w="471" w:type="dxa"/>
          </w:tcPr>
          <w:p w14:paraId="22FD2355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7792" w:type="dxa"/>
          </w:tcPr>
          <w:p w14:paraId="644131B1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Виды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физических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упражнений</w:t>
            </w:r>
          </w:p>
        </w:tc>
        <w:tc>
          <w:tcPr>
            <w:tcW w:w="528" w:type="dxa"/>
          </w:tcPr>
          <w:p w14:paraId="341C4DE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536" w:type="dxa"/>
          </w:tcPr>
          <w:p w14:paraId="3CE4B73C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D56545C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63EF25E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</w:tbl>
    <w:p w14:paraId="35A06573" w14:textId="77777777" w:rsidR="00E12096" w:rsidRDefault="00E12096">
      <w:pPr>
        <w:rPr>
          <w:sz w:val="20"/>
        </w:rPr>
        <w:sectPr w:rsidR="00E12096">
          <w:pgSz w:w="1684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7792"/>
        <w:gridCol w:w="528"/>
        <w:gridCol w:w="1536"/>
        <w:gridCol w:w="1574"/>
        <w:gridCol w:w="3605"/>
      </w:tblGrid>
      <w:tr w:rsidR="00E12096" w14:paraId="00E0E7EA" w14:textId="77777777">
        <w:trPr>
          <w:trHeight w:val="388"/>
        </w:trPr>
        <w:tc>
          <w:tcPr>
            <w:tcW w:w="471" w:type="dxa"/>
          </w:tcPr>
          <w:p w14:paraId="6560B442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2.2.</w:t>
            </w:r>
          </w:p>
        </w:tc>
        <w:tc>
          <w:tcPr>
            <w:tcW w:w="7792" w:type="dxa"/>
          </w:tcPr>
          <w:p w14:paraId="49F02CC1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Измерение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пульса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уроках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культуры</w:t>
            </w:r>
          </w:p>
        </w:tc>
        <w:tc>
          <w:tcPr>
            <w:tcW w:w="528" w:type="dxa"/>
          </w:tcPr>
          <w:p w14:paraId="1DF1CDB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36" w:type="dxa"/>
          </w:tcPr>
          <w:p w14:paraId="606DCB02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6F11EA49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1D55D534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16C3ACE" w14:textId="77777777">
        <w:trPr>
          <w:trHeight w:val="335"/>
        </w:trPr>
        <w:tc>
          <w:tcPr>
            <w:tcW w:w="471" w:type="dxa"/>
          </w:tcPr>
          <w:p w14:paraId="4F2D9C14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7792" w:type="dxa"/>
          </w:tcPr>
          <w:p w14:paraId="23C97B38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Дозировка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нагрузки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во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время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занятий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физической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культурой</w:t>
            </w:r>
          </w:p>
        </w:tc>
        <w:tc>
          <w:tcPr>
            <w:tcW w:w="528" w:type="dxa"/>
          </w:tcPr>
          <w:p w14:paraId="0388CB05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536" w:type="dxa"/>
          </w:tcPr>
          <w:p w14:paraId="31E130B8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716DBA3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32F4B90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CB216F4" w14:textId="77777777">
        <w:trPr>
          <w:trHeight w:val="340"/>
        </w:trPr>
        <w:tc>
          <w:tcPr>
            <w:tcW w:w="8263" w:type="dxa"/>
            <w:gridSpan w:val="2"/>
          </w:tcPr>
          <w:p w14:paraId="6018E02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355D1B8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6715" w:type="dxa"/>
            <w:gridSpan w:val="3"/>
          </w:tcPr>
          <w:p w14:paraId="4FF6DE11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6FA3540C" w14:textId="77777777">
        <w:trPr>
          <w:trHeight w:val="335"/>
        </w:trPr>
        <w:tc>
          <w:tcPr>
            <w:tcW w:w="15506" w:type="dxa"/>
            <w:gridSpan w:val="6"/>
          </w:tcPr>
          <w:p w14:paraId="6727743E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ФИЗИЧЕСКОЕ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СОВЕРШЕНСТВОВАНИЕ</w:t>
            </w:r>
          </w:p>
        </w:tc>
      </w:tr>
      <w:tr w:rsidR="00E12096" w14:paraId="0AC08DFE" w14:textId="77777777">
        <w:trPr>
          <w:trHeight w:val="341"/>
        </w:trPr>
        <w:tc>
          <w:tcPr>
            <w:tcW w:w="15506" w:type="dxa"/>
            <w:gridSpan w:val="6"/>
          </w:tcPr>
          <w:p w14:paraId="67DC5548" w14:textId="77777777" w:rsidR="00E12096" w:rsidRDefault="009107F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3.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Оздоровительная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2AA495D7" w14:textId="77777777">
        <w:trPr>
          <w:trHeight w:val="340"/>
        </w:trPr>
        <w:tc>
          <w:tcPr>
            <w:tcW w:w="471" w:type="dxa"/>
          </w:tcPr>
          <w:p w14:paraId="1813ECCB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7792" w:type="dxa"/>
          </w:tcPr>
          <w:p w14:paraId="4F6FDEF8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Закаливание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организма</w:t>
            </w:r>
          </w:p>
        </w:tc>
        <w:tc>
          <w:tcPr>
            <w:tcW w:w="528" w:type="dxa"/>
          </w:tcPr>
          <w:p w14:paraId="11C9A4EA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36" w:type="dxa"/>
          </w:tcPr>
          <w:p w14:paraId="7FC87028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4783B5DA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22E447D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38BD31B" w14:textId="77777777">
        <w:trPr>
          <w:trHeight w:val="335"/>
        </w:trPr>
        <w:tc>
          <w:tcPr>
            <w:tcW w:w="471" w:type="dxa"/>
          </w:tcPr>
          <w:p w14:paraId="07151C52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7792" w:type="dxa"/>
          </w:tcPr>
          <w:p w14:paraId="4FEC26A4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Дыхательная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гимнастика</w:t>
            </w:r>
          </w:p>
        </w:tc>
        <w:tc>
          <w:tcPr>
            <w:tcW w:w="528" w:type="dxa"/>
          </w:tcPr>
          <w:p w14:paraId="31934BE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536" w:type="dxa"/>
          </w:tcPr>
          <w:p w14:paraId="7AD3AD17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5A432D5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273EE960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CA0726A" w14:textId="77777777">
        <w:trPr>
          <w:trHeight w:val="340"/>
        </w:trPr>
        <w:tc>
          <w:tcPr>
            <w:tcW w:w="471" w:type="dxa"/>
          </w:tcPr>
          <w:p w14:paraId="162E7460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7792" w:type="dxa"/>
          </w:tcPr>
          <w:p w14:paraId="0F3337E2" w14:textId="77777777" w:rsidR="00E12096" w:rsidRDefault="009107F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Зрительная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гимнастика</w:t>
            </w:r>
          </w:p>
        </w:tc>
        <w:tc>
          <w:tcPr>
            <w:tcW w:w="528" w:type="dxa"/>
          </w:tcPr>
          <w:p w14:paraId="3AF384A3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536" w:type="dxa"/>
          </w:tcPr>
          <w:p w14:paraId="2B342926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0B1B58AC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33256500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4E1E517" w14:textId="77777777">
        <w:trPr>
          <w:trHeight w:val="335"/>
        </w:trPr>
        <w:tc>
          <w:tcPr>
            <w:tcW w:w="8263" w:type="dxa"/>
            <w:gridSpan w:val="2"/>
          </w:tcPr>
          <w:p w14:paraId="725215E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5220725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6" w:type="dxa"/>
          </w:tcPr>
          <w:p w14:paraId="41CEC7C6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34D2C6CE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15219871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14001E75" w14:textId="77777777">
        <w:trPr>
          <w:trHeight w:val="340"/>
        </w:trPr>
        <w:tc>
          <w:tcPr>
            <w:tcW w:w="15506" w:type="dxa"/>
            <w:gridSpan w:val="6"/>
          </w:tcPr>
          <w:p w14:paraId="291E8C7B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Спортивно-оздоровительная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0242CFA1" w14:textId="77777777">
        <w:trPr>
          <w:trHeight w:val="336"/>
        </w:trPr>
        <w:tc>
          <w:tcPr>
            <w:tcW w:w="471" w:type="dxa"/>
          </w:tcPr>
          <w:p w14:paraId="639D24D3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7792" w:type="dxa"/>
          </w:tcPr>
          <w:p w14:paraId="1E9AA6F2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Строевые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команды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8" w:type="dxa"/>
          </w:tcPr>
          <w:p w14:paraId="2E0341C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36" w:type="dxa"/>
          </w:tcPr>
          <w:p w14:paraId="4DFFE535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6D0901A3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0D90ACD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3EF5E0F" w14:textId="77777777">
        <w:trPr>
          <w:trHeight w:val="340"/>
        </w:trPr>
        <w:tc>
          <w:tcPr>
            <w:tcW w:w="471" w:type="dxa"/>
          </w:tcPr>
          <w:p w14:paraId="58241713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7792" w:type="dxa"/>
          </w:tcPr>
          <w:p w14:paraId="7B960799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Лазанье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канату</w:t>
            </w:r>
          </w:p>
        </w:tc>
        <w:tc>
          <w:tcPr>
            <w:tcW w:w="528" w:type="dxa"/>
          </w:tcPr>
          <w:p w14:paraId="45AE654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536" w:type="dxa"/>
          </w:tcPr>
          <w:p w14:paraId="4E712A64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66741BFD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0F6294B3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856B620" w14:textId="77777777">
        <w:trPr>
          <w:trHeight w:val="335"/>
        </w:trPr>
        <w:tc>
          <w:tcPr>
            <w:tcW w:w="471" w:type="dxa"/>
          </w:tcPr>
          <w:p w14:paraId="20F846C9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7792" w:type="dxa"/>
          </w:tcPr>
          <w:p w14:paraId="6FC03E9F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Передвижения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гимнастической</w:t>
            </w:r>
          </w:p>
        </w:tc>
        <w:tc>
          <w:tcPr>
            <w:tcW w:w="528" w:type="dxa"/>
          </w:tcPr>
          <w:p w14:paraId="3D2F3D0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6" w:type="dxa"/>
          </w:tcPr>
          <w:p w14:paraId="58459C65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018DC0E3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362D710C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63FBC40" w14:textId="77777777">
        <w:trPr>
          <w:trHeight w:val="340"/>
        </w:trPr>
        <w:tc>
          <w:tcPr>
            <w:tcW w:w="471" w:type="dxa"/>
          </w:tcPr>
          <w:p w14:paraId="0195A3A0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7792" w:type="dxa"/>
          </w:tcPr>
          <w:p w14:paraId="64B2D4DD" w14:textId="77777777" w:rsidR="00E12096" w:rsidRDefault="009107F0">
            <w:pPr>
              <w:pStyle w:val="TableParagraph"/>
              <w:spacing w:before="62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Передвижения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гимнастической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стенк</w:t>
            </w:r>
            <w:r>
              <w:rPr>
                <w:i/>
                <w:w w:val="95"/>
                <w:sz w:val="20"/>
              </w:rPr>
              <w:t>е</w:t>
            </w:r>
          </w:p>
        </w:tc>
        <w:tc>
          <w:tcPr>
            <w:tcW w:w="528" w:type="dxa"/>
          </w:tcPr>
          <w:p w14:paraId="3B9D14C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6" w:type="dxa"/>
          </w:tcPr>
          <w:p w14:paraId="1432EA37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0050043F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18BF843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98C0485" w14:textId="77777777">
        <w:trPr>
          <w:trHeight w:val="336"/>
        </w:trPr>
        <w:tc>
          <w:tcPr>
            <w:tcW w:w="471" w:type="dxa"/>
          </w:tcPr>
          <w:p w14:paraId="5625A0AC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7792" w:type="dxa"/>
          </w:tcPr>
          <w:p w14:paraId="7C91C612" w14:textId="77777777" w:rsidR="00E12096" w:rsidRDefault="009107F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Прыжки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через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скакалку</w:t>
            </w:r>
          </w:p>
        </w:tc>
        <w:tc>
          <w:tcPr>
            <w:tcW w:w="528" w:type="dxa"/>
          </w:tcPr>
          <w:p w14:paraId="7F689FEA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6" w:type="dxa"/>
          </w:tcPr>
          <w:p w14:paraId="6BCBCC1E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04627B56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51223D07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6DB703F" w14:textId="77777777">
        <w:trPr>
          <w:trHeight w:val="340"/>
        </w:trPr>
        <w:tc>
          <w:tcPr>
            <w:tcW w:w="471" w:type="dxa"/>
          </w:tcPr>
          <w:p w14:paraId="7B962706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7792" w:type="dxa"/>
          </w:tcPr>
          <w:p w14:paraId="4A6400AC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Ритмическая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гимнастика»</w:t>
            </w:r>
          </w:p>
        </w:tc>
        <w:tc>
          <w:tcPr>
            <w:tcW w:w="528" w:type="dxa"/>
          </w:tcPr>
          <w:p w14:paraId="797AAB1C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36" w:type="dxa"/>
          </w:tcPr>
          <w:p w14:paraId="72034F33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04024573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662F123C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030E0891" w14:textId="77777777">
        <w:trPr>
          <w:trHeight w:val="335"/>
        </w:trPr>
        <w:tc>
          <w:tcPr>
            <w:tcW w:w="471" w:type="dxa"/>
          </w:tcPr>
          <w:p w14:paraId="1B6E02AC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7792" w:type="dxa"/>
          </w:tcPr>
          <w:p w14:paraId="66693588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"Гимнастика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основами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акробатики".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Танцевальные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</w:p>
        </w:tc>
        <w:tc>
          <w:tcPr>
            <w:tcW w:w="528" w:type="dxa"/>
          </w:tcPr>
          <w:p w14:paraId="6D37935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36" w:type="dxa"/>
          </w:tcPr>
          <w:p w14:paraId="081BA6BB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7D803D1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25171F07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1EF3A8E" w14:textId="77777777">
        <w:trPr>
          <w:trHeight w:val="340"/>
        </w:trPr>
        <w:tc>
          <w:tcPr>
            <w:tcW w:w="471" w:type="dxa"/>
          </w:tcPr>
          <w:p w14:paraId="4C6B5EEB" w14:textId="77777777" w:rsidR="00E12096" w:rsidRDefault="009107F0">
            <w:pPr>
              <w:pStyle w:val="TableParagraph"/>
              <w:spacing w:before="68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7792" w:type="dxa"/>
          </w:tcPr>
          <w:p w14:paraId="4E2538B6" w14:textId="77777777" w:rsidR="00E12096" w:rsidRDefault="009107F0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Прыжок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длину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разбега</w:t>
            </w:r>
          </w:p>
        </w:tc>
        <w:tc>
          <w:tcPr>
            <w:tcW w:w="528" w:type="dxa"/>
          </w:tcPr>
          <w:p w14:paraId="04FD78B6" w14:textId="77777777" w:rsidR="00E12096" w:rsidRDefault="009107F0">
            <w:pPr>
              <w:pStyle w:val="TableParagraph"/>
              <w:spacing w:before="68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36" w:type="dxa"/>
          </w:tcPr>
          <w:p w14:paraId="0B0C8263" w14:textId="77777777" w:rsidR="00E12096" w:rsidRDefault="009107F0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79F2C024" w14:textId="77777777" w:rsidR="00E12096" w:rsidRDefault="009107F0">
            <w:pPr>
              <w:pStyle w:val="TableParagraph"/>
              <w:spacing w:before="68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70C21D69" w14:textId="77777777" w:rsidR="00E12096" w:rsidRDefault="009107F0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68BACFEF" w14:textId="77777777">
        <w:trPr>
          <w:trHeight w:val="335"/>
        </w:trPr>
        <w:tc>
          <w:tcPr>
            <w:tcW w:w="471" w:type="dxa"/>
          </w:tcPr>
          <w:p w14:paraId="31A64BB4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7792" w:type="dxa"/>
          </w:tcPr>
          <w:p w14:paraId="53B3045E" w14:textId="77777777" w:rsidR="00E12096" w:rsidRDefault="009107F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6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Броски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набивного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мяча</w:t>
            </w:r>
          </w:p>
        </w:tc>
        <w:tc>
          <w:tcPr>
            <w:tcW w:w="528" w:type="dxa"/>
          </w:tcPr>
          <w:p w14:paraId="15BB6B0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36" w:type="dxa"/>
          </w:tcPr>
          <w:p w14:paraId="5205E66D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4765B93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24804A9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30199BE" w14:textId="77777777">
        <w:trPr>
          <w:trHeight w:val="340"/>
        </w:trPr>
        <w:tc>
          <w:tcPr>
            <w:tcW w:w="471" w:type="dxa"/>
          </w:tcPr>
          <w:p w14:paraId="61C7E36E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4.10.</w:t>
            </w:r>
          </w:p>
        </w:tc>
        <w:tc>
          <w:tcPr>
            <w:tcW w:w="7792" w:type="dxa"/>
          </w:tcPr>
          <w:p w14:paraId="4C6CEA79" w14:textId="77777777" w:rsidR="00E12096" w:rsidRDefault="009107F0">
            <w:pPr>
              <w:pStyle w:val="TableParagraph"/>
              <w:spacing w:before="67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"Лёгкая</w:t>
            </w:r>
            <w:r>
              <w:rPr>
                <w:i/>
                <w:spacing w:val="1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атлетика".</w:t>
            </w:r>
            <w:r>
              <w:rPr>
                <w:i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Беговые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упражнения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повышенной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координационной</w:t>
            </w:r>
          </w:p>
        </w:tc>
        <w:tc>
          <w:tcPr>
            <w:tcW w:w="528" w:type="dxa"/>
          </w:tcPr>
          <w:p w14:paraId="096BF2EF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536" w:type="dxa"/>
          </w:tcPr>
          <w:p w14:paraId="0D537F89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575073E6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447B232F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821D2F1" w14:textId="77777777">
        <w:trPr>
          <w:trHeight w:val="336"/>
        </w:trPr>
        <w:tc>
          <w:tcPr>
            <w:tcW w:w="471" w:type="dxa"/>
          </w:tcPr>
          <w:p w14:paraId="2F73D56E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4.11.</w:t>
            </w:r>
          </w:p>
        </w:tc>
        <w:tc>
          <w:tcPr>
            <w:tcW w:w="7792" w:type="dxa"/>
          </w:tcPr>
          <w:p w14:paraId="09CFBAC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Передвижение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одновременным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двухшажным</w:t>
            </w:r>
          </w:p>
        </w:tc>
        <w:tc>
          <w:tcPr>
            <w:tcW w:w="528" w:type="dxa"/>
          </w:tcPr>
          <w:p w14:paraId="013D014B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6" w:type="dxa"/>
          </w:tcPr>
          <w:p w14:paraId="1C67590A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43CF905A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0CE1A91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8A30DEE" w14:textId="77777777">
        <w:trPr>
          <w:trHeight w:val="340"/>
        </w:trPr>
        <w:tc>
          <w:tcPr>
            <w:tcW w:w="471" w:type="dxa"/>
          </w:tcPr>
          <w:p w14:paraId="54A648BB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4.12.</w:t>
            </w:r>
          </w:p>
        </w:tc>
        <w:tc>
          <w:tcPr>
            <w:tcW w:w="7792" w:type="dxa"/>
          </w:tcPr>
          <w:p w14:paraId="0A411E54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Повороты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способом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переступания</w:t>
            </w:r>
          </w:p>
        </w:tc>
        <w:tc>
          <w:tcPr>
            <w:tcW w:w="528" w:type="dxa"/>
          </w:tcPr>
          <w:p w14:paraId="7F3541AC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6" w:type="dxa"/>
          </w:tcPr>
          <w:p w14:paraId="3925566D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68715FA6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606F4B27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78504CE2" w14:textId="77777777">
        <w:trPr>
          <w:trHeight w:val="335"/>
        </w:trPr>
        <w:tc>
          <w:tcPr>
            <w:tcW w:w="471" w:type="dxa"/>
          </w:tcPr>
          <w:p w14:paraId="125A397B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4.13.</w:t>
            </w:r>
          </w:p>
        </w:tc>
        <w:tc>
          <w:tcPr>
            <w:tcW w:w="7792" w:type="dxa"/>
          </w:tcPr>
          <w:p w14:paraId="2A5BEB3E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"Лыжная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Повороты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лыжах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способом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переступания</w:t>
            </w:r>
          </w:p>
        </w:tc>
        <w:tc>
          <w:tcPr>
            <w:tcW w:w="528" w:type="dxa"/>
          </w:tcPr>
          <w:p w14:paraId="235C6EE9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536" w:type="dxa"/>
          </w:tcPr>
          <w:p w14:paraId="2C179BC4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0BF6DBF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6AE1ED0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4C55B265" w14:textId="77777777">
        <w:trPr>
          <w:trHeight w:val="340"/>
        </w:trPr>
        <w:tc>
          <w:tcPr>
            <w:tcW w:w="471" w:type="dxa"/>
          </w:tcPr>
          <w:p w14:paraId="3BA284CB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4.14.</w:t>
            </w:r>
          </w:p>
        </w:tc>
        <w:tc>
          <w:tcPr>
            <w:tcW w:w="7792" w:type="dxa"/>
          </w:tcPr>
          <w:p w14:paraId="64CD41FA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Модуль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"Плавательная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подготовка".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Плавательная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подготовка</w:t>
            </w:r>
          </w:p>
        </w:tc>
        <w:tc>
          <w:tcPr>
            <w:tcW w:w="528" w:type="dxa"/>
          </w:tcPr>
          <w:p w14:paraId="3168F2AE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6" w:type="dxa"/>
          </w:tcPr>
          <w:p w14:paraId="2232D567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1331A23E" w14:textId="77777777" w:rsidR="00E12096" w:rsidRDefault="009107F0">
            <w:pPr>
              <w:pStyle w:val="TableParagraph"/>
              <w:spacing w:before="67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7229E57C" w14:textId="77777777" w:rsidR="00E12096" w:rsidRDefault="009107F0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3816B058" w14:textId="77777777">
        <w:trPr>
          <w:trHeight w:val="340"/>
        </w:trPr>
        <w:tc>
          <w:tcPr>
            <w:tcW w:w="471" w:type="dxa"/>
          </w:tcPr>
          <w:p w14:paraId="0EA99959" w14:textId="77777777" w:rsidR="00E12096" w:rsidRDefault="009107F0">
            <w:pPr>
              <w:pStyle w:val="TableParagraph"/>
              <w:spacing w:before="63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4.15.</w:t>
            </w:r>
          </w:p>
        </w:tc>
        <w:tc>
          <w:tcPr>
            <w:tcW w:w="7792" w:type="dxa"/>
          </w:tcPr>
          <w:p w14:paraId="1B6C97D8" w14:textId="77777777" w:rsidR="00E12096" w:rsidRDefault="009107F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"Подвижные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спортивные</w:t>
            </w:r>
            <w:r>
              <w:rPr>
                <w:i/>
                <w:spacing w:val="9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игры".</w:t>
            </w:r>
            <w:r>
              <w:rPr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Подвижные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элементами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спортивных</w:t>
            </w:r>
          </w:p>
        </w:tc>
        <w:tc>
          <w:tcPr>
            <w:tcW w:w="528" w:type="dxa"/>
          </w:tcPr>
          <w:p w14:paraId="3009E8E6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536" w:type="dxa"/>
          </w:tcPr>
          <w:p w14:paraId="07389893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2141EACA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78D90160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1F4D015A" w14:textId="77777777">
        <w:trPr>
          <w:trHeight w:val="335"/>
        </w:trPr>
        <w:tc>
          <w:tcPr>
            <w:tcW w:w="471" w:type="dxa"/>
          </w:tcPr>
          <w:p w14:paraId="5977EC2B" w14:textId="77777777" w:rsidR="00E12096" w:rsidRDefault="009107F0">
            <w:pPr>
              <w:pStyle w:val="TableParagraph"/>
              <w:spacing w:before="58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4.16.</w:t>
            </w:r>
          </w:p>
        </w:tc>
        <w:tc>
          <w:tcPr>
            <w:tcW w:w="7792" w:type="dxa"/>
          </w:tcPr>
          <w:p w14:paraId="68AC2368" w14:textId="77777777" w:rsidR="00E12096" w:rsidRDefault="009107F0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i/>
                <w:w w:val="95"/>
                <w:sz w:val="20"/>
              </w:rPr>
              <w:t>Модуль</w:t>
            </w:r>
            <w:r>
              <w:rPr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"Подвижные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</w:t>
            </w:r>
            <w:r>
              <w:rPr>
                <w:i/>
                <w:spacing w:val="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спортивные</w:t>
            </w:r>
            <w:r>
              <w:rPr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игры".</w:t>
            </w:r>
            <w:r>
              <w:rPr>
                <w:i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Спортивные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игры</w:t>
            </w:r>
          </w:p>
        </w:tc>
        <w:tc>
          <w:tcPr>
            <w:tcW w:w="528" w:type="dxa"/>
          </w:tcPr>
          <w:p w14:paraId="2ED73B4D" w14:textId="77777777" w:rsidR="00E12096" w:rsidRDefault="009107F0">
            <w:pPr>
              <w:pStyle w:val="TableParagraph"/>
              <w:spacing w:before="58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536" w:type="dxa"/>
          </w:tcPr>
          <w:p w14:paraId="120ACFBE" w14:textId="77777777" w:rsidR="00E12096" w:rsidRDefault="009107F0">
            <w:pPr>
              <w:pStyle w:val="TableParagraph"/>
              <w:spacing w:before="58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43D06C89" w14:textId="77777777" w:rsidR="00E12096" w:rsidRDefault="009107F0">
            <w:pPr>
              <w:pStyle w:val="TableParagraph"/>
              <w:spacing w:before="58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2DE0ACAC" w14:textId="77777777" w:rsidR="00E12096" w:rsidRDefault="009107F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5E5EF69F" w14:textId="77777777">
        <w:trPr>
          <w:trHeight w:val="354"/>
        </w:trPr>
        <w:tc>
          <w:tcPr>
            <w:tcW w:w="8263" w:type="dxa"/>
            <w:gridSpan w:val="2"/>
          </w:tcPr>
          <w:p w14:paraId="68399C61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0531286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715" w:type="dxa"/>
            <w:gridSpan w:val="3"/>
          </w:tcPr>
          <w:p w14:paraId="49E7D83A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274F04C0" w14:textId="77777777">
        <w:trPr>
          <w:trHeight w:val="340"/>
        </w:trPr>
        <w:tc>
          <w:tcPr>
            <w:tcW w:w="15506" w:type="dxa"/>
            <w:gridSpan w:val="6"/>
          </w:tcPr>
          <w:p w14:paraId="7C280B86" w14:textId="77777777" w:rsidR="00E12096" w:rsidRDefault="009107F0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w w:val="95"/>
                <w:sz w:val="20"/>
              </w:rPr>
              <w:t>Раздел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Прикладно-ориентированная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физическая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культура</w:t>
            </w:r>
          </w:p>
        </w:tc>
      </w:tr>
      <w:tr w:rsidR="00E12096" w14:paraId="5E48BA80" w14:textId="77777777">
        <w:trPr>
          <w:trHeight w:val="527"/>
        </w:trPr>
        <w:tc>
          <w:tcPr>
            <w:tcW w:w="471" w:type="dxa"/>
          </w:tcPr>
          <w:p w14:paraId="1D75F0F9" w14:textId="77777777" w:rsidR="00E12096" w:rsidRDefault="009107F0">
            <w:pPr>
              <w:pStyle w:val="TableParagraph"/>
              <w:spacing w:before="62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7792" w:type="dxa"/>
          </w:tcPr>
          <w:p w14:paraId="50AA5546" w14:textId="77777777" w:rsidR="00E12096" w:rsidRDefault="009107F0">
            <w:pPr>
              <w:pStyle w:val="TableParagraph"/>
              <w:spacing w:before="57" w:line="230" w:lineRule="atLeast"/>
              <w:ind w:right="21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Рефлексия: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демонстрация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прироста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показателей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физических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качеств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ГТО</w:t>
            </w:r>
          </w:p>
        </w:tc>
        <w:tc>
          <w:tcPr>
            <w:tcW w:w="528" w:type="dxa"/>
          </w:tcPr>
          <w:p w14:paraId="31964FF2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36" w:type="dxa"/>
          </w:tcPr>
          <w:p w14:paraId="6E85D7DE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1FB76180" w14:textId="77777777" w:rsidR="00E12096" w:rsidRDefault="009107F0">
            <w:pPr>
              <w:pStyle w:val="TableParagraph"/>
              <w:spacing w:before="62"/>
              <w:ind w:left="77"/>
              <w:rPr>
                <w:sz w:val="20"/>
              </w:rPr>
            </w:pPr>
            <w:r>
              <w:rPr>
                <w:w w:val="94"/>
                <w:sz w:val="20"/>
              </w:rPr>
              <w:t>0</w:t>
            </w: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59243D18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https://resh.edu.ru</w:t>
            </w:r>
          </w:p>
        </w:tc>
      </w:tr>
      <w:tr w:rsidR="00E12096" w14:paraId="230D4AD7" w14:textId="77777777">
        <w:trPr>
          <w:trHeight w:val="316"/>
        </w:trPr>
        <w:tc>
          <w:tcPr>
            <w:tcW w:w="8263" w:type="dxa"/>
            <w:gridSpan w:val="2"/>
          </w:tcPr>
          <w:p w14:paraId="2727B936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5"/>
                <w:sz w:val="20"/>
              </w:rPr>
              <w:t>Итого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разделу</w:t>
            </w:r>
          </w:p>
        </w:tc>
        <w:tc>
          <w:tcPr>
            <w:tcW w:w="528" w:type="dxa"/>
          </w:tcPr>
          <w:p w14:paraId="39F917FF" w14:textId="77777777" w:rsidR="00E12096" w:rsidRDefault="009107F0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5" w:type="dxa"/>
            <w:gridSpan w:val="3"/>
          </w:tcPr>
          <w:p w14:paraId="241A6123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12096" w14:paraId="47D26D06" w14:textId="77777777">
        <w:trPr>
          <w:trHeight w:val="340"/>
        </w:trPr>
        <w:tc>
          <w:tcPr>
            <w:tcW w:w="8263" w:type="dxa"/>
            <w:gridSpan w:val="2"/>
          </w:tcPr>
          <w:p w14:paraId="4FFCECC0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w w:val="95"/>
                <w:sz w:val="20"/>
              </w:rPr>
              <w:t>ОБЩЕЕ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ПРОГРАММЕ</w:t>
            </w:r>
          </w:p>
        </w:tc>
        <w:tc>
          <w:tcPr>
            <w:tcW w:w="528" w:type="dxa"/>
          </w:tcPr>
          <w:p w14:paraId="35136901" w14:textId="77777777" w:rsidR="00E12096" w:rsidRDefault="009107F0">
            <w:pPr>
              <w:pStyle w:val="TableParagraph"/>
              <w:spacing w:before="6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36" w:type="dxa"/>
          </w:tcPr>
          <w:p w14:paraId="44B00A61" w14:textId="77777777" w:rsidR="00E12096" w:rsidRDefault="009107F0">
            <w:pPr>
              <w:pStyle w:val="TableParagraph"/>
              <w:spacing w:before="63"/>
              <w:ind w:lef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4" w:type="dxa"/>
            <w:tcBorders>
              <w:right w:val="single" w:sz="6" w:space="0" w:color="000000"/>
            </w:tcBorders>
          </w:tcPr>
          <w:p w14:paraId="308AFBDD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605" w:type="dxa"/>
            <w:tcBorders>
              <w:left w:val="single" w:sz="6" w:space="0" w:color="000000"/>
            </w:tcBorders>
          </w:tcPr>
          <w:p w14:paraId="5EED11D8" w14:textId="77777777" w:rsidR="00E12096" w:rsidRDefault="00E1209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6EAD6C0C" w14:textId="77777777" w:rsidR="00E12096" w:rsidRDefault="00E12096">
      <w:pPr>
        <w:rPr>
          <w:sz w:val="18"/>
        </w:rPr>
        <w:sectPr w:rsidR="00E12096">
          <w:pgSz w:w="16840" w:h="11900" w:orient="landscape"/>
          <w:pgMar w:top="260" w:right="540" w:bottom="280" w:left="560" w:header="720" w:footer="720" w:gutter="0"/>
          <w:cols w:space="720"/>
        </w:sectPr>
      </w:pPr>
    </w:p>
    <w:p w14:paraId="0E1705A5" w14:textId="77777777" w:rsidR="00E12096" w:rsidRDefault="009107F0">
      <w:pPr>
        <w:pStyle w:val="a4"/>
        <w:numPr>
          <w:ilvl w:val="0"/>
          <w:numId w:val="8"/>
        </w:numPr>
        <w:tabs>
          <w:tab w:val="left" w:pos="242"/>
        </w:tabs>
        <w:spacing w:before="79"/>
        <w:rPr>
          <w:b/>
          <w:sz w:val="18"/>
        </w:rPr>
      </w:pPr>
      <w:r>
        <w:rPr>
          <w:b/>
          <w:sz w:val="18"/>
        </w:rPr>
        <w:lastRenderedPageBreak/>
        <w:t>КЛАСС</w:t>
      </w:r>
    </w:p>
    <w:p w14:paraId="24403308" w14:textId="77777777" w:rsidR="00E12096" w:rsidRDefault="00E12096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8335"/>
        <w:gridCol w:w="528"/>
        <w:gridCol w:w="1417"/>
        <w:gridCol w:w="1441"/>
        <w:gridCol w:w="3318"/>
      </w:tblGrid>
      <w:tr w:rsidR="00E12096" w14:paraId="35AE9849" w14:textId="77777777">
        <w:trPr>
          <w:trHeight w:val="340"/>
        </w:trPr>
        <w:tc>
          <w:tcPr>
            <w:tcW w:w="471" w:type="dxa"/>
            <w:vMerge w:val="restart"/>
          </w:tcPr>
          <w:p w14:paraId="4DF27433" w14:textId="77777777" w:rsidR="00E12096" w:rsidRDefault="009107F0">
            <w:pPr>
              <w:pStyle w:val="TableParagraph"/>
              <w:spacing w:before="76" w:line="249" w:lineRule="auto"/>
              <w:ind w:left="47" w:right="188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п/п</w:t>
            </w:r>
          </w:p>
        </w:tc>
        <w:tc>
          <w:tcPr>
            <w:tcW w:w="8335" w:type="dxa"/>
            <w:vMerge w:val="restart"/>
          </w:tcPr>
          <w:p w14:paraId="6960AE81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Наименование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разделов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тем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программы</w:t>
            </w:r>
          </w:p>
        </w:tc>
        <w:tc>
          <w:tcPr>
            <w:tcW w:w="3386" w:type="dxa"/>
            <w:gridSpan w:val="3"/>
          </w:tcPr>
          <w:p w14:paraId="3D136CDF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Количество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часов</w:t>
            </w:r>
          </w:p>
        </w:tc>
        <w:tc>
          <w:tcPr>
            <w:tcW w:w="3318" w:type="dxa"/>
            <w:vMerge w:val="restart"/>
          </w:tcPr>
          <w:p w14:paraId="2D4470F8" w14:textId="77777777" w:rsidR="00E12096" w:rsidRDefault="009107F0">
            <w:pPr>
              <w:pStyle w:val="TableParagraph"/>
              <w:spacing w:before="76" w:line="249" w:lineRule="auto"/>
              <w:ind w:left="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Электронные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(цифровые)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образовательные</w:t>
            </w:r>
            <w:r>
              <w:rPr>
                <w:b/>
                <w:spacing w:val="-33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12096" w14:paraId="3AFFC0AA" w14:textId="77777777">
        <w:trPr>
          <w:trHeight w:val="527"/>
        </w:trPr>
        <w:tc>
          <w:tcPr>
            <w:tcW w:w="471" w:type="dxa"/>
            <w:vMerge/>
            <w:tcBorders>
              <w:top w:val="nil"/>
            </w:tcBorders>
          </w:tcPr>
          <w:p w14:paraId="0614F939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8335" w:type="dxa"/>
            <w:vMerge/>
            <w:tcBorders>
              <w:top w:val="nil"/>
            </w:tcBorders>
          </w:tcPr>
          <w:p w14:paraId="6DA9A4DE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026DC73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417" w:type="dxa"/>
          </w:tcPr>
          <w:p w14:paraId="0DE3EEBD" w14:textId="77777777" w:rsidR="00E12096" w:rsidRDefault="009107F0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контрольные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441" w:type="dxa"/>
          </w:tcPr>
          <w:p w14:paraId="7C4A7CA8" w14:textId="77777777" w:rsidR="00E12096" w:rsidRDefault="009107F0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практические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3318" w:type="dxa"/>
            <w:vMerge/>
            <w:tcBorders>
              <w:top w:val="nil"/>
            </w:tcBorders>
          </w:tcPr>
          <w:p w14:paraId="509D3B7B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0BA209C0" w14:textId="77777777">
        <w:trPr>
          <w:trHeight w:val="341"/>
        </w:trPr>
        <w:tc>
          <w:tcPr>
            <w:tcW w:w="15510" w:type="dxa"/>
            <w:gridSpan w:val="6"/>
          </w:tcPr>
          <w:p w14:paraId="008F1194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1.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Знания</w:t>
            </w:r>
            <w:r>
              <w:rPr>
                <w:b/>
                <w:spacing w:val="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</w:t>
            </w:r>
            <w:r>
              <w:rPr>
                <w:b/>
                <w:spacing w:val="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физической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культуре</w:t>
            </w:r>
          </w:p>
        </w:tc>
      </w:tr>
      <w:tr w:rsidR="00E12096" w14:paraId="32957CEE" w14:textId="77777777">
        <w:trPr>
          <w:trHeight w:val="340"/>
        </w:trPr>
        <w:tc>
          <w:tcPr>
            <w:tcW w:w="471" w:type="dxa"/>
          </w:tcPr>
          <w:p w14:paraId="625CB9F4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8335" w:type="dxa"/>
          </w:tcPr>
          <w:p w14:paraId="1A56BB9E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Из</w:t>
            </w:r>
            <w:r>
              <w:rPr>
                <w:b/>
                <w:spacing w:val="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истории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развития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физической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культуры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России</w:t>
            </w:r>
          </w:p>
        </w:tc>
        <w:tc>
          <w:tcPr>
            <w:tcW w:w="528" w:type="dxa"/>
          </w:tcPr>
          <w:p w14:paraId="0C6862D6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1BA4555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0A6A4A17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2AA90E47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4369BFF" w14:textId="77777777">
        <w:trPr>
          <w:trHeight w:val="335"/>
        </w:trPr>
        <w:tc>
          <w:tcPr>
            <w:tcW w:w="471" w:type="dxa"/>
          </w:tcPr>
          <w:p w14:paraId="2BE686B6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8335" w:type="dxa"/>
          </w:tcPr>
          <w:p w14:paraId="45CABC33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Из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истории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развития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национальных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видов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спорта</w:t>
            </w:r>
          </w:p>
        </w:tc>
        <w:tc>
          <w:tcPr>
            <w:tcW w:w="528" w:type="dxa"/>
          </w:tcPr>
          <w:p w14:paraId="0DA2C05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37B91B27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5353695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41FCA444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583910A2" w14:textId="77777777">
        <w:trPr>
          <w:trHeight w:val="340"/>
        </w:trPr>
        <w:tc>
          <w:tcPr>
            <w:tcW w:w="8806" w:type="dxa"/>
            <w:gridSpan w:val="2"/>
          </w:tcPr>
          <w:p w14:paraId="0E0B509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631E96BA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6176" w:type="dxa"/>
            <w:gridSpan w:val="3"/>
          </w:tcPr>
          <w:p w14:paraId="2789456C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096" w14:paraId="4F6EEE91" w14:textId="77777777">
        <w:trPr>
          <w:trHeight w:val="336"/>
        </w:trPr>
        <w:tc>
          <w:tcPr>
            <w:tcW w:w="15510" w:type="dxa"/>
            <w:gridSpan w:val="6"/>
          </w:tcPr>
          <w:p w14:paraId="203FECDF" w14:textId="77777777" w:rsidR="00E12096" w:rsidRDefault="009107F0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2.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Способы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самостоятельной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деятельности</w:t>
            </w:r>
          </w:p>
        </w:tc>
      </w:tr>
      <w:tr w:rsidR="00E12096" w14:paraId="754ADB9F" w14:textId="77777777">
        <w:trPr>
          <w:trHeight w:val="340"/>
        </w:trPr>
        <w:tc>
          <w:tcPr>
            <w:tcW w:w="471" w:type="dxa"/>
          </w:tcPr>
          <w:p w14:paraId="6DC31C6C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8335" w:type="dxa"/>
          </w:tcPr>
          <w:p w14:paraId="71263CB7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Самостоятельная</w:t>
            </w:r>
            <w:r>
              <w:rPr>
                <w:b/>
                <w:spacing w:val="6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физическая</w:t>
            </w:r>
            <w:r>
              <w:rPr>
                <w:b/>
                <w:spacing w:val="6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подготовка</w:t>
            </w:r>
          </w:p>
        </w:tc>
        <w:tc>
          <w:tcPr>
            <w:tcW w:w="528" w:type="dxa"/>
          </w:tcPr>
          <w:p w14:paraId="62F41E75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4A415096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46BD5B6A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968D1F0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45CC0096" w14:textId="77777777">
        <w:trPr>
          <w:trHeight w:val="335"/>
        </w:trPr>
        <w:tc>
          <w:tcPr>
            <w:tcW w:w="471" w:type="dxa"/>
          </w:tcPr>
          <w:p w14:paraId="53D85121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8335" w:type="dxa"/>
          </w:tcPr>
          <w:p w14:paraId="2CAD4E42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Влияние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занятий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физической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подготовкой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работу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систем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организма</w:t>
            </w:r>
          </w:p>
        </w:tc>
        <w:tc>
          <w:tcPr>
            <w:tcW w:w="528" w:type="dxa"/>
          </w:tcPr>
          <w:p w14:paraId="0FA009B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09A0FC0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7FF291BA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17CD9B50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01632EBB" w14:textId="77777777">
        <w:trPr>
          <w:trHeight w:val="341"/>
        </w:trPr>
        <w:tc>
          <w:tcPr>
            <w:tcW w:w="471" w:type="dxa"/>
          </w:tcPr>
          <w:p w14:paraId="3E3F60FF" w14:textId="77777777" w:rsidR="00E12096" w:rsidRDefault="009107F0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8335" w:type="dxa"/>
          </w:tcPr>
          <w:p w14:paraId="2078DCB2" w14:textId="77777777" w:rsidR="00E12096" w:rsidRDefault="009107F0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Оценка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годовой</w:t>
            </w:r>
            <w:r>
              <w:rPr>
                <w:b/>
                <w:spacing w:val="5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динамики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показателей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физического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развития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физической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подготовленности</w:t>
            </w:r>
          </w:p>
        </w:tc>
        <w:tc>
          <w:tcPr>
            <w:tcW w:w="528" w:type="dxa"/>
          </w:tcPr>
          <w:p w14:paraId="57B76C22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417" w:type="dxa"/>
          </w:tcPr>
          <w:p w14:paraId="32BC3B87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7A448873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32339EE3" w14:textId="77777777" w:rsidR="00E12096" w:rsidRDefault="009107F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42A70768" w14:textId="77777777">
        <w:trPr>
          <w:trHeight w:val="335"/>
        </w:trPr>
        <w:tc>
          <w:tcPr>
            <w:tcW w:w="471" w:type="dxa"/>
          </w:tcPr>
          <w:p w14:paraId="55045B41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8335" w:type="dxa"/>
          </w:tcPr>
          <w:p w14:paraId="232DA39C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Оказание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первой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помощи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занятиях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физической</w:t>
            </w:r>
            <w:r>
              <w:rPr>
                <w:b/>
                <w:spacing w:val="3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культурой</w:t>
            </w:r>
          </w:p>
        </w:tc>
        <w:tc>
          <w:tcPr>
            <w:tcW w:w="528" w:type="dxa"/>
          </w:tcPr>
          <w:p w14:paraId="28EA5231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417" w:type="dxa"/>
          </w:tcPr>
          <w:p w14:paraId="405FF65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3C797D6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1BCDD668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051E7853" w14:textId="77777777">
        <w:trPr>
          <w:trHeight w:val="340"/>
        </w:trPr>
        <w:tc>
          <w:tcPr>
            <w:tcW w:w="8806" w:type="dxa"/>
            <w:gridSpan w:val="2"/>
          </w:tcPr>
          <w:p w14:paraId="1CD4006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0C1FCD7B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6176" w:type="dxa"/>
            <w:gridSpan w:val="3"/>
          </w:tcPr>
          <w:p w14:paraId="3B1A904C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096" w14:paraId="377BDE00" w14:textId="77777777">
        <w:trPr>
          <w:trHeight w:val="340"/>
        </w:trPr>
        <w:tc>
          <w:tcPr>
            <w:tcW w:w="15510" w:type="dxa"/>
            <w:gridSpan w:val="6"/>
          </w:tcPr>
          <w:p w14:paraId="7CFAAAEA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ФИЗИЧЕСКОЕ</w:t>
            </w:r>
            <w:r>
              <w:rPr>
                <w:b/>
                <w:spacing w:val="49"/>
                <w:sz w:val="16"/>
              </w:rPr>
              <w:t xml:space="preserve">  </w:t>
            </w:r>
            <w:r>
              <w:rPr>
                <w:b/>
                <w:w w:val="90"/>
                <w:sz w:val="16"/>
              </w:rPr>
              <w:t>СОВЕРШЕНСТВОВАНИЕ</w:t>
            </w:r>
          </w:p>
        </w:tc>
      </w:tr>
      <w:tr w:rsidR="00E12096" w14:paraId="7BE4B065" w14:textId="77777777">
        <w:trPr>
          <w:trHeight w:val="335"/>
        </w:trPr>
        <w:tc>
          <w:tcPr>
            <w:tcW w:w="15510" w:type="dxa"/>
            <w:gridSpan w:val="6"/>
          </w:tcPr>
          <w:p w14:paraId="26007DBE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3.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Оздоровительная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физическая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культура</w:t>
            </w:r>
          </w:p>
        </w:tc>
      </w:tr>
      <w:tr w:rsidR="00E12096" w14:paraId="5934B335" w14:textId="77777777">
        <w:trPr>
          <w:trHeight w:val="340"/>
        </w:trPr>
        <w:tc>
          <w:tcPr>
            <w:tcW w:w="471" w:type="dxa"/>
          </w:tcPr>
          <w:p w14:paraId="0F5012BF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8335" w:type="dxa"/>
          </w:tcPr>
          <w:p w14:paraId="0DEBED33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Упражнения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для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профилактики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нарушения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осанки</w:t>
            </w:r>
          </w:p>
        </w:tc>
        <w:tc>
          <w:tcPr>
            <w:tcW w:w="528" w:type="dxa"/>
          </w:tcPr>
          <w:p w14:paraId="2EF77FC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67ED4B8E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1578801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4AD7F090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EC3FF26" w14:textId="77777777">
        <w:trPr>
          <w:trHeight w:val="335"/>
        </w:trPr>
        <w:tc>
          <w:tcPr>
            <w:tcW w:w="471" w:type="dxa"/>
          </w:tcPr>
          <w:p w14:paraId="55CBCB80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8335" w:type="dxa"/>
          </w:tcPr>
          <w:p w14:paraId="064ABFC6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Закаливание</w:t>
            </w:r>
            <w:r>
              <w:rPr>
                <w:b/>
                <w:spacing w:val="4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организма</w:t>
            </w:r>
          </w:p>
        </w:tc>
        <w:tc>
          <w:tcPr>
            <w:tcW w:w="528" w:type="dxa"/>
          </w:tcPr>
          <w:p w14:paraId="7CABD356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66D78439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74F873D1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7A801574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2843161A" w14:textId="77777777">
        <w:trPr>
          <w:trHeight w:val="340"/>
        </w:trPr>
        <w:tc>
          <w:tcPr>
            <w:tcW w:w="8806" w:type="dxa"/>
            <w:gridSpan w:val="2"/>
          </w:tcPr>
          <w:p w14:paraId="60201FF5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4B76DAF6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417" w:type="dxa"/>
          </w:tcPr>
          <w:p w14:paraId="29BAEADB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41" w:type="dxa"/>
          </w:tcPr>
          <w:p w14:paraId="02D0A516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18" w:type="dxa"/>
          </w:tcPr>
          <w:p w14:paraId="1959E216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096" w14:paraId="75EAFF4F" w14:textId="77777777">
        <w:trPr>
          <w:trHeight w:val="335"/>
        </w:trPr>
        <w:tc>
          <w:tcPr>
            <w:tcW w:w="15510" w:type="dxa"/>
            <w:gridSpan w:val="6"/>
          </w:tcPr>
          <w:p w14:paraId="30B39F17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4.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Спортивно-оздоровительная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физическая</w:t>
            </w:r>
            <w:r>
              <w:rPr>
                <w:b/>
                <w:spacing w:val="5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культура</w:t>
            </w:r>
          </w:p>
        </w:tc>
      </w:tr>
      <w:tr w:rsidR="00E12096" w14:paraId="1952CD08" w14:textId="77777777">
        <w:trPr>
          <w:trHeight w:val="532"/>
        </w:trPr>
        <w:tc>
          <w:tcPr>
            <w:tcW w:w="471" w:type="dxa"/>
          </w:tcPr>
          <w:p w14:paraId="53515E41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8335" w:type="dxa"/>
          </w:tcPr>
          <w:p w14:paraId="7399B475" w14:textId="77777777" w:rsidR="00E12096" w:rsidRDefault="009107F0">
            <w:pPr>
              <w:pStyle w:val="TableParagraph"/>
              <w:spacing w:before="71" w:line="249" w:lineRule="auto"/>
              <w:ind w:right="248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"Гимнастика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основами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акробатики".</w:t>
            </w:r>
            <w:r>
              <w:rPr>
                <w:i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Предупреждение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травм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выполнении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гимнастических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sz w:val="16"/>
              </w:rPr>
              <w:t>акробатических упражнений</w:t>
            </w:r>
          </w:p>
        </w:tc>
        <w:tc>
          <w:tcPr>
            <w:tcW w:w="528" w:type="dxa"/>
          </w:tcPr>
          <w:p w14:paraId="6AACEC5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417" w:type="dxa"/>
          </w:tcPr>
          <w:p w14:paraId="06F34E3A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3F0CB647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5B985E7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26785437" w14:textId="77777777">
        <w:trPr>
          <w:trHeight w:val="336"/>
        </w:trPr>
        <w:tc>
          <w:tcPr>
            <w:tcW w:w="471" w:type="dxa"/>
          </w:tcPr>
          <w:p w14:paraId="189064C8" w14:textId="77777777" w:rsidR="00E12096" w:rsidRDefault="009107F0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8335" w:type="dxa"/>
          </w:tcPr>
          <w:p w14:paraId="7676FAF5" w14:textId="77777777" w:rsidR="00E12096" w:rsidRDefault="009107F0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46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"Гимнастика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</w:t>
            </w:r>
            <w:r>
              <w:rPr>
                <w:i/>
                <w:spacing w:val="41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основами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акробатики".</w:t>
            </w:r>
            <w:r>
              <w:rPr>
                <w:i/>
                <w:spacing w:val="5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Акробатическая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комбинация</w:t>
            </w:r>
          </w:p>
        </w:tc>
        <w:tc>
          <w:tcPr>
            <w:tcW w:w="528" w:type="dxa"/>
          </w:tcPr>
          <w:p w14:paraId="4D8692F2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5</w:t>
            </w:r>
          </w:p>
        </w:tc>
        <w:tc>
          <w:tcPr>
            <w:tcW w:w="1417" w:type="dxa"/>
          </w:tcPr>
          <w:p w14:paraId="3EC03730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6F120E24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22B575E3" w14:textId="77777777" w:rsidR="00E12096" w:rsidRDefault="009107F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6DCA068C" w14:textId="77777777">
        <w:trPr>
          <w:trHeight w:val="340"/>
        </w:trPr>
        <w:tc>
          <w:tcPr>
            <w:tcW w:w="471" w:type="dxa"/>
          </w:tcPr>
          <w:p w14:paraId="71439825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8335" w:type="dxa"/>
          </w:tcPr>
          <w:p w14:paraId="4930BF4C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"Гимнастика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основами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акробатики".</w:t>
            </w:r>
            <w:r>
              <w:rPr>
                <w:i/>
                <w:spacing w:val="4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Опорной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прыжок</w:t>
            </w:r>
          </w:p>
        </w:tc>
        <w:tc>
          <w:tcPr>
            <w:tcW w:w="528" w:type="dxa"/>
          </w:tcPr>
          <w:p w14:paraId="6E27AA30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417" w:type="dxa"/>
          </w:tcPr>
          <w:p w14:paraId="02B8DCA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08F533F5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41D6F035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57D9E436" w14:textId="77777777">
        <w:trPr>
          <w:trHeight w:val="335"/>
        </w:trPr>
        <w:tc>
          <w:tcPr>
            <w:tcW w:w="471" w:type="dxa"/>
          </w:tcPr>
          <w:p w14:paraId="7A6A0997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8335" w:type="dxa"/>
          </w:tcPr>
          <w:p w14:paraId="50FED2E0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42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"Гимнастика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основами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акробатики".</w:t>
            </w:r>
            <w:r>
              <w:rPr>
                <w:i/>
                <w:spacing w:val="5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Упражнения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гимнастической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перекладине</w:t>
            </w:r>
          </w:p>
        </w:tc>
        <w:tc>
          <w:tcPr>
            <w:tcW w:w="528" w:type="dxa"/>
          </w:tcPr>
          <w:p w14:paraId="5AECC04D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417" w:type="dxa"/>
          </w:tcPr>
          <w:p w14:paraId="479A3D83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0336A7E1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2D31BAF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E091BAD" w14:textId="77777777">
        <w:trPr>
          <w:trHeight w:val="340"/>
        </w:trPr>
        <w:tc>
          <w:tcPr>
            <w:tcW w:w="471" w:type="dxa"/>
          </w:tcPr>
          <w:p w14:paraId="5D14E214" w14:textId="77777777" w:rsidR="00E12096" w:rsidRDefault="009107F0">
            <w:pPr>
              <w:pStyle w:val="TableParagraph"/>
              <w:spacing w:before="67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8335" w:type="dxa"/>
          </w:tcPr>
          <w:p w14:paraId="0531F9C7" w14:textId="77777777" w:rsidR="00E12096" w:rsidRDefault="009107F0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"Гимнастика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основами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акробатики".</w:t>
            </w:r>
            <w:r>
              <w:rPr>
                <w:i/>
                <w:spacing w:val="5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Танцевальные</w:t>
            </w:r>
            <w:r>
              <w:rPr>
                <w:b/>
                <w:spacing w:val="4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упражнения</w:t>
            </w:r>
          </w:p>
        </w:tc>
        <w:tc>
          <w:tcPr>
            <w:tcW w:w="528" w:type="dxa"/>
          </w:tcPr>
          <w:p w14:paraId="6947F8F8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09272C59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3EDCF52D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3DB68495" w14:textId="77777777" w:rsidR="00E12096" w:rsidRDefault="009107F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3506C136" w14:textId="77777777">
        <w:trPr>
          <w:trHeight w:val="335"/>
        </w:trPr>
        <w:tc>
          <w:tcPr>
            <w:tcW w:w="471" w:type="dxa"/>
          </w:tcPr>
          <w:p w14:paraId="5E7783A1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8335" w:type="dxa"/>
          </w:tcPr>
          <w:p w14:paraId="2A0191C7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"Лёгкая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атлетика".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Предупреждение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травм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занятиях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лёгкой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атлетикой</w:t>
            </w:r>
          </w:p>
        </w:tc>
        <w:tc>
          <w:tcPr>
            <w:tcW w:w="528" w:type="dxa"/>
          </w:tcPr>
          <w:p w14:paraId="1942546A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417" w:type="dxa"/>
          </w:tcPr>
          <w:p w14:paraId="20AD272C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2DC49375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959CC7D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83A5848" w14:textId="77777777">
        <w:trPr>
          <w:trHeight w:val="340"/>
        </w:trPr>
        <w:tc>
          <w:tcPr>
            <w:tcW w:w="471" w:type="dxa"/>
          </w:tcPr>
          <w:p w14:paraId="5F2EFA60" w14:textId="77777777" w:rsidR="00E12096" w:rsidRDefault="009107F0">
            <w:pPr>
              <w:pStyle w:val="TableParagraph"/>
              <w:spacing w:before="71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4.7.</w:t>
            </w:r>
          </w:p>
        </w:tc>
        <w:tc>
          <w:tcPr>
            <w:tcW w:w="8335" w:type="dxa"/>
          </w:tcPr>
          <w:p w14:paraId="284812D6" w14:textId="77777777" w:rsidR="00E12096" w:rsidRDefault="009107F0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2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"Лёгкая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атлетика".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Упражнения</w:t>
            </w:r>
            <w:r>
              <w:rPr>
                <w:b/>
                <w:spacing w:val="2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</w:t>
            </w:r>
            <w:r>
              <w:rPr>
                <w:b/>
                <w:spacing w:val="3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прыжках</w:t>
            </w:r>
            <w:r>
              <w:rPr>
                <w:b/>
                <w:spacing w:val="29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  высоту</w:t>
            </w:r>
            <w:r>
              <w:rPr>
                <w:b/>
                <w:spacing w:val="2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с</w:t>
            </w:r>
            <w:r>
              <w:rPr>
                <w:b/>
                <w:spacing w:val="3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разбега</w:t>
            </w:r>
          </w:p>
        </w:tc>
        <w:tc>
          <w:tcPr>
            <w:tcW w:w="528" w:type="dxa"/>
          </w:tcPr>
          <w:p w14:paraId="70076D09" w14:textId="77777777" w:rsidR="00E12096" w:rsidRDefault="009107F0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417" w:type="dxa"/>
          </w:tcPr>
          <w:p w14:paraId="67EEF58B" w14:textId="77777777" w:rsidR="00E12096" w:rsidRDefault="009107F0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41" w:type="dxa"/>
          </w:tcPr>
          <w:p w14:paraId="554EB853" w14:textId="77777777" w:rsidR="00E12096" w:rsidRDefault="009107F0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48023865" w14:textId="77777777" w:rsidR="00E12096" w:rsidRDefault="009107F0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0BDEDAB9" w14:textId="77777777">
        <w:trPr>
          <w:trHeight w:val="470"/>
        </w:trPr>
        <w:tc>
          <w:tcPr>
            <w:tcW w:w="471" w:type="dxa"/>
          </w:tcPr>
          <w:p w14:paraId="1159709D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4.8.</w:t>
            </w:r>
          </w:p>
        </w:tc>
        <w:tc>
          <w:tcPr>
            <w:tcW w:w="8335" w:type="dxa"/>
          </w:tcPr>
          <w:p w14:paraId="2F420231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"Лёгкая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атлетика".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Беговые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упражнения</w:t>
            </w:r>
          </w:p>
        </w:tc>
        <w:tc>
          <w:tcPr>
            <w:tcW w:w="528" w:type="dxa"/>
          </w:tcPr>
          <w:p w14:paraId="125ACC66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417" w:type="dxa"/>
          </w:tcPr>
          <w:p w14:paraId="40601A2E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441" w:type="dxa"/>
          </w:tcPr>
          <w:p w14:paraId="41D9283C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42E95140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25CC68F5" w14:textId="77777777">
        <w:trPr>
          <w:trHeight w:val="316"/>
        </w:trPr>
        <w:tc>
          <w:tcPr>
            <w:tcW w:w="471" w:type="dxa"/>
          </w:tcPr>
          <w:p w14:paraId="7F798FD8" w14:textId="77777777" w:rsidR="00E12096" w:rsidRDefault="009107F0">
            <w:pPr>
              <w:pStyle w:val="TableParagraph"/>
              <w:spacing w:before="66"/>
              <w:ind w:left="0" w:right="115"/>
              <w:jc w:val="right"/>
              <w:rPr>
                <w:sz w:val="16"/>
              </w:rPr>
            </w:pPr>
            <w:r>
              <w:rPr>
                <w:sz w:val="16"/>
              </w:rPr>
              <w:t>4.9.</w:t>
            </w:r>
          </w:p>
        </w:tc>
        <w:tc>
          <w:tcPr>
            <w:tcW w:w="8335" w:type="dxa"/>
          </w:tcPr>
          <w:p w14:paraId="75904ADA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"Лёгкая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атлетика".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Метание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малого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мяча</w:t>
            </w:r>
            <w:r>
              <w:rPr>
                <w:b/>
                <w:spacing w:val="3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дальность</w:t>
            </w:r>
          </w:p>
        </w:tc>
        <w:tc>
          <w:tcPr>
            <w:tcW w:w="528" w:type="dxa"/>
          </w:tcPr>
          <w:p w14:paraId="3B9470ED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417" w:type="dxa"/>
          </w:tcPr>
          <w:p w14:paraId="48BD04F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441" w:type="dxa"/>
          </w:tcPr>
          <w:p w14:paraId="1673916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A9D0B6E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</w:tbl>
    <w:p w14:paraId="2DE34B5B" w14:textId="77777777" w:rsidR="00E12096" w:rsidRDefault="00E12096">
      <w:pPr>
        <w:rPr>
          <w:sz w:val="16"/>
        </w:rPr>
        <w:sectPr w:rsidR="00E12096">
          <w:pgSz w:w="16840" w:h="11900" w:orient="landscape"/>
          <w:pgMar w:top="1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8335"/>
        <w:gridCol w:w="528"/>
        <w:gridCol w:w="1417"/>
        <w:gridCol w:w="1441"/>
        <w:gridCol w:w="3318"/>
      </w:tblGrid>
      <w:tr w:rsidR="00E12096" w14:paraId="02FB88F8" w14:textId="77777777">
        <w:trPr>
          <w:trHeight w:val="340"/>
        </w:trPr>
        <w:tc>
          <w:tcPr>
            <w:tcW w:w="471" w:type="dxa"/>
          </w:tcPr>
          <w:p w14:paraId="03CEBF6C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4.10.</w:t>
            </w:r>
          </w:p>
        </w:tc>
        <w:tc>
          <w:tcPr>
            <w:tcW w:w="8335" w:type="dxa"/>
          </w:tcPr>
          <w:p w14:paraId="2D925226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Модуль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"Лыжная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подготовка".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Предупреждение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травм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занятиях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лыжной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подготовкой</w:t>
            </w:r>
          </w:p>
        </w:tc>
        <w:tc>
          <w:tcPr>
            <w:tcW w:w="528" w:type="dxa"/>
          </w:tcPr>
          <w:p w14:paraId="6166535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417" w:type="dxa"/>
          </w:tcPr>
          <w:p w14:paraId="2D9750A0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20FCC9D1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1CD7198A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72FD17B8" w14:textId="77777777">
        <w:trPr>
          <w:trHeight w:val="335"/>
        </w:trPr>
        <w:tc>
          <w:tcPr>
            <w:tcW w:w="471" w:type="dxa"/>
          </w:tcPr>
          <w:p w14:paraId="06C250AA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4.11.</w:t>
            </w:r>
          </w:p>
        </w:tc>
        <w:tc>
          <w:tcPr>
            <w:tcW w:w="8335" w:type="dxa"/>
          </w:tcPr>
          <w:p w14:paraId="679D309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Модуль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"Лыжная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подготовка".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Передвижение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лыжах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одновременным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одношажным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ходом</w:t>
            </w:r>
          </w:p>
        </w:tc>
        <w:tc>
          <w:tcPr>
            <w:tcW w:w="528" w:type="dxa"/>
          </w:tcPr>
          <w:p w14:paraId="145D455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17" w:type="dxa"/>
          </w:tcPr>
          <w:p w14:paraId="593921B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7FD076B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7B687FD5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746A925" w14:textId="77777777">
        <w:trPr>
          <w:trHeight w:val="340"/>
        </w:trPr>
        <w:tc>
          <w:tcPr>
            <w:tcW w:w="471" w:type="dxa"/>
          </w:tcPr>
          <w:p w14:paraId="7283EC18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4.12.</w:t>
            </w:r>
          </w:p>
        </w:tc>
        <w:tc>
          <w:tcPr>
            <w:tcW w:w="8335" w:type="dxa"/>
          </w:tcPr>
          <w:p w14:paraId="4A055778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Модуль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"Плавательная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подготовка".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Предупреждение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травм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занятиях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плавательном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бассейне</w:t>
            </w:r>
          </w:p>
        </w:tc>
        <w:tc>
          <w:tcPr>
            <w:tcW w:w="528" w:type="dxa"/>
          </w:tcPr>
          <w:p w14:paraId="49F96F15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417" w:type="dxa"/>
          </w:tcPr>
          <w:p w14:paraId="0127665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5F8D54FE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4C02821E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58D181EB" w14:textId="77777777">
        <w:trPr>
          <w:trHeight w:val="335"/>
        </w:trPr>
        <w:tc>
          <w:tcPr>
            <w:tcW w:w="471" w:type="dxa"/>
          </w:tcPr>
          <w:p w14:paraId="0CD3A7AB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4.13.</w:t>
            </w:r>
          </w:p>
        </w:tc>
        <w:tc>
          <w:tcPr>
            <w:tcW w:w="8335" w:type="dxa"/>
          </w:tcPr>
          <w:p w14:paraId="2ED3F99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Модуль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"Плавательная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подготовка".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Плавательная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подготовка</w:t>
            </w:r>
          </w:p>
        </w:tc>
        <w:tc>
          <w:tcPr>
            <w:tcW w:w="528" w:type="dxa"/>
          </w:tcPr>
          <w:p w14:paraId="151A6DEC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8</w:t>
            </w:r>
          </w:p>
        </w:tc>
        <w:tc>
          <w:tcPr>
            <w:tcW w:w="1417" w:type="dxa"/>
          </w:tcPr>
          <w:p w14:paraId="31F7B15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065ABF0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25E5AE2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2E8B1BD0" w14:textId="77777777">
        <w:trPr>
          <w:trHeight w:val="341"/>
        </w:trPr>
        <w:tc>
          <w:tcPr>
            <w:tcW w:w="471" w:type="dxa"/>
          </w:tcPr>
          <w:p w14:paraId="7871EAD6" w14:textId="77777777" w:rsidR="00E12096" w:rsidRDefault="009107F0">
            <w:pPr>
              <w:pStyle w:val="TableParagraph"/>
              <w:spacing w:before="67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4.14.</w:t>
            </w:r>
          </w:p>
        </w:tc>
        <w:tc>
          <w:tcPr>
            <w:tcW w:w="8335" w:type="dxa"/>
          </w:tcPr>
          <w:p w14:paraId="454B051C" w14:textId="77777777" w:rsidR="00E12096" w:rsidRDefault="009107F0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"Подвижные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спортивные</w:t>
            </w:r>
            <w:r>
              <w:rPr>
                <w:i/>
                <w:spacing w:val="4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игры".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Предупреждение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травматизма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на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занятиях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подвижными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играми</w:t>
            </w:r>
          </w:p>
        </w:tc>
        <w:tc>
          <w:tcPr>
            <w:tcW w:w="528" w:type="dxa"/>
          </w:tcPr>
          <w:p w14:paraId="6A0FD644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417" w:type="dxa"/>
          </w:tcPr>
          <w:p w14:paraId="7C9BD966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01F01113" w14:textId="77777777" w:rsidR="00E12096" w:rsidRDefault="009107F0">
            <w:pPr>
              <w:pStyle w:val="TableParagraph"/>
              <w:spacing w:before="67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71CBB27B" w14:textId="77777777" w:rsidR="00E12096" w:rsidRDefault="009107F0">
            <w:pPr>
              <w:pStyle w:val="TableParagraph"/>
              <w:spacing w:before="67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68E1CC99" w14:textId="77777777">
        <w:trPr>
          <w:trHeight w:val="340"/>
        </w:trPr>
        <w:tc>
          <w:tcPr>
            <w:tcW w:w="471" w:type="dxa"/>
          </w:tcPr>
          <w:p w14:paraId="29B6C02C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4.15.</w:t>
            </w:r>
          </w:p>
        </w:tc>
        <w:tc>
          <w:tcPr>
            <w:tcW w:w="8335" w:type="dxa"/>
          </w:tcPr>
          <w:p w14:paraId="62F72802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9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"Подвижные</w:t>
            </w:r>
            <w:r>
              <w:rPr>
                <w:i/>
                <w:spacing w:val="35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спортивные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игры".</w:t>
            </w:r>
            <w:r>
              <w:rPr>
                <w:i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Подвижные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игры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общефизической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подготовки</w:t>
            </w:r>
          </w:p>
        </w:tc>
        <w:tc>
          <w:tcPr>
            <w:tcW w:w="528" w:type="dxa"/>
          </w:tcPr>
          <w:p w14:paraId="3EC6AE4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417" w:type="dxa"/>
          </w:tcPr>
          <w:p w14:paraId="671842DD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28CA0229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8C1AB9E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9997C1E" w14:textId="77777777">
        <w:trPr>
          <w:trHeight w:val="335"/>
        </w:trPr>
        <w:tc>
          <w:tcPr>
            <w:tcW w:w="471" w:type="dxa"/>
          </w:tcPr>
          <w:p w14:paraId="3973019E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4.16.</w:t>
            </w:r>
          </w:p>
        </w:tc>
        <w:tc>
          <w:tcPr>
            <w:tcW w:w="8335" w:type="dxa"/>
          </w:tcPr>
          <w:p w14:paraId="0C11E3CB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"Подвижные</w:t>
            </w:r>
            <w:r>
              <w:rPr>
                <w:i/>
                <w:spacing w:val="3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</w:t>
            </w:r>
            <w:r>
              <w:rPr>
                <w:i/>
                <w:spacing w:val="3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спортивные</w:t>
            </w:r>
            <w:r>
              <w:rPr>
                <w:i/>
                <w:spacing w:val="38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игры".</w:t>
            </w:r>
            <w:r>
              <w:rPr>
                <w:i/>
                <w:spacing w:val="4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Технические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действия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игры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волейбол</w:t>
            </w:r>
          </w:p>
        </w:tc>
        <w:tc>
          <w:tcPr>
            <w:tcW w:w="528" w:type="dxa"/>
          </w:tcPr>
          <w:p w14:paraId="255C8A9C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417" w:type="dxa"/>
          </w:tcPr>
          <w:p w14:paraId="6A3E4E6C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73537792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641F2348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3CC8457C" w14:textId="77777777">
        <w:trPr>
          <w:trHeight w:val="340"/>
        </w:trPr>
        <w:tc>
          <w:tcPr>
            <w:tcW w:w="471" w:type="dxa"/>
          </w:tcPr>
          <w:p w14:paraId="303B4126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4.17.</w:t>
            </w:r>
          </w:p>
        </w:tc>
        <w:tc>
          <w:tcPr>
            <w:tcW w:w="8335" w:type="dxa"/>
          </w:tcPr>
          <w:p w14:paraId="6C3F15C2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"Подвижные</w:t>
            </w:r>
            <w:r>
              <w:rPr>
                <w:i/>
                <w:spacing w:val="3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</w:t>
            </w:r>
            <w:r>
              <w:rPr>
                <w:i/>
                <w:spacing w:val="34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спортивные</w:t>
            </w:r>
            <w:r>
              <w:rPr>
                <w:i/>
                <w:spacing w:val="37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игры".</w:t>
            </w:r>
            <w:r>
              <w:rPr>
                <w:i/>
                <w:spacing w:val="46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Технические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действия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игры</w:t>
            </w:r>
            <w:r>
              <w:rPr>
                <w:b/>
                <w:spacing w:val="43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баскетбол</w:t>
            </w:r>
          </w:p>
        </w:tc>
        <w:tc>
          <w:tcPr>
            <w:tcW w:w="528" w:type="dxa"/>
          </w:tcPr>
          <w:p w14:paraId="4B32B43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417" w:type="dxa"/>
          </w:tcPr>
          <w:p w14:paraId="73380B20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480FBB78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1E97B35A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1EA2201D" w14:textId="77777777">
        <w:trPr>
          <w:trHeight w:val="335"/>
        </w:trPr>
        <w:tc>
          <w:tcPr>
            <w:tcW w:w="471" w:type="dxa"/>
          </w:tcPr>
          <w:p w14:paraId="6A1E6BF4" w14:textId="77777777" w:rsidR="00E12096" w:rsidRDefault="009107F0">
            <w:pPr>
              <w:pStyle w:val="TableParagraph"/>
              <w:spacing w:before="66"/>
              <w:ind w:left="10" w:right="11"/>
              <w:jc w:val="center"/>
              <w:rPr>
                <w:sz w:val="16"/>
              </w:rPr>
            </w:pPr>
            <w:r>
              <w:rPr>
                <w:sz w:val="16"/>
              </w:rPr>
              <w:t>4.18.</w:t>
            </w:r>
          </w:p>
        </w:tc>
        <w:tc>
          <w:tcPr>
            <w:tcW w:w="8335" w:type="dxa"/>
          </w:tcPr>
          <w:p w14:paraId="2C205B8A" w14:textId="77777777" w:rsidR="00E12096" w:rsidRDefault="009107F0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i/>
                <w:w w:val="90"/>
                <w:sz w:val="16"/>
              </w:rPr>
              <w:t>Модуль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"Подвижные</w:t>
            </w:r>
            <w:r>
              <w:rPr>
                <w:i/>
                <w:spacing w:val="31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</w:t>
            </w:r>
            <w:r>
              <w:rPr>
                <w:i/>
                <w:spacing w:val="33"/>
                <w:w w:val="90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спортивные</w:t>
            </w:r>
            <w:r>
              <w:rPr>
                <w:i/>
                <w:spacing w:val="36"/>
                <w:sz w:val="16"/>
              </w:rPr>
              <w:t xml:space="preserve"> </w:t>
            </w:r>
            <w:r>
              <w:rPr>
                <w:i/>
                <w:w w:val="90"/>
                <w:sz w:val="16"/>
              </w:rPr>
              <w:t>игры".</w:t>
            </w:r>
            <w:r>
              <w:rPr>
                <w:i/>
                <w:spacing w:val="4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Технические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действия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игры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футбол</w:t>
            </w:r>
          </w:p>
        </w:tc>
        <w:tc>
          <w:tcPr>
            <w:tcW w:w="528" w:type="dxa"/>
          </w:tcPr>
          <w:p w14:paraId="7064862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417" w:type="dxa"/>
          </w:tcPr>
          <w:p w14:paraId="5B7CBD19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441" w:type="dxa"/>
          </w:tcPr>
          <w:p w14:paraId="5B6F4405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3318" w:type="dxa"/>
          </w:tcPr>
          <w:p w14:paraId="569148C9" w14:textId="77777777" w:rsidR="00E12096" w:rsidRDefault="009107F0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https://resh.edu.ru</w:t>
            </w:r>
          </w:p>
        </w:tc>
      </w:tr>
      <w:tr w:rsidR="00E12096" w14:paraId="45213C9E" w14:textId="77777777">
        <w:trPr>
          <w:trHeight w:val="340"/>
        </w:trPr>
        <w:tc>
          <w:tcPr>
            <w:tcW w:w="8806" w:type="dxa"/>
            <w:gridSpan w:val="2"/>
          </w:tcPr>
          <w:p w14:paraId="4CB6AAE3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16C6A2B4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176" w:type="dxa"/>
            <w:gridSpan w:val="3"/>
          </w:tcPr>
          <w:p w14:paraId="5D5C9DDE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E12096" w14:paraId="6D7EF2CA" w14:textId="77777777">
        <w:trPr>
          <w:trHeight w:val="316"/>
        </w:trPr>
        <w:tc>
          <w:tcPr>
            <w:tcW w:w="8806" w:type="dxa"/>
            <w:gridSpan w:val="2"/>
          </w:tcPr>
          <w:p w14:paraId="271F539D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ПРОГРАММЕ</w:t>
            </w:r>
          </w:p>
        </w:tc>
        <w:tc>
          <w:tcPr>
            <w:tcW w:w="528" w:type="dxa"/>
          </w:tcPr>
          <w:p w14:paraId="77D77C2F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17" w:type="dxa"/>
          </w:tcPr>
          <w:p w14:paraId="20C40239" w14:textId="77777777" w:rsidR="00E12096" w:rsidRDefault="009107F0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441" w:type="dxa"/>
          </w:tcPr>
          <w:p w14:paraId="1A9614F5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318" w:type="dxa"/>
          </w:tcPr>
          <w:p w14:paraId="0AAEC317" w14:textId="77777777" w:rsidR="00E12096" w:rsidRDefault="00E120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3A351A62" w14:textId="77777777" w:rsidR="00E12096" w:rsidRDefault="00E12096">
      <w:pPr>
        <w:rPr>
          <w:sz w:val="14"/>
        </w:rPr>
        <w:sectPr w:rsidR="00E12096">
          <w:pgSz w:w="16840" w:h="11900" w:orient="landscape"/>
          <w:pgMar w:top="200" w:right="540" w:bottom="280" w:left="560" w:header="720" w:footer="720" w:gutter="0"/>
          <w:cols w:space="720"/>
        </w:sectPr>
      </w:pPr>
    </w:p>
    <w:p w14:paraId="2241E3C4" w14:textId="77777777" w:rsidR="00E12096" w:rsidRDefault="009107F0">
      <w:pPr>
        <w:pStyle w:val="1"/>
        <w:spacing w:before="78" w:line="384" w:lineRule="auto"/>
        <w:ind w:left="207" w:right="6888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14:paraId="54CB9897" w14:textId="77777777" w:rsidR="00E12096" w:rsidRDefault="00E12096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60A83578" w14:textId="77777777">
        <w:trPr>
          <w:trHeight w:val="484"/>
        </w:trPr>
        <w:tc>
          <w:tcPr>
            <w:tcW w:w="504" w:type="dxa"/>
            <w:vMerge w:val="restart"/>
          </w:tcPr>
          <w:p w14:paraId="21A9B026" w14:textId="77777777" w:rsidR="00E12096" w:rsidRDefault="009107F0">
            <w:pPr>
              <w:pStyle w:val="TableParagraph"/>
              <w:spacing w:before="97" w:line="266" w:lineRule="auto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4" w:type="dxa"/>
            <w:vMerge w:val="restart"/>
          </w:tcPr>
          <w:p w14:paraId="05D76CBD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14:paraId="3473345A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7" w:type="dxa"/>
            <w:vMerge w:val="restart"/>
          </w:tcPr>
          <w:p w14:paraId="42AC222F" w14:textId="77777777" w:rsidR="00E12096" w:rsidRDefault="009107F0">
            <w:pPr>
              <w:pStyle w:val="TableParagraph"/>
              <w:spacing w:before="97" w:line="273" w:lineRule="auto"/>
              <w:ind w:left="73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2096" w14:paraId="3070705E" w14:textId="77777777">
        <w:trPr>
          <w:trHeight w:val="816"/>
        </w:trPr>
        <w:tc>
          <w:tcPr>
            <w:tcW w:w="504" w:type="dxa"/>
            <w:vMerge/>
            <w:tcBorders>
              <w:top w:val="nil"/>
            </w:tcBorders>
          </w:tcPr>
          <w:p w14:paraId="301838FA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14:paraId="2C4E9661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5DEBCC9F" w14:textId="77777777" w:rsidR="00E12096" w:rsidRDefault="009107F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3A15D13E" w14:textId="77777777" w:rsidR="00E12096" w:rsidRDefault="009107F0">
            <w:pPr>
              <w:pStyle w:val="TableParagraph"/>
              <w:spacing w:before="97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0" w:type="dxa"/>
          </w:tcPr>
          <w:p w14:paraId="72091D6C" w14:textId="77777777" w:rsidR="00E12096" w:rsidRDefault="009107F0">
            <w:pPr>
              <w:pStyle w:val="TableParagraph"/>
              <w:spacing w:before="97" w:line="264" w:lineRule="auto"/>
              <w:ind w:left="7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62BAB9A2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10E54C8E" w14:textId="77777777">
        <w:trPr>
          <w:trHeight w:val="1156"/>
        </w:trPr>
        <w:tc>
          <w:tcPr>
            <w:tcW w:w="504" w:type="dxa"/>
          </w:tcPr>
          <w:p w14:paraId="64938AE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4" w:type="dxa"/>
          </w:tcPr>
          <w:p w14:paraId="0B45C2ED" w14:textId="77777777" w:rsidR="00E12096" w:rsidRDefault="009107F0">
            <w:pPr>
              <w:pStyle w:val="TableParagraph"/>
              <w:spacing w:before="92" w:line="273" w:lineRule="auto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ТЗ. "Что понимается под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культурой". ТБ на уроках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4" w:type="dxa"/>
          </w:tcPr>
          <w:p w14:paraId="0E53B83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CFFA91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1CC5090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663B6D84" w14:textId="77777777" w:rsidR="00E12096" w:rsidRDefault="009107F0">
            <w:pPr>
              <w:pStyle w:val="TableParagraph"/>
              <w:spacing w:before="92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5FE5BBD5" w14:textId="77777777">
        <w:trPr>
          <w:trHeight w:val="820"/>
        </w:trPr>
        <w:tc>
          <w:tcPr>
            <w:tcW w:w="504" w:type="dxa"/>
          </w:tcPr>
          <w:p w14:paraId="47B690C4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4" w:type="dxa"/>
          </w:tcPr>
          <w:p w14:paraId="41DC9D59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школьника".</w:t>
            </w:r>
          </w:p>
        </w:tc>
        <w:tc>
          <w:tcPr>
            <w:tcW w:w="734" w:type="dxa"/>
          </w:tcPr>
          <w:p w14:paraId="478D399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E85DE2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06667C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3A79AAD" w14:textId="77777777" w:rsidR="00E12096" w:rsidRDefault="009107F0">
            <w:pPr>
              <w:pStyle w:val="TableParagraph"/>
              <w:spacing w:before="97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745902B0" w14:textId="77777777">
        <w:trPr>
          <w:trHeight w:val="815"/>
        </w:trPr>
        <w:tc>
          <w:tcPr>
            <w:tcW w:w="504" w:type="dxa"/>
          </w:tcPr>
          <w:p w14:paraId="0B63C42E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4" w:type="dxa"/>
          </w:tcPr>
          <w:p w14:paraId="0D69DE79" w14:textId="77777777" w:rsidR="00E12096" w:rsidRDefault="009107F0">
            <w:pPr>
              <w:pStyle w:val="TableParagraph"/>
              <w:spacing w:before="92" w:line="264" w:lineRule="auto"/>
              <w:ind w:right="429"/>
              <w:rPr>
                <w:sz w:val="24"/>
              </w:rPr>
            </w:pPr>
            <w:r>
              <w:rPr>
                <w:sz w:val="24"/>
              </w:rPr>
              <w:t>ТЗ. "Личная гигиена и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процедуры".</w:t>
            </w:r>
          </w:p>
        </w:tc>
        <w:tc>
          <w:tcPr>
            <w:tcW w:w="734" w:type="dxa"/>
          </w:tcPr>
          <w:p w14:paraId="31887F8E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C923BE2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1102A03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42897EC" w14:textId="77777777" w:rsidR="00E12096" w:rsidRDefault="009107F0">
            <w:pPr>
              <w:pStyle w:val="TableParagraph"/>
              <w:spacing w:before="92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1E4B6296" w14:textId="77777777">
        <w:trPr>
          <w:trHeight w:val="1157"/>
        </w:trPr>
        <w:tc>
          <w:tcPr>
            <w:tcW w:w="504" w:type="dxa"/>
          </w:tcPr>
          <w:p w14:paraId="15C8FE7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84" w:type="dxa"/>
          </w:tcPr>
          <w:p w14:paraId="5AD7F89F" w14:textId="77777777" w:rsidR="00E12096" w:rsidRDefault="009107F0">
            <w:pPr>
              <w:pStyle w:val="TableParagraph"/>
              <w:spacing w:before="93" w:line="273" w:lineRule="auto"/>
              <w:ind w:right="299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беге. 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2A69C53A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6C01744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2495357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20ED698" w14:textId="77777777" w:rsidR="00E12096" w:rsidRDefault="009107F0">
            <w:pPr>
              <w:pStyle w:val="TableParagraph"/>
              <w:spacing w:before="93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8B7C983" w14:textId="77777777">
        <w:trPr>
          <w:trHeight w:val="1488"/>
        </w:trPr>
        <w:tc>
          <w:tcPr>
            <w:tcW w:w="504" w:type="dxa"/>
          </w:tcPr>
          <w:p w14:paraId="4D11C50C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84" w:type="dxa"/>
          </w:tcPr>
          <w:p w14:paraId="3DC12BCF" w14:textId="77777777" w:rsidR="00E12096" w:rsidRDefault="009107F0">
            <w:pPr>
              <w:pStyle w:val="TableParagraph"/>
              <w:spacing w:before="92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колоне по одному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36BA84DC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C87AB8A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CC88C6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0A80440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B5334D5" w14:textId="77777777">
        <w:trPr>
          <w:trHeight w:val="1492"/>
        </w:trPr>
        <w:tc>
          <w:tcPr>
            <w:tcW w:w="504" w:type="dxa"/>
          </w:tcPr>
          <w:p w14:paraId="6DBAA49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84" w:type="dxa"/>
          </w:tcPr>
          <w:p w14:paraId="2C4A2F2B" w14:textId="77777777" w:rsidR="00E12096" w:rsidRDefault="009107F0">
            <w:pPr>
              <w:pStyle w:val="TableParagraph"/>
              <w:spacing w:before="92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35006282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CFDF8E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3C02B9E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E562EEE" w14:textId="77777777" w:rsidR="00E12096" w:rsidRDefault="009107F0">
            <w:pPr>
              <w:pStyle w:val="TableParagraph"/>
              <w:spacing w:before="92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BDAEE11" w14:textId="77777777">
        <w:trPr>
          <w:trHeight w:val="2165"/>
        </w:trPr>
        <w:tc>
          <w:tcPr>
            <w:tcW w:w="504" w:type="dxa"/>
          </w:tcPr>
          <w:p w14:paraId="121E9717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84" w:type="dxa"/>
          </w:tcPr>
          <w:p w14:paraId="3A96FA50" w14:textId="77777777" w:rsidR="00E12096" w:rsidRDefault="009107F0">
            <w:pPr>
              <w:pStyle w:val="TableParagraph"/>
              <w:spacing w:before="92" w:line="276" w:lineRule="auto"/>
              <w:ind w:right="482"/>
              <w:rPr>
                <w:sz w:val="24"/>
              </w:rPr>
            </w:pPr>
            <w:r>
              <w:rPr>
                <w:sz w:val="24"/>
              </w:rPr>
              <w:t>Равномерное передвижение в беге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 с использованием лидера.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4D0DA84D" w14:textId="77777777" w:rsidR="00E12096" w:rsidRDefault="009107F0">
            <w:pPr>
              <w:pStyle w:val="TableParagraph"/>
              <w:spacing w:before="75" w:line="264" w:lineRule="auto"/>
              <w:ind w:right="9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1FFE78A0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0666620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687E7D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AC96957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20C1CDA4" w14:textId="77777777">
        <w:trPr>
          <w:trHeight w:val="816"/>
        </w:trPr>
        <w:tc>
          <w:tcPr>
            <w:tcW w:w="504" w:type="dxa"/>
          </w:tcPr>
          <w:p w14:paraId="48EBFC9C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84" w:type="dxa"/>
          </w:tcPr>
          <w:p w14:paraId="2046BF05" w14:textId="77777777" w:rsidR="00E12096" w:rsidRDefault="009107F0">
            <w:pPr>
              <w:pStyle w:val="TableParagraph"/>
              <w:spacing w:before="92" w:line="264" w:lineRule="auto"/>
              <w:ind w:right="426"/>
              <w:rPr>
                <w:sz w:val="24"/>
              </w:rPr>
            </w:pPr>
            <w:r>
              <w:rPr>
                <w:sz w:val="24"/>
              </w:rPr>
              <w:t>Прыжок в длину с места.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 воздухе.</w:t>
            </w:r>
          </w:p>
        </w:tc>
        <w:tc>
          <w:tcPr>
            <w:tcW w:w="734" w:type="dxa"/>
          </w:tcPr>
          <w:p w14:paraId="551AEE31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30C3AB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CF1FE2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706F3C0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71CC166" w14:textId="77777777">
        <w:trPr>
          <w:trHeight w:val="1156"/>
        </w:trPr>
        <w:tc>
          <w:tcPr>
            <w:tcW w:w="504" w:type="dxa"/>
          </w:tcPr>
          <w:p w14:paraId="45FACB98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84" w:type="dxa"/>
          </w:tcPr>
          <w:p w14:paraId="416156D8" w14:textId="77777777" w:rsidR="00E12096" w:rsidRDefault="009107F0">
            <w:pPr>
              <w:pStyle w:val="TableParagraph"/>
              <w:spacing w:before="92" w:line="273" w:lineRule="auto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Прыжок в длину с места.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на свежем воздухе.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4E4D6107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9902B1A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AD24AF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092498E" w14:textId="77777777" w:rsidR="00E12096" w:rsidRDefault="009107F0">
            <w:pPr>
              <w:pStyle w:val="TableParagraph"/>
              <w:spacing w:before="92" w:line="273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6B4563D1" w14:textId="77777777">
        <w:trPr>
          <w:trHeight w:val="796"/>
        </w:trPr>
        <w:tc>
          <w:tcPr>
            <w:tcW w:w="504" w:type="dxa"/>
          </w:tcPr>
          <w:p w14:paraId="653446C9" w14:textId="77777777" w:rsidR="00E12096" w:rsidRDefault="009107F0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84" w:type="dxa"/>
          </w:tcPr>
          <w:p w14:paraId="218C79F8" w14:textId="77777777" w:rsidR="00E12096" w:rsidRDefault="009107F0">
            <w:pPr>
              <w:pStyle w:val="TableParagraph"/>
              <w:spacing w:before="93" w:line="264" w:lineRule="auto"/>
              <w:ind w:right="46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 воздухе.</w:t>
            </w:r>
          </w:p>
        </w:tc>
        <w:tc>
          <w:tcPr>
            <w:tcW w:w="734" w:type="dxa"/>
          </w:tcPr>
          <w:p w14:paraId="252FD69E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74935BA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E9F019B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50D5368" w14:textId="77777777" w:rsidR="00E12096" w:rsidRDefault="009107F0">
            <w:pPr>
              <w:pStyle w:val="TableParagraph"/>
              <w:spacing w:before="93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0133B1D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0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3F7CBDFC" w14:textId="77777777">
        <w:trPr>
          <w:trHeight w:val="1487"/>
        </w:trPr>
        <w:tc>
          <w:tcPr>
            <w:tcW w:w="504" w:type="dxa"/>
          </w:tcPr>
          <w:p w14:paraId="5CCFC0D8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384" w:type="dxa"/>
          </w:tcPr>
          <w:p w14:paraId="2925FB3B" w14:textId="77777777" w:rsidR="00E12096" w:rsidRDefault="009107F0">
            <w:pPr>
              <w:pStyle w:val="TableParagraph"/>
              <w:spacing w:before="85" w:line="264" w:lineRule="auto"/>
              <w:ind w:right="46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3123DB54" w14:textId="77777777" w:rsidR="00E12096" w:rsidRDefault="009107F0">
            <w:pPr>
              <w:pStyle w:val="TableParagraph"/>
              <w:spacing w:before="65" w:line="264" w:lineRule="auto"/>
              <w:ind w:right="9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47A1F7A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A6050D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B1C9F9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230B7E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354FA507" w14:textId="77777777">
        <w:trPr>
          <w:trHeight w:val="1157"/>
        </w:trPr>
        <w:tc>
          <w:tcPr>
            <w:tcW w:w="504" w:type="dxa"/>
          </w:tcPr>
          <w:p w14:paraId="2F9144E3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84" w:type="dxa"/>
          </w:tcPr>
          <w:p w14:paraId="730C9838" w14:textId="77777777" w:rsidR="00E12096" w:rsidRDefault="009107F0">
            <w:pPr>
              <w:pStyle w:val="TableParagraph"/>
              <w:spacing w:before="85" w:line="273" w:lineRule="auto"/>
              <w:ind w:right="2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4538A1C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8A3AF8E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A92A70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71E026B" w14:textId="77777777" w:rsidR="00E12096" w:rsidRDefault="009107F0">
            <w:pPr>
              <w:pStyle w:val="TableParagraph"/>
              <w:spacing w:before="85" w:line="268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7A02CCD" w14:textId="77777777">
        <w:trPr>
          <w:trHeight w:val="1492"/>
        </w:trPr>
        <w:tc>
          <w:tcPr>
            <w:tcW w:w="504" w:type="dxa"/>
          </w:tcPr>
          <w:p w14:paraId="4B7AD56F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84" w:type="dxa"/>
          </w:tcPr>
          <w:p w14:paraId="425ADFA3" w14:textId="77777777" w:rsidR="00E12096" w:rsidRDefault="009107F0">
            <w:pPr>
              <w:pStyle w:val="TableParagraph"/>
              <w:spacing w:before="85" w:line="278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 Мониторинг 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334241A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DDDB3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D30B41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07A8729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0E0087BC" w14:textId="77777777">
        <w:trPr>
          <w:trHeight w:val="1488"/>
        </w:trPr>
        <w:tc>
          <w:tcPr>
            <w:tcW w:w="504" w:type="dxa"/>
          </w:tcPr>
          <w:p w14:paraId="36E38672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84" w:type="dxa"/>
          </w:tcPr>
          <w:p w14:paraId="51A99250" w14:textId="77777777" w:rsidR="00E12096" w:rsidRDefault="009107F0">
            <w:pPr>
              <w:pStyle w:val="TableParagraph"/>
              <w:spacing w:before="85" w:line="271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715EEB2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709DD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8655857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2FAE3C3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FE09AAE" w14:textId="77777777">
        <w:trPr>
          <w:trHeight w:val="1156"/>
        </w:trPr>
        <w:tc>
          <w:tcPr>
            <w:tcW w:w="504" w:type="dxa"/>
          </w:tcPr>
          <w:p w14:paraId="4563ED3F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84" w:type="dxa"/>
          </w:tcPr>
          <w:p w14:paraId="25915B56" w14:textId="77777777" w:rsidR="00E12096" w:rsidRDefault="009107F0">
            <w:pPr>
              <w:pStyle w:val="TableParagraph"/>
              <w:spacing w:before="85" w:line="273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5469B6B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693D828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0D86786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908563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218C9F7" w14:textId="77777777">
        <w:trPr>
          <w:trHeight w:val="1488"/>
        </w:trPr>
        <w:tc>
          <w:tcPr>
            <w:tcW w:w="504" w:type="dxa"/>
          </w:tcPr>
          <w:p w14:paraId="269AD41D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84" w:type="dxa"/>
          </w:tcPr>
          <w:p w14:paraId="1CC81A47" w14:textId="77777777" w:rsidR="00E12096" w:rsidRDefault="009107F0">
            <w:pPr>
              <w:pStyle w:val="TableParagraph"/>
              <w:spacing w:before="85" w:line="271" w:lineRule="auto"/>
              <w:ind w:right="622"/>
              <w:rPr>
                <w:sz w:val="24"/>
              </w:rPr>
            </w:pPr>
            <w:r>
              <w:rPr>
                <w:sz w:val="24"/>
              </w:rPr>
              <w:t>Т.Б. на уроке по подвижным играм.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упражнения. Ходьба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4" w:type="dxa"/>
          </w:tcPr>
          <w:p w14:paraId="43A4E30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7A7014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CE7CF70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40DD7B2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971BE9E" w14:textId="77777777">
        <w:trPr>
          <w:trHeight w:val="820"/>
        </w:trPr>
        <w:tc>
          <w:tcPr>
            <w:tcW w:w="504" w:type="dxa"/>
          </w:tcPr>
          <w:p w14:paraId="1C08DDC7" w14:textId="77777777" w:rsidR="00E12096" w:rsidRDefault="009107F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84" w:type="dxa"/>
          </w:tcPr>
          <w:p w14:paraId="1B30D4FE" w14:textId="77777777" w:rsidR="00E12096" w:rsidRDefault="009107F0">
            <w:pPr>
              <w:pStyle w:val="TableParagraph"/>
              <w:spacing w:before="85" w:line="264" w:lineRule="auto"/>
              <w:ind w:right="903"/>
              <w:rPr>
                <w:sz w:val="24"/>
              </w:rPr>
            </w:pPr>
            <w:r>
              <w:rPr>
                <w:sz w:val="24"/>
              </w:rPr>
              <w:t>Передачи и ловли мяча на месте.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34" w:type="dxa"/>
          </w:tcPr>
          <w:p w14:paraId="3B67C281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69DAB7A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9C82E47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FA43428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BBC35E4" w14:textId="77777777">
        <w:trPr>
          <w:trHeight w:val="1493"/>
        </w:trPr>
        <w:tc>
          <w:tcPr>
            <w:tcW w:w="504" w:type="dxa"/>
          </w:tcPr>
          <w:p w14:paraId="4BAA964E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84" w:type="dxa"/>
          </w:tcPr>
          <w:p w14:paraId="6A54FF2E" w14:textId="77777777" w:rsidR="00E12096" w:rsidRDefault="009107F0">
            <w:pPr>
              <w:pStyle w:val="TableParagraph"/>
              <w:spacing w:before="85" w:line="264" w:lineRule="auto"/>
              <w:ind w:right="1076"/>
              <w:rPr>
                <w:sz w:val="24"/>
              </w:rPr>
            </w:pPr>
            <w:r>
              <w:rPr>
                <w:sz w:val="24"/>
              </w:rPr>
              <w:t>Считалки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59CE878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328E5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58AF42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EC52228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3DF19AE" w14:textId="77777777">
        <w:trPr>
          <w:trHeight w:val="815"/>
        </w:trPr>
        <w:tc>
          <w:tcPr>
            <w:tcW w:w="504" w:type="dxa"/>
          </w:tcPr>
          <w:p w14:paraId="0E6C521C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84" w:type="dxa"/>
          </w:tcPr>
          <w:p w14:paraId="6C96AD53" w14:textId="77777777" w:rsidR="00E12096" w:rsidRDefault="009107F0">
            <w:pPr>
              <w:pStyle w:val="TableParagraph"/>
              <w:spacing w:before="90" w:line="259" w:lineRule="auto"/>
              <w:ind w:right="95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"Вышибалы".</w:t>
            </w:r>
          </w:p>
        </w:tc>
        <w:tc>
          <w:tcPr>
            <w:tcW w:w="734" w:type="dxa"/>
          </w:tcPr>
          <w:p w14:paraId="6B8428F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82531A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5EF8380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094B48B" w14:textId="77777777" w:rsidR="00E12096" w:rsidRDefault="009107F0">
            <w:pPr>
              <w:pStyle w:val="TableParagraph"/>
              <w:spacing w:before="90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EE56AEC" w14:textId="77777777">
        <w:trPr>
          <w:trHeight w:val="820"/>
        </w:trPr>
        <w:tc>
          <w:tcPr>
            <w:tcW w:w="504" w:type="dxa"/>
          </w:tcPr>
          <w:p w14:paraId="60E8F23D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84" w:type="dxa"/>
          </w:tcPr>
          <w:p w14:paraId="63A1F9A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</w:p>
        </w:tc>
        <w:tc>
          <w:tcPr>
            <w:tcW w:w="734" w:type="dxa"/>
          </w:tcPr>
          <w:p w14:paraId="57F47B2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255312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7F0B37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82141C8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42F849A9" w14:textId="77777777">
        <w:trPr>
          <w:trHeight w:val="815"/>
        </w:trPr>
        <w:tc>
          <w:tcPr>
            <w:tcW w:w="504" w:type="dxa"/>
          </w:tcPr>
          <w:p w14:paraId="7243D4B2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84" w:type="dxa"/>
          </w:tcPr>
          <w:p w14:paraId="2F439F5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504464A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D666A2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E2C3A6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1C879DF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A5F0945" w14:textId="77777777">
        <w:trPr>
          <w:trHeight w:val="821"/>
        </w:trPr>
        <w:tc>
          <w:tcPr>
            <w:tcW w:w="504" w:type="dxa"/>
          </w:tcPr>
          <w:p w14:paraId="4A2EB694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84" w:type="dxa"/>
          </w:tcPr>
          <w:p w14:paraId="7D1F31F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30CCC7A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13C29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01DA0F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BB4990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8CFA69F" w14:textId="77777777">
        <w:trPr>
          <w:trHeight w:val="796"/>
        </w:trPr>
        <w:tc>
          <w:tcPr>
            <w:tcW w:w="504" w:type="dxa"/>
          </w:tcPr>
          <w:p w14:paraId="1AF3639E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84" w:type="dxa"/>
          </w:tcPr>
          <w:p w14:paraId="06415A8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143B097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7E69ADE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4D0122D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560A2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1380DA8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3AF10161" w14:textId="77777777">
        <w:trPr>
          <w:trHeight w:val="1152"/>
        </w:trPr>
        <w:tc>
          <w:tcPr>
            <w:tcW w:w="504" w:type="dxa"/>
          </w:tcPr>
          <w:p w14:paraId="3E70D573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384" w:type="dxa"/>
          </w:tcPr>
          <w:p w14:paraId="09B97A71" w14:textId="77777777" w:rsidR="00E12096" w:rsidRDefault="009107F0">
            <w:pPr>
              <w:pStyle w:val="TableParagraph"/>
              <w:spacing w:before="85" w:line="271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школьника".</w:t>
            </w:r>
          </w:p>
        </w:tc>
        <w:tc>
          <w:tcPr>
            <w:tcW w:w="734" w:type="dxa"/>
          </w:tcPr>
          <w:p w14:paraId="2B9AF67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2EE6D5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FE5F707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4429F95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6DEF386B" w14:textId="77777777">
        <w:trPr>
          <w:trHeight w:val="1492"/>
        </w:trPr>
        <w:tc>
          <w:tcPr>
            <w:tcW w:w="504" w:type="dxa"/>
          </w:tcPr>
          <w:p w14:paraId="4ACEAF98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84" w:type="dxa"/>
          </w:tcPr>
          <w:p w14:paraId="76332D63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4" w:type="dxa"/>
          </w:tcPr>
          <w:p w14:paraId="246120A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2DAF75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CB0F5B8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BCF61FE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2ABA1ED" w14:textId="77777777">
        <w:trPr>
          <w:trHeight w:val="1492"/>
        </w:trPr>
        <w:tc>
          <w:tcPr>
            <w:tcW w:w="504" w:type="dxa"/>
          </w:tcPr>
          <w:p w14:paraId="0D545756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84" w:type="dxa"/>
          </w:tcPr>
          <w:p w14:paraId="77A73875" w14:textId="77777777" w:rsidR="00E12096" w:rsidRDefault="009107F0">
            <w:pPr>
              <w:pStyle w:val="TableParagraph"/>
              <w:spacing w:before="85" w:line="278" w:lineRule="auto"/>
              <w:ind w:right="517"/>
              <w:rPr>
                <w:sz w:val="24"/>
              </w:rPr>
            </w:pPr>
            <w:r>
              <w:rPr>
                <w:sz w:val="24"/>
              </w:rPr>
              <w:t>Исходные 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упражнениях: стойки, упоры, 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лёжа. 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4" w:type="dxa"/>
          </w:tcPr>
          <w:p w14:paraId="652DE5E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CD8A88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EC5267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C60A52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CDE9658" w14:textId="77777777">
        <w:trPr>
          <w:trHeight w:val="1488"/>
        </w:trPr>
        <w:tc>
          <w:tcPr>
            <w:tcW w:w="504" w:type="dxa"/>
          </w:tcPr>
          <w:p w14:paraId="6D6FF11D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84" w:type="dxa"/>
          </w:tcPr>
          <w:p w14:paraId="7A81D493" w14:textId="77777777" w:rsidR="00E12096" w:rsidRDefault="009107F0">
            <w:pPr>
              <w:pStyle w:val="TableParagraph"/>
              <w:spacing w:before="85" w:line="276" w:lineRule="auto"/>
              <w:ind w:right="517"/>
              <w:rPr>
                <w:sz w:val="24"/>
              </w:rPr>
            </w:pPr>
            <w:r>
              <w:rPr>
                <w:sz w:val="24"/>
              </w:rPr>
              <w:t>Исходные положения в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упражнениях: стойки, упоры, 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лёжа. 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734" w:type="dxa"/>
          </w:tcPr>
          <w:p w14:paraId="61C5131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7A7E1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645558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CEE4BCC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19E6E7D" w14:textId="77777777">
        <w:trPr>
          <w:trHeight w:val="1156"/>
        </w:trPr>
        <w:tc>
          <w:tcPr>
            <w:tcW w:w="504" w:type="dxa"/>
          </w:tcPr>
          <w:p w14:paraId="223A8184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84" w:type="dxa"/>
          </w:tcPr>
          <w:p w14:paraId="39876CBC" w14:textId="77777777" w:rsidR="00E12096" w:rsidRDefault="009107F0">
            <w:pPr>
              <w:pStyle w:val="TableParagraph"/>
              <w:spacing w:before="85" w:line="273" w:lineRule="auto"/>
              <w:ind w:right="145"/>
              <w:rPr>
                <w:sz w:val="24"/>
              </w:rPr>
            </w:pPr>
            <w:r>
              <w:rPr>
                <w:sz w:val="24"/>
              </w:rPr>
              <w:t>Строевые упражнения: построение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в одну и две шеренги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месте.</w:t>
            </w:r>
          </w:p>
        </w:tc>
        <w:tc>
          <w:tcPr>
            <w:tcW w:w="734" w:type="dxa"/>
          </w:tcPr>
          <w:p w14:paraId="1B63429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9FE499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B5ACCB3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56BBF81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A213350" w14:textId="77777777">
        <w:trPr>
          <w:trHeight w:val="1488"/>
        </w:trPr>
        <w:tc>
          <w:tcPr>
            <w:tcW w:w="504" w:type="dxa"/>
          </w:tcPr>
          <w:p w14:paraId="260174D9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84" w:type="dxa"/>
          </w:tcPr>
          <w:p w14:paraId="20EC6E98" w14:textId="77777777" w:rsidR="00E12096" w:rsidRDefault="009107F0">
            <w:pPr>
              <w:pStyle w:val="TableParagraph"/>
              <w:spacing w:before="71" w:line="283" w:lineRule="auto"/>
              <w:ind w:right="42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4" w:type="dxa"/>
          </w:tcPr>
          <w:p w14:paraId="295B74D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49D473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0C2329F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51CBA3C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3EF3F4F" w14:textId="77777777">
        <w:trPr>
          <w:trHeight w:val="1156"/>
        </w:trPr>
        <w:tc>
          <w:tcPr>
            <w:tcW w:w="504" w:type="dxa"/>
          </w:tcPr>
          <w:p w14:paraId="26BA61A6" w14:textId="77777777" w:rsidR="00E12096" w:rsidRDefault="009107F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84" w:type="dxa"/>
          </w:tcPr>
          <w:p w14:paraId="5740F21F" w14:textId="77777777" w:rsidR="00E12096" w:rsidRDefault="009107F0">
            <w:pPr>
              <w:pStyle w:val="TableParagraph"/>
              <w:spacing w:before="76" w:line="280" w:lineRule="auto"/>
              <w:ind w:right="42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4" w:type="dxa"/>
          </w:tcPr>
          <w:p w14:paraId="719580C6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7A3341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E0CF9E3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2DB58ED" w14:textId="77777777" w:rsidR="00E12096" w:rsidRDefault="009107F0">
            <w:pPr>
              <w:pStyle w:val="TableParagraph"/>
              <w:spacing w:before="85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A31EBBA" w14:textId="77777777">
        <w:trPr>
          <w:trHeight w:val="1488"/>
        </w:trPr>
        <w:tc>
          <w:tcPr>
            <w:tcW w:w="504" w:type="dxa"/>
          </w:tcPr>
          <w:p w14:paraId="2C5C90EB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84" w:type="dxa"/>
          </w:tcPr>
          <w:p w14:paraId="76304B54" w14:textId="77777777" w:rsidR="00E12096" w:rsidRDefault="009107F0">
            <w:pPr>
              <w:pStyle w:val="TableParagraph"/>
              <w:spacing w:before="85"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стилизованные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4" w:type="dxa"/>
          </w:tcPr>
          <w:p w14:paraId="35C6CC0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68EF65A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58D9630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3C791D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23C928B" w14:textId="77777777">
        <w:trPr>
          <w:trHeight w:val="1492"/>
        </w:trPr>
        <w:tc>
          <w:tcPr>
            <w:tcW w:w="504" w:type="dxa"/>
          </w:tcPr>
          <w:p w14:paraId="382CE828" w14:textId="77777777" w:rsidR="00E12096" w:rsidRDefault="009107F0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84" w:type="dxa"/>
          </w:tcPr>
          <w:p w14:paraId="2DD3191B" w14:textId="77777777" w:rsidR="00E12096" w:rsidRDefault="009107F0">
            <w:pPr>
              <w:pStyle w:val="TableParagraph"/>
              <w:spacing w:before="90" w:line="276" w:lineRule="auto"/>
              <w:ind w:right="136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стилизованные</w:t>
            </w:r>
          </w:p>
          <w:p w14:paraId="1676DABB" w14:textId="77777777" w:rsidR="00E12096" w:rsidRDefault="009107F0">
            <w:pPr>
              <w:pStyle w:val="TableParagraph"/>
              <w:spacing w:before="0" w:line="276" w:lineRule="auto"/>
              <w:ind w:right="76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прыжки. 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4" w:type="dxa"/>
          </w:tcPr>
          <w:p w14:paraId="68B1FB11" w14:textId="77777777" w:rsidR="00E12096" w:rsidRDefault="009107F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EF9B1CA" w14:textId="77777777" w:rsidR="00E12096" w:rsidRDefault="009107F0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C265A77" w14:textId="77777777" w:rsidR="00E12096" w:rsidRDefault="009107F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6695708" w14:textId="77777777" w:rsidR="00E12096" w:rsidRDefault="009107F0">
            <w:pPr>
              <w:pStyle w:val="TableParagraph"/>
              <w:spacing w:before="95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76E62C3" w14:textId="77777777">
        <w:trPr>
          <w:trHeight w:val="1493"/>
        </w:trPr>
        <w:tc>
          <w:tcPr>
            <w:tcW w:w="504" w:type="dxa"/>
          </w:tcPr>
          <w:p w14:paraId="38CEA0A9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84" w:type="dxa"/>
          </w:tcPr>
          <w:p w14:paraId="69F635C7" w14:textId="77777777" w:rsidR="00E12096" w:rsidRDefault="009107F0">
            <w:pPr>
              <w:pStyle w:val="TableParagraph"/>
              <w:spacing w:before="85" w:line="276" w:lineRule="auto"/>
              <w:ind w:right="136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стилизованные</w:t>
            </w:r>
          </w:p>
          <w:p w14:paraId="257A10F3" w14:textId="77777777" w:rsidR="00E12096" w:rsidRDefault="009107F0">
            <w:pPr>
              <w:pStyle w:val="TableParagraph"/>
              <w:spacing w:before="0" w:line="276" w:lineRule="auto"/>
              <w:ind w:right="76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прыжки. 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</w:tc>
        <w:tc>
          <w:tcPr>
            <w:tcW w:w="734" w:type="dxa"/>
          </w:tcPr>
          <w:p w14:paraId="56E9053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4798E4E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6552E31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CD9B7D7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305A9FF" w14:textId="77777777">
        <w:trPr>
          <w:trHeight w:val="1468"/>
        </w:trPr>
        <w:tc>
          <w:tcPr>
            <w:tcW w:w="504" w:type="dxa"/>
          </w:tcPr>
          <w:p w14:paraId="00CF9A67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84" w:type="dxa"/>
          </w:tcPr>
          <w:p w14:paraId="37630070" w14:textId="77777777" w:rsidR="00E12096" w:rsidRDefault="009107F0">
            <w:pPr>
              <w:pStyle w:val="TableParagraph"/>
              <w:spacing w:before="85" w:line="271" w:lineRule="auto"/>
              <w:ind w:right="136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стилизованные</w:t>
            </w:r>
          </w:p>
          <w:p w14:paraId="6C14AA2B" w14:textId="77777777" w:rsidR="00E12096" w:rsidRDefault="009107F0">
            <w:pPr>
              <w:pStyle w:val="TableParagraph"/>
              <w:spacing w:before="5" w:line="276" w:lineRule="auto"/>
              <w:ind w:right="76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прыжки. 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6FD124F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584D10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352FE2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1EC585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B574B84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6A133179" w14:textId="77777777">
        <w:trPr>
          <w:trHeight w:val="1487"/>
        </w:trPr>
        <w:tc>
          <w:tcPr>
            <w:tcW w:w="504" w:type="dxa"/>
          </w:tcPr>
          <w:p w14:paraId="3EF8E36A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384" w:type="dxa"/>
          </w:tcPr>
          <w:p w14:paraId="6D3938E4" w14:textId="77777777" w:rsidR="00E12096" w:rsidRDefault="009107F0">
            <w:pPr>
              <w:pStyle w:val="TableParagraph"/>
              <w:spacing w:before="85"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стилизованные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4" w:type="dxa"/>
          </w:tcPr>
          <w:p w14:paraId="4748656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F682EAA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AD2F359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9CE4AA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57151ED" w14:textId="77777777">
        <w:trPr>
          <w:trHeight w:val="1492"/>
        </w:trPr>
        <w:tc>
          <w:tcPr>
            <w:tcW w:w="504" w:type="dxa"/>
          </w:tcPr>
          <w:p w14:paraId="7D5DE75D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84" w:type="dxa"/>
          </w:tcPr>
          <w:p w14:paraId="1681D705" w14:textId="77777777" w:rsidR="00E12096" w:rsidRDefault="009107F0">
            <w:pPr>
              <w:pStyle w:val="TableParagraph"/>
              <w:spacing w:before="85"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стилизованные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4" w:type="dxa"/>
          </w:tcPr>
          <w:p w14:paraId="0E22949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AB1A0E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213639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CDFEC18" w14:textId="77777777" w:rsidR="00E12096" w:rsidRDefault="009107F0">
            <w:pPr>
              <w:pStyle w:val="TableParagraph"/>
              <w:spacing w:before="85" w:line="268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812B425" w14:textId="77777777">
        <w:trPr>
          <w:trHeight w:val="1828"/>
        </w:trPr>
        <w:tc>
          <w:tcPr>
            <w:tcW w:w="504" w:type="dxa"/>
          </w:tcPr>
          <w:p w14:paraId="5760B8A7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84" w:type="dxa"/>
          </w:tcPr>
          <w:p w14:paraId="3498CA6A" w14:textId="77777777" w:rsidR="00E12096" w:rsidRDefault="009107F0">
            <w:pPr>
              <w:pStyle w:val="TableParagraph"/>
              <w:spacing w:before="85" w:line="280" w:lineRule="auto"/>
              <w:ind w:right="280"/>
              <w:rPr>
                <w:sz w:val="24"/>
              </w:rPr>
            </w:pPr>
            <w:r>
              <w:rPr>
                <w:sz w:val="24"/>
              </w:rPr>
              <w:t>Гимнастические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стилизованные способы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мячом.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649A25F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8B040D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CB34699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A85006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E65816B" w14:textId="77777777">
        <w:trPr>
          <w:trHeight w:val="1488"/>
        </w:trPr>
        <w:tc>
          <w:tcPr>
            <w:tcW w:w="504" w:type="dxa"/>
          </w:tcPr>
          <w:p w14:paraId="4095D199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84" w:type="dxa"/>
          </w:tcPr>
          <w:p w14:paraId="4E96B279" w14:textId="77777777" w:rsidR="00E12096" w:rsidRDefault="009107F0">
            <w:pPr>
              <w:pStyle w:val="TableParagraph"/>
              <w:spacing w:before="85" w:line="271" w:lineRule="auto"/>
              <w:ind w:right="22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лёжа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животе.</w:t>
            </w:r>
          </w:p>
        </w:tc>
        <w:tc>
          <w:tcPr>
            <w:tcW w:w="734" w:type="dxa"/>
          </w:tcPr>
          <w:p w14:paraId="0649A84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2C9308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B56FC7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31F2F47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5DF2C37" w14:textId="77777777">
        <w:trPr>
          <w:trHeight w:val="820"/>
        </w:trPr>
        <w:tc>
          <w:tcPr>
            <w:tcW w:w="504" w:type="dxa"/>
          </w:tcPr>
          <w:p w14:paraId="1722E2C8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84" w:type="dxa"/>
          </w:tcPr>
          <w:p w14:paraId="3062BE57" w14:textId="77777777" w:rsidR="00E12096" w:rsidRDefault="009107F0">
            <w:pPr>
              <w:pStyle w:val="TableParagraph"/>
              <w:spacing w:before="85" w:line="264" w:lineRule="auto"/>
              <w:ind w:right="418"/>
              <w:rPr>
                <w:sz w:val="24"/>
              </w:rPr>
            </w:pPr>
            <w:r>
              <w:rPr>
                <w:sz w:val="24"/>
              </w:rPr>
              <w:t>Акробатические упражнения: 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животе.</w:t>
            </w:r>
          </w:p>
        </w:tc>
        <w:tc>
          <w:tcPr>
            <w:tcW w:w="734" w:type="dxa"/>
          </w:tcPr>
          <w:p w14:paraId="572CE57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06C32F0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1EB152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298401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CFC4081" w14:textId="77777777">
        <w:trPr>
          <w:trHeight w:val="815"/>
        </w:trPr>
        <w:tc>
          <w:tcPr>
            <w:tcW w:w="504" w:type="dxa"/>
          </w:tcPr>
          <w:p w14:paraId="2DB00882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84" w:type="dxa"/>
          </w:tcPr>
          <w:p w14:paraId="5543247D" w14:textId="77777777" w:rsidR="00E12096" w:rsidRDefault="009107F0">
            <w:pPr>
              <w:pStyle w:val="TableParagraph"/>
              <w:spacing w:before="85" w:line="264" w:lineRule="auto"/>
              <w:ind w:right="245"/>
              <w:rPr>
                <w:sz w:val="24"/>
              </w:rPr>
            </w:pPr>
            <w:r>
              <w:rPr>
                <w:sz w:val="24"/>
              </w:rPr>
              <w:t>Акробатические упражнения: сгибание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34" w:type="dxa"/>
          </w:tcPr>
          <w:p w14:paraId="0BDBB14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62C601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F6EF26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E570F8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3617379" w14:textId="77777777">
        <w:trPr>
          <w:trHeight w:val="820"/>
        </w:trPr>
        <w:tc>
          <w:tcPr>
            <w:tcW w:w="504" w:type="dxa"/>
          </w:tcPr>
          <w:p w14:paraId="34437C1E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84" w:type="dxa"/>
          </w:tcPr>
          <w:p w14:paraId="1BFD49EA" w14:textId="77777777" w:rsidR="00E12096" w:rsidRDefault="009107F0">
            <w:pPr>
              <w:pStyle w:val="TableParagraph"/>
              <w:spacing w:before="85" w:line="264" w:lineRule="auto"/>
              <w:ind w:right="19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4" w:type="dxa"/>
          </w:tcPr>
          <w:p w14:paraId="5F0966A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6B3196A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FE2B2B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6EE69E6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494B6D6" w14:textId="77777777">
        <w:trPr>
          <w:trHeight w:val="1151"/>
        </w:trPr>
        <w:tc>
          <w:tcPr>
            <w:tcW w:w="504" w:type="dxa"/>
          </w:tcPr>
          <w:p w14:paraId="1C97B769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84" w:type="dxa"/>
          </w:tcPr>
          <w:p w14:paraId="0363F171" w14:textId="77777777" w:rsidR="00E12096" w:rsidRDefault="009107F0">
            <w:pPr>
              <w:pStyle w:val="TableParagraph"/>
              <w:spacing w:before="85" w:line="264" w:lineRule="auto"/>
              <w:ind w:right="19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34" w:type="dxa"/>
          </w:tcPr>
          <w:p w14:paraId="2C323BA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27CAC4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79A8B27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ED96215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CF8992A" w14:textId="77777777">
        <w:trPr>
          <w:trHeight w:val="1157"/>
        </w:trPr>
        <w:tc>
          <w:tcPr>
            <w:tcW w:w="504" w:type="dxa"/>
          </w:tcPr>
          <w:p w14:paraId="08372FA6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84" w:type="dxa"/>
          </w:tcPr>
          <w:p w14:paraId="482BA92E" w14:textId="77777777" w:rsidR="00E12096" w:rsidRDefault="009107F0">
            <w:pPr>
              <w:pStyle w:val="TableParagraph"/>
              <w:spacing w:before="85" w:line="273" w:lineRule="auto"/>
              <w:ind w:right="19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 на руки, толчком двумя 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4E061430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A416468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9B5C3FF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2CDBC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57D4B16" w14:textId="77777777">
        <w:trPr>
          <w:trHeight w:val="1156"/>
        </w:trPr>
        <w:tc>
          <w:tcPr>
            <w:tcW w:w="504" w:type="dxa"/>
          </w:tcPr>
          <w:p w14:paraId="1818D6DF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84" w:type="dxa"/>
          </w:tcPr>
          <w:p w14:paraId="0BF7F12C" w14:textId="77777777" w:rsidR="00E12096" w:rsidRDefault="009107F0">
            <w:pPr>
              <w:pStyle w:val="TableParagraph"/>
              <w:spacing w:before="85"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  <w:p w14:paraId="41EBD563" w14:textId="77777777" w:rsidR="00E12096" w:rsidRDefault="009107F0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0F661DD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93AA01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AEDCD97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FF502E8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1C69E94" w14:textId="77777777">
        <w:trPr>
          <w:trHeight w:val="1151"/>
        </w:trPr>
        <w:tc>
          <w:tcPr>
            <w:tcW w:w="504" w:type="dxa"/>
          </w:tcPr>
          <w:p w14:paraId="02B64571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84" w:type="dxa"/>
          </w:tcPr>
          <w:p w14:paraId="2592A73D" w14:textId="77777777" w:rsidR="00E12096" w:rsidRDefault="009107F0">
            <w:pPr>
              <w:pStyle w:val="TableParagraph"/>
              <w:spacing w:before="85" w:line="271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0626A8E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42B6DC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1204C47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F1B34D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563434B" w14:textId="77777777">
        <w:trPr>
          <w:trHeight w:val="1132"/>
        </w:trPr>
        <w:tc>
          <w:tcPr>
            <w:tcW w:w="504" w:type="dxa"/>
          </w:tcPr>
          <w:p w14:paraId="7BBE6D60" w14:textId="77777777" w:rsidR="00E12096" w:rsidRDefault="009107F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84" w:type="dxa"/>
          </w:tcPr>
          <w:p w14:paraId="5377055E" w14:textId="77777777" w:rsidR="00E12096" w:rsidRDefault="009107F0">
            <w:pPr>
              <w:pStyle w:val="TableParagraph"/>
              <w:spacing w:before="86" w:line="271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1815CCFB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76566E5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8290B07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998C8FC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C193C42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09931D8E" w14:textId="77777777">
        <w:trPr>
          <w:trHeight w:val="1152"/>
        </w:trPr>
        <w:tc>
          <w:tcPr>
            <w:tcW w:w="504" w:type="dxa"/>
          </w:tcPr>
          <w:p w14:paraId="7F2989AA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4384" w:type="dxa"/>
          </w:tcPr>
          <w:p w14:paraId="779328DA" w14:textId="77777777" w:rsidR="00E12096" w:rsidRDefault="009107F0">
            <w:pPr>
              <w:pStyle w:val="TableParagraph"/>
              <w:spacing w:before="85" w:line="271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3933B3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252945B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5121A75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28DEB9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94C579D" w14:textId="77777777">
        <w:trPr>
          <w:trHeight w:val="1156"/>
        </w:trPr>
        <w:tc>
          <w:tcPr>
            <w:tcW w:w="504" w:type="dxa"/>
          </w:tcPr>
          <w:p w14:paraId="6BE17812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84" w:type="dxa"/>
          </w:tcPr>
          <w:p w14:paraId="43C8402D" w14:textId="77777777" w:rsidR="00E12096" w:rsidRDefault="009107F0">
            <w:pPr>
              <w:pStyle w:val="TableParagraph"/>
              <w:spacing w:before="85" w:line="273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7452DF1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A44EF37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199C8A7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3B386EE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BC93495" w14:textId="77777777">
        <w:trPr>
          <w:trHeight w:val="1156"/>
        </w:trPr>
        <w:tc>
          <w:tcPr>
            <w:tcW w:w="504" w:type="dxa"/>
          </w:tcPr>
          <w:p w14:paraId="10CA0551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84" w:type="dxa"/>
          </w:tcPr>
          <w:p w14:paraId="313AC1C1" w14:textId="77777777" w:rsidR="00E12096" w:rsidRDefault="009107F0">
            <w:pPr>
              <w:pStyle w:val="TableParagraph"/>
              <w:spacing w:before="85" w:line="271" w:lineRule="auto"/>
              <w:ind w:right="463"/>
              <w:rPr>
                <w:sz w:val="24"/>
              </w:rPr>
            </w:pPr>
            <w:r>
              <w:rPr>
                <w:sz w:val="24"/>
              </w:rPr>
              <w:t>ТЗ. "Что понимается под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культурой". ТБ на уроках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3627CDF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015A08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BC111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1E79197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39502BCF" w14:textId="77777777">
        <w:trPr>
          <w:trHeight w:val="1487"/>
        </w:trPr>
        <w:tc>
          <w:tcPr>
            <w:tcW w:w="504" w:type="dxa"/>
          </w:tcPr>
          <w:p w14:paraId="50F3132B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84" w:type="dxa"/>
          </w:tcPr>
          <w:p w14:paraId="183326B3" w14:textId="77777777" w:rsidR="00E12096" w:rsidRDefault="009107F0">
            <w:pPr>
              <w:pStyle w:val="TableParagraph"/>
              <w:spacing w:before="85" w:line="271" w:lineRule="auto"/>
              <w:ind w:right="1396"/>
              <w:rPr>
                <w:sz w:val="24"/>
              </w:rPr>
            </w:pPr>
            <w:r>
              <w:rPr>
                <w:sz w:val="24"/>
              </w:rPr>
              <w:t>Переноска лыж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Основная 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7D605ED7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2358A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80E381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489E62E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EE6A873" w14:textId="77777777">
        <w:trPr>
          <w:trHeight w:val="1157"/>
        </w:trPr>
        <w:tc>
          <w:tcPr>
            <w:tcW w:w="504" w:type="dxa"/>
          </w:tcPr>
          <w:p w14:paraId="53AD6769" w14:textId="77777777" w:rsidR="00E12096" w:rsidRDefault="009107F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84" w:type="dxa"/>
          </w:tcPr>
          <w:p w14:paraId="3E64FE5D" w14:textId="77777777" w:rsidR="00E12096" w:rsidRDefault="009107F0">
            <w:pPr>
              <w:pStyle w:val="TableParagraph"/>
              <w:spacing w:before="86" w:line="273" w:lineRule="auto"/>
              <w:ind w:right="434"/>
              <w:rPr>
                <w:sz w:val="24"/>
              </w:rPr>
            </w:pPr>
            <w:r>
              <w:rPr>
                <w:sz w:val="24"/>
              </w:rPr>
              <w:t>Строевых команд: «Лыжи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плечо!»;«Лыжи под руку!»; «Лыжи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шеренгу;</w:t>
            </w:r>
          </w:p>
        </w:tc>
        <w:tc>
          <w:tcPr>
            <w:tcW w:w="734" w:type="dxa"/>
          </w:tcPr>
          <w:p w14:paraId="437EF9BF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93FE48F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330296D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9B20E99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6EA1AA3" w14:textId="77777777">
        <w:trPr>
          <w:trHeight w:val="1152"/>
        </w:trPr>
        <w:tc>
          <w:tcPr>
            <w:tcW w:w="504" w:type="dxa"/>
          </w:tcPr>
          <w:p w14:paraId="41D90557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84" w:type="dxa"/>
          </w:tcPr>
          <w:p w14:paraId="3DAEB1F9" w14:textId="77777777" w:rsidR="00E12096" w:rsidRDefault="009107F0">
            <w:pPr>
              <w:pStyle w:val="TableParagraph"/>
              <w:spacing w:before="85" w:line="271" w:lineRule="auto"/>
              <w:ind w:right="434"/>
              <w:rPr>
                <w:sz w:val="24"/>
              </w:rPr>
            </w:pPr>
            <w:r>
              <w:rPr>
                <w:sz w:val="24"/>
              </w:rPr>
              <w:t>Строевых команд: «Лыжи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плечо!»;«Лыжи под руку!»; «Лыжи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шеренгу;</w:t>
            </w:r>
          </w:p>
        </w:tc>
        <w:tc>
          <w:tcPr>
            <w:tcW w:w="734" w:type="dxa"/>
          </w:tcPr>
          <w:p w14:paraId="71EE6F5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32BDFD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CAF7B2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313BA97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971C9B5" w14:textId="77777777">
        <w:trPr>
          <w:trHeight w:val="820"/>
        </w:trPr>
        <w:tc>
          <w:tcPr>
            <w:tcW w:w="504" w:type="dxa"/>
          </w:tcPr>
          <w:p w14:paraId="5E0C8248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84" w:type="dxa"/>
          </w:tcPr>
          <w:p w14:paraId="20EEDE4C" w14:textId="77777777" w:rsidR="00E12096" w:rsidRDefault="009107F0">
            <w:pPr>
              <w:pStyle w:val="TableParagraph"/>
              <w:spacing w:before="85" w:line="264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06D2D0C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A0C4A6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2A50A6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08C825B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91693D8" w14:textId="77777777">
        <w:trPr>
          <w:trHeight w:val="815"/>
        </w:trPr>
        <w:tc>
          <w:tcPr>
            <w:tcW w:w="504" w:type="dxa"/>
          </w:tcPr>
          <w:p w14:paraId="6D53E6C3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84" w:type="dxa"/>
          </w:tcPr>
          <w:p w14:paraId="46C8C804" w14:textId="77777777" w:rsidR="00E12096" w:rsidRDefault="009107F0">
            <w:pPr>
              <w:pStyle w:val="TableParagraph"/>
              <w:spacing w:before="85" w:line="264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1FAE20F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634541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08AC97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75F2B8C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440B041" w14:textId="77777777">
        <w:trPr>
          <w:trHeight w:val="820"/>
        </w:trPr>
        <w:tc>
          <w:tcPr>
            <w:tcW w:w="504" w:type="dxa"/>
          </w:tcPr>
          <w:p w14:paraId="12329439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84" w:type="dxa"/>
          </w:tcPr>
          <w:p w14:paraId="396CFE83" w14:textId="77777777" w:rsidR="00E12096" w:rsidRDefault="009107F0">
            <w:pPr>
              <w:pStyle w:val="TableParagraph"/>
              <w:spacing w:before="85" w:line="264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256CBD1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79EB222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E24A49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ECAC6F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CDF7FB2" w14:textId="77777777">
        <w:trPr>
          <w:trHeight w:val="816"/>
        </w:trPr>
        <w:tc>
          <w:tcPr>
            <w:tcW w:w="504" w:type="dxa"/>
          </w:tcPr>
          <w:p w14:paraId="60B66702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84" w:type="dxa"/>
          </w:tcPr>
          <w:p w14:paraId="509A96CF" w14:textId="77777777" w:rsidR="00E12096" w:rsidRDefault="009107F0">
            <w:pPr>
              <w:pStyle w:val="TableParagraph"/>
              <w:spacing w:before="85" w:line="264" w:lineRule="auto"/>
              <w:ind w:right="48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5598704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418D91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84C49A0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1B160E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CB440DB" w14:textId="77777777">
        <w:trPr>
          <w:trHeight w:val="820"/>
        </w:trPr>
        <w:tc>
          <w:tcPr>
            <w:tcW w:w="504" w:type="dxa"/>
          </w:tcPr>
          <w:p w14:paraId="75329A38" w14:textId="77777777" w:rsidR="00E12096" w:rsidRDefault="009107F0">
            <w:pPr>
              <w:pStyle w:val="TableParagraph"/>
              <w:spacing w:before="8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84" w:type="dxa"/>
          </w:tcPr>
          <w:p w14:paraId="31533CEA" w14:textId="77777777" w:rsidR="00E12096" w:rsidRDefault="009107F0">
            <w:pPr>
              <w:pStyle w:val="TableParagraph"/>
              <w:spacing w:before="95" w:line="259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61549AD2" w14:textId="77777777" w:rsidR="00E12096" w:rsidRDefault="009107F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C464E0" w14:textId="77777777" w:rsidR="00E12096" w:rsidRDefault="009107F0"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A5E9F25" w14:textId="77777777" w:rsidR="00E12096" w:rsidRDefault="009107F0">
            <w:pPr>
              <w:pStyle w:val="TableParagraph"/>
              <w:spacing w:before="8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B0C2A00" w14:textId="77777777" w:rsidR="00E12096" w:rsidRDefault="009107F0">
            <w:pPr>
              <w:pStyle w:val="TableParagraph"/>
              <w:spacing w:before="95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3AF1324" w14:textId="77777777">
        <w:trPr>
          <w:trHeight w:val="820"/>
        </w:trPr>
        <w:tc>
          <w:tcPr>
            <w:tcW w:w="504" w:type="dxa"/>
          </w:tcPr>
          <w:p w14:paraId="4A28D8F7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84" w:type="dxa"/>
          </w:tcPr>
          <w:p w14:paraId="1C18598B" w14:textId="77777777" w:rsidR="00E12096" w:rsidRDefault="009107F0">
            <w:pPr>
              <w:pStyle w:val="TableParagraph"/>
              <w:spacing w:before="85" w:line="264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6D2FECD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29E72B6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A39258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5323F3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E12CFC3" w14:textId="77777777">
        <w:trPr>
          <w:trHeight w:val="815"/>
        </w:trPr>
        <w:tc>
          <w:tcPr>
            <w:tcW w:w="504" w:type="dxa"/>
          </w:tcPr>
          <w:p w14:paraId="7E7E2BD5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84" w:type="dxa"/>
          </w:tcPr>
          <w:p w14:paraId="49648FD3" w14:textId="77777777" w:rsidR="00E12096" w:rsidRDefault="009107F0">
            <w:pPr>
              <w:pStyle w:val="TableParagraph"/>
              <w:spacing w:before="85" w:line="264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31EE7ED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584311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B5BB098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792995F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B1B4A6C" w14:textId="77777777">
        <w:trPr>
          <w:trHeight w:val="821"/>
        </w:trPr>
        <w:tc>
          <w:tcPr>
            <w:tcW w:w="504" w:type="dxa"/>
          </w:tcPr>
          <w:p w14:paraId="32B96E84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84" w:type="dxa"/>
          </w:tcPr>
          <w:p w14:paraId="0ED18F67" w14:textId="77777777" w:rsidR="00E12096" w:rsidRDefault="009107F0">
            <w:pPr>
              <w:pStyle w:val="TableParagraph"/>
              <w:spacing w:before="85" w:line="264" w:lineRule="auto"/>
              <w:ind w:right="441"/>
              <w:rPr>
                <w:sz w:val="24"/>
              </w:rPr>
            </w:pPr>
            <w:r>
              <w:rPr>
                <w:sz w:val="24"/>
              </w:rPr>
              <w:t>Передвижение на лыжах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187726E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1C4682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DC9B3DC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E05AF1B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DA48778" w14:textId="77777777">
        <w:trPr>
          <w:trHeight w:val="1132"/>
        </w:trPr>
        <w:tc>
          <w:tcPr>
            <w:tcW w:w="504" w:type="dxa"/>
          </w:tcPr>
          <w:p w14:paraId="3102B9C6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84" w:type="dxa"/>
          </w:tcPr>
          <w:p w14:paraId="509D9EAB" w14:textId="77777777" w:rsidR="00E12096" w:rsidRDefault="009107F0">
            <w:pPr>
              <w:pStyle w:val="TableParagraph"/>
              <w:spacing w:before="85" w:line="271" w:lineRule="auto"/>
              <w:ind w:right="183"/>
              <w:rPr>
                <w:sz w:val="24"/>
              </w:rPr>
            </w:pPr>
            <w:r>
              <w:rPr>
                <w:sz w:val="24"/>
              </w:rPr>
              <w:t>Передвижение на лыжах скользящим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49DCF9B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65858D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AC14D68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4C39128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</w:tbl>
    <w:p w14:paraId="6BEDDB8F" w14:textId="77777777" w:rsidR="00E12096" w:rsidRDefault="00E12096">
      <w:pPr>
        <w:spacing w:line="271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54A1326A" w14:textId="77777777">
        <w:trPr>
          <w:trHeight w:val="815"/>
        </w:trPr>
        <w:tc>
          <w:tcPr>
            <w:tcW w:w="504" w:type="dxa"/>
          </w:tcPr>
          <w:p w14:paraId="1F0CFC68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4384" w:type="dxa"/>
          </w:tcPr>
          <w:p w14:paraId="503BD435" w14:textId="77777777" w:rsidR="00E12096" w:rsidRDefault="009107F0">
            <w:pPr>
              <w:pStyle w:val="TableParagraph"/>
              <w:spacing w:before="85" w:line="264" w:lineRule="auto"/>
              <w:ind w:right="45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734" w:type="dxa"/>
          </w:tcPr>
          <w:p w14:paraId="2248D87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A4ED3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52D930D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06F306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89A4EAE" w14:textId="77777777">
        <w:trPr>
          <w:trHeight w:val="1492"/>
        </w:trPr>
        <w:tc>
          <w:tcPr>
            <w:tcW w:w="504" w:type="dxa"/>
          </w:tcPr>
          <w:p w14:paraId="4717F987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84" w:type="dxa"/>
          </w:tcPr>
          <w:p w14:paraId="7DCC94E5" w14:textId="77777777" w:rsidR="00E12096" w:rsidRDefault="009107F0">
            <w:pPr>
              <w:pStyle w:val="TableParagraph"/>
              <w:spacing w:before="85" w:line="266" w:lineRule="auto"/>
              <w:ind w:right="1076"/>
              <w:rPr>
                <w:sz w:val="24"/>
              </w:rPr>
            </w:pPr>
            <w:r>
              <w:rPr>
                <w:sz w:val="24"/>
              </w:rPr>
              <w:t>Считалки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2C7901C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9457753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8FF6AB1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9ACE357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2E5B9D5" w14:textId="77777777">
        <w:trPr>
          <w:trHeight w:val="815"/>
        </w:trPr>
        <w:tc>
          <w:tcPr>
            <w:tcW w:w="504" w:type="dxa"/>
          </w:tcPr>
          <w:p w14:paraId="12C94D65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84" w:type="dxa"/>
          </w:tcPr>
          <w:p w14:paraId="4FAAC98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6602DFF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757EED7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372603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5E2A52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AAFD22D" w14:textId="77777777">
        <w:trPr>
          <w:trHeight w:val="1492"/>
        </w:trPr>
        <w:tc>
          <w:tcPr>
            <w:tcW w:w="504" w:type="dxa"/>
          </w:tcPr>
          <w:p w14:paraId="1216E7F0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84" w:type="dxa"/>
          </w:tcPr>
          <w:p w14:paraId="13CCA793" w14:textId="77777777" w:rsidR="00E12096" w:rsidRDefault="009107F0">
            <w:pPr>
              <w:pStyle w:val="TableParagraph"/>
              <w:spacing w:before="90" w:line="264" w:lineRule="auto"/>
              <w:ind w:right="1076"/>
              <w:rPr>
                <w:sz w:val="24"/>
              </w:rPr>
            </w:pPr>
            <w:r>
              <w:rPr>
                <w:sz w:val="24"/>
              </w:rPr>
              <w:t>Считалки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4" w:type="dxa"/>
          </w:tcPr>
          <w:p w14:paraId="2D456D8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876D38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575D861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4FAF5AD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42E4772" w14:textId="77777777">
        <w:trPr>
          <w:trHeight w:val="820"/>
        </w:trPr>
        <w:tc>
          <w:tcPr>
            <w:tcW w:w="504" w:type="dxa"/>
          </w:tcPr>
          <w:p w14:paraId="761EEA80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84" w:type="dxa"/>
          </w:tcPr>
          <w:p w14:paraId="1B172EC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63697E7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26CCEA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89013BC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A51EE4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742E667" w14:textId="77777777">
        <w:trPr>
          <w:trHeight w:val="1151"/>
        </w:trPr>
        <w:tc>
          <w:tcPr>
            <w:tcW w:w="504" w:type="dxa"/>
          </w:tcPr>
          <w:p w14:paraId="2E77C8B7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84" w:type="dxa"/>
          </w:tcPr>
          <w:p w14:paraId="445BE853" w14:textId="77777777" w:rsidR="00E12096" w:rsidRDefault="009107F0">
            <w:pPr>
              <w:pStyle w:val="TableParagraph"/>
              <w:spacing w:before="85" w:line="271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14EC9BC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4221E0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BE5E2FB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D41901F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D88C3EE" w14:textId="77777777">
        <w:trPr>
          <w:trHeight w:val="1156"/>
        </w:trPr>
        <w:tc>
          <w:tcPr>
            <w:tcW w:w="504" w:type="dxa"/>
          </w:tcPr>
          <w:p w14:paraId="3C8DE20C" w14:textId="77777777" w:rsidR="00E12096" w:rsidRDefault="009107F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84" w:type="dxa"/>
          </w:tcPr>
          <w:p w14:paraId="2A25BE07" w14:textId="77777777" w:rsidR="00E12096" w:rsidRDefault="009107F0">
            <w:pPr>
              <w:pStyle w:val="TableParagraph"/>
              <w:spacing w:before="85" w:line="273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04F7D9F4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3711D17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575BEB8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12257A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ED3ADB7" w14:textId="77777777">
        <w:trPr>
          <w:trHeight w:val="1152"/>
        </w:trPr>
        <w:tc>
          <w:tcPr>
            <w:tcW w:w="504" w:type="dxa"/>
          </w:tcPr>
          <w:p w14:paraId="02D178C0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84" w:type="dxa"/>
          </w:tcPr>
          <w:p w14:paraId="391217D2" w14:textId="77777777" w:rsidR="00E12096" w:rsidRDefault="009107F0">
            <w:pPr>
              <w:pStyle w:val="TableParagraph"/>
              <w:spacing w:before="85" w:line="271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0628A45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3662CB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178EBE0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6FDB9F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5A58EE2" w14:textId="77777777">
        <w:trPr>
          <w:trHeight w:val="1156"/>
        </w:trPr>
        <w:tc>
          <w:tcPr>
            <w:tcW w:w="504" w:type="dxa"/>
          </w:tcPr>
          <w:p w14:paraId="59BC2AC8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84" w:type="dxa"/>
          </w:tcPr>
          <w:p w14:paraId="22C22AAD" w14:textId="77777777" w:rsidR="00E12096" w:rsidRDefault="009107F0">
            <w:pPr>
              <w:pStyle w:val="TableParagraph"/>
              <w:spacing w:before="85" w:line="273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0DEBF78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083D73A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CE49619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85F289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75C11EC" w14:textId="77777777">
        <w:trPr>
          <w:trHeight w:val="1157"/>
        </w:trPr>
        <w:tc>
          <w:tcPr>
            <w:tcW w:w="504" w:type="dxa"/>
          </w:tcPr>
          <w:p w14:paraId="6B676684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84" w:type="dxa"/>
          </w:tcPr>
          <w:p w14:paraId="78D4BDE0" w14:textId="77777777" w:rsidR="00E12096" w:rsidRDefault="009107F0">
            <w:pPr>
              <w:pStyle w:val="TableParagraph"/>
              <w:spacing w:before="86" w:line="273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1485382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C915A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E50727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F4363E5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4D53598" w14:textId="77777777">
        <w:trPr>
          <w:trHeight w:val="815"/>
        </w:trPr>
        <w:tc>
          <w:tcPr>
            <w:tcW w:w="504" w:type="dxa"/>
          </w:tcPr>
          <w:p w14:paraId="12285A63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84" w:type="dxa"/>
          </w:tcPr>
          <w:p w14:paraId="31203EA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школьника".</w:t>
            </w:r>
          </w:p>
        </w:tc>
        <w:tc>
          <w:tcPr>
            <w:tcW w:w="734" w:type="dxa"/>
          </w:tcPr>
          <w:p w14:paraId="3D10CA2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8286EE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233258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F3379D2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7BD48BFE" w14:textId="77777777">
        <w:trPr>
          <w:trHeight w:val="1492"/>
        </w:trPr>
        <w:tc>
          <w:tcPr>
            <w:tcW w:w="504" w:type="dxa"/>
          </w:tcPr>
          <w:p w14:paraId="4275ECEC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84" w:type="dxa"/>
          </w:tcPr>
          <w:p w14:paraId="410EF85E" w14:textId="77777777" w:rsidR="00E12096" w:rsidRDefault="009107F0">
            <w:pPr>
              <w:pStyle w:val="TableParagraph"/>
              <w:spacing w:before="85" w:line="264" w:lineRule="auto"/>
              <w:ind w:right="1076"/>
              <w:rPr>
                <w:sz w:val="24"/>
              </w:rPr>
            </w:pPr>
            <w:r>
              <w:rPr>
                <w:sz w:val="24"/>
              </w:rPr>
              <w:t>Считалки для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4" w:type="dxa"/>
          </w:tcPr>
          <w:p w14:paraId="765B17C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FACCB4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2FFE286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A20632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03327CF" w14:textId="77777777">
        <w:trPr>
          <w:trHeight w:val="816"/>
        </w:trPr>
        <w:tc>
          <w:tcPr>
            <w:tcW w:w="504" w:type="dxa"/>
          </w:tcPr>
          <w:p w14:paraId="240B9BC4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84" w:type="dxa"/>
          </w:tcPr>
          <w:p w14:paraId="6C6377D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3EF9FB9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736244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31A8FC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D09E8C1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17C7FF1" w14:textId="77777777">
        <w:trPr>
          <w:trHeight w:val="1132"/>
        </w:trPr>
        <w:tc>
          <w:tcPr>
            <w:tcW w:w="504" w:type="dxa"/>
          </w:tcPr>
          <w:p w14:paraId="458ACEB2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84" w:type="dxa"/>
          </w:tcPr>
          <w:p w14:paraId="792859B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1C0745B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E0A0473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159857F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2632B2F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0452089" w14:textId="77777777" w:rsidR="00E12096" w:rsidRDefault="00E12096">
      <w:pPr>
        <w:spacing w:line="271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63C5974D" w14:textId="77777777">
        <w:trPr>
          <w:trHeight w:val="815"/>
        </w:trPr>
        <w:tc>
          <w:tcPr>
            <w:tcW w:w="504" w:type="dxa"/>
          </w:tcPr>
          <w:p w14:paraId="66FDF565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4384" w:type="dxa"/>
          </w:tcPr>
          <w:p w14:paraId="37BC046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4302902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462129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17041E9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A9D68A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1CA9A19" w14:textId="77777777">
        <w:trPr>
          <w:trHeight w:val="820"/>
        </w:trPr>
        <w:tc>
          <w:tcPr>
            <w:tcW w:w="504" w:type="dxa"/>
          </w:tcPr>
          <w:p w14:paraId="2E4A58BD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84" w:type="dxa"/>
          </w:tcPr>
          <w:p w14:paraId="753B167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76DA8C5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9475BE5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19D3C22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81892F6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AFC6B49" w14:textId="77777777">
        <w:trPr>
          <w:trHeight w:val="816"/>
        </w:trPr>
        <w:tc>
          <w:tcPr>
            <w:tcW w:w="504" w:type="dxa"/>
          </w:tcPr>
          <w:p w14:paraId="44866EEF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84" w:type="dxa"/>
          </w:tcPr>
          <w:p w14:paraId="745AB1B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56605E0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04BE6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309A9FF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4CB6C0A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CCF7BA0" w14:textId="77777777">
        <w:trPr>
          <w:trHeight w:val="820"/>
        </w:trPr>
        <w:tc>
          <w:tcPr>
            <w:tcW w:w="504" w:type="dxa"/>
          </w:tcPr>
          <w:p w14:paraId="20ACBD71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84" w:type="dxa"/>
          </w:tcPr>
          <w:p w14:paraId="1DEC5D70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0FC94CC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9460B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F500DB3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D2A5A1B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523A0AC" w14:textId="77777777">
        <w:trPr>
          <w:trHeight w:val="1492"/>
        </w:trPr>
        <w:tc>
          <w:tcPr>
            <w:tcW w:w="504" w:type="dxa"/>
          </w:tcPr>
          <w:p w14:paraId="4EC67D58" w14:textId="77777777" w:rsidR="00E12096" w:rsidRDefault="009107F0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84" w:type="dxa"/>
          </w:tcPr>
          <w:p w14:paraId="2FC3791A" w14:textId="77777777" w:rsidR="00E12096" w:rsidRDefault="009107F0">
            <w:pPr>
              <w:pStyle w:val="TableParagraph"/>
              <w:spacing w:before="85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колоне по одному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лидера. 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7909B601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984339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05782C0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83FDD9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78A576B" w14:textId="77777777">
        <w:trPr>
          <w:trHeight w:val="1488"/>
        </w:trPr>
        <w:tc>
          <w:tcPr>
            <w:tcW w:w="504" w:type="dxa"/>
          </w:tcPr>
          <w:p w14:paraId="22D7CBA4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84" w:type="dxa"/>
          </w:tcPr>
          <w:p w14:paraId="4BAC0E4C" w14:textId="77777777" w:rsidR="00E12096" w:rsidRDefault="009107F0">
            <w:pPr>
              <w:pStyle w:val="TableParagraph"/>
              <w:spacing w:before="85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колоне по одному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лидера. 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22AD4A8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D1123D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598C02E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0116CDF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4C04E98" w14:textId="77777777">
        <w:trPr>
          <w:trHeight w:val="1492"/>
        </w:trPr>
        <w:tc>
          <w:tcPr>
            <w:tcW w:w="504" w:type="dxa"/>
          </w:tcPr>
          <w:p w14:paraId="61486462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84" w:type="dxa"/>
          </w:tcPr>
          <w:p w14:paraId="313FEC81" w14:textId="77777777" w:rsidR="00E12096" w:rsidRDefault="009107F0">
            <w:pPr>
              <w:pStyle w:val="TableParagraph"/>
              <w:spacing w:before="85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7C60CFB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90DFB9F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87ACFB7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A7F67D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5881A1A" w14:textId="77777777">
        <w:trPr>
          <w:trHeight w:val="1488"/>
        </w:trPr>
        <w:tc>
          <w:tcPr>
            <w:tcW w:w="504" w:type="dxa"/>
          </w:tcPr>
          <w:p w14:paraId="2093F7BC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84" w:type="dxa"/>
          </w:tcPr>
          <w:p w14:paraId="6793AAF4" w14:textId="77777777" w:rsidR="00E12096" w:rsidRDefault="009107F0">
            <w:pPr>
              <w:pStyle w:val="TableParagraph"/>
              <w:spacing w:before="85"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Равномерное передвижение в ходьбе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271253A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2098B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E8F9D4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6910C0C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9FAF33C" w14:textId="77777777">
        <w:trPr>
          <w:trHeight w:val="1157"/>
        </w:trPr>
        <w:tc>
          <w:tcPr>
            <w:tcW w:w="504" w:type="dxa"/>
          </w:tcPr>
          <w:p w14:paraId="415E2718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84" w:type="dxa"/>
          </w:tcPr>
          <w:p w14:paraId="540EA0C7" w14:textId="77777777" w:rsidR="00E12096" w:rsidRDefault="009107F0">
            <w:pPr>
              <w:pStyle w:val="TableParagraph"/>
              <w:spacing w:before="85" w:line="264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длину. Подвижные 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503AE30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E259E72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43C801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00BA663" w14:textId="77777777" w:rsidR="00E12096" w:rsidRDefault="009107F0">
            <w:pPr>
              <w:pStyle w:val="TableParagraph"/>
              <w:spacing w:before="85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5A355CC" w14:textId="77777777">
        <w:trPr>
          <w:trHeight w:val="820"/>
        </w:trPr>
        <w:tc>
          <w:tcPr>
            <w:tcW w:w="504" w:type="dxa"/>
          </w:tcPr>
          <w:p w14:paraId="2B524BBF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84" w:type="dxa"/>
          </w:tcPr>
          <w:p w14:paraId="0F30971C" w14:textId="77777777" w:rsidR="00E12096" w:rsidRDefault="009107F0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длину. Подвижные игры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34" w:type="dxa"/>
          </w:tcPr>
          <w:p w14:paraId="5621D3E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CB30B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019AB1D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3C6331A" w14:textId="77777777" w:rsidR="00E12096" w:rsidRDefault="009107F0">
            <w:pPr>
              <w:pStyle w:val="TableParagraph"/>
              <w:spacing w:before="90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D2A17B9" w14:textId="77777777">
        <w:trPr>
          <w:trHeight w:val="1488"/>
        </w:trPr>
        <w:tc>
          <w:tcPr>
            <w:tcW w:w="504" w:type="dxa"/>
          </w:tcPr>
          <w:p w14:paraId="061F356D" w14:textId="77777777" w:rsidR="00E12096" w:rsidRDefault="009107F0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84" w:type="dxa"/>
          </w:tcPr>
          <w:p w14:paraId="7651408E" w14:textId="77777777" w:rsidR="00E12096" w:rsidRDefault="009107F0">
            <w:pPr>
              <w:pStyle w:val="TableParagraph"/>
              <w:spacing w:before="85" w:line="264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длину с прямого 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26267D00" w14:textId="77777777" w:rsidR="00E12096" w:rsidRDefault="009107F0">
            <w:pPr>
              <w:pStyle w:val="TableParagraph"/>
              <w:spacing w:before="65" w:line="264" w:lineRule="auto"/>
              <w:ind w:right="9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2D9634C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6729C1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5DAFF3D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7E9BC1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61710865" w14:textId="77777777">
        <w:trPr>
          <w:trHeight w:val="1468"/>
        </w:trPr>
        <w:tc>
          <w:tcPr>
            <w:tcW w:w="504" w:type="dxa"/>
          </w:tcPr>
          <w:p w14:paraId="32DD0187" w14:textId="77777777" w:rsidR="00E12096" w:rsidRDefault="009107F0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84" w:type="dxa"/>
          </w:tcPr>
          <w:p w14:paraId="63907268" w14:textId="77777777" w:rsidR="00E12096" w:rsidRDefault="009107F0">
            <w:pPr>
              <w:pStyle w:val="TableParagraph"/>
              <w:spacing w:before="85" w:line="264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длину с прямого 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14:paraId="3781DBDE" w14:textId="77777777" w:rsidR="00E12096" w:rsidRDefault="009107F0">
            <w:pPr>
              <w:pStyle w:val="TableParagraph"/>
              <w:spacing w:before="65" w:line="264" w:lineRule="auto"/>
              <w:ind w:right="9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0BDCB68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54366F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2B919CB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21F2F9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85BFD68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384"/>
        <w:gridCol w:w="734"/>
        <w:gridCol w:w="1618"/>
        <w:gridCol w:w="1670"/>
        <w:gridCol w:w="1647"/>
      </w:tblGrid>
      <w:tr w:rsidR="00E12096" w14:paraId="09542709" w14:textId="77777777">
        <w:trPr>
          <w:trHeight w:val="1487"/>
        </w:trPr>
        <w:tc>
          <w:tcPr>
            <w:tcW w:w="504" w:type="dxa"/>
          </w:tcPr>
          <w:p w14:paraId="0C155C25" w14:textId="77777777" w:rsidR="00E12096" w:rsidRDefault="009107F0">
            <w:pPr>
              <w:pStyle w:val="TableParagraph"/>
              <w:spacing w:before="78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4384" w:type="dxa"/>
          </w:tcPr>
          <w:p w14:paraId="2A7CB75B" w14:textId="77777777" w:rsidR="00E12096" w:rsidRDefault="009107F0">
            <w:pPr>
              <w:pStyle w:val="TableParagraph"/>
              <w:spacing w:before="92" w:line="273" w:lineRule="auto"/>
              <w:ind w:right="37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Мониторинг уровня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0D92F594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E3E83C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7512BDA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00C0CCF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7EF96F7E" w14:textId="77777777">
        <w:trPr>
          <w:trHeight w:val="1156"/>
        </w:trPr>
        <w:tc>
          <w:tcPr>
            <w:tcW w:w="504" w:type="dxa"/>
          </w:tcPr>
          <w:p w14:paraId="7C6A42D5" w14:textId="77777777" w:rsidR="00E12096" w:rsidRDefault="009107F0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84" w:type="dxa"/>
          </w:tcPr>
          <w:p w14:paraId="1392D8EC" w14:textId="77777777" w:rsidR="00E12096" w:rsidRDefault="009107F0">
            <w:pPr>
              <w:pStyle w:val="TableParagraph"/>
              <w:spacing w:before="92" w:line="271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03988CD0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E5EA816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0630106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12B2363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4060F33" w14:textId="77777777">
        <w:trPr>
          <w:trHeight w:val="1151"/>
        </w:trPr>
        <w:tc>
          <w:tcPr>
            <w:tcW w:w="504" w:type="dxa"/>
          </w:tcPr>
          <w:p w14:paraId="42372F82" w14:textId="77777777" w:rsidR="00E12096" w:rsidRDefault="009107F0">
            <w:pPr>
              <w:pStyle w:val="TableParagraph"/>
              <w:spacing w:before="78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84" w:type="dxa"/>
          </w:tcPr>
          <w:p w14:paraId="5A265615" w14:textId="77777777" w:rsidR="00E12096" w:rsidRDefault="009107F0">
            <w:pPr>
              <w:pStyle w:val="TableParagraph"/>
              <w:spacing w:before="92" w:line="271" w:lineRule="auto"/>
              <w:ind w:right="538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аттестация.</w:t>
            </w:r>
          </w:p>
        </w:tc>
        <w:tc>
          <w:tcPr>
            <w:tcW w:w="734" w:type="dxa"/>
          </w:tcPr>
          <w:p w14:paraId="0BC144E4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07C8977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14B25B45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9643305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5ED30A59" w14:textId="77777777">
        <w:trPr>
          <w:trHeight w:val="820"/>
        </w:trPr>
        <w:tc>
          <w:tcPr>
            <w:tcW w:w="504" w:type="dxa"/>
          </w:tcPr>
          <w:p w14:paraId="6781DCD5" w14:textId="77777777" w:rsidR="00E12096" w:rsidRDefault="009107F0">
            <w:pPr>
              <w:pStyle w:val="TableParagraph"/>
              <w:spacing w:before="88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84" w:type="dxa"/>
          </w:tcPr>
          <w:p w14:paraId="7C01D841" w14:textId="77777777" w:rsidR="00E12096" w:rsidRDefault="009107F0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6DD21FA2" w14:textId="77777777" w:rsidR="00E12096" w:rsidRDefault="009107F0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1148AF4" w14:textId="77777777" w:rsidR="00E12096" w:rsidRDefault="009107F0">
            <w:pPr>
              <w:pStyle w:val="TableParagraph"/>
              <w:spacing w:before="8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C238B47" w14:textId="77777777" w:rsidR="00E12096" w:rsidRDefault="009107F0">
            <w:pPr>
              <w:pStyle w:val="TableParagraph"/>
              <w:spacing w:before="8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AA31E6C" w14:textId="77777777" w:rsidR="00E12096" w:rsidRDefault="009107F0">
            <w:pPr>
              <w:pStyle w:val="TableParagraph"/>
              <w:spacing w:before="102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2E34722" w14:textId="77777777">
        <w:trPr>
          <w:trHeight w:val="1493"/>
        </w:trPr>
        <w:tc>
          <w:tcPr>
            <w:tcW w:w="504" w:type="dxa"/>
          </w:tcPr>
          <w:p w14:paraId="6140CE93" w14:textId="77777777" w:rsidR="00E12096" w:rsidRDefault="009107F0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84" w:type="dxa"/>
          </w:tcPr>
          <w:p w14:paraId="0E41B9D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0A8432AC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C98ACBB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82736E8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3724C3A" w14:textId="77777777" w:rsidR="00E12096" w:rsidRDefault="009107F0">
            <w:pPr>
              <w:pStyle w:val="TableParagraph"/>
              <w:spacing w:before="92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75FC0E3" w14:textId="77777777">
        <w:trPr>
          <w:trHeight w:val="1151"/>
        </w:trPr>
        <w:tc>
          <w:tcPr>
            <w:tcW w:w="504" w:type="dxa"/>
          </w:tcPr>
          <w:p w14:paraId="642C92C7" w14:textId="77777777" w:rsidR="00E12096" w:rsidRDefault="009107F0">
            <w:pPr>
              <w:pStyle w:val="TableParagraph"/>
              <w:spacing w:before="78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84" w:type="dxa"/>
          </w:tcPr>
          <w:p w14:paraId="1D07DBAD" w14:textId="77777777" w:rsidR="00E12096" w:rsidRDefault="009107F0">
            <w:pPr>
              <w:pStyle w:val="TableParagraph"/>
              <w:spacing w:before="92" w:line="271" w:lineRule="auto"/>
              <w:ind w:right="2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51833E3C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2F75B17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66E4C48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0715892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356DC64" w14:textId="77777777">
        <w:trPr>
          <w:trHeight w:val="1156"/>
        </w:trPr>
        <w:tc>
          <w:tcPr>
            <w:tcW w:w="504" w:type="dxa"/>
          </w:tcPr>
          <w:p w14:paraId="2F77BB3A" w14:textId="77777777" w:rsidR="00E12096" w:rsidRDefault="009107F0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84" w:type="dxa"/>
          </w:tcPr>
          <w:p w14:paraId="1F56762A" w14:textId="77777777" w:rsidR="00E12096" w:rsidRDefault="009107F0">
            <w:pPr>
              <w:pStyle w:val="TableParagraph"/>
              <w:spacing w:before="92" w:line="271" w:lineRule="auto"/>
              <w:ind w:right="2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52FFF7C8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0D19B48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43EFB0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F308479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F045CBA" w14:textId="77777777">
        <w:trPr>
          <w:trHeight w:val="816"/>
        </w:trPr>
        <w:tc>
          <w:tcPr>
            <w:tcW w:w="504" w:type="dxa"/>
          </w:tcPr>
          <w:p w14:paraId="7651B846" w14:textId="77777777" w:rsidR="00E12096" w:rsidRDefault="009107F0">
            <w:pPr>
              <w:pStyle w:val="TableParagraph"/>
              <w:spacing w:before="78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84" w:type="dxa"/>
          </w:tcPr>
          <w:p w14:paraId="38174E5D" w14:textId="77777777" w:rsidR="00E12096" w:rsidRDefault="009107F0">
            <w:pPr>
              <w:pStyle w:val="TableParagraph"/>
              <w:spacing w:before="92" w:line="264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734" w:type="dxa"/>
          </w:tcPr>
          <w:p w14:paraId="71262637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95036A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2B0E806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7C22B50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39D2C31" w14:textId="77777777">
        <w:trPr>
          <w:trHeight w:val="815"/>
        </w:trPr>
        <w:tc>
          <w:tcPr>
            <w:tcW w:w="504" w:type="dxa"/>
          </w:tcPr>
          <w:p w14:paraId="25661C0C" w14:textId="77777777" w:rsidR="00E12096" w:rsidRDefault="009107F0">
            <w:pPr>
              <w:pStyle w:val="TableParagraph"/>
              <w:spacing w:before="8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84" w:type="dxa"/>
          </w:tcPr>
          <w:p w14:paraId="594EAEFB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3A9BBCFC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3ADD54F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EDCEF4C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CD507E8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A8361BE" w14:textId="77777777">
        <w:trPr>
          <w:trHeight w:val="820"/>
        </w:trPr>
        <w:tc>
          <w:tcPr>
            <w:tcW w:w="4888" w:type="dxa"/>
            <w:gridSpan w:val="2"/>
          </w:tcPr>
          <w:p w14:paraId="4FB536A1" w14:textId="77777777" w:rsidR="00E12096" w:rsidRDefault="009107F0">
            <w:pPr>
              <w:pStyle w:val="TableParagraph"/>
              <w:spacing w:before="97" w:line="264" w:lineRule="auto"/>
              <w:ind w:right="9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75FDAEBA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18" w:type="dxa"/>
          </w:tcPr>
          <w:p w14:paraId="20251985" w14:textId="77777777" w:rsidR="00E12096" w:rsidRDefault="00E120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17" w:type="dxa"/>
            <w:gridSpan w:val="2"/>
          </w:tcPr>
          <w:p w14:paraId="4A50D836" w14:textId="77777777" w:rsidR="00E12096" w:rsidRDefault="00E120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D496C7F" w14:textId="77777777" w:rsidR="00E12096" w:rsidRDefault="00E12096">
      <w:pPr>
        <w:rPr>
          <w:sz w:val="24"/>
        </w:rPr>
        <w:sectPr w:rsidR="00E12096">
          <w:pgSz w:w="11900" w:h="16840"/>
          <w:pgMar w:top="260" w:right="560" w:bottom="280" w:left="460" w:header="720" w:footer="720" w:gutter="0"/>
          <w:cols w:space="720"/>
        </w:sectPr>
      </w:pPr>
    </w:p>
    <w:p w14:paraId="44D42000" w14:textId="77777777" w:rsidR="00E12096" w:rsidRDefault="009107F0">
      <w:pPr>
        <w:pStyle w:val="a4"/>
        <w:numPr>
          <w:ilvl w:val="1"/>
          <w:numId w:val="8"/>
        </w:numPr>
        <w:tabs>
          <w:tab w:val="left" w:pos="390"/>
        </w:tabs>
        <w:spacing w:line="250" w:lineRule="exact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14:paraId="18DC6E01" w14:textId="77777777" w:rsidR="00E12096" w:rsidRDefault="00E12096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02F759D6" w14:textId="77777777">
        <w:trPr>
          <w:trHeight w:val="484"/>
        </w:trPr>
        <w:tc>
          <w:tcPr>
            <w:tcW w:w="576" w:type="dxa"/>
            <w:vMerge w:val="restart"/>
          </w:tcPr>
          <w:p w14:paraId="5B74D336" w14:textId="77777777" w:rsidR="00E12096" w:rsidRDefault="009107F0">
            <w:pPr>
              <w:pStyle w:val="TableParagraph"/>
              <w:spacing w:before="97" w:line="266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2" w:type="dxa"/>
            <w:vMerge w:val="restart"/>
          </w:tcPr>
          <w:p w14:paraId="2BD796F6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14:paraId="08C714C4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7" w:type="dxa"/>
            <w:vMerge w:val="restart"/>
          </w:tcPr>
          <w:p w14:paraId="58745BEC" w14:textId="77777777" w:rsidR="00E12096" w:rsidRDefault="009107F0">
            <w:pPr>
              <w:pStyle w:val="TableParagraph"/>
              <w:spacing w:before="97" w:line="273" w:lineRule="auto"/>
              <w:ind w:left="73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2096" w14:paraId="77659E05" w14:textId="77777777">
        <w:trPr>
          <w:trHeight w:val="815"/>
        </w:trPr>
        <w:tc>
          <w:tcPr>
            <w:tcW w:w="576" w:type="dxa"/>
            <w:vMerge/>
            <w:tcBorders>
              <w:top w:val="nil"/>
            </w:tcBorders>
          </w:tcPr>
          <w:p w14:paraId="663E05D6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7472CB31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72EA0F95" w14:textId="77777777" w:rsidR="00E12096" w:rsidRDefault="009107F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1864BFD7" w14:textId="77777777" w:rsidR="00E12096" w:rsidRDefault="009107F0">
            <w:pPr>
              <w:pStyle w:val="TableParagraph"/>
              <w:spacing w:before="97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0" w:type="dxa"/>
          </w:tcPr>
          <w:p w14:paraId="6C20668E" w14:textId="77777777" w:rsidR="00E12096" w:rsidRDefault="009107F0">
            <w:pPr>
              <w:pStyle w:val="TableParagraph"/>
              <w:spacing w:before="97" w:line="264" w:lineRule="auto"/>
              <w:ind w:left="7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320B526B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0DA60D1D" w14:textId="77777777">
        <w:trPr>
          <w:trHeight w:val="1137"/>
        </w:trPr>
        <w:tc>
          <w:tcPr>
            <w:tcW w:w="576" w:type="dxa"/>
          </w:tcPr>
          <w:p w14:paraId="106C2D24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2" w:type="dxa"/>
          </w:tcPr>
          <w:p w14:paraId="210C735B" w14:textId="77777777" w:rsidR="00E12096" w:rsidRDefault="009107F0">
            <w:pPr>
              <w:pStyle w:val="TableParagraph"/>
              <w:spacing w:before="92" w:line="273" w:lineRule="auto"/>
              <w:ind w:right="330"/>
              <w:rPr>
                <w:sz w:val="24"/>
              </w:rPr>
            </w:pPr>
            <w:r>
              <w:rPr>
                <w:sz w:val="24"/>
              </w:rPr>
              <w:t>ТЗ. "История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 у древних народов". 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4" w:type="dxa"/>
          </w:tcPr>
          <w:p w14:paraId="75B22327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DFB78BE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353E851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504365C" w14:textId="77777777" w:rsidR="00E12096" w:rsidRDefault="009107F0">
            <w:pPr>
              <w:pStyle w:val="TableParagraph"/>
              <w:spacing w:before="92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7EDF7C4F" w14:textId="77777777">
        <w:trPr>
          <w:trHeight w:val="815"/>
        </w:trPr>
        <w:tc>
          <w:tcPr>
            <w:tcW w:w="576" w:type="dxa"/>
          </w:tcPr>
          <w:p w14:paraId="3651D306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2" w:type="dxa"/>
          </w:tcPr>
          <w:p w14:paraId="7C195D93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ТЗ. "Физическое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развитие".</w:t>
            </w:r>
          </w:p>
        </w:tc>
        <w:tc>
          <w:tcPr>
            <w:tcW w:w="734" w:type="dxa"/>
          </w:tcPr>
          <w:p w14:paraId="7427CCC8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E80294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0B7AD3A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417D4C28" w14:textId="77777777" w:rsidR="00E12096" w:rsidRDefault="009107F0">
            <w:pPr>
              <w:pStyle w:val="TableParagraph"/>
              <w:spacing w:before="92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322BA40D" w14:textId="77777777">
        <w:trPr>
          <w:trHeight w:val="1492"/>
        </w:trPr>
        <w:tc>
          <w:tcPr>
            <w:tcW w:w="576" w:type="dxa"/>
          </w:tcPr>
          <w:p w14:paraId="5EB0E479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2" w:type="dxa"/>
          </w:tcPr>
          <w:p w14:paraId="4339E6E0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атлетике.</w:t>
            </w:r>
          </w:p>
        </w:tc>
        <w:tc>
          <w:tcPr>
            <w:tcW w:w="734" w:type="dxa"/>
          </w:tcPr>
          <w:p w14:paraId="1F5AEEF3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E8DB65E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D9A290A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E2525E5" w14:textId="77777777" w:rsidR="00E12096" w:rsidRDefault="009107F0">
            <w:pPr>
              <w:pStyle w:val="TableParagraph"/>
              <w:spacing w:before="92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837B8D6" w14:textId="77777777">
        <w:trPr>
          <w:trHeight w:val="816"/>
        </w:trPr>
        <w:tc>
          <w:tcPr>
            <w:tcW w:w="576" w:type="dxa"/>
          </w:tcPr>
          <w:p w14:paraId="4F4142BD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2" w:type="dxa"/>
          </w:tcPr>
          <w:p w14:paraId="15AA3975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мишень.</w:t>
            </w:r>
          </w:p>
        </w:tc>
        <w:tc>
          <w:tcPr>
            <w:tcW w:w="734" w:type="dxa"/>
          </w:tcPr>
          <w:p w14:paraId="3E6B0D74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EFEDB7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E7F3F67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2B0158D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F2C4D31" w14:textId="77777777">
        <w:trPr>
          <w:trHeight w:val="1156"/>
        </w:trPr>
        <w:tc>
          <w:tcPr>
            <w:tcW w:w="576" w:type="dxa"/>
          </w:tcPr>
          <w:p w14:paraId="2CBAB1D3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2" w:type="dxa"/>
          </w:tcPr>
          <w:p w14:paraId="1144BB74" w14:textId="77777777" w:rsidR="00E12096" w:rsidRDefault="009107F0">
            <w:pPr>
              <w:pStyle w:val="TableParagraph"/>
              <w:spacing w:before="97" w:line="271" w:lineRule="auto"/>
              <w:ind w:right="323"/>
              <w:rPr>
                <w:sz w:val="24"/>
              </w:rPr>
            </w:pPr>
            <w:r>
              <w:rPr>
                <w:sz w:val="24"/>
              </w:rPr>
              <w:t>Броски мяча в неподвижную мишень.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 уровня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14D815C7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0C83574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BB78BE4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2B7E811F" w14:textId="77777777" w:rsidR="00E12096" w:rsidRDefault="009107F0">
            <w:pPr>
              <w:pStyle w:val="TableParagraph"/>
              <w:spacing w:before="97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46D055D7" w14:textId="77777777">
        <w:trPr>
          <w:trHeight w:val="2501"/>
        </w:trPr>
        <w:tc>
          <w:tcPr>
            <w:tcW w:w="576" w:type="dxa"/>
          </w:tcPr>
          <w:p w14:paraId="519A1CDA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2" w:type="dxa"/>
          </w:tcPr>
          <w:p w14:paraId="2051BF0C" w14:textId="77777777" w:rsidR="00E12096" w:rsidRDefault="009107F0">
            <w:pPr>
              <w:pStyle w:val="TableParagraph"/>
              <w:spacing w:before="92" w:line="283" w:lineRule="auto"/>
              <w:ind w:right="71"/>
              <w:rPr>
                <w:sz w:val="24"/>
              </w:rPr>
            </w:pPr>
            <w:r>
              <w:rPr>
                <w:sz w:val="24"/>
              </w:rPr>
              <w:t>Разнообразные 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координированные прыжки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ногой и двумя ногами с места,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в разных направлениях,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полёта. Мониторинг уровня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7B1AFFC1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D28B7E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93E4EB2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65DC80C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52B6A5C1" w14:textId="77777777">
        <w:trPr>
          <w:trHeight w:val="1151"/>
        </w:trPr>
        <w:tc>
          <w:tcPr>
            <w:tcW w:w="576" w:type="dxa"/>
          </w:tcPr>
          <w:p w14:paraId="4179FF02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2" w:type="dxa"/>
          </w:tcPr>
          <w:p w14:paraId="0038CAC5" w14:textId="77777777" w:rsidR="00E12096" w:rsidRDefault="009107F0">
            <w:pPr>
              <w:pStyle w:val="TableParagraph"/>
              <w:spacing w:before="92" w:line="271" w:lineRule="auto"/>
              <w:ind w:right="236"/>
              <w:rPr>
                <w:sz w:val="24"/>
              </w:rPr>
            </w:pPr>
            <w:r>
              <w:rPr>
                <w:sz w:val="24"/>
              </w:rPr>
              <w:t>Прыжок в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 разбега.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игры. Мониторинг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1DC78F48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D07AFA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80A8510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269F9227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214F6D57" w14:textId="77777777">
        <w:trPr>
          <w:trHeight w:val="821"/>
        </w:trPr>
        <w:tc>
          <w:tcPr>
            <w:tcW w:w="576" w:type="dxa"/>
          </w:tcPr>
          <w:p w14:paraId="4401B0C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2" w:type="dxa"/>
          </w:tcPr>
          <w:p w14:paraId="0FE8CAEC" w14:textId="77777777" w:rsidR="00E12096" w:rsidRDefault="009107F0">
            <w:pPr>
              <w:pStyle w:val="TableParagraph"/>
              <w:spacing w:before="93" w:line="264" w:lineRule="auto"/>
              <w:ind w:right="39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 прямого 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70BD6B6A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CEBDBE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F51DBCA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269D64F" w14:textId="77777777" w:rsidR="00E12096" w:rsidRDefault="009107F0">
            <w:pPr>
              <w:pStyle w:val="TableParagraph"/>
              <w:spacing w:before="93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D36DD53" w14:textId="77777777">
        <w:trPr>
          <w:trHeight w:val="1151"/>
        </w:trPr>
        <w:tc>
          <w:tcPr>
            <w:tcW w:w="576" w:type="dxa"/>
          </w:tcPr>
          <w:p w14:paraId="7F2277DF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2" w:type="dxa"/>
          </w:tcPr>
          <w:p w14:paraId="685D9AF9" w14:textId="77777777" w:rsidR="00E12096" w:rsidRDefault="009107F0">
            <w:pPr>
              <w:pStyle w:val="TableParagraph"/>
              <w:spacing w:before="92" w:line="271" w:lineRule="auto"/>
              <w:ind w:right="27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 скорости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734" w:type="dxa"/>
          </w:tcPr>
          <w:p w14:paraId="6A0F3120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DC7D54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CC0DE27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E174174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E729C89" w14:textId="77777777">
        <w:trPr>
          <w:trHeight w:val="1829"/>
        </w:trPr>
        <w:tc>
          <w:tcPr>
            <w:tcW w:w="576" w:type="dxa"/>
          </w:tcPr>
          <w:p w14:paraId="4CD59F5B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2" w:type="dxa"/>
          </w:tcPr>
          <w:p w14:paraId="3A4F369B" w14:textId="77777777" w:rsidR="00E12096" w:rsidRDefault="009107F0">
            <w:pPr>
              <w:pStyle w:val="TableParagraph"/>
              <w:spacing w:before="92" w:line="280" w:lineRule="auto"/>
              <w:ind w:right="182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ускорения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положений; змейкой;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 Мониторинг уровня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0BEEBC44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B93C04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3D4051F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6794B1B7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</w:tbl>
    <w:p w14:paraId="1DEC128E" w14:textId="77777777" w:rsidR="00E12096" w:rsidRDefault="00E12096">
      <w:pPr>
        <w:spacing w:line="271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4A8B0434" w14:textId="77777777">
        <w:trPr>
          <w:trHeight w:val="1828"/>
        </w:trPr>
        <w:tc>
          <w:tcPr>
            <w:tcW w:w="576" w:type="dxa"/>
          </w:tcPr>
          <w:p w14:paraId="0490A2D0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312" w:type="dxa"/>
          </w:tcPr>
          <w:p w14:paraId="3BC2B524" w14:textId="77777777" w:rsidR="00E12096" w:rsidRDefault="009107F0">
            <w:pPr>
              <w:pStyle w:val="TableParagraph"/>
              <w:spacing w:before="74" w:line="280" w:lineRule="auto"/>
              <w:ind w:right="386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ускорения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положений;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препятствий.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37AC0D0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E7CB569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1485E40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054A6AE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43B2CB1" w14:textId="77777777">
        <w:trPr>
          <w:trHeight w:val="816"/>
        </w:trPr>
        <w:tc>
          <w:tcPr>
            <w:tcW w:w="576" w:type="dxa"/>
          </w:tcPr>
          <w:p w14:paraId="522D1210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2" w:type="dxa"/>
          </w:tcPr>
          <w:p w14:paraId="261AC981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CB11D9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C95836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44A0389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676522C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463C040" w14:textId="77777777">
        <w:trPr>
          <w:trHeight w:val="796"/>
        </w:trPr>
        <w:tc>
          <w:tcPr>
            <w:tcW w:w="576" w:type="dxa"/>
          </w:tcPr>
          <w:p w14:paraId="0D2E397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2" w:type="dxa"/>
          </w:tcPr>
          <w:p w14:paraId="415EBEA1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AC3F5C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AB81A6B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3DA803F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076B0A6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C585237" w14:textId="77777777">
        <w:trPr>
          <w:trHeight w:val="820"/>
        </w:trPr>
        <w:tc>
          <w:tcPr>
            <w:tcW w:w="576" w:type="dxa"/>
          </w:tcPr>
          <w:p w14:paraId="51D3191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2" w:type="dxa"/>
          </w:tcPr>
          <w:p w14:paraId="2A773A6A" w14:textId="77777777" w:rsidR="00E12096" w:rsidRDefault="009107F0">
            <w:pPr>
              <w:pStyle w:val="TableParagraph"/>
              <w:spacing w:before="74" w:line="266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3B08B5E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37E82A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D26D65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ABBA93C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605FDA1" w14:textId="77777777">
        <w:trPr>
          <w:trHeight w:val="1151"/>
        </w:trPr>
        <w:tc>
          <w:tcPr>
            <w:tcW w:w="576" w:type="dxa"/>
          </w:tcPr>
          <w:p w14:paraId="2356E5A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2" w:type="dxa"/>
          </w:tcPr>
          <w:p w14:paraId="57B4A05D" w14:textId="77777777" w:rsidR="00E12096" w:rsidRDefault="009107F0">
            <w:pPr>
              <w:pStyle w:val="TableParagraph"/>
              <w:spacing w:before="74" w:line="271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4778FD2E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795AF0C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46910F7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DBC90A6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DD69F49" w14:textId="77777777">
        <w:trPr>
          <w:trHeight w:val="1157"/>
        </w:trPr>
        <w:tc>
          <w:tcPr>
            <w:tcW w:w="576" w:type="dxa"/>
          </w:tcPr>
          <w:p w14:paraId="0EDFF4B7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2" w:type="dxa"/>
          </w:tcPr>
          <w:p w14:paraId="40BBC12F" w14:textId="77777777" w:rsidR="00E12096" w:rsidRDefault="009107F0">
            <w:pPr>
              <w:pStyle w:val="TableParagraph"/>
              <w:spacing w:before="74" w:line="273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7DEF047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8AFB48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FD6DFE2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157BC12" w14:textId="77777777" w:rsidR="00E12096" w:rsidRDefault="009107F0">
            <w:pPr>
              <w:pStyle w:val="TableParagraph"/>
              <w:spacing w:before="74" w:line="268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9674F30" w14:textId="77777777">
        <w:trPr>
          <w:trHeight w:val="1156"/>
        </w:trPr>
        <w:tc>
          <w:tcPr>
            <w:tcW w:w="576" w:type="dxa"/>
          </w:tcPr>
          <w:p w14:paraId="4DA9757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2" w:type="dxa"/>
          </w:tcPr>
          <w:p w14:paraId="790BE8D9" w14:textId="77777777" w:rsidR="00E12096" w:rsidRDefault="009107F0">
            <w:pPr>
              <w:pStyle w:val="TableParagraph"/>
              <w:spacing w:before="79" w:line="271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58F0BF2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6E2DC05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81F67E8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7E2230C" w14:textId="77777777" w:rsidR="00E12096" w:rsidRDefault="009107F0">
            <w:pPr>
              <w:pStyle w:val="TableParagraph"/>
              <w:spacing w:before="79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27BEDB6" w14:textId="77777777">
        <w:trPr>
          <w:trHeight w:val="815"/>
        </w:trPr>
        <w:tc>
          <w:tcPr>
            <w:tcW w:w="576" w:type="dxa"/>
          </w:tcPr>
          <w:p w14:paraId="6B55B761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2" w:type="dxa"/>
          </w:tcPr>
          <w:p w14:paraId="5269075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игр".</w:t>
            </w:r>
          </w:p>
        </w:tc>
        <w:tc>
          <w:tcPr>
            <w:tcW w:w="734" w:type="dxa"/>
          </w:tcPr>
          <w:p w14:paraId="224C4FD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49F5812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002A57F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093D5C0" w14:textId="77777777" w:rsidR="00E12096" w:rsidRDefault="009107F0">
            <w:pPr>
              <w:pStyle w:val="TableParagraph"/>
              <w:spacing w:before="74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395C9A2C" w14:textId="77777777">
        <w:trPr>
          <w:trHeight w:val="1156"/>
        </w:trPr>
        <w:tc>
          <w:tcPr>
            <w:tcW w:w="576" w:type="dxa"/>
          </w:tcPr>
          <w:p w14:paraId="375B131E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2" w:type="dxa"/>
          </w:tcPr>
          <w:p w14:paraId="3BF941FC" w14:textId="77777777" w:rsidR="00E12096" w:rsidRDefault="009107F0">
            <w:pPr>
              <w:pStyle w:val="TableParagraph"/>
              <w:spacing w:before="64" w:line="280" w:lineRule="auto"/>
              <w:ind w:right="706"/>
              <w:rPr>
                <w:sz w:val="24"/>
              </w:rPr>
            </w:pPr>
            <w:r>
              <w:rPr>
                <w:sz w:val="24"/>
              </w:rPr>
              <w:t>ТБ по спортивным играм. ТЗ.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организма".</w:t>
            </w:r>
          </w:p>
        </w:tc>
        <w:tc>
          <w:tcPr>
            <w:tcW w:w="734" w:type="dxa"/>
          </w:tcPr>
          <w:p w14:paraId="6465437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BD989FE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38F8861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6FA012" w14:textId="77777777" w:rsidR="00E12096" w:rsidRDefault="009107F0">
            <w:pPr>
              <w:pStyle w:val="TableParagraph"/>
              <w:spacing w:before="74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215B1C0D" w14:textId="77777777">
        <w:trPr>
          <w:trHeight w:val="815"/>
        </w:trPr>
        <w:tc>
          <w:tcPr>
            <w:tcW w:w="576" w:type="dxa"/>
          </w:tcPr>
          <w:p w14:paraId="30935656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2" w:type="dxa"/>
          </w:tcPr>
          <w:p w14:paraId="1F63FE9B" w14:textId="77777777" w:rsidR="00E12096" w:rsidRDefault="009107F0">
            <w:pPr>
              <w:pStyle w:val="TableParagraph"/>
              <w:spacing w:before="74" w:line="264" w:lineRule="auto"/>
              <w:ind w:right="7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4" w:type="dxa"/>
          </w:tcPr>
          <w:p w14:paraId="5A2B403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84BA239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89B448B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7A14830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F5B858C" w14:textId="77777777">
        <w:trPr>
          <w:trHeight w:val="820"/>
        </w:trPr>
        <w:tc>
          <w:tcPr>
            <w:tcW w:w="576" w:type="dxa"/>
          </w:tcPr>
          <w:p w14:paraId="3F4FE48E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2" w:type="dxa"/>
          </w:tcPr>
          <w:p w14:paraId="77000083" w14:textId="77777777" w:rsidR="00E12096" w:rsidRDefault="009107F0">
            <w:pPr>
              <w:pStyle w:val="TableParagraph"/>
              <w:spacing w:before="74" w:line="266" w:lineRule="auto"/>
              <w:ind w:right="69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4" w:type="dxa"/>
          </w:tcPr>
          <w:p w14:paraId="56209521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05F06D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DE54C7A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0B3DE15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06F0703" w14:textId="77777777">
        <w:trPr>
          <w:trHeight w:val="815"/>
        </w:trPr>
        <w:tc>
          <w:tcPr>
            <w:tcW w:w="576" w:type="dxa"/>
          </w:tcPr>
          <w:p w14:paraId="551F355C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2" w:type="dxa"/>
          </w:tcPr>
          <w:p w14:paraId="294EDAAC" w14:textId="77777777" w:rsidR="00E12096" w:rsidRDefault="009107F0">
            <w:pPr>
              <w:pStyle w:val="TableParagraph"/>
              <w:spacing w:before="74" w:line="264" w:lineRule="auto"/>
              <w:ind w:right="7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4" w:type="dxa"/>
          </w:tcPr>
          <w:p w14:paraId="5127C091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D134A79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81CEEF4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907EF2B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E6A61AF" w14:textId="77777777">
        <w:trPr>
          <w:trHeight w:val="820"/>
        </w:trPr>
        <w:tc>
          <w:tcPr>
            <w:tcW w:w="576" w:type="dxa"/>
          </w:tcPr>
          <w:p w14:paraId="3E6CAF05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2" w:type="dxa"/>
          </w:tcPr>
          <w:p w14:paraId="6A831DBE" w14:textId="77777777" w:rsidR="00E12096" w:rsidRDefault="009107F0">
            <w:pPr>
              <w:pStyle w:val="TableParagraph"/>
              <w:spacing w:before="74" w:line="266" w:lineRule="auto"/>
              <w:ind w:right="7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4" w:type="dxa"/>
          </w:tcPr>
          <w:p w14:paraId="4318FFE7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11E20C1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DB4BCD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6F7E072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846883A" w14:textId="77777777">
        <w:trPr>
          <w:trHeight w:val="1152"/>
        </w:trPr>
        <w:tc>
          <w:tcPr>
            <w:tcW w:w="576" w:type="dxa"/>
          </w:tcPr>
          <w:p w14:paraId="52326278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2" w:type="dxa"/>
          </w:tcPr>
          <w:p w14:paraId="71F88502" w14:textId="77777777" w:rsidR="00E12096" w:rsidRDefault="009107F0">
            <w:pPr>
              <w:pStyle w:val="TableParagraph"/>
              <w:spacing w:before="74" w:line="264" w:lineRule="auto"/>
              <w:ind w:right="70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734" w:type="dxa"/>
          </w:tcPr>
          <w:p w14:paraId="6613A1C0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A311EB1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9731AE7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FDC0F5E" w14:textId="77777777" w:rsidR="00E12096" w:rsidRDefault="009107F0">
            <w:pPr>
              <w:pStyle w:val="TableParagraph"/>
              <w:spacing w:before="74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D3115F1" w14:textId="77777777">
        <w:trPr>
          <w:trHeight w:val="820"/>
        </w:trPr>
        <w:tc>
          <w:tcPr>
            <w:tcW w:w="576" w:type="dxa"/>
          </w:tcPr>
          <w:p w14:paraId="04E4F550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2" w:type="dxa"/>
          </w:tcPr>
          <w:p w14:paraId="5EA3A22D" w14:textId="77777777" w:rsidR="00E12096" w:rsidRDefault="009107F0">
            <w:pPr>
              <w:pStyle w:val="TableParagraph"/>
              <w:spacing w:before="79" w:line="264" w:lineRule="auto"/>
              <w:ind w:right="64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утренней зарядки".</w:t>
            </w:r>
          </w:p>
        </w:tc>
        <w:tc>
          <w:tcPr>
            <w:tcW w:w="734" w:type="dxa"/>
          </w:tcPr>
          <w:p w14:paraId="4691875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0108A3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B549BB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7DA4FB7" w14:textId="77777777" w:rsidR="00E12096" w:rsidRDefault="009107F0">
            <w:pPr>
              <w:pStyle w:val="TableParagraph"/>
              <w:spacing w:before="79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0F239F10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65A1F7F7" w14:textId="77777777">
        <w:trPr>
          <w:trHeight w:val="1492"/>
        </w:trPr>
        <w:tc>
          <w:tcPr>
            <w:tcW w:w="576" w:type="dxa"/>
          </w:tcPr>
          <w:p w14:paraId="6499DA7D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312" w:type="dxa"/>
          </w:tcPr>
          <w:p w14:paraId="7D5FD7A8" w14:textId="77777777" w:rsidR="00E12096" w:rsidRDefault="009107F0"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</w:p>
        </w:tc>
        <w:tc>
          <w:tcPr>
            <w:tcW w:w="734" w:type="dxa"/>
          </w:tcPr>
          <w:p w14:paraId="60E13799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1ED44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8C19C21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68F61A7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13A003F" w14:textId="77777777">
        <w:trPr>
          <w:trHeight w:val="1132"/>
        </w:trPr>
        <w:tc>
          <w:tcPr>
            <w:tcW w:w="576" w:type="dxa"/>
          </w:tcPr>
          <w:p w14:paraId="11B2B6B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2" w:type="dxa"/>
          </w:tcPr>
          <w:p w14:paraId="101776BA" w14:textId="77777777" w:rsidR="00E12096" w:rsidRDefault="009107F0">
            <w:pPr>
              <w:pStyle w:val="TableParagraph"/>
              <w:spacing w:before="74" w:line="271" w:lineRule="auto"/>
              <w:ind w:right="68"/>
              <w:rPr>
                <w:sz w:val="24"/>
              </w:rPr>
            </w:pPr>
            <w:r>
              <w:rPr>
                <w:sz w:val="24"/>
              </w:rPr>
              <w:t>Строевые команды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734" w:type="dxa"/>
          </w:tcPr>
          <w:p w14:paraId="6F32698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C0837F6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257CE61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953C5F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4F8091C" w14:textId="77777777">
        <w:trPr>
          <w:trHeight w:val="1487"/>
        </w:trPr>
        <w:tc>
          <w:tcPr>
            <w:tcW w:w="576" w:type="dxa"/>
          </w:tcPr>
          <w:p w14:paraId="692854C4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2" w:type="dxa"/>
          </w:tcPr>
          <w:p w14:paraId="4B48C1EA" w14:textId="77777777" w:rsidR="00E12096" w:rsidRDefault="009107F0">
            <w:pPr>
              <w:pStyle w:val="TableParagraph"/>
              <w:spacing w:before="74" w:line="271" w:lineRule="auto"/>
              <w:ind w:right="68"/>
              <w:rPr>
                <w:sz w:val="24"/>
              </w:rPr>
            </w:pPr>
            <w:r>
              <w:rPr>
                <w:sz w:val="24"/>
              </w:rPr>
              <w:t>Строевые команды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734" w:type="dxa"/>
          </w:tcPr>
          <w:p w14:paraId="4143F84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797FC67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CBAE1FF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87CC0AA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1436EB9" w14:textId="77777777">
        <w:trPr>
          <w:trHeight w:val="1156"/>
        </w:trPr>
        <w:tc>
          <w:tcPr>
            <w:tcW w:w="576" w:type="dxa"/>
          </w:tcPr>
          <w:p w14:paraId="5A82385C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2" w:type="dxa"/>
          </w:tcPr>
          <w:p w14:paraId="50B8FC4F" w14:textId="77777777" w:rsidR="00E12096" w:rsidRDefault="009107F0">
            <w:pPr>
              <w:pStyle w:val="TableParagraph"/>
              <w:spacing w:before="74" w:line="273" w:lineRule="auto"/>
              <w:ind w:right="596"/>
              <w:rPr>
                <w:sz w:val="24"/>
              </w:rPr>
            </w:pPr>
            <w:r>
              <w:rPr>
                <w:sz w:val="24"/>
              </w:rPr>
              <w:t>Строевые команды при поворотах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4" w:type="dxa"/>
          </w:tcPr>
          <w:p w14:paraId="63B44933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66915F4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87BDEBF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31D2C91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9599157" w14:textId="77777777">
        <w:trPr>
          <w:trHeight w:val="1152"/>
        </w:trPr>
        <w:tc>
          <w:tcPr>
            <w:tcW w:w="576" w:type="dxa"/>
          </w:tcPr>
          <w:p w14:paraId="02FB83F4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2" w:type="dxa"/>
          </w:tcPr>
          <w:p w14:paraId="0601EBD4" w14:textId="77777777" w:rsidR="00E12096" w:rsidRDefault="009107F0">
            <w:pPr>
              <w:pStyle w:val="TableParagraph"/>
              <w:spacing w:before="74" w:line="271" w:lineRule="auto"/>
              <w:ind w:right="596"/>
              <w:rPr>
                <w:sz w:val="24"/>
              </w:rPr>
            </w:pPr>
            <w:r>
              <w:rPr>
                <w:sz w:val="24"/>
              </w:rPr>
              <w:t>Строевые команды при поворотах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4" w:type="dxa"/>
          </w:tcPr>
          <w:p w14:paraId="12C0E2BC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CC7120B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C0BECBA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0856AA9" w14:textId="77777777" w:rsidR="00E12096" w:rsidRDefault="009107F0">
            <w:pPr>
              <w:pStyle w:val="TableParagraph"/>
              <w:spacing w:before="74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9A69BC1" w14:textId="77777777">
        <w:trPr>
          <w:trHeight w:val="820"/>
        </w:trPr>
        <w:tc>
          <w:tcPr>
            <w:tcW w:w="576" w:type="dxa"/>
          </w:tcPr>
          <w:p w14:paraId="1C297613" w14:textId="77777777" w:rsidR="00E12096" w:rsidRDefault="009107F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2" w:type="dxa"/>
          </w:tcPr>
          <w:p w14:paraId="7DA3701B" w14:textId="77777777" w:rsidR="00E12096" w:rsidRDefault="009107F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</w:p>
        </w:tc>
        <w:tc>
          <w:tcPr>
            <w:tcW w:w="734" w:type="dxa"/>
          </w:tcPr>
          <w:p w14:paraId="0210C305" w14:textId="77777777" w:rsidR="00E12096" w:rsidRDefault="009107F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81654C8" w14:textId="77777777" w:rsidR="00E12096" w:rsidRDefault="009107F0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BF5ED0" w14:textId="77777777" w:rsidR="00E12096" w:rsidRDefault="009107F0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7A54075" w14:textId="77777777" w:rsidR="00E12096" w:rsidRDefault="009107F0">
            <w:pPr>
              <w:pStyle w:val="TableParagraph"/>
              <w:spacing w:before="83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90BE18E" w14:textId="77777777">
        <w:trPr>
          <w:trHeight w:val="820"/>
        </w:trPr>
        <w:tc>
          <w:tcPr>
            <w:tcW w:w="576" w:type="dxa"/>
          </w:tcPr>
          <w:p w14:paraId="57B1E705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2" w:type="dxa"/>
          </w:tcPr>
          <w:p w14:paraId="5EF89596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</w:p>
        </w:tc>
        <w:tc>
          <w:tcPr>
            <w:tcW w:w="734" w:type="dxa"/>
          </w:tcPr>
          <w:p w14:paraId="018F957B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C663811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881E0B4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99660CA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CF4F646" w14:textId="77777777">
        <w:trPr>
          <w:trHeight w:val="815"/>
        </w:trPr>
        <w:tc>
          <w:tcPr>
            <w:tcW w:w="576" w:type="dxa"/>
          </w:tcPr>
          <w:p w14:paraId="27D8B298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2" w:type="dxa"/>
          </w:tcPr>
          <w:p w14:paraId="3F4838E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разминка.</w:t>
            </w:r>
          </w:p>
        </w:tc>
        <w:tc>
          <w:tcPr>
            <w:tcW w:w="734" w:type="dxa"/>
          </w:tcPr>
          <w:p w14:paraId="50BCAF6B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1A2751C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07399D4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E107CB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45B7C7C" w14:textId="77777777">
        <w:trPr>
          <w:trHeight w:val="1492"/>
        </w:trPr>
        <w:tc>
          <w:tcPr>
            <w:tcW w:w="576" w:type="dxa"/>
          </w:tcPr>
          <w:p w14:paraId="0C98C6A8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2" w:type="dxa"/>
          </w:tcPr>
          <w:p w14:paraId="5C09CBCF" w14:textId="77777777" w:rsidR="00E12096" w:rsidRDefault="009107F0">
            <w:pPr>
              <w:pStyle w:val="TableParagraph"/>
              <w:spacing w:before="74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Вращение скакалки, сложенной вдвое,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поочерёдно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 собой.</w:t>
            </w:r>
          </w:p>
        </w:tc>
        <w:tc>
          <w:tcPr>
            <w:tcW w:w="734" w:type="dxa"/>
          </w:tcPr>
          <w:p w14:paraId="7EDCA78D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214C6E1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21E8CEB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910CB7F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D53AEC8" w14:textId="77777777">
        <w:trPr>
          <w:trHeight w:val="1152"/>
        </w:trPr>
        <w:tc>
          <w:tcPr>
            <w:tcW w:w="576" w:type="dxa"/>
          </w:tcPr>
          <w:p w14:paraId="24C3877A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12" w:type="dxa"/>
          </w:tcPr>
          <w:p w14:paraId="7C311268" w14:textId="77777777" w:rsidR="00E12096" w:rsidRDefault="009107F0">
            <w:pPr>
              <w:pStyle w:val="TableParagraph"/>
              <w:spacing w:before="74" w:line="271" w:lineRule="auto"/>
              <w:ind w:right="364"/>
              <w:rPr>
                <w:sz w:val="24"/>
              </w:rPr>
            </w:pPr>
            <w:r>
              <w:rPr>
                <w:sz w:val="24"/>
              </w:rPr>
              <w:t>Разучивают прыжки 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скакалку, лежащую на полу,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019C1DB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2D9C2C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9CD2CE3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F3FCACC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9650F55" w14:textId="77777777">
        <w:trPr>
          <w:trHeight w:val="1156"/>
        </w:trPr>
        <w:tc>
          <w:tcPr>
            <w:tcW w:w="576" w:type="dxa"/>
          </w:tcPr>
          <w:p w14:paraId="2E64EAC0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12" w:type="dxa"/>
          </w:tcPr>
          <w:p w14:paraId="708E9526" w14:textId="77777777" w:rsidR="00E12096" w:rsidRDefault="009107F0">
            <w:pPr>
              <w:pStyle w:val="TableParagraph"/>
              <w:spacing w:before="74" w:line="273" w:lineRule="auto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Прыжки со скакалкой на двух ногах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поочерёдно на правой и левой ноге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4" w:type="dxa"/>
          </w:tcPr>
          <w:p w14:paraId="28FCC4F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1E3D96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72D59E5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1DE54B9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0093250" w14:textId="77777777">
        <w:trPr>
          <w:trHeight w:val="1156"/>
        </w:trPr>
        <w:tc>
          <w:tcPr>
            <w:tcW w:w="576" w:type="dxa"/>
          </w:tcPr>
          <w:p w14:paraId="0509E65B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12" w:type="dxa"/>
          </w:tcPr>
          <w:p w14:paraId="67D6E68E" w14:textId="77777777" w:rsidR="00E12096" w:rsidRDefault="009107F0">
            <w:pPr>
              <w:pStyle w:val="TableParagraph"/>
              <w:spacing w:before="74" w:line="276" w:lineRule="auto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Прыжки со скакалкой на двух ногах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поочерёдно на правой и левой ноге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3A57C9F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4EB4C7D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1E22FC0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D4EB882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52649F7" w14:textId="77777777">
        <w:trPr>
          <w:trHeight w:val="1488"/>
        </w:trPr>
        <w:tc>
          <w:tcPr>
            <w:tcW w:w="576" w:type="dxa"/>
          </w:tcPr>
          <w:p w14:paraId="4BDBEDCB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12" w:type="dxa"/>
          </w:tcPr>
          <w:p w14:paraId="4F3E7091" w14:textId="77777777" w:rsidR="00E12096" w:rsidRDefault="009107F0">
            <w:pPr>
              <w:pStyle w:val="TableParagraph"/>
              <w:spacing w:before="74" w:line="264" w:lineRule="auto"/>
              <w:ind w:right="461"/>
              <w:rPr>
                <w:sz w:val="24"/>
              </w:rPr>
            </w:pPr>
            <w:r>
              <w:rPr>
                <w:sz w:val="24"/>
              </w:rPr>
              <w:t>Подбрасывание и ловлю мяча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14:paraId="29715321" w14:textId="77777777" w:rsidR="00E12096" w:rsidRDefault="009107F0">
            <w:pPr>
              <w:pStyle w:val="TableParagraph"/>
              <w:spacing w:before="65" w:line="264" w:lineRule="auto"/>
              <w:ind w:left="110" w:right="192" w:hanging="34"/>
              <w:rPr>
                <w:sz w:val="24"/>
              </w:rPr>
            </w:pPr>
            <w:r>
              <w:rPr>
                <w:sz w:val="24"/>
              </w:rPr>
              <w:t>Перебрасыванию мяча с одной руки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другую,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поворотом кругом.</w:t>
            </w:r>
          </w:p>
        </w:tc>
        <w:tc>
          <w:tcPr>
            <w:tcW w:w="734" w:type="dxa"/>
          </w:tcPr>
          <w:p w14:paraId="7B8ED467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1777532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ED7C9B8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762676B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8F05741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6C20A232" w14:textId="77777777">
        <w:trPr>
          <w:trHeight w:val="1492"/>
        </w:trPr>
        <w:tc>
          <w:tcPr>
            <w:tcW w:w="576" w:type="dxa"/>
          </w:tcPr>
          <w:p w14:paraId="4750403D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4312" w:type="dxa"/>
          </w:tcPr>
          <w:p w14:paraId="6CBD4604" w14:textId="77777777" w:rsidR="00E12096" w:rsidRDefault="009107F0">
            <w:pPr>
              <w:pStyle w:val="TableParagraph"/>
              <w:spacing w:before="74"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Повороты и наклоны в сторону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 Подниманию мяча 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4" w:type="dxa"/>
          </w:tcPr>
          <w:p w14:paraId="3433E9D6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69E7D40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937D72B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E465B11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F3216A7" w14:textId="77777777">
        <w:trPr>
          <w:trHeight w:val="1132"/>
        </w:trPr>
        <w:tc>
          <w:tcPr>
            <w:tcW w:w="576" w:type="dxa"/>
          </w:tcPr>
          <w:p w14:paraId="3AFB3E4B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12" w:type="dxa"/>
          </w:tcPr>
          <w:p w14:paraId="53918CE6" w14:textId="77777777" w:rsidR="00E12096" w:rsidRDefault="009107F0">
            <w:pPr>
              <w:pStyle w:val="TableParagraph"/>
              <w:spacing w:before="74" w:line="264" w:lineRule="auto"/>
              <w:ind w:right="896"/>
              <w:rPr>
                <w:sz w:val="24"/>
              </w:rPr>
            </w:pPr>
            <w:r>
              <w:rPr>
                <w:sz w:val="24"/>
              </w:rPr>
              <w:t>ОРУ из 6—7 хорошо 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734" w:type="dxa"/>
          </w:tcPr>
          <w:p w14:paraId="11D7429A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22C8C5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7CD13B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673AFF5" w14:textId="77777777" w:rsidR="00E12096" w:rsidRDefault="009107F0">
            <w:pPr>
              <w:pStyle w:val="TableParagraph"/>
              <w:spacing w:before="74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2C340D6" w14:textId="77777777">
        <w:trPr>
          <w:trHeight w:val="815"/>
        </w:trPr>
        <w:tc>
          <w:tcPr>
            <w:tcW w:w="576" w:type="dxa"/>
          </w:tcPr>
          <w:p w14:paraId="6F9BFDE6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12" w:type="dxa"/>
          </w:tcPr>
          <w:p w14:paraId="4E685CDC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4" w:type="dxa"/>
          </w:tcPr>
          <w:p w14:paraId="14BF4AF4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9AB1CC1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47ACEBD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659EC18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C3CF482" w14:textId="77777777">
        <w:trPr>
          <w:trHeight w:val="820"/>
        </w:trPr>
        <w:tc>
          <w:tcPr>
            <w:tcW w:w="576" w:type="dxa"/>
          </w:tcPr>
          <w:p w14:paraId="479B562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12" w:type="dxa"/>
          </w:tcPr>
          <w:p w14:paraId="2D447B6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4" w:type="dxa"/>
          </w:tcPr>
          <w:p w14:paraId="373F97A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A8DA93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1D60022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9D0042D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3280F75" w14:textId="77777777">
        <w:trPr>
          <w:trHeight w:val="1151"/>
        </w:trPr>
        <w:tc>
          <w:tcPr>
            <w:tcW w:w="576" w:type="dxa"/>
          </w:tcPr>
          <w:p w14:paraId="497D07FA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12" w:type="dxa"/>
          </w:tcPr>
          <w:p w14:paraId="5CA7D94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34" w:type="dxa"/>
          </w:tcPr>
          <w:p w14:paraId="2E46B83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158D10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7D18769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C44B6DD" w14:textId="77777777" w:rsidR="00E12096" w:rsidRDefault="009107F0">
            <w:pPr>
              <w:pStyle w:val="TableParagraph"/>
              <w:spacing w:before="74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71EEE1F" w14:textId="77777777">
        <w:trPr>
          <w:trHeight w:val="1492"/>
        </w:trPr>
        <w:tc>
          <w:tcPr>
            <w:tcW w:w="576" w:type="dxa"/>
          </w:tcPr>
          <w:p w14:paraId="02E5C6D0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12" w:type="dxa"/>
          </w:tcPr>
          <w:p w14:paraId="4408BBBB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1E16C82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B0A75FC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B5D2642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F916010" w14:textId="77777777" w:rsidR="00E12096" w:rsidRDefault="009107F0">
            <w:pPr>
              <w:pStyle w:val="TableParagraph"/>
              <w:spacing w:before="74" w:line="280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D48D0EF" w14:textId="77777777">
        <w:trPr>
          <w:trHeight w:val="820"/>
        </w:trPr>
        <w:tc>
          <w:tcPr>
            <w:tcW w:w="576" w:type="dxa"/>
          </w:tcPr>
          <w:p w14:paraId="58A210D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12" w:type="dxa"/>
          </w:tcPr>
          <w:p w14:paraId="5C6C4844" w14:textId="77777777" w:rsidR="00E12096" w:rsidRDefault="009107F0">
            <w:pPr>
              <w:pStyle w:val="TableParagraph"/>
              <w:spacing w:before="74" w:line="266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411D3BD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98D4022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AE22574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0C3A976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24325C8" w14:textId="77777777">
        <w:trPr>
          <w:trHeight w:val="815"/>
        </w:trPr>
        <w:tc>
          <w:tcPr>
            <w:tcW w:w="576" w:type="dxa"/>
          </w:tcPr>
          <w:p w14:paraId="4D843C16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12" w:type="dxa"/>
          </w:tcPr>
          <w:p w14:paraId="6501FAF8" w14:textId="77777777" w:rsidR="00E12096" w:rsidRDefault="009107F0">
            <w:pPr>
              <w:pStyle w:val="TableParagraph"/>
              <w:spacing w:before="74" w:line="264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1805FA47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85F24C6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5129580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4FE139D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3C9BAA3" w14:textId="77777777">
        <w:trPr>
          <w:trHeight w:val="1156"/>
        </w:trPr>
        <w:tc>
          <w:tcPr>
            <w:tcW w:w="576" w:type="dxa"/>
          </w:tcPr>
          <w:p w14:paraId="250D48E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12" w:type="dxa"/>
          </w:tcPr>
          <w:p w14:paraId="09B22780" w14:textId="77777777" w:rsidR="00E12096" w:rsidRDefault="009107F0">
            <w:pPr>
              <w:pStyle w:val="TableParagraph"/>
              <w:spacing w:before="74" w:line="273" w:lineRule="auto"/>
              <w:ind w:right="634"/>
              <w:rPr>
                <w:sz w:val="24"/>
              </w:rPr>
            </w:pPr>
            <w:r>
              <w:rPr>
                <w:sz w:val="24"/>
              </w:rPr>
              <w:t>Передвижение двухшажным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 ходом.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12A216B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F4E53AD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AED14F3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44986EA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228956F" w14:textId="77777777">
        <w:trPr>
          <w:trHeight w:val="815"/>
        </w:trPr>
        <w:tc>
          <w:tcPr>
            <w:tcW w:w="576" w:type="dxa"/>
          </w:tcPr>
          <w:p w14:paraId="1D09F42E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12" w:type="dxa"/>
          </w:tcPr>
          <w:p w14:paraId="21E95105" w14:textId="77777777" w:rsidR="00E12096" w:rsidRDefault="009107F0">
            <w:pPr>
              <w:pStyle w:val="TableParagraph"/>
              <w:spacing w:before="74" w:line="264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0ED5EB2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FAB3C2B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73000E9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79FA277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5AA6E33" w14:textId="77777777">
        <w:trPr>
          <w:trHeight w:val="820"/>
        </w:trPr>
        <w:tc>
          <w:tcPr>
            <w:tcW w:w="576" w:type="dxa"/>
          </w:tcPr>
          <w:p w14:paraId="29F993E0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12" w:type="dxa"/>
          </w:tcPr>
          <w:p w14:paraId="66AAB5F7" w14:textId="77777777" w:rsidR="00E12096" w:rsidRDefault="009107F0">
            <w:pPr>
              <w:pStyle w:val="TableParagraph"/>
              <w:spacing w:before="74" w:line="266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3E13AA69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37D4448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7B1323B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3E0E47C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911B884" w14:textId="77777777">
        <w:trPr>
          <w:trHeight w:val="1152"/>
        </w:trPr>
        <w:tc>
          <w:tcPr>
            <w:tcW w:w="576" w:type="dxa"/>
          </w:tcPr>
          <w:p w14:paraId="46524576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12" w:type="dxa"/>
          </w:tcPr>
          <w:p w14:paraId="5D3F9CC7" w14:textId="77777777" w:rsidR="00E12096" w:rsidRDefault="009107F0">
            <w:pPr>
              <w:pStyle w:val="TableParagraph"/>
              <w:spacing w:before="74" w:line="264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лесенкой.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6C6E611F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90D281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BE87C9A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100DC56" w14:textId="77777777" w:rsidR="00E12096" w:rsidRDefault="009107F0">
            <w:pPr>
              <w:pStyle w:val="TableParagraph"/>
              <w:spacing w:before="74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714F4139" w14:textId="77777777">
        <w:trPr>
          <w:trHeight w:val="1156"/>
        </w:trPr>
        <w:tc>
          <w:tcPr>
            <w:tcW w:w="576" w:type="dxa"/>
          </w:tcPr>
          <w:p w14:paraId="47E081B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12" w:type="dxa"/>
          </w:tcPr>
          <w:p w14:paraId="0ADDE4B7" w14:textId="77777777" w:rsidR="00E12096" w:rsidRDefault="009107F0">
            <w:pPr>
              <w:pStyle w:val="TableParagraph"/>
              <w:spacing w:before="74" w:line="273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Передвижение двухшажным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попеременным ходом.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7D9BE4AB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A06A0E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51197B2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EF53DC4" w14:textId="77777777" w:rsidR="00E12096" w:rsidRDefault="009107F0">
            <w:pPr>
              <w:pStyle w:val="TableParagraph"/>
              <w:spacing w:before="74" w:line="273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0062C0FE" w14:textId="77777777">
        <w:trPr>
          <w:trHeight w:val="1492"/>
        </w:trPr>
        <w:tc>
          <w:tcPr>
            <w:tcW w:w="576" w:type="dxa"/>
          </w:tcPr>
          <w:p w14:paraId="08860A5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12" w:type="dxa"/>
          </w:tcPr>
          <w:p w14:paraId="19467A67" w14:textId="77777777" w:rsidR="00E12096" w:rsidRDefault="009107F0">
            <w:pPr>
              <w:pStyle w:val="TableParagraph"/>
              <w:spacing w:before="74" w:line="264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3FD2850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454B10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F5D542B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A72C7AB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F870974" w14:textId="77777777">
        <w:trPr>
          <w:trHeight w:val="816"/>
        </w:trPr>
        <w:tc>
          <w:tcPr>
            <w:tcW w:w="576" w:type="dxa"/>
          </w:tcPr>
          <w:p w14:paraId="679289E4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12" w:type="dxa"/>
          </w:tcPr>
          <w:p w14:paraId="7BC0E3D1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лесенкой.</w:t>
            </w:r>
          </w:p>
        </w:tc>
        <w:tc>
          <w:tcPr>
            <w:tcW w:w="734" w:type="dxa"/>
          </w:tcPr>
          <w:p w14:paraId="31F0B80C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AD16638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E4B6595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D84ED0E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A827909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78749D25" w14:textId="77777777">
        <w:trPr>
          <w:trHeight w:val="1152"/>
        </w:trPr>
        <w:tc>
          <w:tcPr>
            <w:tcW w:w="576" w:type="dxa"/>
          </w:tcPr>
          <w:p w14:paraId="2A6A3C9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312" w:type="dxa"/>
          </w:tcPr>
          <w:p w14:paraId="48A2488A" w14:textId="77777777" w:rsidR="00E12096" w:rsidRDefault="009107F0">
            <w:pPr>
              <w:pStyle w:val="TableParagraph"/>
              <w:spacing w:before="74" w:line="264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14C5A30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D0B6B80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27FD4B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B2D0063" w14:textId="77777777" w:rsidR="00E12096" w:rsidRDefault="009107F0">
            <w:pPr>
              <w:pStyle w:val="TableParagraph"/>
              <w:spacing w:before="74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8EA3C6E" w14:textId="77777777">
        <w:trPr>
          <w:trHeight w:val="801"/>
        </w:trPr>
        <w:tc>
          <w:tcPr>
            <w:tcW w:w="576" w:type="dxa"/>
          </w:tcPr>
          <w:p w14:paraId="2CBD83B6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12" w:type="dxa"/>
          </w:tcPr>
          <w:p w14:paraId="7D72ACEA" w14:textId="77777777" w:rsidR="00E12096" w:rsidRDefault="009107F0">
            <w:pPr>
              <w:pStyle w:val="TableParagraph"/>
              <w:spacing w:before="79" w:line="264" w:lineRule="auto"/>
              <w:ind w:right="127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34" w:type="dxa"/>
          </w:tcPr>
          <w:p w14:paraId="33607802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6E8A6E4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6573B36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B878447" w14:textId="77777777" w:rsidR="00E12096" w:rsidRDefault="009107F0">
            <w:pPr>
              <w:pStyle w:val="TableParagraph"/>
              <w:spacing w:before="79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A669D87" w14:textId="77777777">
        <w:trPr>
          <w:trHeight w:val="816"/>
        </w:trPr>
        <w:tc>
          <w:tcPr>
            <w:tcW w:w="576" w:type="dxa"/>
          </w:tcPr>
          <w:p w14:paraId="7D1D4157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12" w:type="dxa"/>
          </w:tcPr>
          <w:p w14:paraId="6660B0B2" w14:textId="77777777" w:rsidR="00E12096" w:rsidRDefault="009107F0">
            <w:pPr>
              <w:pStyle w:val="TableParagraph"/>
              <w:spacing w:before="74" w:line="264" w:lineRule="auto"/>
              <w:rPr>
                <w:sz w:val="24"/>
              </w:rPr>
            </w:pPr>
            <w:r>
              <w:rPr>
                <w:sz w:val="24"/>
              </w:rPr>
              <w:t>Спуск с небольшого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34" w:type="dxa"/>
          </w:tcPr>
          <w:p w14:paraId="266793E0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EA0D1D6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A9EFA4D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FF523AE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7698FE6" w14:textId="77777777">
        <w:trPr>
          <w:trHeight w:val="1156"/>
        </w:trPr>
        <w:tc>
          <w:tcPr>
            <w:tcW w:w="576" w:type="dxa"/>
          </w:tcPr>
          <w:p w14:paraId="7DB643A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12" w:type="dxa"/>
          </w:tcPr>
          <w:p w14:paraId="544DF798" w14:textId="77777777" w:rsidR="00E12096" w:rsidRDefault="009107F0">
            <w:pPr>
              <w:pStyle w:val="TableParagraph"/>
              <w:spacing w:before="74" w:line="266" w:lineRule="auto"/>
              <w:rPr>
                <w:sz w:val="24"/>
              </w:rPr>
            </w:pPr>
            <w:r>
              <w:rPr>
                <w:sz w:val="24"/>
              </w:rPr>
              <w:t>Спуск с небольшого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34" w:type="dxa"/>
          </w:tcPr>
          <w:p w14:paraId="4E20565D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99E06F3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E7D77F6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E6FF07C" w14:textId="77777777" w:rsidR="00E12096" w:rsidRDefault="009107F0">
            <w:pPr>
              <w:pStyle w:val="TableParagraph"/>
              <w:spacing w:before="74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5E8EA27" w14:textId="77777777">
        <w:trPr>
          <w:trHeight w:val="815"/>
        </w:trPr>
        <w:tc>
          <w:tcPr>
            <w:tcW w:w="576" w:type="dxa"/>
          </w:tcPr>
          <w:p w14:paraId="57C25600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12" w:type="dxa"/>
          </w:tcPr>
          <w:p w14:paraId="556A29F8" w14:textId="77777777" w:rsidR="00E12096" w:rsidRDefault="009107F0">
            <w:pPr>
              <w:pStyle w:val="TableParagraph"/>
              <w:spacing w:before="74" w:line="264" w:lineRule="auto"/>
              <w:ind w:right="635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трассе.</w:t>
            </w:r>
          </w:p>
        </w:tc>
        <w:tc>
          <w:tcPr>
            <w:tcW w:w="734" w:type="dxa"/>
          </w:tcPr>
          <w:p w14:paraId="64D9057B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4B41938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C387BDF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F4DDAC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784ACA6" w14:textId="77777777">
        <w:trPr>
          <w:trHeight w:val="1157"/>
        </w:trPr>
        <w:tc>
          <w:tcPr>
            <w:tcW w:w="576" w:type="dxa"/>
          </w:tcPr>
          <w:p w14:paraId="236B8567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12" w:type="dxa"/>
          </w:tcPr>
          <w:p w14:paraId="6EE992D6" w14:textId="77777777" w:rsidR="00E12096" w:rsidRDefault="009107F0">
            <w:pPr>
              <w:pStyle w:val="TableParagraph"/>
              <w:spacing w:before="74" w:line="266" w:lineRule="auto"/>
              <w:ind w:right="203"/>
              <w:rPr>
                <w:sz w:val="24"/>
              </w:rPr>
            </w:pPr>
            <w:r>
              <w:rPr>
                <w:sz w:val="24"/>
              </w:rPr>
              <w:t>Торможение падением на бок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спуска.</w:t>
            </w:r>
          </w:p>
        </w:tc>
        <w:tc>
          <w:tcPr>
            <w:tcW w:w="734" w:type="dxa"/>
          </w:tcPr>
          <w:p w14:paraId="11B3147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247199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726AAAF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16EECF1" w14:textId="77777777" w:rsidR="00E12096" w:rsidRDefault="009107F0">
            <w:pPr>
              <w:pStyle w:val="TableParagraph"/>
              <w:spacing w:before="74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5DF9DFE" w14:textId="77777777">
        <w:trPr>
          <w:trHeight w:val="1156"/>
        </w:trPr>
        <w:tc>
          <w:tcPr>
            <w:tcW w:w="576" w:type="dxa"/>
          </w:tcPr>
          <w:p w14:paraId="77E020A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12" w:type="dxa"/>
          </w:tcPr>
          <w:p w14:paraId="6C51003A" w14:textId="77777777" w:rsidR="00E12096" w:rsidRDefault="009107F0">
            <w:pPr>
              <w:pStyle w:val="TableParagraph"/>
              <w:spacing w:before="74" w:line="273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7A82AA60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1CF2814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3413CD8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8C7D913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80A81D5" w14:textId="77777777">
        <w:trPr>
          <w:trHeight w:val="1152"/>
        </w:trPr>
        <w:tc>
          <w:tcPr>
            <w:tcW w:w="576" w:type="dxa"/>
          </w:tcPr>
          <w:p w14:paraId="0EBCE16F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12" w:type="dxa"/>
          </w:tcPr>
          <w:p w14:paraId="7F210FB9" w14:textId="77777777" w:rsidR="00E12096" w:rsidRDefault="009107F0">
            <w:pPr>
              <w:pStyle w:val="TableParagraph"/>
              <w:spacing w:before="74" w:line="271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3265397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059B363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C43C929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F890ED4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7BFA7C1" w14:textId="77777777">
        <w:trPr>
          <w:trHeight w:val="1156"/>
        </w:trPr>
        <w:tc>
          <w:tcPr>
            <w:tcW w:w="576" w:type="dxa"/>
          </w:tcPr>
          <w:p w14:paraId="66237F4D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12" w:type="dxa"/>
          </w:tcPr>
          <w:p w14:paraId="7AD78C47" w14:textId="77777777" w:rsidR="00E12096" w:rsidRDefault="009107F0">
            <w:pPr>
              <w:pStyle w:val="TableParagraph"/>
              <w:spacing w:before="74" w:line="273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3A2D81CB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ED92847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EB1C55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5AAE27D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26B4728" w14:textId="77777777">
        <w:trPr>
          <w:trHeight w:val="1151"/>
        </w:trPr>
        <w:tc>
          <w:tcPr>
            <w:tcW w:w="576" w:type="dxa"/>
          </w:tcPr>
          <w:p w14:paraId="0E9388DC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12" w:type="dxa"/>
          </w:tcPr>
          <w:p w14:paraId="4CF60935" w14:textId="77777777" w:rsidR="00E12096" w:rsidRDefault="009107F0">
            <w:pPr>
              <w:pStyle w:val="TableParagraph"/>
              <w:spacing w:before="74" w:line="271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15CC1351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10DD4D4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AAAB105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155C4CA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C771A5F" w14:textId="77777777">
        <w:trPr>
          <w:trHeight w:val="820"/>
        </w:trPr>
        <w:tc>
          <w:tcPr>
            <w:tcW w:w="576" w:type="dxa"/>
          </w:tcPr>
          <w:p w14:paraId="1895B834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12" w:type="dxa"/>
          </w:tcPr>
          <w:p w14:paraId="42C8614E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качества".</w:t>
            </w:r>
          </w:p>
        </w:tc>
        <w:tc>
          <w:tcPr>
            <w:tcW w:w="734" w:type="dxa"/>
          </w:tcPr>
          <w:p w14:paraId="1C49D2F1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72E26B7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090190B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31D7750" w14:textId="77777777" w:rsidR="00E12096" w:rsidRDefault="009107F0">
            <w:pPr>
              <w:pStyle w:val="TableParagraph"/>
              <w:spacing w:before="74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6024E3BE" w14:textId="77777777">
        <w:trPr>
          <w:trHeight w:val="1828"/>
        </w:trPr>
        <w:tc>
          <w:tcPr>
            <w:tcW w:w="576" w:type="dxa"/>
          </w:tcPr>
          <w:p w14:paraId="703B6DF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12" w:type="dxa"/>
          </w:tcPr>
          <w:p w14:paraId="32F6E3E4" w14:textId="77777777" w:rsidR="00E12096" w:rsidRDefault="009107F0">
            <w:pPr>
              <w:pStyle w:val="TableParagraph"/>
              <w:spacing w:before="74" w:line="264" w:lineRule="auto"/>
              <w:ind w:left="129" w:right="530" w:hanging="24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  <w:p w14:paraId="4491742D" w14:textId="77777777" w:rsidR="00E12096" w:rsidRDefault="009107F0">
            <w:pPr>
              <w:pStyle w:val="TableParagraph"/>
              <w:spacing w:before="65" w:line="276" w:lineRule="auto"/>
              <w:ind w:right="600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качество. Гибкость как 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качество."</w:t>
            </w:r>
          </w:p>
        </w:tc>
        <w:tc>
          <w:tcPr>
            <w:tcW w:w="734" w:type="dxa"/>
          </w:tcPr>
          <w:p w14:paraId="1B22ADBA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C6F8812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DC3E9A9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FE7F167" w14:textId="77777777" w:rsidR="00E12096" w:rsidRDefault="009107F0">
            <w:pPr>
              <w:pStyle w:val="TableParagraph"/>
              <w:spacing w:before="74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0BC5CA67" w14:textId="77777777">
        <w:trPr>
          <w:trHeight w:val="815"/>
        </w:trPr>
        <w:tc>
          <w:tcPr>
            <w:tcW w:w="576" w:type="dxa"/>
          </w:tcPr>
          <w:p w14:paraId="0241DC60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12" w:type="dxa"/>
          </w:tcPr>
          <w:p w14:paraId="33AFF504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00575F6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2F34E01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B044B91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ED3BB50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36839BD" w14:textId="77777777">
        <w:trPr>
          <w:trHeight w:val="820"/>
        </w:trPr>
        <w:tc>
          <w:tcPr>
            <w:tcW w:w="576" w:type="dxa"/>
          </w:tcPr>
          <w:p w14:paraId="3DF278D5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12" w:type="dxa"/>
          </w:tcPr>
          <w:p w14:paraId="1A124BB0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4AEE5D47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7D4B6E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2C37E40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0CF1512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21A298C" w14:textId="77777777">
        <w:trPr>
          <w:trHeight w:val="815"/>
        </w:trPr>
        <w:tc>
          <w:tcPr>
            <w:tcW w:w="576" w:type="dxa"/>
          </w:tcPr>
          <w:p w14:paraId="307BFE9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12" w:type="dxa"/>
          </w:tcPr>
          <w:p w14:paraId="1FE20AFF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3DCC97F4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EE31C5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8F8535F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9A32047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0B8ACF7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692D3C45" w14:textId="77777777">
        <w:trPr>
          <w:trHeight w:val="816"/>
        </w:trPr>
        <w:tc>
          <w:tcPr>
            <w:tcW w:w="576" w:type="dxa"/>
          </w:tcPr>
          <w:p w14:paraId="47D02FA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4312" w:type="dxa"/>
          </w:tcPr>
          <w:p w14:paraId="18C23002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CB87D16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CA3B65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F962F0C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F97AF4F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08DC82F" w14:textId="77777777">
        <w:trPr>
          <w:trHeight w:val="801"/>
        </w:trPr>
        <w:tc>
          <w:tcPr>
            <w:tcW w:w="576" w:type="dxa"/>
          </w:tcPr>
          <w:p w14:paraId="076E035A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12" w:type="dxa"/>
          </w:tcPr>
          <w:p w14:paraId="228356D5" w14:textId="77777777" w:rsidR="00E12096" w:rsidRDefault="009107F0">
            <w:pPr>
              <w:pStyle w:val="TableParagraph"/>
              <w:spacing w:before="79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23A6F9A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7C35D9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CE979D6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3F3F1BE" w14:textId="77777777" w:rsidR="00E12096" w:rsidRDefault="009107F0">
            <w:pPr>
              <w:pStyle w:val="TableParagraph"/>
              <w:spacing w:before="79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9D50993" w14:textId="77777777">
        <w:trPr>
          <w:trHeight w:val="813"/>
        </w:trPr>
        <w:tc>
          <w:tcPr>
            <w:tcW w:w="576" w:type="dxa"/>
            <w:tcBorders>
              <w:bottom w:val="single" w:sz="6" w:space="0" w:color="000000"/>
            </w:tcBorders>
          </w:tcPr>
          <w:p w14:paraId="3A459BD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12" w:type="dxa"/>
            <w:tcBorders>
              <w:bottom w:val="single" w:sz="6" w:space="0" w:color="000000"/>
            </w:tcBorders>
          </w:tcPr>
          <w:p w14:paraId="1B77C4F2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14:paraId="5CCB42D7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7CD02485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14:paraId="5815EA2A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14:paraId="5BC5442B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982BCB5" w14:textId="77777777">
        <w:trPr>
          <w:trHeight w:val="818"/>
        </w:trPr>
        <w:tc>
          <w:tcPr>
            <w:tcW w:w="576" w:type="dxa"/>
            <w:tcBorders>
              <w:top w:val="single" w:sz="6" w:space="0" w:color="000000"/>
            </w:tcBorders>
          </w:tcPr>
          <w:p w14:paraId="3CDD3215" w14:textId="77777777" w:rsidR="00E12096" w:rsidRDefault="009107F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12" w:type="dxa"/>
            <w:tcBorders>
              <w:top w:val="single" w:sz="6" w:space="0" w:color="000000"/>
            </w:tcBorders>
          </w:tcPr>
          <w:p w14:paraId="0CD715C4" w14:textId="77777777" w:rsidR="00E12096" w:rsidRDefault="009107F0">
            <w:pPr>
              <w:pStyle w:val="TableParagraph"/>
              <w:spacing w:before="72" w:line="266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14:paraId="326AB448" w14:textId="77777777" w:rsidR="00E12096" w:rsidRDefault="009107F0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14:paraId="4292EAD9" w14:textId="77777777" w:rsidR="00E12096" w:rsidRDefault="009107F0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14:paraId="1948659E" w14:textId="77777777" w:rsidR="00E12096" w:rsidRDefault="009107F0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</w:tcBorders>
          </w:tcPr>
          <w:p w14:paraId="096F2FA0" w14:textId="77777777" w:rsidR="00E12096" w:rsidRDefault="009107F0">
            <w:pPr>
              <w:pStyle w:val="TableParagraph"/>
              <w:spacing w:before="72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98E175A" w14:textId="77777777">
        <w:trPr>
          <w:trHeight w:val="815"/>
        </w:trPr>
        <w:tc>
          <w:tcPr>
            <w:tcW w:w="576" w:type="dxa"/>
          </w:tcPr>
          <w:p w14:paraId="778E2C57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12" w:type="dxa"/>
          </w:tcPr>
          <w:p w14:paraId="2447F57A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движений".</w:t>
            </w:r>
          </w:p>
        </w:tc>
        <w:tc>
          <w:tcPr>
            <w:tcW w:w="734" w:type="dxa"/>
          </w:tcPr>
          <w:p w14:paraId="77A1042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728A31B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D062E54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212C3F88" w14:textId="77777777" w:rsidR="00E12096" w:rsidRDefault="009107F0">
            <w:pPr>
              <w:pStyle w:val="TableParagraph"/>
              <w:spacing w:before="74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2ACBF4A6" w14:textId="77777777">
        <w:trPr>
          <w:trHeight w:val="820"/>
        </w:trPr>
        <w:tc>
          <w:tcPr>
            <w:tcW w:w="576" w:type="dxa"/>
          </w:tcPr>
          <w:p w14:paraId="1B22B476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12" w:type="dxa"/>
          </w:tcPr>
          <w:p w14:paraId="1D71C166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3015382D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918F32F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D362DF1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28D1E2F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DA2F583" w14:textId="77777777">
        <w:trPr>
          <w:trHeight w:val="820"/>
        </w:trPr>
        <w:tc>
          <w:tcPr>
            <w:tcW w:w="576" w:type="dxa"/>
          </w:tcPr>
          <w:p w14:paraId="6D755CA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12" w:type="dxa"/>
          </w:tcPr>
          <w:p w14:paraId="4A7005B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4697834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937602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D230E4E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4E8AF8A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ECCE751" w14:textId="77777777">
        <w:trPr>
          <w:trHeight w:val="816"/>
        </w:trPr>
        <w:tc>
          <w:tcPr>
            <w:tcW w:w="576" w:type="dxa"/>
          </w:tcPr>
          <w:p w14:paraId="3FB154CB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12" w:type="dxa"/>
          </w:tcPr>
          <w:p w14:paraId="110EBE0D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7D9DA514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D2DE7D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AE1C60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1838D35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24E0EB7" w14:textId="77777777">
        <w:trPr>
          <w:trHeight w:val="820"/>
        </w:trPr>
        <w:tc>
          <w:tcPr>
            <w:tcW w:w="576" w:type="dxa"/>
          </w:tcPr>
          <w:p w14:paraId="15D3100E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12" w:type="dxa"/>
          </w:tcPr>
          <w:p w14:paraId="5D1BA5DA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08B681F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CA4146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DAEA38F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FC56204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7A812E2" w14:textId="77777777">
        <w:trPr>
          <w:trHeight w:val="815"/>
        </w:trPr>
        <w:tc>
          <w:tcPr>
            <w:tcW w:w="576" w:type="dxa"/>
          </w:tcPr>
          <w:p w14:paraId="67976575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12" w:type="dxa"/>
          </w:tcPr>
          <w:p w14:paraId="361C37AF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739109EA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3651F1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4F24ED0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EC6473E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A7BC105" w14:textId="77777777">
        <w:trPr>
          <w:trHeight w:val="820"/>
        </w:trPr>
        <w:tc>
          <w:tcPr>
            <w:tcW w:w="576" w:type="dxa"/>
          </w:tcPr>
          <w:p w14:paraId="25E9173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12" w:type="dxa"/>
          </w:tcPr>
          <w:p w14:paraId="7A2D15E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2EAF7A6B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CF839CF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9CE72FE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01E6E57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FEF2ADD" w14:textId="77777777">
        <w:trPr>
          <w:trHeight w:val="816"/>
        </w:trPr>
        <w:tc>
          <w:tcPr>
            <w:tcW w:w="576" w:type="dxa"/>
          </w:tcPr>
          <w:p w14:paraId="68A8A63F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12" w:type="dxa"/>
          </w:tcPr>
          <w:p w14:paraId="28FEA76A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4C694FE5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F2ADB7B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A32EEFA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F06B8DE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411A239" w14:textId="77777777">
        <w:trPr>
          <w:trHeight w:val="820"/>
        </w:trPr>
        <w:tc>
          <w:tcPr>
            <w:tcW w:w="576" w:type="dxa"/>
          </w:tcPr>
          <w:p w14:paraId="554C30D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12" w:type="dxa"/>
          </w:tcPr>
          <w:p w14:paraId="66FA3F55" w14:textId="77777777" w:rsidR="00E12096" w:rsidRDefault="009107F0">
            <w:pPr>
              <w:pStyle w:val="TableParagraph"/>
              <w:spacing w:before="74" w:line="266" w:lineRule="auto"/>
              <w:ind w:right="1209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культуре"</w:t>
            </w:r>
          </w:p>
        </w:tc>
        <w:tc>
          <w:tcPr>
            <w:tcW w:w="734" w:type="dxa"/>
          </w:tcPr>
          <w:p w14:paraId="295C858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7C8515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D0A5112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FD4DC3B" w14:textId="77777777" w:rsidR="00E12096" w:rsidRDefault="009107F0">
            <w:pPr>
              <w:pStyle w:val="TableParagraph"/>
              <w:spacing w:before="74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403BACF7" w14:textId="77777777">
        <w:trPr>
          <w:trHeight w:val="816"/>
        </w:trPr>
        <w:tc>
          <w:tcPr>
            <w:tcW w:w="576" w:type="dxa"/>
          </w:tcPr>
          <w:p w14:paraId="33890F91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12" w:type="dxa"/>
          </w:tcPr>
          <w:p w14:paraId="2C27039F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FC2AB59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A346534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71B36B5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A0EAE26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2384BE7" w14:textId="77777777">
        <w:trPr>
          <w:trHeight w:val="820"/>
        </w:trPr>
        <w:tc>
          <w:tcPr>
            <w:tcW w:w="576" w:type="dxa"/>
          </w:tcPr>
          <w:p w14:paraId="4C674C4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12" w:type="dxa"/>
          </w:tcPr>
          <w:p w14:paraId="31E73E9A" w14:textId="77777777" w:rsidR="00E12096" w:rsidRDefault="009107F0">
            <w:pPr>
              <w:pStyle w:val="TableParagraph"/>
              <w:spacing w:before="74" w:line="266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0F5973DD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BE978F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BC94495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358D6E0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91D4750" w14:textId="77777777">
        <w:trPr>
          <w:trHeight w:val="820"/>
        </w:trPr>
        <w:tc>
          <w:tcPr>
            <w:tcW w:w="576" w:type="dxa"/>
          </w:tcPr>
          <w:p w14:paraId="24C4D8C7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12" w:type="dxa"/>
          </w:tcPr>
          <w:p w14:paraId="2EBD0770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24D30F8F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0089972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4F3829A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CE64621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333EDF5" w14:textId="77777777">
        <w:trPr>
          <w:trHeight w:val="815"/>
        </w:trPr>
        <w:tc>
          <w:tcPr>
            <w:tcW w:w="576" w:type="dxa"/>
          </w:tcPr>
          <w:p w14:paraId="2345B46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12" w:type="dxa"/>
          </w:tcPr>
          <w:p w14:paraId="4426ECA5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2451613E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0C3F32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DE1396E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6509C1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1E401AE" w14:textId="77777777">
        <w:trPr>
          <w:trHeight w:val="820"/>
        </w:trPr>
        <w:tc>
          <w:tcPr>
            <w:tcW w:w="576" w:type="dxa"/>
          </w:tcPr>
          <w:p w14:paraId="1A3C965D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12" w:type="dxa"/>
          </w:tcPr>
          <w:p w14:paraId="216136C4" w14:textId="77777777" w:rsidR="00E12096" w:rsidRDefault="009107F0">
            <w:pPr>
              <w:pStyle w:val="TableParagraph"/>
              <w:spacing w:before="74" w:line="264" w:lineRule="auto"/>
              <w:ind w:right="92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297ED3E6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193D81B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FD6241B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533DE4C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3216062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5026D4D7" w14:textId="77777777">
        <w:trPr>
          <w:trHeight w:val="1804"/>
        </w:trPr>
        <w:tc>
          <w:tcPr>
            <w:tcW w:w="576" w:type="dxa"/>
          </w:tcPr>
          <w:p w14:paraId="327B3FDB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4312" w:type="dxa"/>
          </w:tcPr>
          <w:p w14:paraId="3D4D8D80" w14:textId="77777777" w:rsidR="00E12096" w:rsidRDefault="009107F0">
            <w:pPr>
              <w:pStyle w:val="TableParagraph"/>
              <w:spacing w:before="74" w:line="280" w:lineRule="auto"/>
              <w:ind w:right="31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"Дневник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подвижных и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633A494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E1A2A9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CDFED97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5AAAFCC" w14:textId="77777777" w:rsidR="00E12096" w:rsidRDefault="009107F0">
            <w:pPr>
              <w:pStyle w:val="TableParagraph"/>
              <w:spacing w:before="74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1BD39D21" w14:textId="77777777">
        <w:trPr>
          <w:trHeight w:val="2501"/>
        </w:trPr>
        <w:tc>
          <w:tcPr>
            <w:tcW w:w="576" w:type="dxa"/>
          </w:tcPr>
          <w:p w14:paraId="7CC00AA0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12" w:type="dxa"/>
          </w:tcPr>
          <w:p w14:paraId="6E64AA1D" w14:textId="77777777" w:rsidR="00E12096" w:rsidRDefault="009107F0">
            <w:pPr>
              <w:pStyle w:val="TableParagraph"/>
              <w:spacing w:before="64" w:line="283" w:lineRule="auto"/>
              <w:ind w:right="249"/>
              <w:rPr>
                <w:sz w:val="24"/>
              </w:rPr>
            </w:pPr>
            <w:r>
              <w:rPr>
                <w:sz w:val="24"/>
              </w:rPr>
              <w:t>ТБ на уроках легкой атлетике.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координированные прыжки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в разных направлениях,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амплитудой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полёта.</w:t>
            </w:r>
          </w:p>
        </w:tc>
        <w:tc>
          <w:tcPr>
            <w:tcW w:w="734" w:type="dxa"/>
          </w:tcPr>
          <w:p w14:paraId="26DEFC7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884AA7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EA4D850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50B4145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9FDECA6" w14:textId="77777777">
        <w:trPr>
          <w:trHeight w:val="815"/>
        </w:trPr>
        <w:tc>
          <w:tcPr>
            <w:tcW w:w="576" w:type="dxa"/>
          </w:tcPr>
          <w:p w14:paraId="203FC326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12" w:type="dxa"/>
          </w:tcPr>
          <w:p w14:paraId="492E3935" w14:textId="77777777" w:rsidR="00E12096" w:rsidRDefault="009107F0">
            <w:pPr>
              <w:pStyle w:val="TableParagraph"/>
              <w:spacing w:before="74" w:line="264" w:lineRule="auto"/>
              <w:ind w:right="39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 прямого разбега.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0D558D2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61413E4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4BD0B1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691FF59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2BEC956" w14:textId="77777777">
        <w:trPr>
          <w:trHeight w:val="1156"/>
        </w:trPr>
        <w:tc>
          <w:tcPr>
            <w:tcW w:w="576" w:type="dxa"/>
          </w:tcPr>
          <w:p w14:paraId="5D6C64A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12" w:type="dxa"/>
          </w:tcPr>
          <w:p w14:paraId="225F7940" w14:textId="77777777" w:rsidR="00E12096" w:rsidRDefault="009107F0">
            <w:pPr>
              <w:pStyle w:val="TableParagraph"/>
              <w:spacing w:before="79" w:line="271" w:lineRule="auto"/>
              <w:ind w:right="27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 скорости и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734" w:type="dxa"/>
          </w:tcPr>
          <w:p w14:paraId="43BB4066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1A27315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025A0EE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4E9B9C0F" w14:textId="77777777" w:rsidR="00E12096" w:rsidRDefault="009107F0">
            <w:pPr>
              <w:pStyle w:val="TableParagraph"/>
              <w:spacing w:before="79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BA5B69E" w14:textId="77777777">
        <w:trPr>
          <w:trHeight w:val="1828"/>
        </w:trPr>
        <w:tc>
          <w:tcPr>
            <w:tcW w:w="576" w:type="dxa"/>
          </w:tcPr>
          <w:p w14:paraId="2C3EB29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12" w:type="dxa"/>
          </w:tcPr>
          <w:p w14:paraId="7C556C11" w14:textId="77777777" w:rsidR="00E12096" w:rsidRDefault="009107F0">
            <w:pPr>
              <w:pStyle w:val="TableParagraph"/>
              <w:spacing w:before="74" w:line="280" w:lineRule="auto"/>
              <w:ind w:right="386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ускорения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положений;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препятствий.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741FD0FE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3A1943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8BECF46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B22A876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E23B568" w14:textId="77777777">
        <w:trPr>
          <w:trHeight w:val="1487"/>
        </w:trPr>
        <w:tc>
          <w:tcPr>
            <w:tcW w:w="576" w:type="dxa"/>
          </w:tcPr>
          <w:p w14:paraId="1F5BC010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12" w:type="dxa"/>
          </w:tcPr>
          <w:p w14:paraId="1DE3F89C" w14:textId="77777777" w:rsidR="00E12096" w:rsidRDefault="009107F0">
            <w:pPr>
              <w:pStyle w:val="TableParagraph"/>
              <w:spacing w:before="74"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змейкой; по 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обеганием предметов,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4" w:type="dxa"/>
          </w:tcPr>
          <w:p w14:paraId="4DC5477F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54B046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FFB3ECD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44A5225A" w14:textId="77777777" w:rsidR="00E12096" w:rsidRDefault="009107F0">
            <w:pPr>
              <w:pStyle w:val="TableParagraph"/>
              <w:spacing w:before="74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4AD2D7A5" w14:textId="77777777">
        <w:trPr>
          <w:trHeight w:val="1829"/>
        </w:trPr>
        <w:tc>
          <w:tcPr>
            <w:tcW w:w="576" w:type="dxa"/>
          </w:tcPr>
          <w:p w14:paraId="0AF3210A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12" w:type="dxa"/>
          </w:tcPr>
          <w:p w14:paraId="2C473056" w14:textId="77777777" w:rsidR="00E12096" w:rsidRDefault="009107F0">
            <w:pPr>
              <w:pStyle w:val="TableParagraph"/>
              <w:spacing w:before="74" w:line="280" w:lineRule="auto"/>
              <w:ind w:right="386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ускорения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положений;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препятствий.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4216137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F53C87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21FFCC1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0305FAA" w14:textId="77777777" w:rsidR="00E12096" w:rsidRDefault="009107F0">
            <w:pPr>
              <w:pStyle w:val="TableParagraph"/>
              <w:spacing w:before="74" w:line="273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75D073E1" w14:textId="77777777">
        <w:trPr>
          <w:trHeight w:val="1391"/>
        </w:trPr>
        <w:tc>
          <w:tcPr>
            <w:tcW w:w="576" w:type="dxa"/>
          </w:tcPr>
          <w:p w14:paraId="15A7BB7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12" w:type="dxa"/>
          </w:tcPr>
          <w:p w14:paraId="5ECECA78" w14:textId="77777777" w:rsidR="00E12096" w:rsidRDefault="009107F0">
            <w:pPr>
              <w:pStyle w:val="TableParagraph"/>
              <w:spacing w:before="74" w:line="276" w:lineRule="auto"/>
              <w:ind w:right="273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змейкой; по 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4" w:type="dxa"/>
          </w:tcPr>
          <w:p w14:paraId="3E3A576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38D7C6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2BAA557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65CF59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3C5441B" w14:textId="77777777">
        <w:trPr>
          <w:trHeight w:val="1829"/>
        </w:trPr>
        <w:tc>
          <w:tcPr>
            <w:tcW w:w="576" w:type="dxa"/>
          </w:tcPr>
          <w:p w14:paraId="58FA63F7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12" w:type="dxa"/>
          </w:tcPr>
          <w:p w14:paraId="18D9E3DC" w14:textId="77777777" w:rsidR="00E12096" w:rsidRDefault="009107F0">
            <w:pPr>
              <w:pStyle w:val="TableParagraph"/>
              <w:spacing w:before="74"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Беговые сложно-координационные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 змейкой; по кругу;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обеганием предметов,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14:paraId="7A071C53" w14:textId="77777777" w:rsidR="00E12096" w:rsidRDefault="009107F0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34" w:type="dxa"/>
          </w:tcPr>
          <w:p w14:paraId="7DD69F3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A65BE4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6220171D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42392D9" w14:textId="77777777" w:rsidR="00E12096" w:rsidRDefault="009107F0">
            <w:pPr>
              <w:pStyle w:val="TableParagraph"/>
              <w:spacing w:before="74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408D350B" w14:textId="77777777">
        <w:trPr>
          <w:trHeight w:val="815"/>
        </w:trPr>
        <w:tc>
          <w:tcPr>
            <w:tcW w:w="576" w:type="dxa"/>
          </w:tcPr>
          <w:p w14:paraId="21D29F4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12" w:type="dxa"/>
          </w:tcPr>
          <w:p w14:paraId="2834DD47" w14:textId="77777777" w:rsidR="00E12096" w:rsidRDefault="009107F0">
            <w:pPr>
              <w:pStyle w:val="TableParagraph"/>
              <w:spacing w:before="74" w:line="264" w:lineRule="auto"/>
              <w:ind w:right="508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0F19C40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A816B0C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1F4A1E6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0F3B5AB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438C243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55D39227" w14:textId="77777777">
        <w:trPr>
          <w:trHeight w:val="796"/>
        </w:trPr>
        <w:tc>
          <w:tcPr>
            <w:tcW w:w="576" w:type="dxa"/>
          </w:tcPr>
          <w:p w14:paraId="108140F6" w14:textId="77777777" w:rsidR="00E12096" w:rsidRDefault="009107F0">
            <w:pPr>
              <w:pStyle w:val="TableParagraph"/>
              <w:spacing w:before="64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4312" w:type="dxa"/>
          </w:tcPr>
          <w:p w14:paraId="49A5CED2" w14:textId="77777777" w:rsidR="00E12096" w:rsidRDefault="009107F0">
            <w:pPr>
              <w:pStyle w:val="TableParagraph"/>
              <w:spacing w:before="74" w:line="264" w:lineRule="auto"/>
              <w:ind w:right="506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78FC23A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BEFD36B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8E9A7F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BC9BFE6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60A469C" w14:textId="77777777">
        <w:trPr>
          <w:trHeight w:val="1156"/>
        </w:trPr>
        <w:tc>
          <w:tcPr>
            <w:tcW w:w="576" w:type="dxa"/>
          </w:tcPr>
          <w:p w14:paraId="309AB377" w14:textId="77777777" w:rsidR="00E12096" w:rsidRDefault="009107F0">
            <w:pPr>
              <w:pStyle w:val="TableParagraph"/>
              <w:spacing w:before="64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12" w:type="dxa"/>
          </w:tcPr>
          <w:p w14:paraId="39E3B924" w14:textId="77777777" w:rsidR="00E12096" w:rsidRDefault="009107F0">
            <w:pPr>
              <w:pStyle w:val="TableParagraph"/>
              <w:spacing w:before="74" w:line="266" w:lineRule="auto"/>
              <w:ind w:right="508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70427CE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1BEC086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DECB26A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C856F44" w14:textId="77777777" w:rsidR="00E12096" w:rsidRDefault="009107F0">
            <w:pPr>
              <w:pStyle w:val="TableParagraph"/>
              <w:spacing w:before="74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FEF3A96" w14:textId="77777777">
        <w:trPr>
          <w:trHeight w:val="816"/>
        </w:trPr>
        <w:tc>
          <w:tcPr>
            <w:tcW w:w="576" w:type="dxa"/>
          </w:tcPr>
          <w:p w14:paraId="0343D6BF" w14:textId="77777777" w:rsidR="00E12096" w:rsidRDefault="009107F0">
            <w:pPr>
              <w:pStyle w:val="TableParagraph"/>
              <w:spacing w:before="59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12" w:type="dxa"/>
          </w:tcPr>
          <w:p w14:paraId="5C920B77" w14:textId="77777777" w:rsidR="00E12096" w:rsidRDefault="009107F0">
            <w:pPr>
              <w:pStyle w:val="TableParagraph"/>
              <w:spacing w:before="74" w:line="264" w:lineRule="auto"/>
              <w:ind w:right="508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69CEC94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0C4245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A57219E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BB167FE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BA8FD02" w14:textId="77777777">
        <w:trPr>
          <w:trHeight w:val="1170"/>
        </w:trPr>
        <w:tc>
          <w:tcPr>
            <w:tcW w:w="576" w:type="dxa"/>
          </w:tcPr>
          <w:p w14:paraId="17A778FE" w14:textId="77777777" w:rsidR="00E12096" w:rsidRDefault="009107F0">
            <w:pPr>
              <w:pStyle w:val="TableParagraph"/>
              <w:spacing w:before="6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12" w:type="dxa"/>
          </w:tcPr>
          <w:p w14:paraId="0ED95C5A" w14:textId="77777777" w:rsidR="00E12096" w:rsidRDefault="009107F0">
            <w:pPr>
              <w:pStyle w:val="TableParagraph"/>
              <w:tabs>
                <w:tab w:val="left" w:pos="2165"/>
              </w:tabs>
              <w:spacing w:before="74" w:line="264" w:lineRule="auto"/>
              <w:ind w:left="4" w:right="1109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43B8A56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ADA5C0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9BC87F9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0B93166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00ABBBC" w14:textId="77777777">
        <w:trPr>
          <w:trHeight w:val="1156"/>
        </w:trPr>
        <w:tc>
          <w:tcPr>
            <w:tcW w:w="576" w:type="dxa"/>
          </w:tcPr>
          <w:p w14:paraId="3CFEFF3B" w14:textId="77777777" w:rsidR="00E12096" w:rsidRDefault="009107F0">
            <w:pPr>
              <w:pStyle w:val="TableParagraph"/>
              <w:spacing w:before="6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12" w:type="dxa"/>
          </w:tcPr>
          <w:p w14:paraId="1D925B8B" w14:textId="77777777" w:rsidR="00E12096" w:rsidRDefault="009107F0">
            <w:pPr>
              <w:pStyle w:val="TableParagraph"/>
              <w:tabs>
                <w:tab w:val="left" w:pos="2165"/>
              </w:tabs>
              <w:spacing w:before="74" w:line="264" w:lineRule="auto"/>
              <w:ind w:left="4" w:right="1109"/>
              <w:rPr>
                <w:sz w:val="24"/>
              </w:rPr>
            </w:pPr>
            <w:r>
              <w:rPr>
                <w:sz w:val="24"/>
              </w:rPr>
              <w:t>101.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12CEA68F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CD8853B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97BF4A3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364E0A3" w14:textId="77777777" w:rsidR="00E12096" w:rsidRDefault="009107F0">
            <w:pPr>
              <w:pStyle w:val="TableParagraph"/>
              <w:spacing w:before="74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48A1A9C" w14:textId="77777777">
        <w:trPr>
          <w:trHeight w:val="1142"/>
        </w:trPr>
        <w:tc>
          <w:tcPr>
            <w:tcW w:w="576" w:type="dxa"/>
          </w:tcPr>
          <w:p w14:paraId="26D0F211" w14:textId="77777777" w:rsidR="00E12096" w:rsidRDefault="009107F0">
            <w:pPr>
              <w:pStyle w:val="TableParagraph"/>
              <w:spacing w:before="6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12" w:type="dxa"/>
          </w:tcPr>
          <w:p w14:paraId="38E336B1" w14:textId="77777777" w:rsidR="00E12096" w:rsidRDefault="009107F0">
            <w:pPr>
              <w:pStyle w:val="TableParagraph"/>
              <w:tabs>
                <w:tab w:val="left" w:pos="2165"/>
              </w:tabs>
              <w:spacing w:before="79" w:line="264" w:lineRule="auto"/>
              <w:ind w:left="4" w:right="1109"/>
              <w:rPr>
                <w:sz w:val="24"/>
              </w:rPr>
            </w:pPr>
            <w:r>
              <w:rPr>
                <w:sz w:val="24"/>
              </w:rPr>
              <w:t>102.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</w:p>
        </w:tc>
        <w:tc>
          <w:tcPr>
            <w:tcW w:w="734" w:type="dxa"/>
          </w:tcPr>
          <w:p w14:paraId="7FB5E6D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06584F9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1AB0738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940C31E" w14:textId="77777777" w:rsidR="00E12096" w:rsidRDefault="009107F0">
            <w:pPr>
              <w:pStyle w:val="TableParagraph"/>
              <w:spacing w:before="79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B2EFF1B" w14:textId="77777777">
        <w:trPr>
          <w:trHeight w:val="815"/>
        </w:trPr>
        <w:tc>
          <w:tcPr>
            <w:tcW w:w="4888" w:type="dxa"/>
            <w:gridSpan w:val="2"/>
          </w:tcPr>
          <w:p w14:paraId="312B9BCE" w14:textId="77777777" w:rsidR="00E12096" w:rsidRDefault="009107F0">
            <w:pPr>
              <w:pStyle w:val="TableParagraph"/>
              <w:spacing w:before="74" w:line="264" w:lineRule="auto"/>
              <w:ind w:right="9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7104EC1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8" w:type="dxa"/>
          </w:tcPr>
          <w:p w14:paraId="64E2791C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7" w:type="dxa"/>
            <w:gridSpan w:val="2"/>
          </w:tcPr>
          <w:p w14:paraId="5F4D1517" w14:textId="77777777" w:rsidR="00E12096" w:rsidRDefault="00E120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44FD69ED" w14:textId="77777777" w:rsidR="00E12096" w:rsidRDefault="00E12096">
      <w:pPr>
        <w:pStyle w:val="a3"/>
        <w:spacing w:before="8"/>
        <w:rPr>
          <w:b/>
          <w:sz w:val="8"/>
        </w:rPr>
      </w:pPr>
    </w:p>
    <w:p w14:paraId="48D58F00" w14:textId="77777777" w:rsidR="002B5C6C" w:rsidRPr="0093384E" w:rsidRDefault="002B5C6C" w:rsidP="002B5C6C">
      <w:pPr>
        <w:ind w:right="-20"/>
        <w:rPr>
          <w:color w:val="000000"/>
          <w:sz w:val="24"/>
          <w:szCs w:val="24"/>
        </w:rPr>
      </w:pPr>
    </w:p>
    <w:p w14:paraId="43DBCE0A" w14:textId="77777777" w:rsidR="002B5C6C" w:rsidRPr="0093384E" w:rsidRDefault="002B5C6C" w:rsidP="002B5C6C">
      <w:pPr>
        <w:spacing w:line="240" w:lineRule="exact"/>
        <w:rPr>
          <w:sz w:val="24"/>
          <w:szCs w:val="24"/>
        </w:rPr>
      </w:pPr>
    </w:p>
    <w:p w14:paraId="627C23B5" w14:textId="77777777" w:rsidR="002B5C6C" w:rsidRPr="0093384E" w:rsidRDefault="002B5C6C" w:rsidP="002B5C6C">
      <w:pPr>
        <w:spacing w:after="89" w:line="240" w:lineRule="exact"/>
        <w:rPr>
          <w:sz w:val="24"/>
          <w:szCs w:val="24"/>
        </w:rPr>
      </w:pPr>
    </w:p>
    <w:p w14:paraId="4F72BAEF" w14:textId="77777777" w:rsidR="00E12096" w:rsidRDefault="002B5C6C">
      <w:pPr>
        <w:pStyle w:val="1"/>
        <w:numPr>
          <w:ilvl w:val="1"/>
          <w:numId w:val="8"/>
        </w:numPr>
        <w:tabs>
          <w:tab w:val="left" w:pos="390"/>
        </w:tabs>
        <w:spacing w:before="90"/>
      </w:pPr>
      <w:r>
        <w:t>класс</w:t>
      </w:r>
    </w:p>
    <w:p w14:paraId="7F7A370A" w14:textId="77777777" w:rsidR="00E12096" w:rsidRDefault="00E12096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58FB6C59" w14:textId="77777777">
        <w:trPr>
          <w:trHeight w:val="484"/>
        </w:trPr>
        <w:tc>
          <w:tcPr>
            <w:tcW w:w="576" w:type="dxa"/>
            <w:vMerge w:val="restart"/>
          </w:tcPr>
          <w:p w14:paraId="0E9E8122" w14:textId="77777777" w:rsidR="00E12096" w:rsidRDefault="009107F0">
            <w:pPr>
              <w:pStyle w:val="TableParagraph"/>
              <w:spacing w:before="97" w:line="264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2" w:type="dxa"/>
            <w:vMerge w:val="restart"/>
          </w:tcPr>
          <w:p w14:paraId="71CCAA9F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14:paraId="53BA9B95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7" w:type="dxa"/>
            <w:vMerge w:val="restart"/>
          </w:tcPr>
          <w:p w14:paraId="38EF8CDA" w14:textId="77777777" w:rsidR="00E12096" w:rsidRDefault="009107F0">
            <w:pPr>
              <w:pStyle w:val="TableParagraph"/>
              <w:spacing w:before="97" w:line="271" w:lineRule="auto"/>
              <w:ind w:left="73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2096" w14:paraId="753FE988" w14:textId="77777777">
        <w:trPr>
          <w:trHeight w:val="815"/>
        </w:trPr>
        <w:tc>
          <w:tcPr>
            <w:tcW w:w="576" w:type="dxa"/>
            <w:vMerge/>
            <w:tcBorders>
              <w:top w:val="nil"/>
            </w:tcBorders>
          </w:tcPr>
          <w:p w14:paraId="4078746A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6816D76E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4F537765" w14:textId="77777777" w:rsidR="00E12096" w:rsidRDefault="009107F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50182EC3" w14:textId="77777777" w:rsidR="00E12096" w:rsidRDefault="009107F0">
            <w:pPr>
              <w:pStyle w:val="TableParagraph"/>
              <w:spacing w:before="97" w:line="264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0" w:type="dxa"/>
          </w:tcPr>
          <w:p w14:paraId="4AC6DD35" w14:textId="77777777" w:rsidR="00E12096" w:rsidRDefault="009107F0">
            <w:pPr>
              <w:pStyle w:val="TableParagraph"/>
              <w:spacing w:before="97" w:line="264" w:lineRule="auto"/>
              <w:ind w:left="7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4A212972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10FB61DD" w14:textId="77777777">
        <w:trPr>
          <w:trHeight w:val="1156"/>
        </w:trPr>
        <w:tc>
          <w:tcPr>
            <w:tcW w:w="576" w:type="dxa"/>
          </w:tcPr>
          <w:p w14:paraId="2FEEEE8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2" w:type="dxa"/>
          </w:tcPr>
          <w:p w14:paraId="7C42AA01" w14:textId="77777777" w:rsidR="00E12096" w:rsidRDefault="009107F0">
            <w:pPr>
              <w:pStyle w:val="TableParagraph"/>
              <w:spacing w:before="93" w:line="271" w:lineRule="auto"/>
              <w:ind w:right="456"/>
              <w:rPr>
                <w:sz w:val="24"/>
              </w:rPr>
            </w:pPr>
            <w:r>
              <w:rPr>
                <w:sz w:val="24"/>
              </w:rPr>
              <w:t>ТЗ. "Физическая культура у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народов". ТБ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734" w:type="dxa"/>
          </w:tcPr>
          <w:p w14:paraId="2480E233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F727F7D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691CAC1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21C4122" w14:textId="77777777" w:rsidR="00E12096" w:rsidRDefault="009107F0">
            <w:pPr>
              <w:pStyle w:val="TableParagraph"/>
              <w:spacing w:before="93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3FD99D4D" w14:textId="77777777">
        <w:trPr>
          <w:trHeight w:val="816"/>
        </w:trPr>
        <w:tc>
          <w:tcPr>
            <w:tcW w:w="576" w:type="dxa"/>
          </w:tcPr>
          <w:p w14:paraId="16E60AB8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2" w:type="dxa"/>
          </w:tcPr>
          <w:p w14:paraId="1235FE80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упражнений"</w:t>
            </w:r>
          </w:p>
        </w:tc>
        <w:tc>
          <w:tcPr>
            <w:tcW w:w="734" w:type="dxa"/>
          </w:tcPr>
          <w:p w14:paraId="3C713D2E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44EEE4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28D9138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C08FCDE" w14:textId="77777777" w:rsidR="00E12096" w:rsidRDefault="009107F0">
            <w:pPr>
              <w:pStyle w:val="TableParagraph"/>
              <w:spacing w:before="92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6B20DA31" w14:textId="77777777">
        <w:trPr>
          <w:trHeight w:val="1492"/>
        </w:trPr>
        <w:tc>
          <w:tcPr>
            <w:tcW w:w="576" w:type="dxa"/>
          </w:tcPr>
          <w:p w14:paraId="1A7465D9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2" w:type="dxa"/>
          </w:tcPr>
          <w:p w14:paraId="7E73E542" w14:textId="77777777" w:rsidR="00E12096" w:rsidRDefault="009107F0">
            <w:pPr>
              <w:pStyle w:val="TableParagraph"/>
              <w:spacing w:before="83" w:line="280" w:lineRule="auto"/>
              <w:ind w:right="501"/>
              <w:rPr>
                <w:sz w:val="24"/>
              </w:rPr>
            </w:pPr>
            <w:r>
              <w:rPr>
                <w:sz w:val="24"/>
              </w:rPr>
              <w:t>Тб на уроках легкой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бег. Бег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4" w:type="dxa"/>
          </w:tcPr>
          <w:p w14:paraId="3F2F145B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C2CB8CF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ABA9732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3472344" w14:textId="77777777" w:rsidR="00E12096" w:rsidRDefault="009107F0">
            <w:pPr>
              <w:pStyle w:val="TableParagraph"/>
              <w:spacing w:before="92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DFE11E6" w14:textId="77777777">
        <w:trPr>
          <w:trHeight w:val="1156"/>
        </w:trPr>
        <w:tc>
          <w:tcPr>
            <w:tcW w:w="576" w:type="dxa"/>
          </w:tcPr>
          <w:p w14:paraId="665F789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2" w:type="dxa"/>
          </w:tcPr>
          <w:p w14:paraId="77A3381C" w14:textId="77777777" w:rsidR="00E12096" w:rsidRDefault="009107F0">
            <w:pPr>
              <w:pStyle w:val="TableParagraph"/>
              <w:spacing w:before="97" w:line="268" w:lineRule="auto"/>
              <w:ind w:right="501"/>
              <w:rPr>
                <w:sz w:val="24"/>
              </w:rPr>
            </w:pPr>
            <w:r>
              <w:rPr>
                <w:sz w:val="24"/>
              </w:rPr>
              <w:t>Челночный бег. Бег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4BAC8DE5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CC709F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7F0942D9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21567CCA" w14:textId="77777777" w:rsidR="00E12096" w:rsidRDefault="009107F0">
            <w:pPr>
              <w:pStyle w:val="TableParagraph"/>
              <w:spacing w:before="97" w:line="268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7285A3C1" w14:textId="77777777">
        <w:trPr>
          <w:trHeight w:val="1152"/>
        </w:trPr>
        <w:tc>
          <w:tcPr>
            <w:tcW w:w="576" w:type="dxa"/>
          </w:tcPr>
          <w:p w14:paraId="67016717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2" w:type="dxa"/>
          </w:tcPr>
          <w:p w14:paraId="3BDCC296" w14:textId="77777777" w:rsidR="00E12096" w:rsidRDefault="009107F0">
            <w:pPr>
              <w:pStyle w:val="TableParagraph"/>
              <w:spacing w:before="92" w:line="271" w:lineRule="auto"/>
              <w:ind w:right="163"/>
              <w:rPr>
                <w:sz w:val="24"/>
              </w:rPr>
            </w:pPr>
            <w:r>
              <w:rPr>
                <w:sz w:val="24"/>
              </w:rPr>
              <w:t>Бег с ускорением и торможением,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  <w:p w14:paraId="1F21B72E" w14:textId="77777777" w:rsidR="00E12096" w:rsidRDefault="009107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4" w:type="dxa"/>
          </w:tcPr>
          <w:p w14:paraId="6B7D2C83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217E66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FADC9A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1EE0013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BE80E90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18990637" w14:textId="77777777">
        <w:trPr>
          <w:trHeight w:val="1468"/>
        </w:trPr>
        <w:tc>
          <w:tcPr>
            <w:tcW w:w="576" w:type="dxa"/>
          </w:tcPr>
          <w:p w14:paraId="60837012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312" w:type="dxa"/>
          </w:tcPr>
          <w:p w14:paraId="2D6F4080" w14:textId="77777777" w:rsidR="00E12096" w:rsidRDefault="009107F0">
            <w:pPr>
              <w:pStyle w:val="TableParagraph"/>
              <w:spacing w:before="74"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Бег с ускорением и торможением,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  <w:p w14:paraId="200A3FCD" w14:textId="77777777" w:rsidR="00E12096" w:rsidRDefault="009107F0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Мониторинг уровня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443E520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5DD6CA6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3A9DE62F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69476A9" w14:textId="77777777" w:rsidR="00E12096" w:rsidRDefault="009107F0">
            <w:pPr>
              <w:pStyle w:val="TableParagraph"/>
              <w:spacing w:before="74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2DDB5BA2" w14:textId="77777777">
        <w:trPr>
          <w:trHeight w:val="1565"/>
        </w:trPr>
        <w:tc>
          <w:tcPr>
            <w:tcW w:w="576" w:type="dxa"/>
          </w:tcPr>
          <w:p w14:paraId="41903722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2" w:type="dxa"/>
          </w:tcPr>
          <w:p w14:paraId="549FF44F" w14:textId="77777777" w:rsidR="00E12096" w:rsidRDefault="009107F0">
            <w:pPr>
              <w:pStyle w:val="TableParagraph"/>
              <w:spacing w:before="74" w:line="266" w:lineRule="auto"/>
              <w:ind w:right="420"/>
              <w:rPr>
                <w:sz w:val="24"/>
              </w:rPr>
            </w:pPr>
            <w:r>
              <w:rPr>
                <w:sz w:val="24"/>
              </w:rPr>
              <w:t>Прыжок в длину с разбега,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734" w:type="dxa"/>
          </w:tcPr>
          <w:p w14:paraId="176C5631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23340F6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4FE8D1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BA396C1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C3E801E" w14:textId="77777777">
        <w:trPr>
          <w:trHeight w:val="1152"/>
        </w:trPr>
        <w:tc>
          <w:tcPr>
            <w:tcW w:w="576" w:type="dxa"/>
          </w:tcPr>
          <w:p w14:paraId="5357107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2" w:type="dxa"/>
          </w:tcPr>
          <w:p w14:paraId="4E1EC0E7" w14:textId="77777777" w:rsidR="00E12096" w:rsidRDefault="009107F0">
            <w:pPr>
              <w:pStyle w:val="TableParagraph"/>
              <w:spacing w:before="74" w:line="271" w:lineRule="auto"/>
              <w:ind w:right="420"/>
              <w:rPr>
                <w:sz w:val="24"/>
              </w:rPr>
            </w:pPr>
            <w:r>
              <w:rPr>
                <w:sz w:val="24"/>
              </w:rPr>
              <w:t>Прыжок в длину с разбега,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 ноги.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0CDB2F7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FB7CD81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953A454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8D41BE1" w14:textId="77777777" w:rsidR="00E12096" w:rsidRDefault="009107F0">
            <w:pPr>
              <w:pStyle w:val="TableParagraph"/>
              <w:spacing w:before="74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704FD2F8" w14:textId="77777777">
        <w:trPr>
          <w:trHeight w:val="820"/>
        </w:trPr>
        <w:tc>
          <w:tcPr>
            <w:tcW w:w="576" w:type="dxa"/>
          </w:tcPr>
          <w:p w14:paraId="04C608F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2" w:type="dxa"/>
          </w:tcPr>
          <w:p w14:paraId="3C53C91F" w14:textId="77777777" w:rsidR="00E12096" w:rsidRDefault="009107F0">
            <w:pPr>
              <w:pStyle w:val="TableParagraph"/>
              <w:spacing w:before="74" w:line="266" w:lineRule="auto"/>
              <w:ind w:right="270"/>
              <w:rPr>
                <w:sz w:val="24"/>
              </w:rPr>
            </w:pPr>
            <w:r>
              <w:rPr>
                <w:sz w:val="24"/>
              </w:rPr>
              <w:t>Броски набивного мяча из-за головы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4" w:type="dxa"/>
          </w:tcPr>
          <w:p w14:paraId="755783B9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9654BC4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E1865E8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90A6EF8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D38CD8B" w14:textId="77777777">
        <w:trPr>
          <w:trHeight w:val="1492"/>
        </w:trPr>
        <w:tc>
          <w:tcPr>
            <w:tcW w:w="576" w:type="dxa"/>
          </w:tcPr>
          <w:p w14:paraId="415D5AB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2" w:type="dxa"/>
          </w:tcPr>
          <w:p w14:paraId="356F2588" w14:textId="77777777" w:rsidR="00E12096" w:rsidRDefault="009107F0">
            <w:pPr>
              <w:pStyle w:val="TableParagraph"/>
              <w:spacing w:before="74" w:line="276" w:lineRule="auto"/>
              <w:ind w:right="270"/>
              <w:rPr>
                <w:sz w:val="24"/>
              </w:rPr>
            </w:pPr>
            <w:r>
              <w:rPr>
                <w:sz w:val="24"/>
              </w:rPr>
              <w:t>Броски набивного мяча из-за головы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03FFAB93" w14:textId="77777777" w:rsidR="00E12096" w:rsidRDefault="009107F0">
            <w:pPr>
              <w:pStyle w:val="TableParagraph"/>
              <w:spacing w:before="0" w:line="280" w:lineRule="auto"/>
              <w:ind w:right="8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0265DFBA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9449453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76FAFF01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615CBD1" w14:textId="77777777" w:rsidR="00E12096" w:rsidRDefault="009107F0">
            <w:pPr>
              <w:pStyle w:val="TableParagraph"/>
              <w:spacing w:before="79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7C2C7B79" w14:textId="77777777">
        <w:trPr>
          <w:trHeight w:val="815"/>
        </w:trPr>
        <w:tc>
          <w:tcPr>
            <w:tcW w:w="576" w:type="dxa"/>
          </w:tcPr>
          <w:p w14:paraId="6732254F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2" w:type="dxa"/>
          </w:tcPr>
          <w:p w14:paraId="09CE4369" w14:textId="77777777" w:rsidR="00E12096" w:rsidRDefault="009107F0">
            <w:pPr>
              <w:pStyle w:val="TableParagraph"/>
              <w:spacing w:before="74" w:line="264" w:lineRule="auto"/>
              <w:ind w:right="47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народов".</w:t>
            </w:r>
          </w:p>
        </w:tc>
        <w:tc>
          <w:tcPr>
            <w:tcW w:w="734" w:type="dxa"/>
          </w:tcPr>
          <w:p w14:paraId="48FCC25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B8BACF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0E34EF3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2B587926" w14:textId="77777777" w:rsidR="00E12096" w:rsidRDefault="009107F0">
            <w:pPr>
              <w:pStyle w:val="TableParagraph"/>
              <w:spacing w:before="74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031AA652" w14:textId="77777777">
        <w:trPr>
          <w:trHeight w:val="820"/>
        </w:trPr>
        <w:tc>
          <w:tcPr>
            <w:tcW w:w="576" w:type="dxa"/>
          </w:tcPr>
          <w:p w14:paraId="5189C00A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2" w:type="dxa"/>
          </w:tcPr>
          <w:p w14:paraId="2C99113B" w14:textId="77777777" w:rsidR="00E12096" w:rsidRDefault="009107F0">
            <w:pPr>
              <w:pStyle w:val="TableParagraph"/>
              <w:spacing w:before="74" w:line="266" w:lineRule="auto"/>
              <w:ind w:right="12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"Дозировка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культурой".</w:t>
            </w:r>
          </w:p>
        </w:tc>
        <w:tc>
          <w:tcPr>
            <w:tcW w:w="734" w:type="dxa"/>
          </w:tcPr>
          <w:p w14:paraId="0736D6DC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DD61E7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101CCAA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0D153EE6" w14:textId="77777777" w:rsidR="00E12096" w:rsidRDefault="009107F0">
            <w:pPr>
              <w:pStyle w:val="TableParagraph"/>
              <w:spacing w:before="74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28E2D96B" w14:textId="77777777">
        <w:trPr>
          <w:trHeight w:val="1488"/>
        </w:trPr>
        <w:tc>
          <w:tcPr>
            <w:tcW w:w="576" w:type="dxa"/>
          </w:tcPr>
          <w:p w14:paraId="306B441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2" w:type="dxa"/>
          </w:tcPr>
          <w:p w14:paraId="1E1F4DCC" w14:textId="77777777" w:rsidR="00E12096" w:rsidRDefault="009107F0">
            <w:pPr>
              <w:pStyle w:val="TableParagraph"/>
              <w:spacing w:before="74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734" w:type="dxa"/>
          </w:tcPr>
          <w:p w14:paraId="31F83AC4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AF338C3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FD55638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659AA31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295C4AA" w14:textId="77777777">
        <w:trPr>
          <w:trHeight w:val="1156"/>
        </w:trPr>
        <w:tc>
          <w:tcPr>
            <w:tcW w:w="576" w:type="dxa"/>
          </w:tcPr>
          <w:p w14:paraId="21BB998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2" w:type="dxa"/>
          </w:tcPr>
          <w:p w14:paraId="34FD26E9" w14:textId="77777777" w:rsidR="00E12096" w:rsidRDefault="009107F0">
            <w:pPr>
              <w:pStyle w:val="TableParagraph"/>
              <w:spacing w:before="74" w:line="273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734" w:type="dxa"/>
          </w:tcPr>
          <w:p w14:paraId="6ECA76D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83DC070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40C7AA8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DCA3D13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D2EC9C0" w14:textId="77777777">
        <w:trPr>
          <w:trHeight w:val="1152"/>
        </w:trPr>
        <w:tc>
          <w:tcPr>
            <w:tcW w:w="576" w:type="dxa"/>
          </w:tcPr>
          <w:p w14:paraId="66A68187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2" w:type="dxa"/>
          </w:tcPr>
          <w:p w14:paraId="1CC3F4BB" w14:textId="77777777" w:rsidR="00E12096" w:rsidRDefault="009107F0">
            <w:pPr>
              <w:pStyle w:val="TableParagraph"/>
              <w:spacing w:before="74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734" w:type="dxa"/>
          </w:tcPr>
          <w:p w14:paraId="249077DC" w14:textId="77777777" w:rsidR="00E12096" w:rsidRDefault="009107F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53092A" w14:textId="77777777" w:rsidR="00E12096" w:rsidRDefault="009107F0">
            <w:pPr>
              <w:pStyle w:val="TableParagraph"/>
              <w:spacing w:before="60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D936CB8" w14:textId="77777777" w:rsidR="00E12096" w:rsidRDefault="009107F0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BBEAE3A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94E0657" w14:textId="77777777">
        <w:trPr>
          <w:trHeight w:val="1156"/>
        </w:trPr>
        <w:tc>
          <w:tcPr>
            <w:tcW w:w="576" w:type="dxa"/>
          </w:tcPr>
          <w:p w14:paraId="36FEAD0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2" w:type="dxa"/>
          </w:tcPr>
          <w:p w14:paraId="6341D7E9" w14:textId="77777777" w:rsidR="00E12096" w:rsidRDefault="009107F0">
            <w:pPr>
              <w:pStyle w:val="TableParagraph"/>
              <w:spacing w:before="79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734" w:type="dxa"/>
          </w:tcPr>
          <w:p w14:paraId="7005001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E0D177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DD07FBE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2C1A118" w14:textId="77777777" w:rsidR="00E12096" w:rsidRDefault="009107F0">
            <w:pPr>
              <w:pStyle w:val="TableParagraph"/>
              <w:spacing w:before="79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6740DE9" w14:textId="77777777">
        <w:trPr>
          <w:trHeight w:val="1157"/>
        </w:trPr>
        <w:tc>
          <w:tcPr>
            <w:tcW w:w="576" w:type="dxa"/>
          </w:tcPr>
          <w:p w14:paraId="1155EB62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2" w:type="dxa"/>
          </w:tcPr>
          <w:p w14:paraId="2833D5C9" w14:textId="77777777" w:rsidR="00E12096" w:rsidRDefault="009107F0">
            <w:pPr>
              <w:pStyle w:val="TableParagraph"/>
              <w:spacing w:before="74" w:line="273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734" w:type="dxa"/>
          </w:tcPr>
          <w:p w14:paraId="679D48EC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8037BD3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8B20B51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1690F12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F3CBAD9" w14:textId="77777777">
        <w:trPr>
          <w:trHeight w:val="1084"/>
        </w:trPr>
        <w:tc>
          <w:tcPr>
            <w:tcW w:w="576" w:type="dxa"/>
          </w:tcPr>
          <w:p w14:paraId="5D46A4D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2" w:type="dxa"/>
          </w:tcPr>
          <w:p w14:paraId="7A2DEBD2" w14:textId="77777777" w:rsidR="00E12096" w:rsidRDefault="009107F0">
            <w:pPr>
              <w:pStyle w:val="TableParagraph"/>
              <w:spacing w:before="74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игры.</w:t>
            </w:r>
          </w:p>
        </w:tc>
        <w:tc>
          <w:tcPr>
            <w:tcW w:w="734" w:type="dxa"/>
          </w:tcPr>
          <w:p w14:paraId="4EBCC7D5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4B09A0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BD1165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8513A78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7D90BF2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185F9FAF" w14:textId="77777777">
        <w:trPr>
          <w:trHeight w:val="816"/>
        </w:trPr>
        <w:tc>
          <w:tcPr>
            <w:tcW w:w="576" w:type="dxa"/>
          </w:tcPr>
          <w:p w14:paraId="3CAC192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312" w:type="dxa"/>
          </w:tcPr>
          <w:p w14:paraId="314DEFFE" w14:textId="77777777" w:rsidR="00E12096" w:rsidRDefault="009107F0">
            <w:pPr>
              <w:pStyle w:val="TableParagraph"/>
              <w:spacing w:before="74" w:line="264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15FCC2A9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CC489A4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E10D8E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6D1C42B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76F8106" w14:textId="77777777">
        <w:trPr>
          <w:trHeight w:val="801"/>
        </w:trPr>
        <w:tc>
          <w:tcPr>
            <w:tcW w:w="576" w:type="dxa"/>
          </w:tcPr>
          <w:p w14:paraId="277DABEE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2" w:type="dxa"/>
          </w:tcPr>
          <w:p w14:paraId="1B399B83" w14:textId="77777777" w:rsidR="00E12096" w:rsidRDefault="009107F0">
            <w:pPr>
              <w:pStyle w:val="TableParagraph"/>
              <w:spacing w:before="79" w:line="264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0C0FA019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E7D98B4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357FF04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1DF1D30" w14:textId="77777777" w:rsidR="00E12096" w:rsidRDefault="009107F0">
            <w:pPr>
              <w:pStyle w:val="TableParagraph"/>
              <w:spacing w:before="79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C9CA6FF" w14:textId="77777777">
        <w:trPr>
          <w:trHeight w:val="1488"/>
        </w:trPr>
        <w:tc>
          <w:tcPr>
            <w:tcW w:w="576" w:type="dxa"/>
          </w:tcPr>
          <w:p w14:paraId="5BB57AB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2" w:type="dxa"/>
          </w:tcPr>
          <w:p w14:paraId="5C3115B8" w14:textId="77777777" w:rsidR="00E12096" w:rsidRDefault="009107F0">
            <w:pPr>
              <w:pStyle w:val="TableParagraph"/>
              <w:spacing w:before="74" w:line="264" w:lineRule="auto"/>
              <w:ind w:right="297"/>
              <w:rPr>
                <w:sz w:val="24"/>
              </w:rPr>
            </w:pPr>
            <w:r>
              <w:rPr>
                <w:sz w:val="24"/>
              </w:rPr>
              <w:t>Баскетбол. Ведение мяча.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4" w:type="dxa"/>
          </w:tcPr>
          <w:p w14:paraId="621B14E0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3FCB7D5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12533C7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B404B7C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93E80AD" w14:textId="77777777">
        <w:trPr>
          <w:trHeight w:val="820"/>
        </w:trPr>
        <w:tc>
          <w:tcPr>
            <w:tcW w:w="576" w:type="dxa"/>
          </w:tcPr>
          <w:p w14:paraId="70BF3B08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2" w:type="dxa"/>
          </w:tcPr>
          <w:p w14:paraId="73489D29" w14:textId="77777777" w:rsidR="00E12096" w:rsidRDefault="009107F0">
            <w:pPr>
              <w:pStyle w:val="TableParagraph"/>
              <w:spacing w:before="64"/>
              <w:ind w:left="13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мяча.</w:t>
            </w:r>
          </w:p>
        </w:tc>
        <w:tc>
          <w:tcPr>
            <w:tcW w:w="734" w:type="dxa"/>
          </w:tcPr>
          <w:p w14:paraId="43C2267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4A1406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6EEE286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5751F4D" w14:textId="77777777" w:rsidR="00E12096" w:rsidRDefault="009107F0">
            <w:pPr>
              <w:pStyle w:val="TableParagraph"/>
              <w:spacing w:before="74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7F00E8B" w14:textId="77777777">
        <w:trPr>
          <w:trHeight w:val="1156"/>
        </w:trPr>
        <w:tc>
          <w:tcPr>
            <w:tcW w:w="576" w:type="dxa"/>
          </w:tcPr>
          <w:p w14:paraId="0DDB2D11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12" w:type="dxa"/>
          </w:tcPr>
          <w:p w14:paraId="2C5C8BD7" w14:textId="77777777" w:rsidR="00E12096" w:rsidRDefault="009107F0">
            <w:pPr>
              <w:pStyle w:val="TableParagraph"/>
              <w:spacing w:before="65"/>
              <w:ind w:left="13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мяча.</w:t>
            </w:r>
          </w:p>
        </w:tc>
        <w:tc>
          <w:tcPr>
            <w:tcW w:w="734" w:type="dxa"/>
          </w:tcPr>
          <w:p w14:paraId="756D8674" w14:textId="77777777" w:rsidR="00E12096" w:rsidRDefault="009107F0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CBF7B2" w14:textId="77777777" w:rsidR="00E12096" w:rsidRDefault="009107F0">
            <w:pPr>
              <w:pStyle w:val="TableParagraph"/>
              <w:spacing w:before="6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CEA1C56" w14:textId="77777777" w:rsidR="00E12096" w:rsidRDefault="009107F0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C4E03AE" w14:textId="77777777" w:rsidR="00E12096" w:rsidRDefault="009107F0">
            <w:pPr>
              <w:pStyle w:val="TableParagraph"/>
              <w:spacing w:before="79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1093EE14" w14:textId="77777777">
        <w:trPr>
          <w:trHeight w:val="1152"/>
        </w:trPr>
        <w:tc>
          <w:tcPr>
            <w:tcW w:w="576" w:type="dxa"/>
          </w:tcPr>
          <w:p w14:paraId="6F6AA649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2" w:type="dxa"/>
          </w:tcPr>
          <w:p w14:paraId="697A3CC6" w14:textId="77777777" w:rsidR="00E12096" w:rsidRDefault="009107F0">
            <w:pPr>
              <w:pStyle w:val="TableParagraph"/>
              <w:spacing w:before="59"/>
              <w:ind w:left="13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мяча.</w:t>
            </w:r>
          </w:p>
        </w:tc>
        <w:tc>
          <w:tcPr>
            <w:tcW w:w="734" w:type="dxa"/>
          </w:tcPr>
          <w:p w14:paraId="117A545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017FD8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D9241D5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EF46357" w14:textId="77777777" w:rsidR="00E12096" w:rsidRDefault="009107F0">
            <w:pPr>
              <w:pStyle w:val="TableParagraph"/>
              <w:spacing w:before="74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1CBAA81" w14:textId="77777777">
        <w:trPr>
          <w:trHeight w:val="820"/>
        </w:trPr>
        <w:tc>
          <w:tcPr>
            <w:tcW w:w="576" w:type="dxa"/>
          </w:tcPr>
          <w:p w14:paraId="1621373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2" w:type="dxa"/>
          </w:tcPr>
          <w:p w14:paraId="134F99BD" w14:textId="77777777" w:rsidR="00E12096" w:rsidRDefault="009107F0">
            <w:pPr>
              <w:pStyle w:val="TableParagraph"/>
              <w:spacing w:before="74" w:line="266" w:lineRule="auto"/>
              <w:ind w:right="47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народов".</w:t>
            </w:r>
          </w:p>
        </w:tc>
        <w:tc>
          <w:tcPr>
            <w:tcW w:w="734" w:type="dxa"/>
          </w:tcPr>
          <w:p w14:paraId="6FC9A4F3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5C9EE72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ECD621B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83985B8" w14:textId="77777777" w:rsidR="00E12096" w:rsidRDefault="009107F0">
            <w:pPr>
              <w:pStyle w:val="TableParagraph"/>
              <w:spacing w:before="74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7E089142" w14:textId="77777777">
        <w:trPr>
          <w:trHeight w:val="1152"/>
        </w:trPr>
        <w:tc>
          <w:tcPr>
            <w:tcW w:w="576" w:type="dxa"/>
          </w:tcPr>
          <w:p w14:paraId="4D58D55A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12" w:type="dxa"/>
          </w:tcPr>
          <w:p w14:paraId="63FDCA44" w14:textId="77777777" w:rsidR="00E12096" w:rsidRDefault="009107F0">
            <w:pPr>
              <w:pStyle w:val="TableParagraph"/>
              <w:spacing w:before="74" w:line="271" w:lineRule="auto"/>
              <w:ind w:right="214"/>
              <w:rPr>
                <w:sz w:val="24"/>
              </w:rPr>
            </w:pPr>
            <w:r>
              <w:rPr>
                <w:sz w:val="24"/>
              </w:rPr>
              <w:t>ТЗ. "Виды физических упражнений",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"Дозировка физической нагрузки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культурой".</w:t>
            </w:r>
          </w:p>
        </w:tc>
        <w:tc>
          <w:tcPr>
            <w:tcW w:w="734" w:type="dxa"/>
          </w:tcPr>
          <w:p w14:paraId="1A45741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84351A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BF62BF7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E0196F1" w14:textId="77777777" w:rsidR="00E12096" w:rsidRDefault="009107F0">
            <w:pPr>
              <w:pStyle w:val="TableParagraph"/>
              <w:spacing w:before="74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266F77D1" w14:textId="77777777">
        <w:trPr>
          <w:trHeight w:val="1492"/>
        </w:trPr>
        <w:tc>
          <w:tcPr>
            <w:tcW w:w="576" w:type="dxa"/>
          </w:tcPr>
          <w:p w14:paraId="29B99EE4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2" w:type="dxa"/>
          </w:tcPr>
          <w:p w14:paraId="51116BDE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4" w:type="dxa"/>
          </w:tcPr>
          <w:p w14:paraId="2463F1BA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93D2A63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A8FEC30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E64A734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F184EE9" w14:textId="77777777">
        <w:trPr>
          <w:trHeight w:val="1493"/>
        </w:trPr>
        <w:tc>
          <w:tcPr>
            <w:tcW w:w="576" w:type="dxa"/>
          </w:tcPr>
          <w:p w14:paraId="1D546592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2" w:type="dxa"/>
          </w:tcPr>
          <w:p w14:paraId="49C940F2" w14:textId="77777777" w:rsidR="00E12096" w:rsidRDefault="009107F0">
            <w:pPr>
              <w:pStyle w:val="TableParagraph"/>
              <w:spacing w:before="74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Строевые упражнения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противоходом. Перестроении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4" w:type="dxa"/>
          </w:tcPr>
          <w:p w14:paraId="48CD5283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7E35A30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8079ACF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6CAD9F5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B5AB9EB" w14:textId="77777777">
        <w:trPr>
          <w:trHeight w:val="1488"/>
        </w:trPr>
        <w:tc>
          <w:tcPr>
            <w:tcW w:w="576" w:type="dxa"/>
          </w:tcPr>
          <w:p w14:paraId="629848B6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2" w:type="dxa"/>
          </w:tcPr>
          <w:p w14:paraId="072A68EE" w14:textId="77777777" w:rsidR="00E12096" w:rsidRDefault="009107F0">
            <w:pPr>
              <w:pStyle w:val="TableParagraph"/>
              <w:spacing w:before="74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Строевые упражнения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противоходом. Перестроении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4" w:type="dxa"/>
          </w:tcPr>
          <w:p w14:paraId="01081AC7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F7ED21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850E49A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25ED693" w14:textId="77777777" w:rsidR="00E12096" w:rsidRDefault="009107F0">
            <w:pPr>
              <w:pStyle w:val="TableParagraph"/>
              <w:spacing w:before="74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2D6E63C" w14:textId="77777777">
        <w:trPr>
          <w:trHeight w:val="1492"/>
        </w:trPr>
        <w:tc>
          <w:tcPr>
            <w:tcW w:w="576" w:type="dxa"/>
          </w:tcPr>
          <w:p w14:paraId="029B3129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2" w:type="dxa"/>
          </w:tcPr>
          <w:p w14:paraId="16B99BA2" w14:textId="77777777" w:rsidR="00E12096" w:rsidRDefault="009107F0">
            <w:pPr>
              <w:pStyle w:val="TableParagraph"/>
              <w:spacing w:before="74"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Строевые упражнения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противоходом.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734" w:type="dxa"/>
          </w:tcPr>
          <w:p w14:paraId="69944FF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9CDD8AD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8FE6C64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39128CD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F8BD352" w14:textId="77777777">
        <w:trPr>
          <w:trHeight w:val="815"/>
        </w:trPr>
        <w:tc>
          <w:tcPr>
            <w:tcW w:w="576" w:type="dxa"/>
          </w:tcPr>
          <w:p w14:paraId="394B7A9E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2" w:type="dxa"/>
          </w:tcPr>
          <w:p w14:paraId="1FABCBC1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</w:tc>
        <w:tc>
          <w:tcPr>
            <w:tcW w:w="734" w:type="dxa"/>
          </w:tcPr>
          <w:p w14:paraId="1CB4621D" w14:textId="77777777" w:rsidR="00E12096" w:rsidRDefault="009107F0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F24B273" w14:textId="77777777" w:rsidR="00E12096" w:rsidRDefault="009107F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DDEBD4B" w14:textId="77777777" w:rsidR="00E12096" w:rsidRDefault="009107F0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510C614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47D7265" w14:textId="77777777">
        <w:trPr>
          <w:trHeight w:val="798"/>
        </w:trPr>
        <w:tc>
          <w:tcPr>
            <w:tcW w:w="576" w:type="dxa"/>
            <w:tcBorders>
              <w:bottom w:val="single" w:sz="6" w:space="0" w:color="000000"/>
            </w:tcBorders>
          </w:tcPr>
          <w:p w14:paraId="5236B38D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2" w:type="dxa"/>
            <w:tcBorders>
              <w:bottom w:val="single" w:sz="6" w:space="0" w:color="000000"/>
            </w:tcBorders>
          </w:tcPr>
          <w:p w14:paraId="1792FBFF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14:paraId="7CDA1BF5" w14:textId="77777777" w:rsidR="00E12096" w:rsidRDefault="009107F0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566F7A4B" w14:textId="77777777" w:rsidR="00E12096" w:rsidRDefault="009107F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  <w:tcBorders>
              <w:bottom w:val="single" w:sz="6" w:space="0" w:color="000000"/>
            </w:tcBorders>
          </w:tcPr>
          <w:p w14:paraId="0DB3657E" w14:textId="77777777" w:rsidR="00E12096" w:rsidRDefault="009107F0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 w14:paraId="364948DF" w14:textId="77777777" w:rsidR="00E12096" w:rsidRDefault="009107F0">
            <w:pPr>
              <w:pStyle w:val="TableParagraph"/>
              <w:spacing w:before="74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B9A6F4C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1AAA454E" w14:textId="77777777">
        <w:trPr>
          <w:trHeight w:val="1200"/>
        </w:trPr>
        <w:tc>
          <w:tcPr>
            <w:tcW w:w="576" w:type="dxa"/>
          </w:tcPr>
          <w:p w14:paraId="7EAC91F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4312" w:type="dxa"/>
          </w:tcPr>
          <w:p w14:paraId="3D67DAD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канату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приёма.</w:t>
            </w:r>
          </w:p>
        </w:tc>
        <w:tc>
          <w:tcPr>
            <w:tcW w:w="734" w:type="dxa"/>
          </w:tcPr>
          <w:p w14:paraId="5444242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2AE9A4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A5228BE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CF1FE00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9EAA0BF" w14:textId="77777777">
        <w:trPr>
          <w:trHeight w:val="820"/>
        </w:trPr>
        <w:tc>
          <w:tcPr>
            <w:tcW w:w="576" w:type="dxa"/>
          </w:tcPr>
          <w:p w14:paraId="11318C3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2" w:type="dxa"/>
          </w:tcPr>
          <w:p w14:paraId="34DBF8E3" w14:textId="77777777" w:rsidR="00E12096" w:rsidRDefault="009107F0">
            <w:pPr>
              <w:pStyle w:val="TableParagraph"/>
              <w:spacing w:before="85" w:line="266" w:lineRule="auto"/>
              <w:ind w:right="68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734" w:type="dxa"/>
          </w:tcPr>
          <w:p w14:paraId="75E7E21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D8C2E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5BAD7A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BEF6461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D09B35E" w14:textId="77777777">
        <w:trPr>
          <w:trHeight w:val="815"/>
        </w:trPr>
        <w:tc>
          <w:tcPr>
            <w:tcW w:w="576" w:type="dxa"/>
          </w:tcPr>
          <w:p w14:paraId="3925B27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12" w:type="dxa"/>
          </w:tcPr>
          <w:p w14:paraId="763CCC28" w14:textId="77777777" w:rsidR="00E12096" w:rsidRDefault="009107F0">
            <w:pPr>
              <w:pStyle w:val="TableParagraph"/>
              <w:spacing w:before="85" w:line="264" w:lineRule="auto"/>
              <w:ind w:right="68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734" w:type="dxa"/>
          </w:tcPr>
          <w:p w14:paraId="1571129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E21E37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6AE002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C484EF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EEBB6F4" w14:textId="77777777">
        <w:trPr>
          <w:trHeight w:val="820"/>
        </w:trPr>
        <w:tc>
          <w:tcPr>
            <w:tcW w:w="576" w:type="dxa"/>
          </w:tcPr>
          <w:p w14:paraId="6832F6F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12" w:type="dxa"/>
          </w:tcPr>
          <w:p w14:paraId="063A1996" w14:textId="77777777" w:rsidR="00E12096" w:rsidRDefault="009107F0">
            <w:pPr>
              <w:pStyle w:val="TableParagraph"/>
              <w:spacing w:before="85" w:line="266" w:lineRule="auto"/>
              <w:ind w:right="68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4" w:type="dxa"/>
          </w:tcPr>
          <w:p w14:paraId="7DF4428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A8B68B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96FBE40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EE2693A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C234DC8" w14:textId="77777777">
        <w:trPr>
          <w:trHeight w:val="820"/>
        </w:trPr>
        <w:tc>
          <w:tcPr>
            <w:tcW w:w="576" w:type="dxa"/>
          </w:tcPr>
          <w:p w14:paraId="23D6832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12" w:type="dxa"/>
          </w:tcPr>
          <w:p w14:paraId="77729189" w14:textId="77777777" w:rsidR="00E12096" w:rsidRDefault="009107F0">
            <w:pPr>
              <w:pStyle w:val="TableParagraph"/>
              <w:spacing w:before="90" w:line="259" w:lineRule="auto"/>
              <w:ind w:right="68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734" w:type="dxa"/>
          </w:tcPr>
          <w:p w14:paraId="0146263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B34BFC1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1AD3CA9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FCF3D6" w14:textId="77777777" w:rsidR="00E12096" w:rsidRDefault="009107F0">
            <w:pPr>
              <w:pStyle w:val="TableParagraph"/>
              <w:spacing w:before="90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E3CE6B8" w14:textId="77777777">
        <w:trPr>
          <w:trHeight w:val="2160"/>
        </w:trPr>
        <w:tc>
          <w:tcPr>
            <w:tcW w:w="576" w:type="dxa"/>
          </w:tcPr>
          <w:p w14:paraId="016BC0D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12" w:type="dxa"/>
          </w:tcPr>
          <w:p w14:paraId="1DD26B2D" w14:textId="77777777" w:rsidR="00E12096" w:rsidRDefault="009107F0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C665A1E" w14:textId="77777777" w:rsidR="00E12096" w:rsidRDefault="009107F0">
            <w:pPr>
              <w:pStyle w:val="TableParagraph"/>
              <w:spacing w:before="41" w:line="280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изменяющейся скоростью вращения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 и поочерёдно на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ноге.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назад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4" w:type="dxa"/>
          </w:tcPr>
          <w:p w14:paraId="6D9BFBC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417502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D69FF3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66FE8A5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E895A4D" w14:textId="77777777">
        <w:trPr>
          <w:trHeight w:val="2165"/>
        </w:trPr>
        <w:tc>
          <w:tcPr>
            <w:tcW w:w="576" w:type="dxa"/>
          </w:tcPr>
          <w:p w14:paraId="116C0673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12" w:type="dxa"/>
          </w:tcPr>
          <w:p w14:paraId="784028F0" w14:textId="77777777" w:rsidR="00E12096" w:rsidRDefault="009107F0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06F841C" w14:textId="77777777" w:rsidR="00E12096" w:rsidRDefault="009107F0">
            <w:pPr>
              <w:pStyle w:val="TableParagraph"/>
              <w:spacing w:before="46" w:line="280" w:lineRule="auto"/>
              <w:ind w:right="172"/>
              <w:rPr>
                <w:sz w:val="24"/>
              </w:rPr>
            </w:pPr>
            <w:r>
              <w:rPr>
                <w:sz w:val="24"/>
              </w:rPr>
              <w:t>изменяющейся скоростью вращения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 и поочерёдно на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ноге.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назад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4" w:type="dxa"/>
          </w:tcPr>
          <w:p w14:paraId="612C0900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162353D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FA1691B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E4A2C11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325E0A7" w14:textId="77777777">
        <w:trPr>
          <w:trHeight w:val="1829"/>
        </w:trPr>
        <w:tc>
          <w:tcPr>
            <w:tcW w:w="576" w:type="dxa"/>
          </w:tcPr>
          <w:p w14:paraId="4659F27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12" w:type="dxa"/>
          </w:tcPr>
          <w:p w14:paraId="03B6DB48" w14:textId="77777777" w:rsidR="00E12096" w:rsidRDefault="009107F0">
            <w:pPr>
              <w:pStyle w:val="TableParagraph"/>
              <w:spacing w:before="85" w:line="28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Стилизованные наклоны и 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стилизованные шаги на месте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рук, ног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734" w:type="dxa"/>
          </w:tcPr>
          <w:p w14:paraId="190700C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B648F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819B758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D9B8AB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689DCA3" w14:textId="77777777">
        <w:trPr>
          <w:trHeight w:val="1488"/>
        </w:trPr>
        <w:tc>
          <w:tcPr>
            <w:tcW w:w="576" w:type="dxa"/>
          </w:tcPr>
          <w:p w14:paraId="3F2853C4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12" w:type="dxa"/>
          </w:tcPr>
          <w:p w14:paraId="09224BA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полька.</w:t>
            </w:r>
          </w:p>
        </w:tc>
        <w:tc>
          <w:tcPr>
            <w:tcW w:w="734" w:type="dxa"/>
          </w:tcPr>
          <w:p w14:paraId="03BD7AD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71E924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ADD7CAB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E04504F" w14:textId="77777777" w:rsidR="00E12096" w:rsidRDefault="009107F0">
            <w:pPr>
              <w:pStyle w:val="TableParagraph"/>
              <w:spacing w:before="85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14F433E" w14:textId="77777777">
        <w:trPr>
          <w:trHeight w:val="1156"/>
        </w:trPr>
        <w:tc>
          <w:tcPr>
            <w:tcW w:w="576" w:type="dxa"/>
          </w:tcPr>
          <w:p w14:paraId="61E22F7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12" w:type="dxa"/>
          </w:tcPr>
          <w:p w14:paraId="3D4377F7" w14:textId="77777777" w:rsidR="0028481E" w:rsidRDefault="0028481E" w:rsidP="0028481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05E1E1D" w14:textId="77777777" w:rsidR="00E12096" w:rsidRDefault="0028481E" w:rsidP="0028481E">
            <w:pPr>
              <w:pStyle w:val="TableParagraph"/>
              <w:spacing w:before="85" w:line="271" w:lineRule="auto"/>
              <w:ind w:left="0" w:right="336"/>
              <w:jc w:val="both"/>
              <w:rPr>
                <w:sz w:val="24"/>
              </w:rPr>
            </w:pPr>
            <w:r>
              <w:rPr>
                <w:sz w:val="24"/>
              </w:rPr>
              <w:t>изменяющейся скоростью вращения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 и поочерёдно на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ноге.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назад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34" w:type="dxa"/>
          </w:tcPr>
          <w:p w14:paraId="15B6212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7223D6B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79AF57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EC75D3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91FE16C" w14:textId="77777777">
        <w:trPr>
          <w:trHeight w:val="1152"/>
        </w:trPr>
        <w:tc>
          <w:tcPr>
            <w:tcW w:w="576" w:type="dxa"/>
          </w:tcPr>
          <w:p w14:paraId="38D399E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12" w:type="dxa"/>
          </w:tcPr>
          <w:p w14:paraId="28C53BB2" w14:textId="77777777" w:rsidR="0028481E" w:rsidRDefault="0028481E" w:rsidP="0028481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18FD549" w14:textId="77777777" w:rsidR="0028481E" w:rsidRDefault="0028481E" w:rsidP="0028481E">
            <w:pPr>
              <w:pStyle w:val="TableParagraph"/>
              <w:spacing w:before="86" w:line="271" w:lineRule="auto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изменяющейся скоростью вращения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 и поочерёдно на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ноге. 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назад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скоростью</w:t>
            </w:r>
          </w:p>
        </w:tc>
        <w:tc>
          <w:tcPr>
            <w:tcW w:w="734" w:type="dxa"/>
          </w:tcPr>
          <w:p w14:paraId="75F61F24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18" w:type="dxa"/>
          </w:tcPr>
          <w:p w14:paraId="7E15AF2C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0EE180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91BC34A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43B2AFD" w14:textId="77777777">
        <w:trPr>
          <w:trHeight w:val="1132"/>
        </w:trPr>
        <w:tc>
          <w:tcPr>
            <w:tcW w:w="576" w:type="dxa"/>
          </w:tcPr>
          <w:p w14:paraId="0717C98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12" w:type="dxa"/>
          </w:tcPr>
          <w:p w14:paraId="369AD2A0" w14:textId="77777777" w:rsidR="00E12096" w:rsidRDefault="0028481E" w:rsidP="0028481E">
            <w:pPr>
              <w:pStyle w:val="TableParagraph"/>
              <w:spacing w:before="85" w:line="271" w:lineRule="auto"/>
              <w:ind w:left="0" w:right="796"/>
              <w:jc w:val="both"/>
              <w:rPr>
                <w:sz w:val="24"/>
              </w:rPr>
            </w:pPr>
            <w:r>
              <w:rPr>
                <w:sz w:val="24"/>
              </w:rPr>
              <w:t>ТЗ."Измерение пульса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6C8F1FC3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9C25B4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0355C5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A240E08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CECFCD5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59DE8475" w14:textId="77777777">
        <w:trPr>
          <w:trHeight w:val="1204"/>
        </w:trPr>
        <w:tc>
          <w:tcPr>
            <w:tcW w:w="576" w:type="dxa"/>
          </w:tcPr>
          <w:p w14:paraId="0AAC57D1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312" w:type="dxa"/>
          </w:tcPr>
          <w:p w14:paraId="10B197A3" w14:textId="77777777" w:rsidR="00E12096" w:rsidRDefault="009107F0">
            <w:pPr>
              <w:pStyle w:val="TableParagraph"/>
              <w:spacing w:before="92" w:line="273" w:lineRule="auto"/>
              <w:ind w:right="424"/>
              <w:rPr>
                <w:sz w:val="24"/>
              </w:rPr>
            </w:pPr>
            <w:r>
              <w:rPr>
                <w:sz w:val="24"/>
              </w:rPr>
              <w:t>ТЗ."Измерение пульса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0813103A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E622389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5FA2DE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9BF459E" w14:textId="77777777" w:rsidR="00E12096" w:rsidRDefault="009107F0">
            <w:pPr>
              <w:pStyle w:val="TableParagraph"/>
              <w:spacing w:before="92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53C9939A" w14:textId="77777777">
        <w:trPr>
          <w:trHeight w:val="816"/>
        </w:trPr>
        <w:tc>
          <w:tcPr>
            <w:tcW w:w="576" w:type="dxa"/>
          </w:tcPr>
          <w:p w14:paraId="488C4FF9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12" w:type="dxa"/>
          </w:tcPr>
          <w:p w14:paraId="49E4EAA2" w14:textId="77777777" w:rsidR="00E12096" w:rsidRDefault="009107F0">
            <w:pPr>
              <w:pStyle w:val="TableParagraph"/>
              <w:spacing w:before="93" w:line="264" w:lineRule="auto"/>
              <w:ind w:right="558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4" w:type="dxa"/>
          </w:tcPr>
          <w:p w14:paraId="6E0A2742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6910A16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53CB240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48F2D4D" w14:textId="77777777" w:rsidR="00E12096" w:rsidRDefault="009107F0">
            <w:pPr>
              <w:pStyle w:val="TableParagraph"/>
              <w:spacing w:before="93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5B70E00" w14:textId="77777777">
        <w:trPr>
          <w:trHeight w:val="820"/>
        </w:trPr>
        <w:tc>
          <w:tcPr>
            <w:tcW w:w="576" w:type="dxa"/>
          </w:tcPr>
          <w:p w14:paraId="7730505C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12" w:type="dxa"/>
          </w:tcPr>
          <w:p w14:paraId="1387DC53" w14:textId="77777777" w:rsidR="00E12096" w:rsidRDefault="009107F0">
            <w:pPr>
              <w:pStyle w:val="TableParagraph"/>
              <w:spacing w:before="97" w:line="264" w:lineRule="auto"/>
              <w:ind w:right="55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4" w:type="dxa"/>
          </w:tcPr>
          <w:p w14:paraId="5E1C1C37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7734F6E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DBB2CEB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0B6F3E3" w14:textId="77777777" w:rsidR="00E12096" w:rsidRDefault="009107F0">
            <w:pPr>
              <w:pStyle w:val="TableParagraph"/>
              <w:spacing w:before="97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3D47EA0" w14:textId="77777777">
        <w:trPr>
          <w:trHeight w:val="820"/>
        </w:trPr>
        <w:tc>
          <w:tcPr>
            <w:tcW w:w="576" w:type="dxa"/>
          </w:tcPr>
          <w:p w14:paraId="0AA0FB3B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12" w:type="dxa"/>
          </w:tcPr>
          <w:p w14:paraId="5CD2C931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плугом.</w:t>
            </w:r>
          </w:p>
        </w:tc>
        <w:tc>
          <w:tcPr>
            <w:tcW w:w="734" w:type="dxa"/>
          </w:tcPr>
          <w:p w14:paraId="1D7D56F0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C7CEB82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F63CE85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2F67433" w14:textId="77777777" w:rsidR="00E12096" w:rsidRDefault="009107F0">
            <w:pPr>
              <w:pStyle w:val="TableParagraph"/>
              <w:spacing w:before="93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BE98913" w14:textId="77777777">
        <w:trPr>
          <w:trHeight w:val="815"/>
        </w:trPr>
        <w:tc>
          <w:tcPr>
            <w:tcW w:w="576" w:type="dxa"/>
          </w:tcPr>
          <w:p w14:paraId="4A0A9F83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12" w:type="dxa"/>
          </w:tcPr>
          <w:p w14:paraId="149637D7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61E8DF03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DC060DD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850D1E8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F918007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87D615A" w14:textId="77777777">
        <w:trPr>
          <w:trHeight w:val="821"/>
        </w:trPr>
        <w:tc>
          <w:tcPr>
            <w:tcW w:w="576" w:type="dxa"/>
          </w:tcPr>
          <w:p w14:paraId="093C738D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12" w:type="dxa"/>
          </w:tcPr>
          <w:p w14:paraId="6F298CE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2810AD2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2D07708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2734606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B521F09" w14:textId="77777777" w:rsidR="00E12096" w:rsidRDefault="009107F0">
            <w:pPr>
              <w:pStyle w:val="TableParagraph"/>
              <w:spacing w:before="93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24439C9" w14:textId="77777777">
        <w:trPr>
          <w:trHeight w:val="815"/>
        </w:trPr>
        <w:tc>
          <w:tcPr>
            <w:tcW w:w="576" w:type="dxa"/>
          </w:tcPr>
          <w:p w14:paraId="2D0CA5AB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12" w:type="dxa"/>
          </w:tcPr>
          <w:p w14:paraId="593C6125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7C67A1FA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BDF659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A077FE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F2825F0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BAD7371" w14:textId="77777777">
        <w:trPr>
          <w:trHeight w:val="820"/>
        </w:trPr>
        <w:tc>
          <w:tcPr>
            <w:tcW w:w="576" w:type="dxa"/>
          </w:tcPr>
          <w:p w14:paraId="1E69A671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12" w:type="dxa"/>
          </w:tcPr>
          <w:p w14:paraId="56230F65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1A12876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E27CD2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2DB79C7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8DB99F1" w14:textId="77777777" w:rsidR="00E12096" w:rsidRDefault="009107F0">
            <w:pPr>
              <w:pStyle w:val="TableParagraph"/>
              <w:spacing w:before="93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01E7E15" w14:textId="77777777">
        <w:trPr>
          <w:trHeight w:val="815"/>
        </w:trPr>
        <w:tc>
          <w:tcPr>
            <w:tcW w:w="576" w:type="dxa"/>
          </w:tcPr>
          <w:p w14:paraId="18327511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12" w:type="dxa"/>
          </w:tcPr>
          <w:p w14:paraId="62C1DDCC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4266C608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BC80276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31355BD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7CD0AA7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5806884" w14:textId="77777777">
        <w:trPr>
          <w:trHeight w:val="1156"/>
        </w:trPr>
        <w:tc>
          <w:tcPr>
            <w:tcW w:w="576" w:type="dxa"/>
          </w:tcPr>
          <w:p w14:paraId="5CD7EE87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12" w:type="dxa"/>
          </w:tcPr>
          <w:p w14:paraId="62E69778" w14:textId="77777777" w:rsidR="00E12096" w:rsidRDefault="009107F0">
            <w:pPr>
              <w:pStyle w:val="TableParagraph"/>
              <w:spacing w:before="93" w:line="264" w:lineRule="auto"/>
              <w:ind w:right="250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плугом.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434DBC0C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833EFF4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1B892415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739F532" w14:textId="77777777" w:rsidR="00E12096" w:rsidRDefault="009107F0">
            <w:pPr>
              <w:pStyle w:val="TableParagraph"/>
              <w:spacing w:before="93" w:line="273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597F0B08" w14:textId="77777777">
        <w:trPr>
          <w:trHeight w:val="816"/>
        </w:trPr>
        <w:tc>
          <w:tcPr>
            <w:tcW w:w="576" w:type="dxa"/>
          </w:tcPr>
          <w:p w14:paraId="2A36526B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12" w:type="dxa"/>
          </w:tcPr>
          <w:p w14:paraId="01048AC6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264C6E60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D33254D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E2AEACE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F7EAB51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7A4D5FD" w14:textId="77777777">
        <w:trPr>
          <w:trHeight w:val="820"/>
        </w:trPr>
        <w:tc>
          <w:tcPr>
            <w:tcW w:w="576" w:type="dxa"/>
          </w:tcPr>
          <w:p w14:paraId="79D70C1E" w14:textId="77777777" w:rsidR="00E12096" w:rsidRDefault="009107F0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12" w:type="dxa"/>
          </w:tcPr>
          <w:p w14:paraId="49F8CF69" w14:textId="77777777" w:rsidR="00E12096" w:rsidRDefault="009107F0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6939DA5D" w14:textId="77777777" w:rsidR="00E12096" w:rsidRDefault="009107F0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B7B1F36" w14:textId="77777777" w:rsidR="00E12096" w:rsidRDefault="009107F0">
            <w:pPr>
              <w:pStyle w:val="TableParagraph"/>
              <w:spacing w:before="87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D695D5D" w14:textId="77777777" w:rsidR="00E12096" w:rsidRDefault="009107F0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E2FB7A3" w14:textId="77777777" w:rsidR="00E12096" w:rsidRDefault="009107F0">
            <w:pPr>
              <w:pStyle w:val="TableParagraph"/>
              <w:spacing w:before="102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0B4D842" w14:textId="77777777">
        <w:trPr>
          <w:trHeight w:val="820"/>
        </w:trPr>
        <w:tc>
          <w:tcPr>
            <w:tcW w:w="576" w:type="dxa"/>
          </w:tcPr>
          <w:p w14:paraId="59B2026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12" w:type="dxa"/>
          </w:tcPr>
          <w:p w14:paraId="1D1426A8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291BB5B4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716767C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3CC407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D1479A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415D0E7" w14:textId="77777777">
        <w:trPr>
          <w:trHeight w:val="1151"/>
        </w:trPr>
        <w:tc>
          <w:tcPr>
            <w:tcW w:w="576" w:type="dxa"/>
          </w:tcPr>
          <w:p w14:paraId="04D91274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12" w:type="dxa"/>
          </w:tcPr>
          <w:p w14:paraId="16A5A1A4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6B36DE93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305B0FA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C633F28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67AE7A8" w14:textId="77777777" w:rsidR="00E12096" w:rsidRDefault="009107F0">
            <w:pPr>
              <w:pStyle w:val="TableParagraph"/>
              <w:spacing w:before="92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8EF9F89" w14:textId="77777777">
        <w:trPr>
          <w:trHeight w:val="796"/>
        </w:trPr>
        <w:tc>
          <w:tcPr>
            <w:tcW w:w="576" w:type="dxa"/>
          </w:tcPr>
          <w:p w14:paraId="43FC0296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12" w:type="dxa"/>
          </w:tcPr>
          <w:p w14:paraId="35FC1813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233453BE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97D5466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1BA59F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7AD930F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BC812A0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114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776291D6" w14:textId="77777777">
        <w:trPr>
          <w:trHeight w:val="1487"/>
        </w:trPr>
        <w:tc>
          <w:tcPr>
            <w:tcW w:w="576" w:type="dxa"/>
          </w:tcPr>
          <w:p w14:paraId="757F656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4312" w:type="dxa"/>
          </w:tcPr>
          <w:p w14:paraId="336131C0" w14:textId="77777777" w:rsidR="00E12096" w:rsidRDefault="0028481E" w:rsidP="0028481E">
            <w:pPr>
              <w:pStyle w:val="TableParagraph"/>
              <w:spacing w:before="85" w:line="271" w:lineRule="auto"/>
              <w:ind w:left="0" w:right="319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двухшажный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734" w:type="dxa"/>
          </w:tcPr>
          <w:p w14:paraId="32BE61C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CBAC12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390BA2E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243355A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F6F124E" w14:textId="77777777">
        <w:trPr>
          <w:trHeight w:val="892"/>
        </w:trPr>
        <w:tc>
          <w:tcPr>
            <w:tcW w:w="576" w:type="dxa"/>
          </w:tcPr>
          <w:p w14:paraId="1B81BE4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12" w:type="dxa"/>
          </w:tcPr>
          <w:p w14:paraId="5B6D3CE6" w14:textId="77777777" w:rsidR="00E12096" w:rsidRDefault="0028481E" w:rsidP="0028481E">
            <w:pPr>
              <w:pStyle w:val="TableParagraph"/>
              <w:spacing w:before="85" w:line="268" w:lineRule="auto"/>
              <w:ind w:left="0" w:right="7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08C6299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5370849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B459E5B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8D8C79F" w14:textId="77777777" w:rsidR="00E12096" w:rsidRDefault="009107F0">
            <w:pPr>
              <w:pStyle w:val="TableParagraph"/>
              <w:spacing w:before="85" w:line="268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5C2C8A9" w14:textId="77777777">
        <w:trPr>
          <w:trHeight w:val="815"/>
        </w:trPr>
        <w:tc>
          <w:tcPr>
            <w:tcW w:w="576" w:type="dxa"/>
          </w:tcPr>
          <w:p w14:paraId="331DF14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12" w:type="dxa"/>
          </w:tcPr>
          <w:p w14:paraId="1EBD504A" w14:textId="77777777" w:rsidR="00E12096" w:rsidRDefault="0028481E" w:rsidP="0028481E">
            <w:pPr>
              <w:pStyle w:val="TableParagraph"/>
              <w:spacing w:before="85" w:line="264" w:lineRule="auto"/>
              <w:ind w:left="0" w:right="7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5FBDDC2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1B3C9FE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958D87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075E444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6D8EDA2" w14:textId="77777777">
        <w:trPr>
          <w:trHeight w:val="820"/>
        </w:trPr>
        <w:tc>
          <w:tcPr>
            <w:tcW w:w="576" w:type="dxa"/>
          </w:tcPr>
          <w:p w14:paraId="7C98F1ED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12" w:type="dxa"/>
          </w:tcPr>
          <w:p w14:paraId="12861EF1" w14:textId="77777777" w:rsidR="00E12096" w:rsidRDefault="0028481E" w:rsidP="0028481E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3E5DB12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B63234E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54E28E7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283D6EB" w14:textId="77777777" w:rsidR="00E12096" w:rsidRDefault="009107F0">
            <w:pPr>
              <w:pStyle w:val="TableParagraph"/>
              <w:spacing w:before="90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89BD5C5" w14:textId="77777777">
        <w:trPr>
          <w:trHeight w:val="820"/>
        </w:trPr>
        <w:tc>
          <w:tcPr>
            <w:tcW w:w="576" w:type="dxa"/>
          </w:tcPr>
          <w:p w14:paraId="0B2127D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12" w:type="dxa"/>
          </w:tcPr>
          <w:p w14:paraId="1202EBC1" w14:textId="77777777" w:rsidR="00E12096" w:rsidRDefault="0028481E" w:rsidP="0028481E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151B13D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D613C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1C26562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9B8262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8C971A7" w14:textId="77777777">
        <w:trPr>
          <w:trHeight w:val="1488"/>
        </w:trPr>
        <w:tc>
          <w:tcPr>
            <w:tcW w:w="576" w:type="dxa"/>
          </w:tcPr>
          <w:p w14:paraId="6D64C43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12" w:type="dxa"/>
          </w:tcPr>
          <w:p w14:paraId="4DC8C0DB" w14:textId="77777777" w:rsidR="00E12096" w:rsidRDefault="0028481E" w:rsidP="0028481E">
            <w:pPr>
              <w:pStyle w:val="TableParagraph"/>
              <w:spacing w:before="71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299B7F0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D6517D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508D50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F4A19B8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5667278" w14:textId="77777777">
        <w:trPr>
          <w:trHeight w:val="820"/>
        </w:trPr>
        <w:tc>
          <w:tcPr>
            <w:tcW w:w="576" w:type="dxa"/>
          </w:tcPr>
          <w:p w14:paraId="0319C3ED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12" w:type="dxa"/>
          </w:tcPr>
          <w:p w14:paraId="0E7E0DAD" w14:textId="77777777" w:rsidR="00E12096" w:rsidRDefault="0028481E" w:rsidP="0028481E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14DF70A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AF0A59B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D0E125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FE23DB6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E58BC0F" w14:textId="77777777">
        <w:trPr>
          <w:trHeight w:val="1151"/>
        </w:trPr>
        <w:tc>
          <w:tcPr>
            <w:tcW w:w="576" w:type="dxa"/>
          </w:tcPr>
          <w:p w14:paraId="6642291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12" w:type="dxa"/>
          </w:tcPr>
          <w:p w14:paraId="132FBD8A" w14:textId="77777777" w:rsidR="00E12096" w:rsidRDefault="0028481E" w:rsidP="0028481E">
            <w:pPr>
              <w:pStyle w:val="TableParagraph"/>
              <w:spacing w:before="71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29870A9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CAED45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A150D5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AE50A6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D972FE6" w14:textId="77777777">
        <w:trPr>
          <w:trHeight w:val="820"/>
        </w:trPr>
        <w:tc>
          <w:tcPr>
            <w:tcW w:w="576" w:type="dxa"/>
          </w:tcPr>
          <w:p w14:paraId="4D33576D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12" w:type="dxa"/>
          </w:tcPr>
          <w:p w14:paraId="45ADD17B" w14:textId="77777777" w:rsidR="00E12096" w:rsidRDefault="0028481E" w:rsidP="0028481E">
            <w:pPr>
              <w:pStyle w:val="TableParagraph"/>
              <w:spacing w:before="76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4" w:type="dxa"/>
          </w:tcPr>
          <w:p w14:paraId="384A3034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1281089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90F22D9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4B8B8D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A8DD431" w14:textId="77777777">
        <w:trPr>
          <w:trHeight w:val="815"/>
        </w:trPr>
        <w:tc>
          <w:tcPr>
            <w:tcW w:w="576" w:type="dxa"/>
          </w:tcPr>
          <w:p w14:paraId="4C155BB4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12" w:type="dxa"/>
          </w:tcPr>
          <w:p w14:paraId="6A6BD75D" w14:textId="77777777" w:rsidR="00E12096" w:rsidRDefault="009107F0">
            <w:pPr>
              <w:pStyle w:val="TableParagraph"/>
              <w:spacing w:before="85" w:line="264" w:lineRule="auto"/>
              <w:ind w:right="1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4631F5D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5B1C20E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F6E515B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633C15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74DAD98" w14:textId="77777777">
        <w:trPr>
          <w:trHeight w:val="821"/>
        </w:trPr>
        <w:tc>
          <w:tcPr>
            <w:tcW w:w="576" w:type="dxa"/>
          </w:tcPr>
          <w:p w14:paraId="0E12399D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12" w:type="dxa"/>
          </w:tcPr>
          <w:p w14:paraId="6C38FF65" w14:textId="77777777" w:rsidR="00E12096" w:rsidRDefault="009107F0">
            <w:pPr>
              <w:pStyle w:val="TableParagraph"/>
              <w:spacing w:before="86" w:line="264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61AAAAD8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B6902B3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6996BE3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6CCBBCE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F63AE85" w14:textId="77777777">
        <w:trPr>
          <w:trHeight w:val="820"/>
        </w:trPr>
        <w:tc>
          <w:tcPr>
            <w:tcW w:w="576" w:type="dxa"/>
          </w:tcPr>
          <w:p w14:paraId="2A097F4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12" w:type="dxa"/>
          </w:tcPr>
          <w:p w14:paraId="49659A11" w14:textId="77777777" w:rsidR="00E12096" w:rsidRDefault="009107F0">
            <w:pPr>
              <w:pStyle w:val="TableParagraph"/>
              <w:spacing w:before="90" w:line="259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59D469F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4F34416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387E1C6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EED4457" w14:textId="77777777" w:rsidR="00E12096" w:rsidRDefault="009107F0">
            <w:pPr>
              <w:pStyle w:val="TableParagraph"/>
              <w:spacing w:before="90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38059F6" w14:textId="77777777">
        <w:trPr>
          <w:trHeight w:val="816"/>
        </w:trPr>
        <w:tc>
          <w:tcPr>
            <w:tcW w:w="576" w:type="dxa"/>
          </w:tcPr>
          <w:p w14:paraId="2E2B1A4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12" w:type="dxa"/>
          </w:tcPr>
          <w:p w14:paraId="469B05DB" w14:textId="77777777" w:rsidR="00E12096" w:rsidRDefault="009107F0">
            <w:pPr>
              <w:pStyle w:val="TableParagraph"/>
              <w:spacing w:before="85" w:line="264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443C7F0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E1C23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2E4012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00C50B1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03AF52A" w14:textId="77777777">
        <w:trPr>
          <w:trHeight w:val="1156"/>
        </w:trPr>
        <w:tc>
          <w:tcPr>
            <w:tcW w:w="576" w:type="dxa"/>
          </w:tcPr>
          <w:p w14:paraId="4E080D0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12" w:type="dxa"/>
          </w:tcPr>
          <w:p w14:paraId="25E8BD81" w14:textId="77777777" w:rsidR="00E12096" w:rsidRDefault="009107F0">
            <w:pPr>
              <w:pStyle w:val="TableParagraph"/>
              <w:spacing w:before="85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CBAD04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D552D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D8DA19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133EDE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A771047" w14:textId="77777777">
        <w:trPr>
          <w:trHeight w:val="1132"/>
        </w:trPr>
        <w:tc>
          <w:tcPr>
            <w:tcW w:w="576" w:type="dxa"/>
          </w:tcPr>
          <w:p w14:paraId="10DC06D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12" w:type="dxa"/>
          </w:tcPr>
          <w:p w14:paraId="63FFB4AE" w14:textId="77777777" w:rsidR="00E12096" w:rsidRDefault="009107F0">
            <w:pPr>
              <w:pStyle w:val="TableParagraph"/>
              <w:spacing w:before="85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3C36F1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B89DD8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304A73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4909A2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4B85785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5B7DD9C3" w14:textId="77777777">
        <w:trPr>
          <w:trHeight w:val="1152"/>
        </w:trPr>
        <w:tc>
          <w:tcPr>
            <w:tcW w:w="576" w:type="dxa"/>
          </w:tcPr>
          <w:p w14:paraId="5F02807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4312" w:type="dxa"/>
          </w:tcPr>
          <w:p w14:paraId="7E06B4C8" w14:textId="77777777" w:rsidR="00E12096" w:rsidRDefault="009107F0">
            <w:pPr>
              <w:pStyle w:val="TableParagraph"/>
              <w:spacing w:before="85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62526A4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EC3BE9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673ABC8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E91D3F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2C4211A" w14:textId="77777777">
        <w:trPr>
          <w:trHeight w:val="868"/>
        </w:trPr>
        <w:tc>
          <w:tcPr>
            <w:tcW w:w="576" w:type="dxa"/>
          </w:tcPr>
          <w:p w14:paraId="0617F3A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12" w:type="dxa"/>
          </w:tcPr>
          <w:p w14:paraId="5FEBBB30" w14:textId="77777777" w:rsidR="00E12096" w:rsidRDefault="009107F0">
            <w:pPr>
              <w:pStyle w:val="TableParagraph"/>
              <w:spacing w:before="85" w:line="266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717918F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DC0D271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95610CA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5CF0A1E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C52AAB1" w14:textId="77777777">
        <w:trPr>
          <w:trHeight w:val="1151"/>
        </w:trPr>
        <w:tc>
          <w:tcPr>
            <w:tcW w:w="576" w:type="dxa"/>
          </w:tcPr>
          <w:p w14:paraId="5936B43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12" w:type="dxa"/>
          </w:tcPr>
          <w:p w14:paraId="22AB9C29" w14:textId="77777777" w:rsidR="00E12096" w:rsidRDefault="009107F0">
            <w:pPr>
              <w:pStyle w:val="TableParagraph"/>
              <w:spacing w:before="85" w:line="264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2C929B0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511B2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58A897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EC7A6B2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9A47FE6" w14:textId="77777777">
        <w:trPr>
          <w:trHeight w:val="1156"/>
        </w:trPr>
        <w:tc>
          <w:tcPr>
            <w:tcW w:w="576" w:type="dxa"/>
          </w:tcPr>
          <w:p w14:paraId="3A6B32B3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12" w:type="dxa"/>
          </w:tcPr>
          <w:p w14:paraId="3D84D42B" w14:textId="77777777" w:rsidR="00E12096" w:rsidRDefault="009107F0">
            <w:pPr>
              <w:pStyle w:val="TableParagraph"/>
              <w:spacing w:before="90" w:line="264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2BCC58F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7E431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BE196A3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85CC2A7" w14:textId="77777777" w:rsidR="00E12096" w:rsidRDefault="009107F0">
            <w:pPr>
              <w:pStyle w:val="TableParagraph"/>
              <w:spacing w:before="90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5114929" w14:textId="77777777">
        <w:trPr>
          <w:trHeight w:val="1492"/>
        </w:trPr>
        <w:tc>
          <w:tcPr>
            <w:tcW w:w="576" w:type="dxa"/>
          </w:tcPr>
          <w:p w14:paraId="56CB5E83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12" w:type="dxa"/>
          </w:tcPr>
          <w:p w14:paraId="52F5BE20" w14:textId="77777777" w:rsidR="00E12096" w:rsidRDefault="009107F0">
            <w:pPr>
              <w:pStyle w:val="TableParagraph"/>
              <w:spacing w:before="85" w:line="264" w:lineRule="auto"/>
              <w:ind w:right="8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388BB91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48EE5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FED5068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E3291D4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4E02898" w14:textId="77777777">
        <w:trPr>
          <w:trHeight w:val="815"/>
        </w:trPr>
        <w:tc>
          <w:tcPr>
            <w:tcW w:w="576" w:type="dxa"/>
          </w:tcPr>
          <w:p w14:paraId="033066E4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12" w:type="dxa"/>
          </w:tcPr>
          <w:p w14:paraId="72E7E6C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"Закаливание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организма".</w:t>
            </w:r>
          </w:p>
        </w:tc>
        <w:tc>
          <w:tcPr>
            <w:tcW w:w="734" w:type="dxa"/>
          </w:tcPr>
          <w:p w14:paraId="458C879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B3A274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101F249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2B8C166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2F91BA0B" w14:textId="77777777">
        <w:trPr>
          <w:trHeight w:val="820"/>
        </w:trPr>
        <w:tc>
          <w:tcPr>
            <w:tcW w:w="576" w:type="dxa"/>
          </w:tcPr>
          <w:p w14:paraId="26820E16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12" w:type="dxa"/>
          </w:tcPr>
          <w:p w14:paraId="66633BAC" w14:textId="77777777" w:rsidR="00E12096" w:rsidRDefault="009107F0">
            <w:pPr>
              <w:pStyle w:val="TableParagraph"/>
              <w:spacing w:before="85" w:line="264" w:lineRule="auto"/>
              <w:ind w:right="989"/>
              <w:rPr>
                <w:sz w:val="24"/>
              </w:rPr>
            </w:pPr>
            <w:r>
              <w:rPr>
                <w:sz w:val="24"/>
              </w:rPr>
              <w:t>ТЗ. "Дыхательная гимнастика".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"Зрительная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гимнастика".</w:t>
            </w:r>
          </w:p>
        </w:tc>
        <w:tc>
          <w:tcPr>
            <w:tcW w:w="734" w:type="dxa"/>
          </w:tcPr>
          <w:p w14:paraId="07F51057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F80831D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032E180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B01CFE8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7812D9A1" w14:textId="77777777">
        <w:trPr>
          <w:trHeight w:val="1152"/>
        </w:trPr>
        <w:tc>
          <w:tcPr>
            <w:tcW w:w="576" w:type="dxa"/>
          </w:tcPr>
          <w:p w14:paraId="049B0BC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12" w:type="dxa"/>
          </w:tcPr>
          <w:p w14:paraId="4B1F3AE4" w14:textId="77777777" w:rsidR="00E12096" w:rsidRDefault="009107F0">
            <w:pPr>
              <w:pStyle w:val="TableParagraph"/>
              <w:spacing w:before="85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08230AC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360645B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3F6D385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F1D74B4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3C6866C" w14:textId="77777777">
        <w:trPr>
          <w:trHeight w:val="1492"/>
        </w:trPr>
        <w:tc>
          <w:tcPr>
            <w:tcW w:w="576" w:type="dxa"/>
          </w:tcPr>
          <w:p w14:paraId="0633F73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12" w:type="dxa"/>
          </w:tcPr>
          <w:p w14:paraId="129ED677" w14:textId="77777777" w:rsidR="00E12096" w:rsidRDefault="009107F0">
            <w:pPr>
              <w:pStyle w:val="TableParagraph"/>
              <w:spacing w:before="85" w:line="273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7296478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42FE02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7173EDC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1D3573C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1E30CFF" w14:textId="77777777">
        <w:trPr>
          <w:trHeight w:val="1156"/>
        </w:trPr>
        <w:tc>
          <w:tcPr>
            <w:tcW w:w="576" w:type="dxa"/>
          </w:tcPr>
          <w:p w14:paraId="721F86B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12" w:type="dxa"/>
          </w:tcPr>
          <w:p w14:paraId="3E8118FD" w14:textId="77777777" w:rsidR="00E12096" w:rsidRDefault="009107F0">
            <w:pPr>
              <w:pStyle w:val="TableParagraph"/>
              <w:spacing w:before="86" w:line="273" w:lineRule="auto"/>
              <w:ind w:right="451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79A8866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138740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DC93318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ABA2325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2D3AAD1" w14:textId="77777777">
        <w:trPr>
          <w:trHeight w:val="1152"/>
        </w:trPr>
        <w:tc>
          <w:tcPr>
            <w:tcW w:w="576" w:type="dxa"/>
          </w:tcPr>
          <w:p w14:paraId="3E76623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12" w:type="dxa"/>
          </w:tcPr>
          <w:p w14:paraId="5EA287B5" w14:textId="77777777" w:rsidR="00E12096" w:rsidRDefault="009107F0">
            <w:pPr>
              <w:pStyle w:val="TableParagraph"/>
              <w:spacing w:before="85" w:line="271" w:lineRule="auto"/>
              <w:ind w:right="46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734" w:type="dxa"/>
          </w:tcPr>
          <w:p w14:paraId="1C3D1FA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FF3BE34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4D4B2BE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EDA2BEB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3E680E5" w14:textId="77777777">
        <w:trPr>
          <w:trHeight w:val="1492"/>
        </w:trPr>
        <w:tc>
          <w:tcPr>
            <w:tcW w:w="576" w:type="dxa"/>
          </w:tcPr>
          <w:p w14:paraId="7D4CE29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12" w:type="dxa"/>
          </w:tcPr>
          <w:p w14:paraId="099DFD26" w14:textId="77777777" w:rsidR="00E12096" w:rsidRDefault="009107F0">
            <w:pPr>
              <w:pStyle w:val="TableParagraph"/>
              <w:spacing w:before="75" w:line="280" w:lineRule="auto"/>
              <w:ind w:right="501"/>
              <w:rPr>
                <w:sz w:val="24"/>
              </w:rPr>
            </w:pPr>
            <w:r>
              <w:rPr>
                <w:sz w:val="24"/>
              </w:rPr>
              <w:t>Тб на уроках легкой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бег. Бег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4" w:type="dxa"/>
          </w:tcPr>
          <w:p w14:paraId="0D054E2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F933217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CF5579F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B2F629A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B9E32F7" w14:textId="77777777">
        <w:trPr>
          <w:trHeight w:val="796"/>
        </w:trPr>
        <w:tc>
          <w:tcPr>
            <w:tcW w:w="576" w:type="dxa"/>
          </w:tcPr>
          <w:p w14:paraId="3CEB8797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12" w:type="dxa"/>
          </w:tcPr>
          <w:p w14:paraId="32BD80C0" w14:textId="77777777" w:rsidR="00E12096" w:rsidRDefault="009107F0">
            <w:pPr>
              <w:pStyle w:val="TableParagraph"/>
              <w:spacing w:before="85" w:line="264" w:lineRule="auto"/>
              <w:ind w:right="501"/>
              <w:rPr>
                <w:sz w:val="24"/>
              </w:rPr>
            </w:pPr>
            <w:r>
              <w:rPr>
                <w:sz w:val="24"/>
              </w:rPr>
              <w:t>Челночный бег. Бег с преодолением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34" w:type="dxa"/>
          </w:tcPr>
          <w:p w14:paraId="2B0117D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FDA2D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45D3AB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7A18CA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F162C70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1E3E4058" w14:textId="77777777">
        <w:trPr>
          <w:trHeight w:val="1152"/>
        </w:trPr>
        <w:tc>
          <w:tcPr>
            <w:tcW w:w="576" w:type="dxa"/>
          </w:tcPr>
          <w:p w14:paraId="00B37E29" w14:textId="77777777" w:rsidR="00E12096" w:rsidRDefault="009107F0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4312" w:type="dxa"/>
          </w:tcPr>
          <w:p w14:paraId="00FBAA96" w14:textId="77777777" w:rsidR="00E12096" w:rsidRDefault="009107F0">
            <w:pPr>
              <w:pStyle w:val="TableParagraph"/>
              <w:spacing w:before="85" w:line="271" w:lineRule="auto"/>
              <w:ind w:right="420"/>
              <w:rPr>
                <w:sz w:val="24"/>
              </w:rPr>
            </w:pPr>
            <w:r>
              <w:rPr>
                <w:sz w:val="24"/>
              </w:rPr>
              <w:t>Прыжок в длину с разбега,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 ноги.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51CBFF1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A06802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66EC1B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62096A4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23C8774" w14:textId="77777777">
        <w:trPr>
          <w:trHeight w:val="1205"/>
        </w:trPr>
        <w:tc>
          <w:tcPr>
            <w:tcW w:w="576" w:type="dxa"/>
          </w:tcPr>
          <w:p w14:paraId="553725B1" w14:textId="77777777" w:rsidR="00E12096" w:rsidRDefault="009107F0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12" w:type="dxa"/>
          </w:tcPr>
          <w:p w14:paraId="3FADDA35" w14:textId="77777777" w:rsidR="00E12096" w:rsidRDefault="009107F0">
            <w:pPr>
              <w:pStyle w:val="TableParagraph"/>
              <w:spacing w:before="85"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Бег с ускорением и торможением,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  <w:p w14:paraId="0B98F41B" w14:textId="77777777" w:rsidR="00E12096" w:rsidRDefault="009107F0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4" w:type="dxa"/>
          </w:tcPr>
          <w:p w14:paraId="05D962E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FB459D6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4E754BD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9AAA302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29F6136" w14:textId="77777777">
        <w:trPr>
          <w:trHeight w:val="1487"/>
        </w:trPr>
        <w:tc>
          <w:tcPr>
            <w:tcW w:w="576" w:type="dxa"/>
          </w:tcPr>
          <w:p w14:paraId="07252D35" w14:textId="77777777" w:rsidR="00E12096" w:rsidRDefault="009107F0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12" w:type="dxa"/>
          </w:tcPr>
          <w:p w14:paraId="38440958" w14:textId="77777777" w:rsidR="00E12096" w:rsidRDefault="009107F0">
            <w:pPr>
              <w:pStyle w:val="TableParagraph"/>
              <w:spacing w:before="85" w:line="271" w:lineRule="auto"/>
              <w:ind w:right="163"/>
              <w:rPr>
                <w:sz w:val="24"/>
              </w:rPr>
            </w:pPr>
            <w:r>
              <w:rPr>
                <w:sz w:val="24"/>
              </w:rPr>
              <w:t>Бег с ускорением и торможением,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  <w:p w14:paraId="25274C90" w14:textId="77777777" w:rsidR="00E12096" w:rsidRDefault="009107F0">
            <w:pPr>
              <w:pStyle w:val="TableParagraph"/>
              <w:spacing w:before="5" w:line="280" w:lineRule="auto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Мониторинг уровня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6FB0F0C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210D7AE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B2F17A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28AA9192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131F03B6" w14:textId="77777777">
        <w:trPr>
          <w:trHeight w:val="1156"/>
        </w:trPr>
        <w:tc>
          <w:tcPr>
            <w:tcW w:w="576" w:type="dxa"/>
          </w:tcPr>
          <w:p w14:paraId="27611FEC" w14:textId="77777777" w:rsidR="00E12096" w:rsidRDefault="009107F0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12" w:type="dxa"/>
          </w:tcPr>
          <w:p w14:paraId="54126944" w14:textId="77777777" w:rsidR="00E12096" w:rsidRDefault="009107F0">
            <w:pPr>
              <w:pStyle w:val="TableParagraph"/>
              <w:spacing w:before="90" w:line="271" w:lineRule="auto"/>
              <w:ind w:right="420"/>
              <w:rPr>
                <w:sz w:val="24"/>
              </w:rPr>
            </w:pPr>
            <w:r>
              <w:rPr>
                <w:sz w:val="24"/>
              </w:rPr>
              <w:t>Прыжок в длину с разбега,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 ноги.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615D28F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DF8C48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5B9919A1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B792F79" w14:textId="77777777" w:rsidR="00E12096" w:rsidRDefault="009107F0">
            <w:pPr>
              <w:pStyle w:val="TableParagraph"/>
              <w:spacing w:before="90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2DFD5F86" w14:textId="77777777">
        <w:trPr>
          <w:trHeight w:val="820"/>
        </w:trPr>
        <w:tc>
          <w:tcPr>
            <w:tcW w:w="576" w:type="dxa"/>
          </w:tcPr>
          <w:p w14:paraId="27DE0CEC" w14:textId="77777777" w:rsidR="00E12096" w:rsidRDefault="009107F0">
            <w:pPr>
              <w:pStyle w:val="TableParagraph"/>
              <w:spacing w:before="76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12" w:type="dxa"/>
          </w:tcPr>
          <w:p w14:paraId="0CA28F3B" w14:textId="77777777" w:rsidR="00E12096" w:rsidRDefault="009107F0">
            <w:pPr>
              <w:pStyle w:val="TableParagraph"/>
              <w:spacing w:before="86" w:line="264" w:lineRule="auto"/>
              <w:ind w:right="270"/>
              <w:rPr>
                <w:sz w:val="24"/>
              </w:rPr>
            </w:pPr>
            <w:r>
              <w:rPr>
                <w:sz w:val="24"/>
              </w:rPr>
              <w:t>Броски набивного мяча из-за головы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34" w:type="dxa"/>
          </w:tcPr>
          <w:p w14:paraId="535D8793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626F4A2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F83C9B6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DE234E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429E7F2" w14:textId="77777777">
        <w:trPr>
          <w:trHeight w:val="1488"/>
        </w:trPr>
        <w:tc>
          <w:tcPr>
            <w:tcW w:w="576" w:type="dxa"/>
          </w:tcPr>
          <w:p w14:paraId="6C4658A4" w14:textId="77777777" w:rsidR="00E12096" w:rsidRDefault="009107F0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12" w:type="dxa"/>
          </w:tcPr>
          <w:p w14:paraId="61C377EC" w14:textId="77777777" w:rsidR="00E12096" w:rsidRDefault="009107F0">
            <w:pPr>
              <w:pStyle w:val="TableParagraph"/>
              <w:spacing w:before="85" w:line="271" w:lineRule="auto"/>
              <w:ind w:right="270"/>
              <w:rPr>
                <w:sz w:val="24"/>
              </w:rPr>
            </w:pPr>
            <w:r>
              <w:rPr>
                <w:sz w:val="24"/>
              </w:rPr>
              <w:t>Броски набивного мяча из-за головы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22DC8BC0" w14:textId="77777777" w:rsidR="00E12096" w:rsidRDefault="009107F0">
            <w:pPr>
              <w:pStyle w:val="TableParagraph"/>
              <w:spacing w:before="5" w:line="280" w:lineRule="auto"/>
              <w:ind w:right="8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01EA17A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C99048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6550949A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F61C0AF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5F635008" w14:textId="77777777">
        <w:trPr>
          <w:trHeight w:val="820"/>
        </w:trPr>
        <w:tc>
          <w:tcPr>
            <w:tcW w:w="576" w:type="dxa"/>
          </w:tcPr>
          <w:p w14:paraId="16B3F7BF" w14:textId="77777777" w:rsidR="00E12096" w:rsidRDefault="009107F0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12" w:type="dxa"/>
          </w:tcPr>
          <w:p w14:paraId="11342325" w14:textId="77777777" w:rsidR="00E12096" w:rsidRDefault="009107F0">
            <w:pPr>
              <w:pStyle w:val="TableParagraph"/>
              <w:spacing w:before="85" w:line="264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1835043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4F01157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D62281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9F677EB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DDB811F" w14:textId="77777777">
        <w:trPr>
          <w:trHeight w:val="1152"/>
        </w:trPr>
        <w:tc>
          <w:tcPr>
            <w:tcW w:w="576" w:type="dxa"/>
          </w:tcPr>
          <w:p w14:paraId="00021EB3" w14:textId="77777777" w:rsidR="00E12096" w:rsidRDefault="009107F0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12" w:type="dxa"/>
          </w:tcPr>
          <w:p w14:paraId="6C6059B2" w14:textId="77777777" w:rsidR="00E12096" w:rsidRDefault="009107F0">
            <w:pPr>
              <w:pStyle w:val="TableParagraph"/>
              <w:spacing w:before="85" w:line="271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14:paraId="475DE2FF" w14:textId="77777777" w:rsidR="00E12096" w:rsidRDefault="009107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34" w:type="dxa"/>
          </w:tcPr>
          <w:p w14:paraId="77DA367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968474E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084275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68E5402A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66EFA854" w14:textId="77777777">
        <w:trPr>
          <w:trHeight w:val="820"/>
        </w:trPr>
        <w:tc>
          <w:tcPr>
            <w:tcW w:w="576" w:type="dxa"/>
          </w:tcPr>
          <w:p w14:paraId="28F55CDA" w14:textId="77777777" w:rsidR="00E12096" w:rsidRDefault="009107F0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312" w:type="dxa"/>
          </w:tcPr>
          <w:p w14:paraId="67F7E1D2" w14:textId="77777777" w:rsidR="00E12096" w:rsidRDefault="009107F0">
            <w:pPr>
              <w:pStyle w:val="TableParagraph"/>
              <w:spacing w:before="85" w:line="264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2B9F323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5557A23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B3B5F9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FCFEE2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5B9CEC2" w14:textId="77777777">
        <w:trPr>
          <w:trHeight w:val="1156"/>
        </w:trPr>
        <w:tc>
          <w:tcPr>
            <w:tcW w:w="576" w:type="dxa"/>
          </w:tcPr>
          <w:p w14:paraId="131982D9" w14:textId="77777777" w:rsidR="00E12096" w:rsidRDefault="009107F0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12" w:type="dxa"/>
          </w:tcPr>
          <w:p w14:paraId="54BD7AA0" w14:textId="77777777" w:rsidR="00E12096" w:rsidRDefault="009107F0">
            <w:pPr>
              <w:pStyle w:val="TableParagraph"/>
              <w:spacing w:before="86" w:line="264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4" w:type="dxa"/>
          </w:tcPr>
          <w:p w14:paraId="0416240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07089C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861F5A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119CC27" w14:textId="77777777" w:rsidR="00E12096" w:rsidRDefault="009107F0">
            <w:pPr>
              <w:pStyle w:val="TableParagraph"/>
              <w:spacing w:before="86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8A3DCB1" w14:textId="77777777">
        <w:trPr>
          <w:trHeight w:val="1488"/>
        </w:trPr>
        <w:tc>
          <w:tcPr>
            <w:tcW w:w="576" w:type="dxa"/>
          </w:tcPr>
          <w:p w14:paraId="143DB31C" w14:textId="77777777" w:rsidR="00E12096" w:rsidRDefault="009107F0">
            <w:pPr>
              <w:pStyle w:val="TableParagraph"/>
              <w:spacing w:before="71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12" w:type="dxa"/>
          </w:tcPr>
          <w:p w14:paraId="1E0CE95A" w14:textId="77777777" w:rsidR="00E12096" w:rsidRDefault="009107F0">
            <w:pPr>
              <w:pStyle w:val="TableParagraph"/>
              <w:spacing w:before="85" w:line="271" w:lineRule="auto"/>
              <w:ind w:right="533"/>
              <w:rPr>
                <w:sz w:val="24"/>
              </w:rPr>
            </w:pPr>
            <w:r>
              <w:rPr>
                <w:sz w:val="24"/>
              </w:rPr>
              <w:t>ТБ на уроках спорт игр. Футбол: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4" w:type="dxa"/>
          </w:tcPr>
          <w:p w14:paraId="7060F3A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270B60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903C1FF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03627DB" w14:textId="77777777" w:rsidR="00E12096" w:rsidRDefault="009107F0">
            <w:pPr>
              <w:pStyle w:val="TableParagraph"/>
              <w:spacing w:before="85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8B4BB0E" w14:textId="77777777">
        <w:trPr>
          <w:trHeight w:val="1156"/>
        </w:trPr>
        <w:tc>
          <w:tcPr>
            <w:tcW w:w="576" w:type="dxa"/>
          </w:tcPr>
          <w:p w14:paraId="31564DDD" w14:textId="77777777" w:rsidR="00E12096" w:rsidRDefault="009107F0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12" w:type="dxa"/>
          </w:tcPr>
          <w:p w14:paraId="56F5EFC6" w14:textId="77777777" w:rsidR="00E12096" w:rsidRDefault="009107F0">
            <w:pPr>
              <w:pStyle w:val="TableParagraph"/>
              <w:spacing w:before="85" w:line="271" w:lineRule="auto"/>
              <w:ind w:right="368"/>
              <w:rPr>
                <w:sz w:val="24"/>
              </w:rPr>
            </w:pPr>
            <w:r>
              <w:rPr>
                <w:sz w:val="24"/>
              </w:rPr>
              <w:t>Футбол: ведение футбольного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4" w:type="dxa"/>
          </w:tcPr>
          <w:p w14:paraId="33FC6CA0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E00CF7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F5E4D9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FD2E55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10D2F80" w14:textId="77777777">
        <w:trPr>
          <w:trHeight w:val="1132"/>
        </w:trPr>
        <w:tc>
          <w:tcPr>
            <w:tcW w:w="576" w:type="dxa"/>
          </w:tcPr>
          <w:p w14:paraId="7878E55E" w14:textId="77777777" w:rsidR="00E12096" w:rsidRDefault="009107F0">
            <w:pPr>
              <w:pStyle w:val="TableParagraph"/>
              <w:spacing w:before="71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12" w:type="dxa"/>
          </w:tcPr>
          <w:p w14:paraId="51044CD2" w14:textId="77777777" w:rsidR="00E12096" w:rsidRDefault="009107F0">
            <w:pPr>
              <w:pStyle w:val="TableParagraph"/>
              <w:spacing w:before="85" w:line="271" w:lineRule="auto"/>
              <w:ind w:left="139" w:right="305" w:firstLine="62"/>
              <w:rPr>
                <w:sz w:val="24"/>
              </w:rPr>
            </w:pPr>
            <w:r>
              <w:rPr>
                <w:sz w:val="24"/>
              </w:rPr>
              <w:t>Футбол: ведение футбольного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4" w:type="dxa"/>
          </w:tcPr>
          <w:p w14:paraId="2D03EFE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B18368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AF1CF29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9A52F1C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1E3EB4F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1440CB56" w14:textId="77777777">
        <w:trPr>
          <w:trHeight w:val="1152"/>
        </w:trPr>
        <w:tc>
          <w:tcPr>
            <w:tcW w:w="576" w:type="dxa"/>
          </w:tcPr>
          <w:p w14:paraId="4FC71D2D" w14:textId="77777777" w:rsidR="00E12096" w:rsidRDefault="009107F0">
            <w:pPr>
              <w:pStyle w:val="TableParagraph"/>
              <w:spacing w:before="71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4312" w:type="dxa"/>
          </w:tcPr>
          <w:p w14:paraId="24B726E2" w14:textId="77777777" w:rsidR="00E12096" w:rsidRDefault="009107F0">
            <w:pPr>
              <w:pStyle w:val="TableParagraph"/>
              <w:spacing w:before="85" w:line="271" w:lineRule="auto"/>
              <w:ind w:left="139" w:right="1072"/>
              <w:jc w:val="both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 Удар по неподвижному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4" w:type="dxa"/>
          </w:tcPr>
          <w:p w14:paraId="215B764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CD57B40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4E630F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DF0A6ED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2B19947" w14:textId="77777777">
        <w:trPr>
          <w:trHeight w:val="1205"/>
        </w:trPr>
        <w:tc>
          <w:tcPr>
            <w:tcW w:w="576" w:type="dxa"/>
          </w:tcPr>
          <w:p w14:paraId="14C551D3" w14:textId="77777777" w:rsidR="00E12096" w:rsidRDefault="009107F0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12" w:type="dxa"/>
          </w:tcPr>
          <w:p w14:paraId="70E0CC3D" w14:textId="77777777" w:rsidR="00E12096" w:rsidRDefault="009107F0">
            <w:pPr>
              <w:pStyle w:val="TableParagraph"/>
              <w:spacing w:before="85" w:line="273" w:lineRule="auto"/>
              <w:ind w:left="139" w:right="305"/>
              <w:rPr>
                <w:sz w:val="24"/>
              </w:rPr>
            </w:pPr>
            <w:r>
              <w:rPr>
                <w:sz w:val="24"/>
              </w:rPr>
              <w:t>Футбол: ведение футбольного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футбольному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мячу.</w:t>
            </w:r>
          </w:p>
        </w:tc>
        <w:tc>
          <w:tcPr>
            <w:tcW w:w="734" w:type="dxa"/>
          </w:tcPr>
          <w:p w14:paraId="7B08300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275DBB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54372AC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79322FA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05C6D2B" w14:textId="77777777">
        <w:trPr>
          <w:trHeight w:val="815"/>
        </w:trPr>
        <w:tc>
          <w:tcPr>
            <w:tcW w:w="4888" w:type="dxa"/>
            <w:gridSpan w:val="2"/>
          </w:tcPr>
          <w:p w14:paraId="12520513" w14:textId="77777777" w:rsidR="00E12096" w:rsidRDefault="009107F0">
            <w:pPr>
              <w:pStyle w:val="TableParagraph"/>
              <w:spacing w:before="85" w:line="264" w:lineRule="auto"/>
              <w:ind w:right="9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6F9959E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8" w:type="dxa"/>
          </w:tcPr>
          <w:p w14:paraId="691BE9DB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7" w:type="dxa"/>
            <w:gridSpan w:val="2"/>
          </w:tcPr>
          <w:p w14:paraId="6EE77410" w14:textId="77777777" w:rsidR="00E12096" w:rsidRDefault="00E120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4D4DF11" w14:textId="77777777" w:rsidR="00E12096" w:rsidRDefault="00E12096">
      <w:pPr>
        <w:pStyle w:val="a3"/>
        <w:spacing w:before="7"/>
        <w:rPr>
          <w:b/>
          <w:sz w:val="9"/>
        </w:rPr>
      </w:pPr>
    </w:p>
    <w:p w14:paraId="657E5DD9" w14:textId="77777777" w:rsidR="00E12096" w:rsidRDefault="009107F0">
      <w:pPr>
        <w:pStyle w:val="a4"/>
        <w:numPr>
          <w:ilvl w:val="1"/>
          <w:numId w:val="8"/>
        </w:numPr>
        <w:tabs>
          <w:tab w:val="left" w:pos="390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14:paraId="3BE34365" w14:textId="77777777" w:rsidR="00E12096" w:rsidRDefault="00E12096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667EB2B2" w14:textId="77777777">
        <w:trPr>
          <w:trHeight w:val="479"/>
        </w:trPr>
        <w:tc>
          <w:tcPr>
            <w:tcW w:w="576" w:type="dxa"/>
            <w:vMerge w:val="restart"/>
          </w:tcPr>
          <w:p w14:paraId="189D534F" w14:textId="77777777" w:rsidR="00E12096" w:rsidRDefault="009107F0">
            <w:pPr>
              <w:pStyle w:val="TableParagraph"/>
              <w:spacing w:before="97" w:line="264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2" w:type="dxa"/>
            <w:vMerge w:val="restart"/>
          </w:tcPr>
          <w:p w14:paraId="6691BA77" w14:textId="77777777" w:rsidR="00E12096" w:rsidRDefault="009107F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14:paraId="7FAB4CFB" w14:textId="77777777" w:rsidR="00E12096" w:rsidRDefault="009107F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47" w:type="dxa"/>
            <w:vMerge w:val="restart"/>
          </w:tcPr>
          <w:p w14:paraId="69B52CA5" w14:textId="77777777" w:rsidR="00E12096" w:rsidRDefault="009107F0">
            <w:pPr>
              <w:pStyle w:val="TableParagraph"/>
              <w:spacing w:before="97" w:line="271" w:lineRule="auto"/>
              <w:ind w:left="73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2096" w14:paraId="5F39770D" w14:textId="77777777">
        <w:trPr>
          <w:trHeight w:val="820"/>
        </w:trPr>
        <w:tc>
          <w:tcPr>
            <w:tcW w:w="576" w:type="dxa"/>
            <w:vMerge/>
            <w:tcBorders>
              <w:top w:val="nil"/>
            </w:tcBorders>
          </w:tcPr>
          <w:p w14:paraId="259A4110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14:paraId="29BED9F5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14:paraId="19BC4900" w14:textId="77777777" w:rsidR="00E12096" w:rsidRDefault="009107F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8" w:type="dxa"/>
          </w:tcPr>
          <w:p w14:paraId="674932EE" w14:textId="77777777" w:rsidR="00E12096" w:rsidRDefault="009107F0">
            <w:pPr>
              <w:pStyle w:val="TableParagraph"/>
              <w:spacing w:before="97" w:line="266" w:lineRule="auto"/>
              <w:ind w:left="72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0" w:type="dxa"/>
          </w:tcPr>
          <w:p w14:paraId="7E33BB8F" w14:textId="77777777" w:rsidR="00E12096" w:rsidRDefault="009107F0">
            <w:pPr>
              <w:pStyle w:val="TableParagraph"/>
              <w:spacing w:before="97" w:line="266" w:lineRule="auto"/>
              <w:ind w:left="77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14:paraId="21AF5AC2" w14:textId="77777777" w:rsidR="00E12096" w:rsidRDefault="00E12096">
            <w:pPr>
              <w:rPr>
                <w:sz w:val="2"/>
                <w:szCs w:val="2"/>
              </w:rPr>
            </w:pPr>
          </w:p>
        </w:tc>
      </w:tr>
      <w:tr w:rsidR="00E12096" w14:paraId="6EEF3557" w14:textId="77777777">
        <w:trPr>
          <w:trHeight w:val="1152"/>
        </w:trPr>
        <w:tc>
          <w:tcPr>
            <w:tcW w:w="576" w:type="dxa"/>
          </w:tcPr>
          <w:p w14:paraId="3A991EDD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2" w:type="dxa"/>
          </w:tcPr>
          <w:p w14:paraId="1F41E8C4" w14:textId="77777777" w:rsidR="00E12096" w:rsidRDefault="009107F0">
            <w:pPr>
              <w:pStyle w:val="TableParagraph"/>
              <w:spacing w:before="93" w:line="271" w:lineRule="auto"/>
              <w:ind w:right="137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 ТЗ.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</w:tc>
        <w:tc>
          <w:tcPr>
            <w:tcW w:w="734" w:type="dxa"/>
          </w:tcPr>
          <w:p w14:paraId="3E8B70EF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678507A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0B40F04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6B0FD39" w14:textId="77777777" w:rsidR="00E12096" w:rsidRDefault="009107F0">
            <w:pPr>
              <w:pStyle w:val="TableParagraph"/>
              <w:spacing w:before="93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121ED2A3" w14:textId="77777777">
        <w:trPr>
          <w:trHeight w:val="820"/>
        </w:trPr>
        <w:tc>
          <w:tcPr>
            <w:tcW w:w="576" w:type="dxa"/>
          </w:tcPr>
          <w:p w14:paraId="69DE4F4D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2" w:type="dxa"/>
          </w:tcPr>
          <w:p w14:paraId="10953131" w14:textId="77777777" w:rsidR="00E12096" w:rsidRDefault="009107F0">
            <w:pPr>
              <w:pStyle w:val="TableParagraph"/>
              <w:spacing w:before="92" w:line="266" w:lineRule="auto"/>
              <w:ind w:right="733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подготовка".</w:t>
            </w:r>
          </w:p>
        </w:tc>
        <w:tc>
          <w:tcPr>
            <w:tcW w:w="734" w:type="dxa"/>
          </w:tcPr>
          <w:p w14:paraId="468CCDB6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2BC9FB4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947750A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561C067" w14:textId="77777777" w:rsidR="00E12096" w:rsidRDefault="009107F0">
            <w:pPr>
              <w:pStyle w:val="TableParagraph"/>
              <w:spacing w:before="92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5DB3EC57" w14:textId="77777777">
        <w:trPr>
          <w:trHeight w:val="815"/>
        </w:trPr>
        <w:tc>
          <w:tcPr>
            <w:tcW w:w="576" w:type="dxa"/>
          </w:tcPr>
          <w:p w14:paraId="438378ED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2" w:type="dxa"/>
          </w:tcPr>
          <w:p w14:paraId="25C30167" w14:textId="77777777" w:rsidR="00E12096" w:rsidRDefault="009107F0">
            <w:pPr>
              <w:pStyle w:val="TableParagraph"/>
              <w:spacing w:before="92" w:line="264" w:lineRule="auto"/>
              <w:ind w:right="497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осанки".</w:t>
            </w:r>
          </w:p>
        </w:tc>
        <w:tc>
          <w:tcPr>
            <w:tcW w:w="734" w:type="dxa"/>
          </w:tcPr>
          <w:p w14:paraId="45199613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19F1F96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08B784F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1935F19" w14:textId="77777777" w:rsidR="00E12096" w:rsidRDefault="009107F0">
            <w:pPr>
              <w:pStyle w:val="TableParagraph"/>
              <w:spacing w:before="92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30725D99" w14:textId="77777777">
        <w:trPr>
          <w:trHeight w:val="1492"/>
        </w:trPr>
        <w:tc>
          <w:tcPr>
            <w:tcW w:w="576" w:type="dxa"/>
          </w:tcPr>
          <w:p w14:paraId="5A7EB087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2" w:type="dxa"/>
          </w:tcPr>
          <w:p w14:paraId="49470C99" w14:textId="77777777" w:rsidR="00E12096" w:rsidRDefault="009107F0">
            <w:pPr>
              <w:pStyle w:val="TableParagraph"/>
              <w:spacing w:before="92" w:line="266" w:lineRule="auto"/>
              <w:ind w:right="76"/>
              <w:rPr>
                <w:sz w:val="24"/>
              </w:rPr>
            </w:pPr>
            <w:r>
              <w:rPr>
                <w:sz w:val="24"/>
              </w:rPr>
              <w:t>ТБ на уроках легкой атлетике. Прыжках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34" w:type="dxa"/>
          </w:tcPr>
          <w:p w14:paraId="45BB3674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A24D70F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25B28E6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E3CE036" w14:textId="77777777" w:rsidR="00E12096" w:rsidRDefault="009107F0">
            <w:pPr>
              <w:pStyle w:val="TableParagraph"/>
              <w:spacing w:before="92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CF424B4" w14:textId="77777777">
        <w:trPr>
          <w:trHeight w:val="1157"/>
        </w:trPr>
        <w:tc>
          <w:tcPr>
            <w:tcW w:w="576" w:type="dxa"/>
          </w:tcPr>
          <w:p w14:paraId="2E7D724D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2" w:type="dxa"/>
          </w:tcPr>
          <w:p w14:paraId="1D96C4E6" w14:textId="77777777" w:rsidR="00E12096" w:rsidRDefault="009107F0">
            <w:pPr>
              <w:pStyle w:val="TableParagraph"/>
              <w:spacing w:before="92" w:line="271" w:lineRule="auto"/>
              <w:ind w:right="218"/>
              <w:rPr>
                <w:sz w:val="24"/>
              </w:rPr>
            </w:pPr>
            <w:r>
              <w:rPr>
                <w:sz w:val="24"/>
              </w:rPr>
              <w:t>Технические действия при скоростном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по соревновательной дистанции: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734" w:type="dxa"/>
          </w:tcPr>
          <w:p w14:paraId="3C0C65A0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2A37C33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4E07889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27CE89B" w14:textId="77777777" w:rsidR="00E12096" w:rsidRDefault="009107F0">
            <w:pPr>
              <w:pStyle w:val="TableParagraph"/>
              <w:spacing w:before="92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37D5833" w14:textId="77777777">
        <w:trPr>
          <w:trHeight w:val="1824"/>
        </w:trPr>
        <w:tc>
          <w:tcPr>
            <w:tcW w:w="576" w:type="dxa"/>
          </w:tcPr>
          <w:p w14:paraId="0D30CF2F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2" w:type="dxa"/>
          </w:tcPr>
          <w:p w14:paraId="2488F49D" w14:textId="77777777" w:rsidR="00E12096" w:rsidRDefault="009107F0">
            <w:pPr>
              <w:pStyle w:val="TableParagraph"/>
              <w:spacing w:before="92" w:line="271" w:lineRule="auto"/>
              <w:ind w:right="218"/>
              <w:rPr>
                <w:sz w:val="24"/>
              </w:rPr>
            </w:pPr>
            <w:r>
              <w:rPr>
                <w:sz w:val="24"/>
              </w:rPr>
              <w:t>Технические действия при скоростном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по соревновательной дистанции: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  <w:p w14:paraId="351CFE9C" w14:textId="77777777" w:rsidR="00E12096" w:rsidRDefault="009107F0">
            <w:pPr>
              <w:pStyle w:val="TableParagraph"/>
              <w:spacing w:before="68" w:line="264" w:lineRule="auto"/>
              <w:ind w:right="89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346075DF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396C5A0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7A286E40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C1A9970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1B9FA71C" w14:textId="77777777">
        <w:trPr>
          <w:trHeight w:val="1493"/>
        </w:trPr>
        <w:tc>
          <w:tcPr>
            <w:tcW w:w="576" w:type="dxa"/>
          </w:tcPr>
          <w:p w14:paraId="1AAD4F68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2" w:type="dxa"/>
          </w:tcPr>
          <w:p w14:paraId="05CC0913" w14:textId="77777777" w:rsidR="00E12096" w:rsidRDefault="009107F0">
            <w:pPr>
              <w:pStyle w:val="TableParagraph"/>
              <w:spacing w:before="92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Технические действия при скоростном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по соревновательной дистанции: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финиширование. Бег 30м.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7F84CB88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4811200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69C4B91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50BAAAE" w14:textId="77777777" w:rsidR="00E12096" w:rsidRDefault="009107F0">
            <w:pPr>
              <w:pStyle w:val="TableParagraph"/>
              <w:spacing w:before="92" w:line="273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6C10F2A0" w14:textId="77777777">
        <w:trPr>
          <w:trHeight w:val="1132"/>
        </w:trPr>
        <w:tc>
          <w:tcPr>
            <w:tcW w:w="576" w:type="dxa"/>
          </w:tcPr>
          <w:p w14:paraId="56DAA51A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2" w:type="dxa"/>
          </w:tcPr>
          <w:p w14:paraId="1CFCBEAC" w14:textId="77777777" w:rsidR="00E12096" w:rsidRDefault="009107F0">
            <w:pPr>
              <w:pStyle w:val="TableParagraph"/>
              <w:spacing w:before="92" w:line="271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перешагивания. Мониторинг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272B995D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EA74632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023CDBF6" w14:textId="77777777" w:rsidR="00E12096" w:rsidRDefault="009107F0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3CF2024" w14:textId="77777777" w:rsidR="00E12096" w:rsidRDefault="009107F0">
            <w:pPr>
              <w:pStyle w:val="TableParagraph"/>
              <w:spacing w:before="92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</w:tbl>
    <w:p w14:paraId="6138C41B" w14:textId="77777777" w:rsidR="00E12096" w:rsidRDefault="00E12096">
      <w:pPr>
        <w:spacing w:line="271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6A1D6FB8" w14:textId="77777777">
        <w:trPr>
          <w:trHeight w:val="815"/>
        </w:trPr>
        <w:tc>
          <w:tcPr>
            <w:tcW w:w="576" w:type="dxa"/>
          </w:tcPr>
          <w:p w14:paraId="59C833D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312" w:type="dxa"/>
          </w:tcPr>
          <w:p w14:paraId="707AD9B6" w14:textId="77777777" w:rsidR="00E12096" w:rsidRDefault="009107F0">
            <w:pPr>
              <w:pStyle w:val="TableParagraph"/>
              <w:spacing w:before="85" w:line="264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перешагивания.</w:t>
            </w:r>
          </w:p>
        </w:tc>
        <w:tc>
          <w:tcPr>
            <w:tcW w:w="734" w:type="dxa"/>
          </w:tcPr>
          <w:p w14:paraId="33FF03F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94712E2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6AC5C3E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5B7ED4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4D9FA39" w14:textId="77777777">
        <w:trPr>
          <w:trHeight w:val="820"/>
        </w:trPr>
        <w:tc>
          <w:tcPr>
            <w:tcW w:w="576" w:type="dxa"/>
          </w:tcPr>
          <w:p w14:paraId="0653C47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2" w:type="dxa"/>
          </w:tcPr>
          <w:p w14:paraId="56A565F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4" w:type="dxa"/>
          </w:tcPr>
          <w:p w14:paraId="2245B948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7E1BEFE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A690D2F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B2BA808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BECBD97" w14:textId="77777777">
        <w:trPr>
          <w:trHeight w:val="1152"/>
        </w:trPr>
        <w:tc>
          <w:tcPr>
            <w:tcW w:w="576" w:type="dxa"/>
          </w:tcPr>
          <w:p w14:paraId="596122D7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2" w:type="dxa"/>
          </w:tcPr>
          <w:p w14:paraId="7E826C8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4" w:type="dxa"/>
          </w:tcPr>
          <w:p w14:paraId="6C8AF38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9AE472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DECA8C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B133BE0" w14:textId="77777777" w:rsidR="00E12096" w:rsidRDefault="009107F0">
            <w:pPr>
              <w:pStyle w:val="TableParagraph"/>
              <w:spacing w:before="86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4D1044C" w14:textId="77777777">
        <w:trPr>
          <w:trHeight w:val="1156"/>
        </w:trPr>
        <w:tc>
          <w:tcPr>
            <w:tcW w:w="576" w:type="dxa"/>
          </w:tcPr>
          <w:p w14:paraId="5432330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2" w:type="dxa"/>
          </w:tcPr>
          <w:p w14:paraId="24DD7AD3" w14:textId="77777777" w:rsidR="00E12096" w:rsidRDefault="009107F0">
            <w:pPr>
              <w:pStyle w:val="TableParagraph"/>
              <w:spacing w:before="85" w:line="273" w:lineRule="auto"/>
              <w:ind w:right="135"/>
              <w:rPr>
                <w:sz w:val="24"/>
              </w:rPr>
            </w:pPr>
            <w:r>
              <w:rPr>
                <w:sz w:val="24"/>
              </w:rPr>
              <w:t>ТБ на уроках подвижных и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ТЗ. "Из истории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спорта".</w:t>
            </w:r>
          </w:p>
        </w:tc>
        <w:tc>
          <w:tcPr>
            <w:tcW w:w="734" w:type="dxa"/>
          </w:tcPr>
          <w:p w14:paraId="5FBDC93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EDD37A6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7AC87A9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10DD4C9E" w14:textId="77777777" w:rsidR="00E12096" w:rsidRDefault="009107F0">
            <w:pPr>
              <w:pStyle w:val="TableParagraph"/>
              <w:spacing w:before="85" w:line="266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642DEB2B" w14:textId="77777777">
        <w:trPr>
          <w:trHeight w:val="820"/>
        </w:trPr>
        <w:tc>
          <w:tcPr>
            <w:tcW w:w="576" w:type="dxa"/>
          </w:tcPr>
          <w:p w14:paraId="319E823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12" w:type="dxa"/>
          </w:tcPr>
          <w:p w14:paraId="28F76BED" w14:textId="77777777" w:rsidR="00E12096" w:rsidRDefault="009107F0">
            <w:pPr>
              <w:pStyle w:val="TableParagraph"/>
              <w:spacing w:before="85" w:line="264" w:lineRule="auto"/>
              <w:ind w:right="30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34" w:type="dxa"/>
          </w:tcPr>
          <w:p w14:paraId="36F4300D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0E42B1A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C56701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B18096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2986F7E" w14:textId="77777777">
        <w:trPr>
          <w:trHeight w:val="816"/>
        </w:trPr>
        <w:tc>
          <w:tcPr>
            <w:tcW w:w="576" w:type="dxa"/>
          </w:tcPr>
          <w:p w14:paraId="50A3AB5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12" w:type="dxa"/>
          </w:tcPr>
          <w:p w14:paraId="31F1C0FD" w14:textId="77777777" w:rsidR="00E12096" w:rsidRDefault="009107F0">
            <w:pPr>
              <w:pStyle w:val="TableParagraph"/>
              <w:spacing w:before="85" w:line="264" w:lineRule="auto"/>
              <w:ind w:right="4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2285783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5618256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8D20B7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0E8F3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D5B7743" w14:textId="77777777">
        <w:trPr>
          <w:trHeight w:val="820"/>
        </w:trPr>
        <w:tc>
          <w:tcPr>
            <w:tcW w:w="576" w:type="dxa"/>
          </w:tcPr>
          <w:p w14:paraId="0CFA183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12" w:type="dxa"/>
          </w:tcPr>
          <w:p w14:paraId="717F5E27" w14:textId="77777777" w:rsidR="00E12096" w:rsidRDefault="009107F0">
            <w:pPr>
              <w:pStyle w:val="TableParagraph"/>
              <w:spacing w:before="85" w:line="264" w:lineRule="auto"/>
              <w:ind w:right="4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3E4BE12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00946B3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EE9F6F9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0B4A644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AFE493F" w14:textId="77777777">
        <w:trPr>
          <w:trHeight w:val="1151"/>
        </w:trPr>
        <w:tc>
          <w:tcPr>
            <w:tcW w:w="576" w:type="dxa"/>
          </w:tcPr>
          <w:p w14:paraId="18FB293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12" w:type="dxa"/>
          </w:tcPr>
          <w:p w14:paraId="7669280D" w14:textId="77777777" w:rsidR="00E12096" w:rsidRDefault="009107F0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B326B57" w14:textId="77777777" w:rsidR="00E12096" w:rsidRDefault="009107F0">
            <w:pPr>
              <w:pStyle w:val="TableParagraph"/>
              <w:spacing w:before="36" w:line="271" w:lineRule="auto"/>
              <w:ind w:right="119"/>
              <w:rPr>
                <w:sz w:val="24"/>
              </w:rPr>
            </w:pPr>
            <w:r>
              <w:rPr>
                <w:sz w:val="24"/>
              </w:rPr>
              <w:t>занятиях физической культурой". ТБ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734" w:type="dxa"/>
          </w:tcPr>
          <w:p w14:paraId="184CC2B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3D7E09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BCF09F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0BD58A3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03EAF7FE" w14:textId="77777777">
        <w:trPr>
          <w:trHeight w:val="1492"/>
        </w:trPr>
        <w:tc>
          <w:tcPr>
            <w:tcW w:w="576" w:type="dxa"/>
          </w:tcPr>
          <w:p w14:paraId="784CBC3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12" w:type="dxa"/>
          </w:tcPr>
          <w:p w14:paraId="32DE85DE" w14:textId="77777777" w:rsidR="00E12096" w:rsidRDefault="009107F0">
            <w:pPr>
              <w:pStyle w:val="TableParagraph"/>
              <w:spacing w:before="85" w:line="273" w:lineRule="auto"/>
              <w:ind w:right="257"/>
              <w:rPr>
                <w:sz w:val="24"/>
              </w:rPr>
            </w:pPr>
            <w:r>
              <w:rPr>
                <w:sz w:val="24"/>
              </w:rPr>
              <w:t>Акробатическая комбинация.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 акробатической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комбинации.</w:t>
            </w:r>
          </w:p>
        </w:tc>
        <w:tc>
          <w:tcPr>
            <w:tcW w:w="734" w:type="dxa"/>
          </w:tcPr>
          <w:p w14:paraId="1DC26C7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6C8E541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40FD36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E2D88EF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42EB2B9" w14:textId="77777777">
        <w:trPr>
          <w:trHeight w:val="815"/>
        </w:trPr>
        <w:tc>
          <w:tcPr>
            <w:tcW w:w="576" w:type="dxa"/>
          </w:tcPr>
          <w:p w14:paraId="6838837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12" w:type="dxa"/>
          </w:tcPr>
          <w:p w14:paraId="5B18754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734" w:type="dxa"/>
          </w:tcPr>
          <w:p w14:paraId="5457E0B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557220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B0809B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E68C3D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40B081E" w14:textId="77777777">
        <w:trPr>
          <w:trHeight w:val="1493"/>
        </w:trPr>
        <w:tc>
          <w:tcPr>
            <w:tcW w:w="576" w:type="dxa"/>
          </w:tcPr>
          <w:p w14:paraId="6E8B614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12" w:type="dxa"/>
          </w:tcPr>
          <w:p w14:paraId="7421086F" w14:textId="77777777" w:rsidR="00E12096" w:rsidRDefault="009107F0">
            <w:pPr>
              <w:pStyle w:val="TableParagraph"/>
              <w:spacing w:before="75" w:line="283" w:lineRule="auto"/>
              <w:ind w:right="63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комбинацию из 6—9 хорошо 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4" w:type="dxa"/>
          </w:tcPr>
          <w:p w14:paraId="324D8A8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3C82ECA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1B7DBB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575D220" w14:textId="77777777" w:rsidR="00E12096" w:rsidRDefault="009107F0">
            <w:pPr>
              <w:pStyle w:val="TableParagraph"/>
              <w:spacing w:before="85" w:line="278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060C6DE" w14:textId="77777777">
        <w:trPr>
          <w:trHeight w:val="1492"/>
        </w:trPr>
        <w:tc>
          <w:tcPr>
            <w:tcW w:w="576" w:type="dxa"/>
          </w:tcPr>
          <w:p w14:paraId="56432F5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12" w:type="dxa"/>
          </w:tcPr>
          <w:p w14:paraId="6A7C8255" w14:textId="77777777" w:rsidR="00E12096" w:rsidRDefault="009107F0">
            <w:pPr>
              <w:pStyle w:val="TableParagraph"/>
              <w:spacing w:before="75" w:line="280" w:lineRule="auto"/>
              <w:ind w:right="63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комбинацию из 6—9 хорошо 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34" w:type="dxa"/>
          </w:tcPr>
          <w:p w14:paraId="45A0F3A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AF7840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A5066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DF30DAE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0E8AEEE" w14:textId="77777777">
        <w:trPr>
          <w:trHeight w:val="1152"/>
        </w:trPr>
        <w:tc>
          <w:tcPr>
            <w:tcW w:w="576" w:type="dxa"/>
          </w:tcPr>
          <w:p w14:paraId="4BBA19D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12" w:type="dxa"/>
          </w:tcPr>
          <w:p w14:paraId="3D7D922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734" w:type="dxa"/>
          </w:tcPr>
          <w:p w14:paraId="155C246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AEE5007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380DBA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176AD72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1A259BB" w14:textId="77777777">
        <w:trPr>
          <w:trHeight w:val="1132"/>
        </w:trPr>
        <w:tc>
          <w:tcPr>
            <w:tcW w:w="576" w:type="dxa"/>
          </w:tcPr>
          <w:p w14:paraId="698BA2FF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12" w:type="dxa"/>
          </w:tcPr>
          <w:p w14:paraId="2CF8F5DE" w14:textId="77777777" w:rsidR="00E12096" w:rsidRDefault="009107F0">
            <w:pPr>
              <w:pStyle w:val="TableParagraph"/>
              <w:spacing w:before="85" w:line="271" w:lineRule="auto"/>
              <w:ind w:right="864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734" w:type="dxa"/>
          </w:tcPr>
          <w:p w14:paraId="65FD085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735980B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E16BEC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9A2B262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C5925A2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29C4C997" w14:textId="77777777">
        <w:trPr>
          <w:trHeight w:val="1152"/>
        </w:trPr>
        <w:tc>
          <w:tcPr>
            <w:tcW w:w="576" w:type="dxa"/>
          </w:tcPr>
          <w:p w14:paraId="3305BBB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4312" w:type="dxa"/>
          </w:tcPr>
          <w:p w14:paraId="7DFF9C6B" w14:textId="77777777" w:rsidR="00E12096" w:rsidRDefault="009107F0">
            <w:pPr>
              <w:pStyle w:val="TableParagraph"/>
              <w:spacing w:before="85" w:line="271" w:lineRule="auto"/>
              <w:ind w:right="864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734" w:type="dxa"/>
          </w:tcPr>
          <w:p w14:paraId="5220AA8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A3A1DF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29C2CF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C75442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F298F1C" w14:textId="77777777">
        <w:trPr>
          <w:trHeight w:val="1156"/>
        </w:trPr>
        <w:tc>
          <w:tcPr>
            <w:tcW w:w="576" w:type="dxa"/>
          </w:tcPr>
          <w:p w14:paraId="7D76608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12" w:type="dxa"/>
          </w:tcPr>
          <w:p w14:paraId="4161D723" w14:textId="77777777" w:rsidR="00E12096" w:rsidRDefault="009107F0">
            <w:pPr>
              <w:pStyle w:val="TableParagraph"/>
              <w:spacing w:before="85" w:line="273" w:lineRule="auto"/>
              <w:ind w:right="864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734" w:type="dxa"/>
          </w:tcPr>
          <w:p w14:paraId="6187274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8FA3578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1E2074C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73ECC1E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0A9D6F4" w14:textId="77777777">
        <w:trPr>
          <w:trHeight w:val="1156"/>
        </w:trPr>
        <w:tc>
          <w:tcPr>
            <w:tcW w:w="576" w:type="dxa"/>
          </w:tcPr>
          <w:p w14:paraId="28641AD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12" w:type="dxa"/>
          </w:tcPr>
          <w:p w14:paraId="236557EF" w14:textId="77777777" w:rsidR="00E12096" w:rsidRDefault="009107F0">
            <w:pPr>
              <w:pStyle w:val="TableParagraph"/>
              <w:spacing w:before="85" w:line="271" w:lineRule="auto"/>
              <w:ind w:right="864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734" w:type="dxa"/>
          </w:tcPr>
          <w:p w14:paraId="01EB326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6F99DAB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122737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1B3FAD0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81A6BB0" w14:textId="77777777">
        <w:trPr>
          <w:trHeight w:val="816"/>
        </w:trPr>
        <w:tc>
          <w:tcPr>
            <w:tcW w:w="576" w:type="dxa"/>
          </w:tcPr>
          <w:p w14:paraId="7EA81CD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12" w:type="dxa"/>
          </w:tcPr>
          <w:p w14:paraId="12683C67" w14:textId="77777777" w:rsidR="00E12096" w:rsidRDefault="009107F0">
            <w:pPr>
              <w:pStyle w:val="TableParagraph"/>
              <w:spacing w:before="85" w:line="264" w:lineRule="auto"/>
              <w:ind w:right="91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перекладине: висы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упоры.</w:t>
            </w:r>
          </w:p>
        </w:tc>
        <w:tc>
          <w:tcPr>
            <w:tcW w:w="734" w:type="dxa"/>
          </w:tcPr>
          <w:p w14:paraId="43E2077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1456E72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FAADBCF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8BF9095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851A367" w14:textId="77777777">
        <w:trPr>
          <w:trHeight w:val="1492"/>
        </w:trPr>
        <w:tc>
          <w:tcPr>
            <w:tcW w:w="576" w:type="dxa"/>
          </w:tcPr>
          <w:p w14:paraId="68A2045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12" w:type="dxa"/>
          </w:tcPr>
          <w:p w14:paraId="2A8C9F46" w14:textId="77777777" w:rsidR="00E12096" w:rsidRDefault="009107F0">
            <w:pPr>
              <w:pStyle w:val="TableParagraph"/>
              <w:spacing w:before="85" w:line="264" w:lineRule="auto"/>
              <w:ind w:right="619"/>
              <w:rPr>
                <w:sz w:val="24"/>
              </w:rPr>
            </w:pPr>
            <w:r>
              <w:rPr>
                <w:sz w:val="24"/>
              </w:rPr>
              <w:t>Упражнения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переворотом.</w:t>
            </w:r>
          </w:p>
        </w:tc>
        <w:tc>
          <w:tcPr>
            <w:tcW w:w="734" w:type="dxa"/>
          </w:tcPr>
          <w:p w14:paraId="6FC6FFF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056A822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77CEE80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ED68FA5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63D905F" w14:textId="77777777">
        <w:trPr>
          <w:trHeight w:val="1151"/>
        </w:trPr>
        <w:tc>
          <w:tcPr>
            <w:tcW w:w="576" w:type="dxa"/>
          </w:tcPr>
          <w:p w14:paraId="2EF6870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12" w:type="dxa"/>
          </w:tcPr>
          <w:p w14:paraId="42A5EA02" w14:textId="77777777" w:rsidR="00E12096" w:rsidRDefault="009107F0">
            <w:pPr>
              <w:pStyle w:val="TableParagraph"/>
              <w:spacing w:before="85" w:line="264" w:lineRule="auto"/>
              <w:ind w:right="619"/>
              <w:rPr>
                <w:sz w:val="24"/>
              </w:rPr>
            </w:pPr>
            <w:r>
              <w:rPr>
                <w:sz w:val="24"/>
              </w:rPr>
              <w:t>Упражнения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переворотом.</w:t>
            </w:r>
          </w:p>
        </w:tc>
        <w:tc>
          <w:tcPr>
            <w:tcW w:w="734" w:type="dxa"/>
          </w:tcPr>
          <w:p w14:paraId="720F34D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C6B7F2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2F949F0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0966F6D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9A0144A" w14:textId="77777777">
        <w:trPr>
          <w:trHeight w:val="820"/>
        </w:trPr>
        <w:tc>
          <w:tcPr>
            <w:tcW w:w="576" w:type="dxa"/>
          </w:tcPr>
          <w:p w14:paraId="62D87C4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12" w:type="dxa"/>
          </w:tcPr>
          <w:p w14:paraId="2625967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34" w:type="dxa"/>
          </w:tcPr>
          <w:p w14:paraId="0B0A8D8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EE356C5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284934A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31361EA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6E41C48" w14:textId="77777777">
        <w:trPr>
          <w:trHeight w:val="1488"/>
        </w:trPr>
        <w:tc>
          <w:tcPr>
            <w:tcW w:w="576" w:type="dxa"/>
          </w:tcPr>
          <w:p w14:paraId="3D37434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12" w:type="dxa"/>
          </w:tcPr>
          <w:p w14:paraId="0C1C15CB" w14:textId="77777777" w:rsidR="00E12096" w:rsidRDefault="009107F0">
            <w:pPr>
              <w:pStyle w:val="TableParagraph"/>
              <w:spacing w:before="85" w:line="264" w:lineRule="auto"/>
              <w:ind w:right="414"/>
              <w:rPr>
                <w:sz w:val="24"/>
              </w:rPr>
            </w:pPr>
            <w:r>
              <w:rPr>
                <w:sz w:val="24"/>
              </w:rPr>
              <w:t>ТБ на уроке плаванья. Упражнения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34" w:type="dxa"/>
          </w:tcPr>
          <w:p w14:paraId="2C7CC5E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9C1928D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21FFE52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06C5420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32C6AB3" w14:textId="77777777">
        <w:trPr>
          <w:trHeight w:val="820"/>
        </w:trPr>
        <w:tc>
          <w:tcPr>
            <w:tcW w:w="576" w:type="dxa"/>
          </w:tcPr>
          <w:p w14:paraId="481DA2A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12" w:type="dxa"/>
          </w:tcPr>
          <w:p w14:paraId="33F6298D" w14:textId="77777777" w:rsidR="00E12096" w:rsidRDefault="009107F0">
            <w:pPr>
              <w:pStyle w:val="TableParagraph"/>
              <w:spacing w:before="85" w:line="264" w:lineRule="auto"/>
              <w:ind w:right="630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34" w:type="dxa"/>
          </w:tcPr>
          <w:p w14:paraId="05A4DF3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114F8E9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C9DBCA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A5AA9B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C8A272C" w14:textId="77777777">
        <w:trPr>
          <w:trHeight w:val="816"/>
        </w:trPr>
        <w:tc>
          <w:tcPr>
            <w:tcW w:w="576" w:type="dxa"/>
          </w:tcPr>
          <w:p w14:paraId="6A0643D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12" w:type="dxa"/>
          </w:tcPr>
          <w:p w14:paraId="0D65A81D" w14:textId="77777777" w:rsidR="00E12096" w:rsidRDefault="009107F0">
            <w:pPr>
              <w:pStyle w:val="TableParagraph"/>
              <w:spacing w:before="86" w:line="264" w:lineRule="auto"/>
              <w:ind w:right="630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34" w:type="dxa"/>
          </w:tcPr>
          <w:p w14:paraId="0FEF109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15B4EB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6E7734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83D8E54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A05A740" w14:textId="77777777">
        <w:trPr>
          <w:trHeight w:val="1156"/>
        </w:trPr>
        <w:tc>
          <w:tcPr>
            <w:tcW w:w="576" w:type="dxa"/>
          </w:tcPr>
          <w:p w14:paraId="0B0DAA2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12" w:type="dxa"/>
          </w:tcPr>
          <w:p w14:paraId="2645C562" w14:textId="77777777" w:rsidR="00E12096" w:rsidRDefault="009107F0">
            <w:pPr>
              <w:pStyle w:val="TableParagraph"/>
              <w:spacing w:before="90" w:line="264" w:lineRule="auto"/>
              <w:ind w:right="630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34" w:type="dxa"/>
          </w:tcPr>
          <w:p w14:paraId="5DB1F5F3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F3551B5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B8C4BD9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0467510" w14:textId="77777777" w:rsidR="00E12096" w:rsidRDefault="009107F0">
            <w:pPr>
              <w:pStyle w:val="TableParagraph"/>
              <w:spacing w:before="90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F9A872C" w14:textId="77777777">
        <w:trPr>
          <w:trHeight w:val="1156"/>
        </w:trPr>
        <w:tc>
          <w:tcPr>
            <w:tcW w:w="576" w:type="dxa"/>
          </w:tcPr>
          <w:p w14:paraId="55EE242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12" w:type="dxa"/>
          </w:tcPr>
          <w:p w14:paraId="2BEEE210" w14:textId="77777777" w:rsidR="00E12096" w:rsidRDefault="009107F0">
            <w:pPr>
              <w:pStyle w:val="TableParagraph"/>
              <w:spacing w:before="85" w:line="271" w:lineRule="auto"/>
              <w:ind w:right="711"/>
              <w:rPr>
                <w:sz w:val="24"/>
              </w:rPr>
            </w:pPr>
            <w:r>
              <w:rPr>
                <w:sz w:val="24"/>
              </w:rPr>
              <w:t>ТЗ. "Влияние занятий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 на работу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организма".</w:t>
            </w:r>
          </w:p>
        </w:tc>
        <w:tc>
          <w:tcPr>
            <w:tcW w:w="734" w:type="dxa"/>
          </w:tcPr>
          <w:p w14:paraId="0663422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8EC95F3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7415A54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41331432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0E3D7FDE" w14:textId="77777777">
        <w:trPr>
          <w:trHeight w:val="1488"/>
        </w:trPr>
        <w:tc>
          <w:tcPr>
            <w:tcW w:w="576" w:type="dxa"/>
          </w:tcPr>
          <w:p w14:paraId="464087FD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12" w:type="dxa"/>
          </w:tcPr>
          <w:p w14:paraId="34ADC90E" w14:textId="77777777" w:rsidR="00E12096" w:rsidRDefault="009107F0">
            <w:pPr>
              <w:pStyle w:val="TableParagraph"/>
              <w:spacing w:before="85" w:line="264" w:lineRule="auto"/>
              <w:ind w:left="66" w:right="635" w:firstLine="38"/>
              <w:rPr>
                <w:sz w:val="24"/>
              </w:rPr>
            </w:pPr>
            <w:r>
              <w:rPr>
                <w:sz w:val="24"/>
              </w:rPr>
              <w:t>ТБ на уроках лыжной подготовки.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0A06F74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84831E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4B075F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0A96967" w14:textId="77777777" w:rsidR="00E12096" w:rsidRDefault="009107F0">
            <w:pPr>
              <w:pStyle w:val="TableParagraph"/>
              <w:spacing w:before="85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46453C1" w14:textId="77777777">
        <w:trPr>
          <w:trHeight w:val="796"/>
        </w:trPr>
        <w:tc>
          <w:tcPr>
            <w:tcW w:w="576" w:type="dxa"/>
          </w:tcPr>
          <w:p w14:paraId="685F2D4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12" w:type="dxa"/>
          </w:tcPr>
          <w:p w14:paraId="26580D00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1AF7928B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6BD944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1EEEB1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5BED0FD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7EDBE6B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221A43F5" w14:textId="77777777">
        <w:trPr>
          <w:trHeight w:val="815"/>
        </w:trPr>
        <w:tc>
          <w:tcPr>
            <w:tcW w:w="576" w:type="dxa"/>
          </w:tcPr>
          <w:p w14:paraId="26AF0EA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4312" w:type="dxa"/>
          </w:tcPr>
          <w:p w14:paraId="24D0DE5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7BEEEE7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83E7DC2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06B362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C090BE6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D1FB99F" w14:textId="77777777">
        <w:trPr>
          <w:trHeight w:val="820"/>
        </w:trPr>
        <w:tc>
          <w:tcPr>
            <w:tcW w:w="576" w:type="dxa"/>
          </w:tcPr>
          <w:p w14:paraId="64ADD9D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12" w:type="dxa"/>
          </w:tcPr>
          <w:p w14:paraId="7C8A935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6B42B3E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8FCED0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A1EEBDC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F4B0C32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C37E3F2" w14:textId="77777777">
        <w:trPr>
          <w:trHeight w:val="816"/>
        </w:trPr>
        <w:tc>
          <w:tcPr>
            <w:tcW w:w="576" w:type="dxa"/>
          </w:tcPr>
          <w:p w14:paraId="7520F25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12" w:type="dxa"/>
          </w:tcPr>
          <w:p w14:paraId="0BFDA48A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1C9DE6C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0AB0CF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D1CAA01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FB2DF92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917653A" w14:textId="77777777">
        <w:trPr>
          <w:trHeight w:val="820"/>
        </w:trPr>
        <w:tc>
          <w:tcPr>
            <w:tcW w:w="576" w:type="dxa"/>
          </w:tcPr>
          <w:p w14:paraId="573070C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12" w:type="dxa"/>
          </w:tcPr>
          <w:p w14:paraId="7863BFDC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25C449E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6538A1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DE67603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D4A5E7C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22C5BBE" w14:textId="77777777">
        <w:trPr>
          <w:trHeight w:val="820"/>
        </w:trPr>
        <w:tc>
          <w:tcPr>
            <w:tcW w:w="576" w:type="dxa"/>
          </w:tcPr>
          <w:p w14:paraId="11936C64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12" w:type="dxa"/>
          </w:tcPr>
          <w:p w14:paraId="5FB1F7CA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497BFAD1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451F620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75BE711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BBC4EEB" w14:textId="77777777" w:rsidR="00E12096" w:rsidRDefault="009107F0">
            <w:pPr>
              <w:pStyle w:val="TableParagraph"/>
              <w:spacing w:before="90" w:line="259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8763883" w14:textId="77777777">
        <w:trPr>
          <w:trHeight w:val="815"/>
        </w:trPr>
        <w:tc>
          <w:tcPr>
            <w:tcW w:w="576" w:type="dxa"/>
          </w:tcPr>
          <w:p w14:paraId="2AC88814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12" w:type="dxa"/>
          </w:tcPr>
          <w:p w14:paraId="6A192B1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6296608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E00FE3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7257D8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44CFC4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2C99130" w14:textId="77777777">
        <w:trPr>
          <w:trHeight w:val="1156"/>
        </w:trPr>
        <w:tc>
          <w:tcPr>
            <w:tcW w:w="576" w:type="dxa"/>
          </w:tcPr>
          <w:p w14:paraId="0A62A67A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12" w:type="dxa"/>
          </w:tcPr>
          <w:p w14:paraId="0599423B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638E95D7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0175316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9DB681B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135AA0E" w14:textId="77777777" w:rsidR="00E12096" w:rsidRDefault="009107F0">
            <w:pPr>
              <w:pStyle w:val="TableParagraph"/>
              <w:spacing w:before="86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9755C47" w14:textId="77777777">
        <w:trPr>
          <w:trHeight w:val="816"/>
        </w:trPr>
        <w:tc>
          <w:tcPr>
            <w:tcW w:w="576" w:type="dxa"/>
          </w:tcPr>
          <w:p w14:paraId="09D3977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12" w:type="dxa"/>
          </w:tcPr>
          <w:p w14:paraId="1566519D" w14:textId="77777777" w:rsidR="00E12096" w:rsidRDefault="009107F0">
            <w:pPr>
              <w:pStyle w:val="TableParagraph"/>
              <w:spacing w:before="71"/>
              <w:ind w:left="139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ход.</w:t>
            </w:r>
          </w:p>
        </w:tc>
        <w:tc>
          <w:tcPr>
            <w:tcW w:w="734" w:type="dxa"/>
          </w:tcPr>
          <w:p w14:paraId="1155A0A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D017612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C1B61F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18AEB66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26C68CB" w14:textId="77777777">
        <w:trPr>
          <w:trHeight w:val="1492"/>
        </w:trPr>
        <w:tc>
          <w:tcPr>
            <w:tcW w:w="576" w:type="dxa"/>
          </w:tcPr>
          <w:p w14:paraId="566200C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12" w:type="dxa"/>
          </w:tcPr>
          <w:p w14:paraId="08C4F591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ТБ.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4" w:type="dxa"/>
          </w:tcPr>
          <w:p w14:paraId="070D674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8402A6C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0A82EFA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F1EFA13" w14:textId="77777777" w:rsidR="00E12096" w:rsidRDefault="009107F0">
            <w:pPr>
              <w:pStyle w:val="TableParagraph"/>
              <w:spacing w:before="85" w:line="276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8F6BEAC" w14:textId="77777777">
        <w:trPr>
          <w:trHeight w:val="815"/>
        </w:trPr>
        <w:tc>
          <w:tcPr>
            <w:tcW w:w="576" w:type="dxa"/>
          </w:tcPr>
          <w:p w14:paraId="03FD0EF0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12" w:type="dxa"/>
          </w:tcPr>
          <w:p w14:paraId="1E32C2D7" w14:textId="77777777" w:rsidR="00E12096" w:rsidRDefault="009107F0">
            <w:pPr>
              <w:pStyle w:val="TableParagraph"/>
              <w:spacing w:before="71"/>
              <w:ind w:left="139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4" w:type="dxa"/>
          </w:tcPr>
          <w:p w14:paraId="1C6967A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2BB532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772E4CD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DC0653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EBD25C4" w14:textId="77777777">
        <w:trPr>
          <w:trHeight w:val="820"/>
        </w:trPr>
        <w:tc>
          <w:tcPr>
            <w:tcW w:w="576" w:type="dxa"/>
          </w:tcPr>
          <w:p w14:paraId="5CFDBD53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12" w:type="dxa"/>
          </w:tcPr>
          <w:p w14:paraId="0D550820" w14:textId="77777777" w:rsidR="00E12096" w:rsidRDefault="009107F0">
            <w:pPr>
              <w:pStyle w:val="TableParagraph"/>
              <w:spacing w:before="75"/>
              <w:ind w:left="139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4" w:type="dxa"/>
          </w:tcPr>
          <w:p w14:paraId="1225677A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FFF8179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816C3B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C602020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3E6219B" w14:textId="77777777">
        <w:trPr>
          <w:trHeight w:val="1156"/>
        </w:trPr>
        <w:tc>
          <w:tcPr>
            <w:tcW w:w="576" w:type="dxa"/>
          </w:tcPr>
          <w:p w14:paraId="395ECE9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12" w:type="dxa"/>
          </w:tcPr>
          <w:p w14:paraId="0528FAA3" w14:textId="77777777" w:rsidR="00E12096" w:rsidRDefault="009107F0">
            <w:pPr>
              <w:pStyle w:val="TableParagraph"/>
              <w:spacing w:before="71"/>
              <w:ind w:left="139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</w:tc>
        <w:tc>
          <w:tcPr>
            <w:tcW w:w="734" w:type="dxa"/>
          </w:tcPr>
          <w:p w14:paraId="1023E907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CAF72A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1CE6AF4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6E9D6E6" w14:textId="77777777" w:rsidR="00E12096" w:rsidRDefault="009107F0">
            <w:pPr>
              <w:pStyle w:val="TableParagraph"/>
              <w:spacing w:before="86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3D32F6C" w14:textId="77777777">
        <w:trPr>
          <w:trHeight w:val="816"/>
        </w:trPr>
        <w:tc>
          <w:tcPr>
            <w:tcW w:w="576" w:type="dxa"/>
          </w:tcPr>
          <w:p w14:paraId="1EA3FEF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12" w:type="dxa"/>
          </w:tcPr>
          <w:p w14:paraId="14782FE8" w14:textId="77777777" w:rsidR="00E12096" w:rsidRDefault="009107F0">
            <w:pPr>
              <w:pStyle w:val="TableParagraph"/>
              <w:spacing w:before="85" w:line="264" w:lineRule="auto"/>
              <w:ind w:right="718"/>
              <w:rPr>
                <w:sz w:val="24"/>
              </w:rPr>
            </w:pPr>
            <w:r>
              <w:rPr>
                <w:sz w:val="24"/>
              </w:rPr>
              <w:t>ТБ на уроках спортивных игр. ТЗ.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"Закаливание организма".</w:t>
            </w:r>
          </w:p>
        </w:tc>
        <w:tc>
          <w:tcPr>
            <w:tcW w:w="734" w:type="dxa"/>
          </w:tcPr>
          <w:p w14:paraId="61D28E47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5A92011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4402A0F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C9A3AEB" w14:textId="77777777" w:rsidR="00E12096" w:rsidRDefault="009107F0">
            <w:pPr>
              <w:pStyle w:val="TableParagraph"/>
              <w:spacing w:before="85" w:line="264" w:lineRule="auto"/>
              <w:ind w:left="73" w:right="74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12096" w14:paraId="6E1AD54D" w14:textId="77777777">
        <w:trPr>
          <w:trHeight w:val="820"/>
        </w:trPr>
        <w:tc>
          <w:tcPr>
            <w:tcW w:w="576" w:type="dxa"/>
          </w:tcPr>
          <w:p w14:paraId="67CF2B3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12" w:type="dxa"/>
          </w:tcPr>
          <w:p w14:paraId="11B97C74" w14:textId="77777777" w:rsidR="00E12096" w:rsidRDefault="009107F0">
            <w:pPr>
              <w:pStyle w:val="TableParagraph"/>
              <w:spacing w:before="85" w:line="264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Подвижные игры общефизической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13E82CB5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D07E8EE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37FCFBF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951B1B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D2D11F5" w14:textId="77777777">
        <w:trPr>
          <w:trHeight w:val="816"/>
        </w:trPr>
        <w:tc>
          <w:tcPr>
            <w:tcW w:w="576" w:type="dxa"/>
          </w:tcPr>
          <w:p w14:paraId="1675CA6F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12" w:type="dxa"/>
          </w:tcPr>
          <w:p w14:paraId="3FE3C7AF" w14:textId="77777777" w:rsidR="00E12096" w:rsidRDefault="009107F0">
            <w:pPr>
              <w:pStyle w:val="TableParagraph"/>
              <w:spacing w:before="85" w:line="264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Подвижные игры общефизической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207069B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394E6A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2616597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D83324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2D46630" w14:textId="77777777">
        <w:trPr>
          <w:trHeight w:val="820"/>
        </w:trPr>
        <w:tc>
          <w:tcPr>
            <w:tcW w:w="576" w:type="dxa"/>
          </w:tcPr>
          <w:p w14:paraId="3516AC2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12" w:type="dxa"/>
          </w:tcPr>
          <w:p w14:paraId="41D777A9" w14:textId="77777777" w:rsidR="00E12096" w:rsidRDefault="009107F0">
            <w:pPr>
              <w:pStyle w:val="TableParagraph"/>
              <w:spacing w:before="85" w:line="264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Подвижные игры общефизической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0216754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29DC0F8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900A8F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95EBF0E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7A8F14F" w14:textId="77777777">
        <w:trPr>
          <w:trHeight w:val="796"/>
        </w:trPr>
        <w:tc>
          <w:tcPr>
            <w:tcW w:w="576" w:type="dxa"/>
          </w:tcPr>
          <w:p w14:paraId="4960FAB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12" w:type="dxa"/>
          </w:tcPr>
          <w:p w14:paraId="287EBF3B" w14:textId="77777777" w:rsidR="00E12096" w:rsidRDefault="009107F0">
            <w:pPr>
              <w:pStyle w:val="TableParagraph"/>
              <w:spacing w:before="85" w:line="264" w:lineRule="auto"/>
              <w:ind w:right="619"/>
              <w:rPr>
                <w:sz w:val="24"/>
              </w:rPr>
            </w:pPr>
            <w:r>
              <w:rPr>
                <w:sz w:val="24"/>
              </w:rPr>
              <w:t>Подвижные игры общефизической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734" w:type="dxa"/>
          </w:tcPr>
          <w:p w14:paraId="217B0D3B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8B75F43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DCE441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6D17DDE8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73E506C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670"/>
        <w:gridCol w:w="1647"/>
      </w:tblGrid>
      <w:tr w:rsidR="00E12096" w14:paraId="6017DFB7" w14:textId="77777777">
        <w:trPr>
          <w:trHeight w:val="1152"/>
        </w:trPr>
        <w:tc>
          <w:tcPr>
            <w:tcW w:w="576" w:type="dxa"/>
          </w:tcPr>
          <w:p w14:paraId="6CA0083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312" w:type="dxa"/>
          </w:tcPr>
          <w:p w14:paraId="5267FCAC" w14:textId="77777777" w:rsidR="00E12096" w:rsidRDefault="009107F0">
            <w:pPr>
              <w:pStyle w:val="TableParagraph"/>
              <w:spacing w:before="85" w:line="285" w:lineRule="auto"/>
              <w:ind w:right="681"/>
              <w:rPr>
                <w:sz w:val="24"/>
              </w:rPr>
            </w:pPr>
            <w:r>
              <w:rPr>
                <w:sz w:val="24"/>
              </w:rPr>
              <w:t>Технические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4" w:type="dxa"/>
          </w:tcPr>
          <w:p w14:paraId="7A553277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317DF338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47E88C13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F52A1D9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FFDC05D" w14:textId="77777777">
        <w:trPr>
          <w:trHeight w:val="1156"/>
        </w:trPr>
        <w:tc>
          <w:tcPr>
            <w:tcW w:w="576" w:type="dxa"/>
          </w:tcPr>
          <w:p w14:paraId="0EEE602D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12" w:type="dxa"/>
          </w:tcPr>
          <w:p w14:paraId="69EC5904" w14:textId="77777777" w:rsidR="00E12096" w:rsidRDefault="009107F0">
            <w:pPr>
              <w:pStyle w:val="TableParagraph"/>
              <w:spacing w:before="85" w:line="288" w:lineRule="auto"/>
              <w:ind w:right="681"/>
              <w:rPr>
                <w:sz w:val="24"/>
              </w:rPr>
            </w:pPr>
            <w:r>
              <w:rPr>
                <w:sz w:val="24"/>
              </w:rPr>
              <w:t>Технические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4" w:type="dxa"/>
          </w:tcPr>
          <w:p w14:paraId="2B1FD0E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E9E480B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193EC031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175FC463" w14:textId="77777777" w:rsidR="00E12096" w:rsidRDefault="009107F0">
            <w:pPr>
              <w:pStyle w:val="TableParagraph"/>
              <w:spacing w:before="85" w:line="266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7819EEAC" w14:textId="77777777">
        <w:trPr>
          <w:trHeight w:val="1156"/>
        </w:trPr>
        <w:tc>
          <w:tcPr>
            <w:tcW w:w="576" w:type="dxa"/>
          </w:tcPr>
          <w:p w14:paraId="54C984AE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12" w:type="dxa"/>
          </w:tcPr>
          <w:p w14:paraId="51F3D955" w14:textId="77777777" w:rsidR="00E12096" w:rsidRDefault="009107F0">
            <w:pPr>
              <w:pStyle w:val="TableParagraph"/>
              <w:spacing w:before="85" w:line="285" w:lineRule="auto"/>
              <w:ind w:right="681"/>
              <w:rPr>
                <w:sz w:val="24"/>
              </w:rPr>
            </w:pPr>
            <w:r>
              <w:rPr>
                <w:sz w:val="24"/>
              </w:rPr>
              <w:t>Технические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</w:p>
        </w:tc>
        <w:tc>
          <w:tcPr>
            <w:tcW w:w="734" w:type="dxa"/>
          </w:tcPr>
          <w:p w14:paraId="12E56EB8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6D53E59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DC583F8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5D649E4E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5A8D5513" w14:textId="77777777">
        <w:trPr>
          <w:trHeight w:val="1487"/>
        </w:trPr>
        <w:tc>
          <w:tcPr>
            <w:tcW w:w="576" w:type="dxa"/>
          </w:tcPr>
          <w:p w14:paraId="15E6429C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12" w:type="dxa"/>
          </w:tcPr>
          <w:p w14:paraId="3D96138B" w14:textId="77777777" w:rsidR="00E12096" w:rsidRDefault="009107F0">
            <w:pPr>
              <w:pStyle w:val="TableParagraph"/>
              <w:spacing w:before="85" w:line="273" w:lineRule="auto"/>
              <w:ind w:right="265"/>
              <w:rPr>
                <w:sz w:val="24"/>
              </w:rPr>
            </w:pPr>
            <w:r>
              <w:rPr>
                <w:sz w:val="24"/>
              </w:rPr>
              <w:t>Технические действия игры волейбол: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освоенных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14:paraId="4178902A" w14:textId="77777777" w:rsidR="00E12096" w:rsidRDefault="009107F0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734" w:type="dxa"/>
          </w:tcPr>
          <w:p w14:paraId="493F7ED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3F1C0F2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0C83B84B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41C773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648CAD93" w14:textId="77777777">
        <w:trPr>
          <w:trHeight w:val="821"/>
        </w:trPr>
        <w:tc>
          <w:tcPr>
            <w:tcW w:w="576" w:type="dxa"/>
          </w:tcPr>
          <w:p w14:paraId="7B05B2FC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12" w:type="dxa"/>
          </w:tcPr>
          <w:p w14:paraId="24B05BC5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 Бег 30м.</w:t>
            </w:r>
          </w:p>
        </w:tc>
        <w:tc>
          <w:tcPr>
            <w:tcW w:w="734" w:type="dxa"/>
          </w:tcPr>
          <w:p w14:paraId="1CBD4F8A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5A112BD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2F589994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75089017" w14:textId="77777777" w:rsidR="00E12096" w:rsidRDefault="009107F0">
            <w:pPr>
              <w:pStyle w:val="TableParagraph"/>
              <w:spacing w:before="86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9F5E1D3" w14:textId="77777777">
        <w:trPr>
          <w:trHeight w:val="815"/>
        </w:trPr>
        <w:tc>
          <w:tcPr>
            <w:tcW w:w="576" w:type="dxa"/>
          </w:tcPr>
          <w:p w14:paraId="03EBDDE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12" w:type="dxa"/>
          </w:tcPr>
          <w:p w14:paraId="0AACF0A4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старт. Бег 30м.</w:t>
            </w:r>
          </w:p>
        </w:tc>
        <w:tc>
          <w:tcPr>
            <w:tcW w:w="734" w:type="dxa"/>
          </w:tcPr>
          <w:p w14:paraId="27987183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E476F5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3586C0F5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0DA54FDF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59930E6" w14:textId="77777777">
        <w:trPr>
          <w:trHeight w:val="1156"/>
        </w:trPr>
        <w:tc>
          <w:tcPr>
            <w:tcW w:w="576" w:type="dxa"/>
          </w:tcPr>
          <w:p w14:paraId="08E51DE5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12" w:type="dxa"/>
          </w:tcPr>
          <w:p w14:paraId="58B87D2F" w14:textId="77777777" w:rsidR="00E12096" w:rsidRDefault="009107F0">
            <w:pPr>
              <w:pStyle w:val="TableParagraph"/>
              <w:spacing w:before="85" w:line="273" w:lineRule="auto"/>
              <w:ind w:right="891"/>
              <w:rPr>
                <w:sz w:val="24"/>
              </w:rPr>
            </w:pPr>
            <w:r>
              <w:rPr>
                <w:sz w:val="24"/>
              </w:rPr>
              <w:t>Стартовое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38A7473F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4650732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32D1AB55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30A6AF20" w14:textId="77777777" w:rsidR="00E12096" w:rsidRDefault="009107F0">
            <w:pPr>
              <w:pStyle w:val="TableParagraph"/>
              <w:spacing w:before="85" w:line="273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1CC22B8" w14:textId="77777777">
        <w:trPr>
          <w:trHeight w:val="1152"/>
        </w:trPr>
        <w:tc>
          <w:tcPr>
            <w:tcW w:w="576" w:type="dxa"/>
          </w:tcPr>
          <w:p w14:paraId="60F5ABF6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12" w:type="dxa"/>
          </w:tcPr>
          <w:p w14:paraId="4BD2F65A" w14:textId="77777777" w:rsidR="00E12096" w:rsidRDefault="009107F0">
            <w:pPr>
              <w:pStyle w:val="TableParagraph"/>
              <w:spacing w:before="85" w:line="271" w:lineRule="auto"/>
              <w:ind w:right="891"/>
              <w:rPr>
                <w:sz w:val="24"/>
              </w:rPr>
            </w:pPr>
            <w:r>
              <w:rPr>
                <w:sz w:val="24"/>
              </w:rPr>
              <w:t>Стартовое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  <w:tc>
          <w:tcPr>
            <w:tcW w:w="734" w:type="dxa"/>
          </w:tcPr>
          <w:p w14:paraId="7741A971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D0E5095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193639C6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50532C02" w14:textId="77777777" w:rsidR="00E12096" w:rsidRDefault="009107F0">
            <w:pPr>
              <w:pStyle w:val="TableParagraph"/>
              <w:spacing w:before="85" w:line="271" w:lineRule="auto"/>
              <w:ind w:left="73" w:right="138"/>
              <w:rPr>
                <w:sz w:val="24"/>
              </w:rPr>
            </w:pPr>
            <w:r>
              <w:rPr>
                <w:sz w:val="24"/>
              </w:rPr>
              <w:t>Зачет;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35F91C39" w14:textId="77777777">
        <w:trPr>
          <w:trHeight w:val="820"/>
        </w:trPr>
        <w:tc>
          <w:tcPr>
            <w:tcW w:w="576" w:type="dxa"/>
          </w:tcPr>
          <w:p w14:paraId="2F5CA617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12" w:type="dxa"/>
          </w:tcPr>
          <w:p w14:paraId="105C9182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Финиширование.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734" w:type="dxa"/>
          </w:tcPr>
          <w:p w14:paraId="4A46D0D6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19C68CD1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7114F70E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4C56B8B7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2B4A782E" w14:textId="77777777">
        <w:trPr>
          <w:trHeight w:val="1152"/>
        </w:trPr>
        <w:tc>
          <w:tcPr>
            <w:tcW w:w="576" w:type="dxa"/>
          </w:tcPr>
          <w:p w14:paraId="30BC851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12" w:type="dxa"/>
          </w:tcPr>
          <w:p w14:paraId="4B4A5051" w14:textId="77777777" w:rsidR="00E12096" w:rsidRDefault="009107F0">
            <w:pPr>
              <w:pStyle w:val="TableParagraph"/>
              <w:spacing w:before="85" w:line="264" w:lineRule="auto"/>
              <w:ind w:right="543"/>
              <w:rPr>
                <w:sz w:val="24"/>
              </w:rPr>
            </w:pPr>
            <w:r>
              <w:rPr>
                <w:sz w:val="24"/>
              </w:rPr>
              <w:t>Метание малого мяча на дальность.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34" w:type="dxa"/>
          </w:tcPr>
          <w:p w14:paraId="7CF81D85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55917F4F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 w14:paraId="49CDED9D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7" w:type="dxa"/>
          </w:tcPr>
          <w:p w14:paraId="7C2179CC" w14:textId="77777777" w:rsidR="00E12096" w:rsidRDefault="009107F0">
            <w:pPr>
              <w:pStyle w:val="TableParagraph"/>
              <w:spacing w:before="85" w:line="271" w:lineRule="auto"/>
              <w:ind w:left="73" w:right="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E12096" w14:paraId="1F8544A9" w14:textId="77777777">
        <w:trPr>
          <w:trHeight w:val="820"/>
        </w:trPr>
        <w:tc>
          <w:tcPr>
            <w:tcW w:w="576" w:type="dxa"/>
          </w:tcPr>
          <w:p w14:paraId="62F133E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12" w:type="dxa"/>
          </w:tcPr>
          <w:p w14:paraId="5A622CA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34" w:type="dxa"/>
          </w:tcPr>
          <w:p w14:paraId="03578119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4F0056AD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5B0A0655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AA1E2C4" w14:textId="77777777" w:rsidR="00E12096" w:rsidRDefault="009107F0">
            <w:pPr>
              <w:pStyle w:val="TableParagraph"/>
              <w:spacing w:before="90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114470D1" w14:textId="77777777">
        <w:trPr>
          <w:trHeight w:val="1492"/>
        </w:trPr>
        <w:tc>
          <w:tcPr>
            <w:tcW w:w="576" w:type="dxa"/>
          </w:tcPr>
          <w:p w14:paraId="56A7B77F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12" w:type="dxa"/>
          </w:tcPr>
          <w:p w14:paraId="7B377480" w14:textId="77777777" w:rsidR="00E12096" w:rsidRDefault="009107F0">
            <w:pPr>
              <w:pStyle w:val="TableParagraph"/>
              <w:spacing w:before="85" w:line="276" w:lineRule="auto"/>
              <w:ind w:right="272"/>
              <w:rPr>
                <w:sz w:val="24"/>
              </w:rPr>
            </w:pPr>
            <w:r>
              <w:rPr>
                <w:sz w:val="24"/>
              </w:rPr>
              <w:t>ТЗ.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подготовленности". ТБ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4" w:type="dxa"/>
          </w:tcPr>
          <w:p w14:paraId="197D4BE3" w14:textId="77777777" w:rsidR="00E12096" w:rsidRDefault="009107F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76D500D4" w14:textId="77777777" w:rsidR="00E12096" w:rsidRDefault="009107F0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48DBC26" w14:textId="77777777" w:rsidR="00E12096" w:rsidRDefault="009107F0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2C77F6D1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0DAF0718" w14:textId="77777777">
        <w:trPr>
          <w:trHeight w:val="1152"/>
        </w:trPr>
        <w:tc>
          <w:tcPr>
            <w:tcW w:w="576" w:type="dxa"/>
          </w:tcPr>
          <w:p w14:paraId="09A8C0F2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12" w:type="dxa"/>
          </w:tcPr>
          <w:p w14:paraId="29FEAE2D" w14:textId="77777777" w:rsidR="00E12096" w:rsidRDefault="009107F0">
            <w:pPr>
              <w:pStyle w:val="TableParagraph"/>
              <w:spacing w:before="85" w:line="271" w:lineRule="auto"/>
              <w:ind w:right="552"/>
              <w:rPr>
                <w:sz w:val="24"/>
              </w:rPr>
            </w:pPr>
            <w:r>
              <w:rPr>
                <w:sz w:val="24"/>
              </w:rPr>
              <w:t>Технические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футбол: остановка катящегося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734" w:type="dxa"/>
          </w:tcPr>
          <w:p w14:paraId="2A6CB8E9" w14:textId="77777777" w:rsidR="00E12096" w:rsidRDefault="009107F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27FE7DD7" w14:textId="77777777" w:rsidR="00E12096" w:rsidRDefault="009107F0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92E679C" w14:textId="77777777" w:rsidR="00E12096" w:rsidRDefault="009107F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3449C8F4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D786413" w14:textId="77777777">
        <w:trPr>
          <w:trHeight w:val="1132"/>
        </w:trPr>
        <w:tc>
          <w:tcPr>
            <w:tcW w:w="576" w:type="dxa"/>
          </w:tcPr>
          <w:p w14:paraId="0EAFDE04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12" w:type="dxa"/>
          </w:tcPr>
          <w:p w14:paraId="0BE4FF12" w14:textId="77777777" w:rsidR="00E12096" w:rsidRDefault="009107F0">
            <w:pPr>
              <w:pStyle w:val="TableParagraph"/>
              <w:spacing w:before="85" w:line="271" w:lineRule="auto"/>
              <w:ind w:right="552"/>
              <w:rPr>
                <w:sz w:val="24"/>
              </w:rPr>
            </w:pPr>
            <w:r>
              <w:rPr>
                <w:sz w:val="24"/>
              </w:rPr>
              <w:t>Технические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футбол: остановка катящегося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734" w:type="dxa"/>
          </w:tcPr>
          <w:p w14:paraId="6B1A112E" w14:textId="77777777" w:rsidR="00E12096" w:rsidRDefault="009107F0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2120207" w14:textId="77777777" w:rsidR="00E12096" w:rsidRDefault="009107F0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0" w:type="dxa"/>
          </w:tcPr>
          <w:p w14:paraId="67E4AB2B" w14:textId="77777777" w:rsidR="00E12096" w:rsidRDefault="009107F0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14:paraId="4A878EA6" w14:textId="77777777" w:rsidR="00E12096" w:rsidRDefault="009107F0">
            <w:pPr>
              <w:pStyle w:val="TableParagraph"/>
              <w:spacing w:before="85" w:line="264" w:lineRule="auto"/>
              <w:ind w:left="73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EA40AB7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5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312"/>
        <w:gridCol w:w="734"/>
        <w:gridCol w:w="1618"/>
        <w:gridCol w:w="1550"/>
        <w:gridCol w:w="1699"/>
      </w:tblGrid>
      <w:tr w:rsidR="00E12096" w14:paraId="52B829EB" w14:textId="77777777">
        <w:trPr>
          <w:trHeight w:val="1492"/>
        </w:trPr>
        <w:tc>
          <w:tcPr>
            <w:tcW w:w="576" w:type="dxa"/>
          </w:tcPr>
          <w:p w14:paraId="163BD1D8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4312" w:type="dxa"/>
          </w:tcPr>
          <w:p w14:paraId="0FEE0A43" w14:textId="77777777" w:rsidR="00E12096" w:rsidRDefault="009107F0">
            <w:pPr>
              <w:pStyle w:val="TableParagraph"/>
              <w:spacing w:before="92" w:line="276" w:lineRule="auto"/>
              <w:ind w:right="748"/>
              <w:rPr>
                <w:sz w:val="24"/>
              </w:rPr>
            </w:pPr>
            <w:r>
              <w:rPr>
                <w:sz w:val="24"/>
              </w:rPr>
              <w:t>Технические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футбол: выполнение 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4" w:type="dxa"/>
          </w:tcPr>
          <w:p w14:paraId="3A0C680F" w14:textId="77777777" w:rsidR="00E12096" w:rsidRDefault="009107F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0900D860" w14:textId="77777777" w:rsidR="00E12096" w:rsidRDefault="009107F0">
            <w:pPr>
              <w:pStyle w:val="TableParagraph"/>
              <w:spacing w:before="83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</w:tcPr>
          <w:p w14:paraId="007994F3" w14:textId="77777777" w:rsidR="00E12096" w:rsidRDefault="009107F0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14:paraId="5353D8FC" w14:textId="77777777" w:rsidR="00E12096" w:rsidRDefault="009107F0">
            <w:pPr>
              <w:pStyle w:val="TableParagraph"/>
              <w:spacing w:before="92" w:line="264" w:lineRule="auto"/>
              <w:ind w:left="78" w:right="18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E12096" w14:paraId="415AC9A1" w14:textId="77777777">
        <w:trPr>
          <w:trHeight w:val="796"/>
        </w:trPr>
        <w:tc>
          <w:tcPr>
            <w:tcW w:w="4888" w:type="dxa"/>
            <w:gridSpan w:val="2"/>
          </w:tcPr>
          <w:p w14:paraId="7E2CF0A9" w14:textId="77777777" w:rsidR="00E12096" w:rsidRDefault="009107F0">
            <w:pPr>
              <w:pStyle w:val="TableParagraph"/>
              <w:spacing w:before="92" w:line="264" w:lineRule="auto"/>
              <w:ind w:right="9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14:paraId="1D1990DD" w14:textId="77777777" w:rsidR="00E12096" w:rsidRDefault="009107F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8" w:type="dxa"/>
          </w:tcPr>
          <w:p w14:paraId="78D71F5C" w14:textId="77777777" w:rsidR="00E12096" w:rsidRDefault="009107F0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9" w:type="dxa"/>
            <w:gridSpan w:val="2"/>
          </w:tcPr>
          <w:p w14:paraId="6FDB0BA6" w14:textId="77777777" w:rsidR="00E12096" w:rsidRDefault="00E120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52F5F5BC" w14:textId="77777777" w:rsidR="00E12096" w:rsidRDefault="00E12096">
      <w:pPr>
        <w:pStyle w:val="a3"/>
        <w:spacing w:before="2"/>
        <w:rPr>
          <w:b/>
          <w:sz w:val="18"/>
        </w:rPr>
      </w:pPr>
    </w:p>
    <w:p w14:paraId="40E11BBE" w14:textId="77777777" w:rsidR="00E12096" w:rsidRDefault="009107F0">
      <w:pPr>
        <w:pStyle w:val="1"/>
        <w:spacing w:before="90"/>
        <w:ind w:left="250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16F217D3" w14:textId="77777777" w:rsidR="00E12096" w:rsidRDefault="009107F0">
      <w:pPr>
        <w:spacing w:before="90" w:line="520" w:lineRule="atLeast"/>
        <w:ind w:left="250" w:right="366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14:paraId="6088BE49" w14:textId="77777777" w:rsidR="00E12096" w:rsidRDefault="009107F0">
      <w:pPr>
        <w:pStyle w:val="a3"/>
        <w:spacing w:before="169"/>
        <w:ind w:left="250"/>
      </w:pP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4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78F8DF0B" w14:textId="77777777" w:rsidR="00E12096" w:rsidRDefault="009107F0">
      <w:pPr>
        <w:pStyle w:val="a3"/>
        <w:spacing w:before="32"/>
        <w:ind w:left="250"/>
      </w:pPr>
      <w:r>
        <w:t>«Просвещение»;</w:t>
      </w:r>
      <w:r>
        <w:rPr>
          <w:spacing w:val="-6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14:paraId="7E9191BE" w14:textId="77777777" w:rsidR="00E12096" w:rsidRDefault="00E12096">
      <w:pPr>
        <w:pStyle w:val="a3"/>
        <w:spacing w:before="11"/>
        <w:rPr>
          <w:sz w:val="23"/>
        </w:rPr>
      </w:pPr>
    </w:p>
    <w:p w14:paraId="319123D4" w14:textId="77777777" w:rsidR="00E12096" w:rsidRDefault="009107F0">
      <w:pPr>
        <w:pStyle w:val="1"/>
        <w:numPr>
          <w:ilvl w:val="0"/>
          <w:numId w:val="7"/>
        </w:numPr>
        <w:tabs>
          <w:tab w:val="left" w:pos="434"/>
        </w:tabs>
        <w:ind w:hanging="184"/>
      </w:pPr>
      <w:r>
        <w:t>КЛАСС</w:t>
      </w:r>
    </w:p>
    <w:p w14:paraId="281854F5" w14:textId="77777777" w:rsidR="00E12096" w:rsidRDefault="009107F0">
      <w:pPr>
        <w:pStyle w:val="a3"/>
        <w:spacing w:before="161"/>
        <w:ind w:left="250"/>
      </w:pP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2"/>
        </w:rPr>
        <w:t xml:space="preserve"> </w:t>
      </w:r>
      <w:r>
        <w:t>А.П.,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488005C8" w14:textId="77777777" w:rsidR="00E12096" w:rsidRDefault="009107F0">
      <w:pPr>
        <w:pStyle w:val="a3"/>
        <w:spacing w:before="26"/>
        <w:ind w:left="250"/>
      </w:pP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14:paraId="726AAE22" w14:textId="77777777" w:rsidR="00E12096" w:rsidRDefault="00E12096">
      <w:pPr>
        <w:pStyle w:val="a3"/>
        <w:spacing w:before="5"/>
      </w:pPr>
    </w:p>
    <w:p w14:paraId="01A73E73" w14:textId="77777777" w:rsidR="00E12096" w:rsidRDefault="009107F0">
      <w:pPr>
        <w:pStyle w:val="1"/>
        <w:numPr>
          <w:ilvl w:val="0"/>
          <w:numId w:val="7"/>
        </w:numPr>
        <w:tabs>
          <w:tab w:val="left" w:pos="434"/>
        </w:tabs>
        <w:spacing w:before="1"/>
        <w:ind w:hanging="184"/>
      </w:pPr>
      <w:r>
        <w:t>КЛАСС</w:t>
      </w:r>
    </w:p>
    <w:p w14:paraId="08136B11" w14:textId="77777777" w:rsidR="00E12096" w:rsidRDefault="009107F0">
      <w:pPr>
        <w:pStyle w:val="a3"/>
        <w:spacing w:before="160"/>
        <w:ind w:left="250"/>
      </w:pP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класс/Матвеев</w:t>
      </w:r>
      <w:r>
        <w:rPr>
          <w:spacing w:val="-2"/>
        </w:rPr>
        <w:t xml:space="preserve"> </w:t>
      </w:r>
      <w:r>
        <w:t>А.П., 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</w:p>
    <w:p w14:paraId="6BFF21DF" w14:textId="77777777" w:rsidR="00E12096" w:rsidRDefault="009107F0">
      <w:pPr>
        <w:pStyle w:val="a3"/>
        <w:spacing w:before="32"/>
        <w:ind w:left="250"/>
      </w:pP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14:paraId="35C36448" w14:textId="77777777" w:rsidR="00E12096" w:rsidRDefault="00E12096">
      <w:pPr>
        <w:pStyle w:val="a3"/>
      </w:pPr>
    </w:p>
    <w:p w14:paraId="23EAEE8E" w14:textId="77777777" w:rsidR="00E12096" w:rsidRDefault="009107F0">
      <w:pPr>
        <w:pStyle w:val="1"/>
        <w:numPr>
          <w:ilvl w:val="0"/>
          <w:numId w:val="7"/>
        </w:numPr>
        <w:tabs>
          <w:tab w:val="left" w:pos="434"/>
        </w:tabs>
        <w:ind w:hanging="184"/>
      </w:pPr>
      <w:r>
        <w:t>КЛАСС</w:t>
      </w:r>
    </w:p>
    <w:p w14:paraId="06CE939C" w14:textId="77777777" w:rsidR="00E12096" w:rsidRDefault="009107F0">
      <w:pPr>
        <w:pStyle w:val="a3"/>
        <w:spacing w:before="161"/>
        <w:ind w:left="250"/>
      </w:pPr>
      <w:r>
        <w:t>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2"/>
        </w:rPr>
        <w:t xml:space="preserve"> </w:t>
      </w:r>
      <w:r>
        <w:t>А.П.,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14:paraId="3E0168DE" w14:textId="77777777" w:rsidR="00E12096" w:rsidRDefault="009107F0">
      <w:pPr>
        <w:pStyle w:val="a3"/>
        <w:spacing w:before="26"/>
        <w:ind w:left="250"/>
      </w:pPr>
      <w:r>
        <w:t>«Просвещение»</w:t>
      </w:r>
      <w:r>
        <w:rPr>
          <w:spacing w:val="-5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Введите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вариант:</w:t>
      </w:r>
    </w:p>
    <w:p w14:paraId="5720D208" w14:textId="77777777" w:rsidR="00E12096" w:rsidRDefault="00E12096">
      <w:pPr>
        <w:pStyle w:val="a3"/>
        <w:spacing w:before="5"/>
      </w:pPr>
    </w:p>
    <w:p w14:paraId="21265E64" w14:textId="77777777" w:rsidR="00E12096" w:rsidRDefault="009107F0">
      <w:pPr>
        <w:pStyle w:val="1"/>
        <w:ind w:left="25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57FFE1DE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162" w:line="264" w:lineRule="auto"/>
        <w:ind w:right="752" w:firstLine="0"/>
        <w:rPr>
          <w:sz w:val="24"/>
        </w:rPr>
      </w:pPr>
      <w:r>
        <w:rPr>
          <w:sz w:val="24"/>
        </w:rPr>
        <w:t>Афонькин</w:t>
      </w:r>
      <w:r>
        <w:rPr>
          <w:spacing w:val="-7"/>
          <w:sz w:val="24"/>
        </w:rPr>
        <w:t xml:space="preserve"> </w:t>
      </w:r>
      <w:r>
        <w:rPr>
          <w:sz w:val="24"/>
        </w:rPr>
        <w:t>С.Ю. Анатомия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путеводитель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С.Ю.</w:t>
      </w:r>
      <w:r>
        <w:rPr>
          <w:spacing w:val="-5"/>
          <w:sz w:val="24"/>
        </w:rPr>
        <w:t xml:space="preserve"> </w:t>
      </w:r>
      <w:r>
        <w:rPr>
          <w:sz w:val="24"/>
        </w:rPr>
        <w:t>Афонькин.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8"/>
          <w:sz w:val="24"/>
        </w:rPr>
        <w:t xml:space="preserve"> </w:t>
      </w:r>
      <w:r>
        <w:rPr>
          <w:sz w:val="24"/>
        </w:rPr>
        <w:t>БКК,</w:t>
      </w:r>
      <w:r>
        <w:rPr>
          <w:spacing w:val="-57"/>
          <w:sz w:val="24"/>
        </w:rPr>
        <w:t xml:space="preserve"> </w:t>
      </w:r>
      <w:r>
        <w:rPr>
          <w:sz w:val="24"/>
        </w:rPr>
        <w:t>2012.–</w:t>
      </w:r>
      <w:r>
        <w:rPr>
          <w:spacing w:val="2"/>
          <w:sz w:val="24"/>
        </w:rPr>
        <w:t xml:space="preserve"> </w:t>
      </w:r>
      <w:r>
        <w:rPr>
          <w:sz w:val="24"/>
        </w:rPr>
        <w:t>96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</w:p>
    <w:p w14:paraId="0E88DCB1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64" w:line="264" w:lineRule="auto"/>
        <w:ind w:right="884" w:firstLine="0"/>
        <w:rPr>
          <w:sz w:val="24"/>
        </w:rPr>
      </w:pPr>
      <w:r>
        <w:rPr>
          <w:sz w:val="24"/>
        </w:rPr>
        <w:t>Балашова</w:t>
      </w:r>
      <w:r>
        <w:rPr>
          <w:spacing w:val="-3"/>
          <w:sz w:val="24"/>
        </w:rPr>
        <w:t xml:space="preserve"> </w:t>
      </w:r>
      <w:r>
        <w:rPr>
          <w:sz w:val="24"/>
        </w:rPr>
        <w:t>В.Ф.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В.Ф.</w:t>
      </w:r>
      <w:r>
        <w:rPr>
          <w:spacing w:val="-2"/>
          <w:sz w:val="24"/>
        </w:rPr>
        <w:t xml:space="preserve"> </w:t>
      </w:r>
      <w:r>
        <w:rPr>
          <w:sz w:val="24"/>
        </w:rPr>
        <w:t>Балашова,</w:t>
      </w:r>
      <w:r>
        <w:rPr>
          <w:spacing w:val="3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Чесноков.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3"/>
          <w:sz w:val="24"/>
        </w:rPr>
        <w:t xml:space="preserve"> </w:t>
      </w:r>
      <w:r>
        <w:rPr>
          <w:sz w:val="24"/>
        </w:rPr>
        <w:t>2009.</w:t>
      </w:r>
    </w:p>
    <w:p w14:paraId="33871A04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65" w:line="264" w:lineRule="auto"/>
        <w:ind w:right="542" w:firstLine="0"/>
        <w:rPr>
          <w:sz w:val="24"/>
        </w:rPr>
      </w:pPr>
      <w:r>
        <w:rPr>
          <w:sz w:val="24"/>
        </w:rPr>
        <w:t>Баскетбол – навыки и упражнения: пер.с англ./Джерри В. Краузе, Дон Мейер, Джерри Мейер.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АСТ:</w:t>
      </w:r>
      <w:r>
        <w:rPr>
          <w:spacing w:val="2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211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60FDC944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56"/>
        <w:ind w:left="495" w:hanging="246"/>
        <w:rPr>
          <w:sz w:val="24"/>
        </w:rPr>
      </w:pPr>
      <w:r>
        <w:rPr>
          <w:sz w:val="24"/>
        </w:rPr>
        <w:t>Бутин И.М.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14:paraId="031F304A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60"/>
        <w:ind w:left="495" w:hanging="246"/>
        <w:rPr>
          <w:sz w:val="24"/>
        </w:rPr>
      </w:pPr>
      <w:r>
        <w:rPr>
          <w:sz w:val="24"/>
        </w:rPr>
        <w:t>Былеева</w:t>
      </w:r>
      <w:r>
        <w:rPr>
          <w:spacing w:val="-2"/>
          <w:sz w:val="24"/>
        </w:rPr>
        <w:t xml:space="preserve"> </w:t>
      </w:r>
      <w:r>
        <w:rPr>
          <w:sz w:val="24"/>
        </w:rPr>
        <w:t>Л.В.,</w:t>
      </w:r>
      <w:r>
        <w:rPr>
          <w:spacing w:val="-4"/>
          <w:sz w:val="24"/>
        </w:rPr>
        <w:t xml:space="preserve"> </w:t>
      </w:r>
      <w:r>
        <w:rPr>
          <w:sz w:val="24"/>
        </w:rPr>
        <w:t>Яковлев В.Г.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1965.</w:t>
      </w:r>
      <w:r>
        <w:rPr>
          <w:spacing w:val="1"/>
          <w:sz w:val="24"/>
        </w:rPr>
        <w:t xml:space="preserve"> </w:t>
      </w:r>
      <w:r>
        <w:rPr>
          <w:sz w:val="24"/>
        </w:rPr>
        <w:t>– 192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14:paraId="5E8C40A7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70" w:line="264" w:lineRule="auto"/>
        <w:ind w:right="1445" w:firstLine="0"/>
        <w:rPr>
          <w:sz w:val="24"/>
        </w:rPr>
      </w:pPr>
      <w:r>
        <w:rPr>
          <w:sz w:val="24"/>
        </w:rPr>
        <w:t>Внеклассные мероприятия по физкультуре в средней школе/авт.-сост. М.В. Видякин. –</w:t>
      </w:r>
      <w:r>
        <w:rPr>
          <w:spacing w:val="-58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153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599223C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70" w:line="259" w:lineRule="auto"/>
        <w:ind w:right="1527" w:firstLine="0"/>
        <w:rPr>
          <w:sz w:val="24"/>
        </w:rPr>
      </w:pPr>
      <w:r>
        <w:rPr>
          <w:sz w:val="24"/>
        </w:rPr>
        <w:t>Волейбол. Шаги к успеху: пер.с англ./Барбара Л. Виера, Бонни Джил Фергюсон.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АСТ:</w:t>
      </w:r>
      <w:r>
        <w:rPr>
          <w:spacing w:val="1"/>
          <w:sz w:val="24"/>
        </w:rPr>
        <w:t xml:space="preserve"> </w:t>
      </w:r>
      <w:r>
        <w:rPr>
          <w:sz w:val="24"/>
        </w:rPr>
        <w:t>Астрель,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161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1EC320EE" w14:textId="77777777" w:rsidR="00E12096" w:rsidRDefault="00E12096">
      <w:pPr>
        <w:spacing w:line="259" w:lineRule="auto"/>
        <w:rPr>
          <w:sz w:val="24"/>
        </w:rPr>
        <w:sectPr w:rsidR="00E12096">
          <w:pgSz w:w="11900" w:h="16840"/>
          <w:pgMar w:top="1420" w:right="560" w:bottom="280" w:left="460" w:header="720" w:footer="720" w:gutter="0"/>
          <w:cols w:space="720"/>
        </w:sectPr>
      </w:pPr>
    </w:p>
    <w:p w14:paraId="3ED308BA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74" w:line="266" w:lineRule="auto"/>
        <w:ind w:right="1074" w:firstLine="0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6"/>
          <w:sz w:val="24"/>
        </w:rPr>
        <w:t xml:space="preserve"> </w:t>
      </w:r>
      <w:r>
        <w:rPr>
          <w:sz w:val="24"/>
        </w:rPr>
        <w:t>году/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Чеснокова.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АПКиППРО,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</w:p>
    <w:p w14:paraId="41029F3D" w14:textId="77777777" w:rsidR="00E12096" w:rsidRDefault="009107F0">
      <w:pPr>
        <w:pStyle w:val="a4"/>
        <w:numPr>
          <w:ilvl w:val="0"/>
          <w:numId w:val="6"/>
        </w:numPr>
        <w:tabs>
          <w:tab w:val="left" w:pos="496"/>
        </w:tabs>
        <w:spacing w:before="64" w:line="264" w:lineRule="auto"/>
        <w:ind w:right="1315" w:firstLine="0"/>
        <w:rPr>
          <w:sz w:val="24"/>
        </w:rPr>
      </w:pP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общ.ред.</w:t>
      </w:r>
      <w:r>
        <w:rPr>
          <w:spacing w:val="3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Чеснокова.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1CA3AE92" w14:textId="77777777" w:rsidR="00E12096" w:rsidRDefault="009107F0">
      <w:pPr>
        <w:pStyle w:val="a4"/>
        <w:numPr>
          <w:ilvl w:val="0"/>
          <w:numId w:val="6"/>
        </w:numPr>
        <w:tabs>
          <w:tab w:val="left" w:pos="616"/>
        </w:tabs>
        <w:spacing w:before="70" w:line="268" w:lineRule="auto"/>
        <w:ind w:right="422" w:firstLine="0"/>
        <w:rPr>
          <w:sz w:val="24"/>
        </w:rPr>
      </w:pPr>
      <w:r>
        <w:rPr>
          <w:sz w:val="24"/>
        </w:rPr>
        <w:t>Гойхман П.Н., Трофимов О.Н. Легкая атлетика в школе. – М.: Физкультура и спорт, 1972. – 199</w:t>
      </w:r>
      <w:r>
        <w:rPr>
          <w:spacing w:val="-57"/>
          <w:sz w:val="24"/>
        </w:rPr>
        <w:t xml:space="preserve"> </w:t>
      </w:r>
      <w:r>
        <w:rPr>
          <w:sz w:val="24"/>
        </w:rPr>
        <w:t>с. 11. Голомазов В.А. и др. Волейбол в школе: Пособие для учителя. – М.: Просвещение, 1976. –</w:t>
      </w:r>
      <w:r>
        <w:rPr>
          <w:spacing w:val="1"/>
          <w:sz w:val="24"/>
        </w:rPr>
        <w:t xml:space="preserve"> </w:t>
      </w:r>
      <w:r>
        <w:rPr>
          <w:sz w:val="24"/>
        </w:rPr>
        <w:t>111 с.</w:t>
      </w:r>
      <w:r>
        <w:rPr>
          <w:spacing w:val="2"/>
          <w:sz w:val="24"/>
        </w:rPr>
        <w:t xml:space="preserve"> </w:t>
      </w:r>
      <w:r>
        <w:rPr>
          <w:sz w:val="24"/>
        </w:rPr>
        <w:t>12.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Железняк</w:t>
      </w:r>
      <w:r>
        <w:rPr>
          <w:spacing w:val="-2"/>
          <w:sz w:val="24"/>
        </w:rPr>
        <w:t xml:space="preserve"> </w:t>
      </w:r>
      <w:r>
        <w:rPr>
          <w:sz w:val="24"/>
        </w:rPr>
        <w:t>Ю.Д.,</w:t>
      </w:r>
      <w:r>
        <w:rPr>
          <w:spacing w:val="2"/>
          <w:sz w:val="24"/>
        </w:rPr>
        <w:t xml:space="preserve"> </w:t>
      </w:r>
      <w:r>
        <w:rPr>
          <w:sz w:val="24"/>
        </w:rPr>
        <w:t>Кулянский</w:t>
      </w:r>
      <w:r>
        <w:rPr>
          <w:spacing w:val="2"/>
          <w:sz w:val="24"/>
        </w:rPr>
        <w:t xml:space="preserve"> </w:t>
      </w:r>
      <w:r>
        <w:rPr>
          <w:sz w:val="24"/>
        </w:rPr>
        <w:t>В.А.</w:t>
      </w:r>
      <w:r>
        <w:rPr>
          <w:spacing w:val="2"/>
          <w:sz w:val="24"/>
        </w:rPr>
        <w:t xml:space="preserve"> </w:t>
      </w:r>
      <w:r>
        <w:rPr>
          <w:sz w:val="24"/>
        </w:rPr>
        <w:t>Волейбол: У</w:t>
      </w:r>
      <w:r>
        <w:rPr>
          <w:spacing w:val="-6"/>
          <w:sz w:val="24"/>
        </w:rPr>
        <w:t xml:space="preserve"> </w:t>
      </w:r>
      <w:r>
        <w:rPr>
          <w:sz w:val="24"/>
        </w:rPr>
        <w:t>истоков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мастерства.</w:t>
      </w:r>
      <w:r>
        <w:rPr>
          <w:spacing w:val="9"/>
          <w:sz w:val="24"/>
        </w:rPr>
        <w:t xml:space="preserve"> </w:t>
      </w:r>
      <w:r>
        <w:rPr>
          <w:sz w:val="24"/>
        </w:rPr>
        <w:t>– М.,</w:t>
      </w:r>
      <w:r>
        <w:rPr>
          <w:spacing w:val="2"/>
          <w:sz w:val="24"/>
        </w:rPr>
        <w:t xml:space="preserve"> </w:t>
      </w:r>
      <w:r>
        <w:rPr>
          <w:sz w:val="24"/>
        </w:rPr>
        <w:t>1998.</w:t>
      </w:r>
    </w:p>
    <w:p w14:paraId="4E6CCE7C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2"/>
        <w:ind w:hanging="366"/>
        <w:rPr>
          <w:sz w:val="24"/>
        </w:rPr>
      </w:pPr>
      <w:r>
        <w:rPr>
          <w:sz w:val="24"/>
        </w:rPr>
        <w:t>Зимкин Н.В.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</w:t>
      </w:r>
      <w:r>
        <w:rPr>
          <w:spacing w:val="-2"/>
          <w:sz w:val="24"/>
        </w:rPr>
        <w:t xml:space="preserve"> </w:t>
      </w:r>
      <w:r>
        <w:rPr>
          <w:sz w:val="24"/>
        </w:rPr>
        <w:t>1964.</w:t>
      </w:r>
      <w:r>
        <w:rPr>
          <w:spacing w:val="1"/>
          <w:sz w:val="24"/>
        </w:rPr>
        <w:t xml:space="preserve"> </w:t>
      </w:r>
      <w:r>
        <w:rPr>
          <w:sz w:val="24"/>
        </w:rPr>
        <w:t>– 600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14:paraId="3F3A54C5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55"/>
        <w:ind w:hanging="366"/>
        <w:rPr>
          <w:sz w:val="24"/>
        </w:rPr>
      </w:pPr>
      <w:r>
        <w:rPr>
          <w:sz w:val="24"/>
        </w:rPr>
        <w:t>Карпов</w:t>
      </w:r>
      <w:r>
        <w:rPr>
          <w:spacing w:val="-6"/>
          <w:sz w:val="24"/>
        </w:rPr>
        <w:t xml:space="preserve"> </w:t>
      </w:r>
      <w:r>
        <w:rPr>
          <w:sz w:val="24"/>
        </w:rPr>
        <w:t>А.Е.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14:paraId="3BD2EEB8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70" w:line="266" w:lineRule="auto"/>
        <w:ind w:left="250" w:right="1782" w:firstLine="0"/>
        <w:rPr>
          <w:sz w:val="24"/>
        </w:rPr>
      </w:pPr>
      <w:r>
        <w:rPr>
          <w:sz w:val="24"/>
        </w:rPr>
        <w:t>Коджаспиров Ю.Г. Развивающие игры на уроках физической культуры. 5 – 11 кл.: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Метод.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176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61CEAED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59" w:line="266" w:lineRule="auto"/>
        <w:ind w:left="250" w:right="459" w:firstLine="0"/>
        <w:rPr>
          <w:sz w:val="24"/>
        </w:rPr>
      </w:pPr>
      <w:r>
        <w:rPr>
          <w:sz w:val="24"/>
        </w:rPr>
        <w:t>Красников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теоретико-методических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спорта: учеб.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А.А.</w:t>
      </w:r>
      <w:r>
        <w:rPr>
          <w:spacing w:val="2"/>
          <w:sz w:val="24"/>
        </w:rPr>
        <w:t xml:space="preserve"> </w:t>
      </w:r>
      <w:r>
        <w:rPr>
          <w:sz w:val="24"/>
        </w:rPr>
        <w:t>Красников,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Н.Н.</w:t>
      </w:r>
      <w:r>
        <w:rPr>
          <w:spacing w:val="-8"/>
          <w:sz w:val="24"/>
        </w:rPr>
        <w:t xml:space="preserve"> </w:t>
      </w:r>
      <w:r>
        <w:rPr>
          <w:sz w:val="24"/>
        </w:rPr>
        <w:t>Чесноков.</w:t>
      </w:r>
      <w:r>
        <w:rPr>
          <w:spacing w:val="6"/>
          <w:sz w:val="24"/>
        </w:rPr>
        <w:t xml:space="preserve"> </w:t>
      </w:r>
      <w:r>
        <w:rPr>
          <w:sz w:val="24"/>
        </w:rPr>
        <w:t>– М.: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 культура,</w:t>
      </w:r>
      <w:r>
        <w:rPr>
          <w:spacing w:val="2"/>
          <w:sz w:val="24"/>
        </w:rPr>
        <w:t xml:space="preserve"> </w:t>
      </w:r>
      <w:r>
        <w:rPr>
          <w:sz w:val="24"/>
        </w:rPr>
        <w:t>2010.</w:t>
      </w:r>
    </w:p>
    <w:p w14:paraId="3E6D5705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line="276" w:lineRule="auto"/>
        <w:ind w:left="250" w:right="399" w:firstLine="0"/>
        <w:rPr>
          <w:sz w:val="24"/>
        </w:rPr>
      </w:pPr>
      <w:r>
        <w:rPr>
          <w:sz w:val="24"/>
        </w:rPr>
        <w:t>Лагутин А.Б.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ответах:</w:t>
      </w:r>
      <w:r>
        <w:rPr>
          <w:spacing w:val="5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пособие:</w:t>
      </w:r>
      <w:r>
        <w:rPr>
          <w:spacing w:val="-1"/>
          <w:sz w:val="24"/>
        </w:rPr>
        <w:t xml:space="preserve"> </w:t>
      </w:r>
      <w:r>
        <w:rPr>
          <w:sz w:val="24"/>
        </w:rPr>
        <w:t>рек.</w:t>
      </w:r>
      <w:r>
        <w:rPr>
          <w:spacing w:val="-3"/>
          <w:sz w:val="24"/>
        </w:rPr>
        <w:t xml:space="preserve"> </w:t>
      </w:r>
      <w:r>
        <w:rPr>
          <w:sz w:val="24"/>
        </w:rPr>
        <w:t>УМО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обл.</w:t>
      </w:r>
      <w:r>
        <w:rPr>
          <w:spacing w:val="-57"/>
          <w:sz w:val="24"/>
        </w:rPr>
        <w:t xml:space="preserve"> </w:t>
      </w:r>
      <w:r>
        <w:rPr>
          <w:sz w:val="24"/>
        </w:rPr>
        <w:t>физ. культуры и спорта / А.Б. Лагутин, Г.М. Михалина. – М.: Физическая культура, 2010. – 128 с.:</w:t>
      </w:r>
      <w:r>
        <w:rPr>
          <w:spacing w:val="1"/>
          <w:sz w:val="24"/>
        </w:rPr>
        <w:t xml:space="preserve"> </w:t>
      </w:r>
      <w:r>
        <w:rPr>
          <w:sz w:val="24"/>
        </w:rPr>
        <w:t>ил.</w:t>
      </w:r>
    </w:p>
    <w:p w14:paraId="03B03B41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line="276" w:lineRule="auto"/>
        <w:ind w:left="250" w:right="347" w:firstLine="0"/>
        <w:rPr>
          <w:sz w:val="24"/>
        </w:rPr>
      </w:pPr>
      <w:r>
        <w:rPr>
          <w:sz w:val="24"/>
        </w:rPr>
        <w:t>Лепёшкин В.А. Подвижные игры для детей: Пособие для учителя физкультуры. – М.: 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1ADDD753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2" w:line="266" w:lineRule="auto"/>
        <w:ind w:left="250" w:right="979" w:firstLine="0"/>
        <w:rPr>
          <w:sz w:val="24"/>
        </w:rPr>
      </w:pPr>
      <w:r>
        <w:rPr>
          <w:sz w:val="24"/>
        </w:rPr>
        <w:t>Лукьяненко В.П. Физическая культура: основа знаний: учеб. пособие / В.П. Лукьяненко.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</w:p>
    <w:p w14:paraId="4B9A5328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0" w:line="266" w:lineRule="auto"/>
        <w:ind w:left="250" w:right="547" w:firstLine="0"/>
        <w:rPr>
          <w:sz w:val="24"/>
        </w:rPr>
      </w:pPr>
      <w:r>
        <w:rPr>
          <w:sz w:val="24"/>
        </w:rPr>
        <w:t>Макарова Г.А., Локтев С.А. Медицинский справочник тренера. – М.: Советский спорт, 2006. –</w:t>
      </w:r>
      <w:r>
        <w:rPr>
          <w:spacing w:val="-57"/>
          <w:sz w:val="24"/>
        </w:rPr>
        <w:t xml:space="preserve"> </w:t>
      </w:r>
      <w:r>
        <w:rPr>
          <w:sz w:val="24"/>
        </w:rPr>
        <w:t>587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7A7514B9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49"/>
        <w:ind w:hanging="366"/>
        <w:rPr>
          <w:sz w:val="24"/>
        </w:rPr>
      </w:pPr>
      <w:r>
        <w:rPr>
          <w:sz w:val="24"/>
        </w:rPr>
        <w:t>Малов В.И.</w:t>
      </w:r>
      <w:r>
        <w:rPr>
          <w:spacing w:val="-4"/>
          <w:sz w:val="24"/>
        </w:rPr>
        <w:t xml:space="preserve"> </w:t>
      </w:r>
      <w:r>
        <w:rPr>
          <w:sz w:val="24"/>
        </w:rPr>
        <w:t>Тайны Олимпийских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игр.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2009.</w:t>
      </w:r>
    </w:p>
    <w:p w14:paraId="78A8EC53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1"/>
        <w:ind w:hanging="366"/>
        <w:rPr>
          <w:sz w:val="24"/>
        </w:rPr>
      </w:pPr>
      <w:r>
        <w:rPr>
          <w:sz w:val="24"/>
        </w:rPr>
        <w:t>Малов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2"/>
          <w:sz w:val="24"/>
        </w:rPr>
        <w:t xml:space="preserve"> </w:t>
      </w:r>
      <w:r>
        <w:rPr>
          <w:sz w:val="24"/>
        </w:rPr>
        <w:t>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7"/>
          <w:sz w:val="24"/>
        </w:rPr>
        <w:t xml:space="preserve"> </w:t>
      </w:r>
      <w:r>
        <w:rPr>
          <w:sz w:val="24"/>
        </w:rPr>
        <w:t>мир.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2009.</w:t>
      </w:r>
    </w:p>
    <w:p w14:paraId="037F1462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74" w:line="264" w:lineRule="auto"/>
        <w:ind w:left="250" w:right="1158" w:firstLine="0"/>
        <w:rPr>
          <w:sz w:val="24"/>
        </w:rPr>
      </w:pPr>
      <w:r>
        <w:rPr>
          <w:sz w:val="24"/>
        </w:rPr>
        <w:t>Найминова Э.Б. Спортивные игры на уроках физкультуры. Книга для учителя. – Ростов-</w:t>
      </w:r>
      <w:r>
        <w:rPr>
          <w:spacing w:val="-58"/>
          <w:sz w:val="24"/>
        </w:rPr>
        <w:t xml:space="preserve"> </w:t>
      </w:r>
      <w:r>
        <w:rPr>
          <w:sz w:val="24"/>
        </w:rPr>
        <w:t>н/Д: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256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3D3D9A31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0" w:line="266" w:lineRule="auto"/>
        <w:ind w:left="250" w:right="1459" w:firstLine="0"/>
        <w:rPr>
          <w:sz w:val="24"/>
        </w:rPr>
      </w:pPr>
      <w:r>
        <w:rPr>
          <w:sz w:val="24"/>
        </w:rPr>
        <w:t>Настольная книга учителя физической культуры/Авт.-сост. Г.П. Погадаев. - 2-е изд.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спорт,</w:t>
      </w:r>
      <w:r>
        <w:rPr>
          <w:spacing w:val="3"/>
          <w:sz w:val="24"/>
        </w:rPr>
        <w:t xml:space="preserve"> </w:t>
      </w:r>
      <w:r>
        <w:rPr>
          <w:sz w:val="24"/>
        </w:rPr>
        <w:t>2000.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7F51122E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0" w:line="266" w:lineRule="auto"/>
        <w:ind w:left="250" w:right="1292" w:firstLine="0"/>
        <w:rPr>
          <w:sz w:val="24"/>
        </w:rPr>
      </w:pPr>
      <w:r>
        <w:rPr>
          <w:sz w:val="24"/>
        </w:rPr>
        <w:t>Нестеровский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Д.И.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высш.</w:t>
      </w:r>
      <w:r>
        <w:rPr>
          <w:spacing w:val="-5"/>
          <w:sz w:val="24"/>
        </w:rPr>
        <w:t xml:space="preserve"> </w:t>
      </w:r>
      <w:r>
        <w:rPr>
          <w:sz w:val="24"/>
        </w:rPr>
        <w:t>пед.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</w:t>
      </w:r>
      <w:r>
        <w:rPr>
          <w:spacing w:val="3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336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64335A62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64" w:line="264" w:lineRule="auto"/>
        <w:ind w:left="250" w:right="1354" w:firstLine="0"/>
        <w:rPr>
          <w:sz w:val="24"/>
        </w:rPr>
      </w:pPr>
      <w:r>
        <w:rPr>
          <w:sz w:val="24"/>
        </w:rPr>
        <w:t>Петров</w:t>
      </w:r>
      <w:r>
        <w:rPr>
          <w:spacing w:val="-6"/>
          <w:sz w:val="24"/>
        </w:rPr>
        <w:t xml:space="preserve"> </w:t>
      </w:r>
      <w:r>
        <w:rPr>
          <w:sz w:val="24"/>
        </w:rPr>
        <w:t>П.К.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>высш.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заведений.–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Гуманит.</w:t>
      </w:r>
      <w:r>
        <w:rPr>
          <w:spacing w:val="4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448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211F3C31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51"/>
        <w:ind w:hanging="366"/>
        <w:rPr>
          <w:sz w:val="24"/>
        </w:rPr>
      </w:pPr>
      <w:r>
        <w:rPr>
          <w:sz w:val="24"/>
        </w:rPr>
        <w:t>Севостьянов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14:paraId="4654EE6E" w14:textId="77777777" w:rsidR="00E12096" w:rsidRDefault="009107F0">
      <w:pPr>
        <w:pStyle w:val="a4"/>
        <w:numPr>
          <w:ilvl w:val="0"/>
          <w:numId w:val="5"/>
        </w:numPr>
        <w:tabs>
          <w:tab w:val="left" w:pos="616"/>
        </w:tabs>
        <w:spacing w:before="75" w:line="271" w:lineRule="auto"/>
        <w:ind w:left="250" w:right="763" w:firstLine="0"/>
        <w:rPr>
          <w:sz w:val="24"/>
        </w:rPr>
      </w:pPr>
      <w:r>
        <w:rPr>
          <w:sz w:val="24"/>
        </w:rPr>
        <w:t>Твой олимпийский учебник [Текст]: учеб. пособие для олимпийского образования / В.С.</w:t>
      </w:r>
      <w:r>
        <w:rPr>
          <w:spacing w:val="1"/>
          <w:sz w:val="24"/>
        </w:rPr>
        <w:t xml:space="preserve"> </w:t>
      </w:r>
      <w:r>
        <w:rPr>
          <w:sz w:val="24"/>
        </w:rPr>
        <w:t>Родиченко и др.; Олимпийский комитет России. – 27-е изд., перераб. и доп. – М.: Спорт, 2019. –</w:t>
      </w:r>
      <w:r>
        <w:rPr>
          <w:spacing w:val="-57"/>
          <w:sz w:val="24"/>
        </w:rPr>
        <w:t xml:space="preserve"> </w:t>
      </w:r>
      <w:r>
        <w:rPr>
          <w:sz w:val="24"/>
        </w:rPr>
        <w:t>216</w:t>
      </w:r>
      <w:r>
        <w:rPr>
          <w:spacing w:val="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14:paraId="434BC881" w14:textId="77777777" w:rsidR="00E12096" w:rsidRDefault="009107F0">
      <w:pPr>
        <w:pStyle w:val="a4"/>
        <w:numPr>
          <w:ilvl w:val="0"/>
          <w:numId w:val="5"/>
        </w:numPr>
        <w:tabs>
          <w:tab w:val="left" w:pos="611"/>
        </w:tabs>
        <w:spacing w:before="67" w:line="264" w:lineRule="auto"/>
        <w:ind w:left="250" w:right="1531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6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-2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Никитушкин, Н.Н.</w:t>
      </w:r>
      <w:r>
        <w:rPr>
          <w:spacing w:val="-4"/>
          <w:sz w:val="24"/>
        </w:rPr>
        <w:t xml:space="preserve"> </w:t>
      </w:r>
      <w:r>
        <w:rPr>
          <w:sz w:val="24"/>
        </w:rPr>
        <w:t>Чесноков,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Г.Н.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14:paraId="4D57CED6" w14:textId="77777777" w:rsidR="00E12096" w:rsidRDefault="00E12096">
      <w:pPr>
        <w:spacing w:line="264" w:lineRule="auto"/>
        <w:rPr>
          <w:sz w:val="24"/>
        </w:rPr>
        <w:sectPr w:rsidR="00E12096">
          <w:pgSz w:w="11900" w:h="16840"/>
          <w:pgMar w:top="1340" w:right="560" w:bottom="280" w:left="460" w:header="720" w:footer="720" w:gutter="0"/>
          <w:cols w:space="720"/>
        </w:sectPr>
      </w:pPr>
    </w:p>
    <w:p w14:paraId="3CA6B6A4" w14:textId="77777777" w:rsidR="00E12096" w:rsidRDefault="009107F0">
      <w:pPr>
        <w:pStyle w:val="1"/>
        <w:spacing w:before="69"/>
        <w:ind w:left="250"/>
      </w:pPr>
      <w:r>
        <w:lastRenderedPageBreak/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14:paraId="62B995AE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161"/>
        <w:ind w:hanging="145"/>
        <w:rPr>
          <w:sz w:val="24"/>
        </w:rPr>
      </w:pPr>
      <w:hyperlink r:id="rId6">
        <w:r w:rsidR="009107F0">
          <w:rPr>
            <w:sz w:val="24"/>
          </w:rPr>
          <w:t>www.minsport.gov.ru/</w:t>
        </w:r>
        <w:r w:rsidR="009107F0">
          <w:rPr>
            <w:spacing w:val="-4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8"/>
          <w:sz w:val="24"/>
        </w:rPr>
        <w:t xml:space="preserve"> </w:t>
      </w:r>
      <w:r w:rsidR="009107F0">
        <w:rPr>
          <w:sz w:val="24"/>
        </w:rPr>
        <w:t>Сайт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ФГБНУ</w:t>
      </w:r>
      <w:r w:rsidR="009107F0">
        <w:rPr>
          <w:spacing w:val="-6"/>
          <w:sz w:val="24"/>
        </w:rPr>
        <w:t xml:space="preserve"> </w:t>
      </w:r>
      <w:r w:rsidR="009107F0">
        <w:rPr>
          <w:sz w:val="24"/>
        </w:rPr>
        <w:t>«Институт</w:t>
      </w:r>
      <w:r w:rsidR="009107F0">
        <w:rPr>
          <w:spacing w:val="-4"/>
          <w:sz w:val="24"/>
        </w:rPr>
        <w:t xml:space="preserve"> </w:t>
      </w:r>
      <w:r w:rsidR="009107F0">
        <w:rPr>
          <w:sz w:val="24"/>
        </w:rPr>
        <w:t>стратегии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развитияобразования</w:t>
      </w:r>
      <w:r w:rsidR="009107F0">
        <w:rPr>
          <w:spacing w:val="-8"/>
          <w:sz w:val="24"/>
        </w:rPr>
        <w:t xml:space="preserve"> </w:t>
      </w:r>
      <w:r w:rsidR="009107F0">
        <w:rPr>
          <w:sz w:val="24"/>
        </w:rPr>
        <w:t>РАО»;</w:t>
      </w:r>
    </w:p>
    <w:p w14:paraId="04B027D4" w14:textId="77777777" w:rsidR="00E12096" w:rsidRDefault="009107F0">
      <w:pPr>
        <w:pStyle w:val="a4"/>
        <w:numPr>
          <w:ilvl w:val="0"/>
          <w:numId w:val="4"/>
        </w:numPr>
        <w:tabs>
          <w:tab w:val="left" w:pos="395"/>
        </w:tabs>
        <w:spacing w:before="55"/>
        <w:ind w:hanging="145"/>
        <w:rPr>
          <w:sz w:val="24"/>
        </w:rPr>
      </w:pPr>
      <w:r>
        <w:rPr>
          <w:sz w:val="24"/>
        </w:rPr>
        <w:t>https://slovari.yandex.ru/olympic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6"/>
          <w:sz w:val="24"/>
        </w:rPr>
        <w:t xml:space="preserve"> </w:t>
      </w:r>
      <w:r>
        <w:rPr>
          <w:sz w:val="24"/>
        </w:rPr>
        <w:t>«Большой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энциклопедии»;</w:t>
      </w:r>
    </w:p>
    <w:p w14:paraId="74F4ADE7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56"/>
        <w:ind w:hanging="145"/>
        <w:rPr>
          <w:sz w:val="24"/>
        </w:rPr>
      </w:pPr>
      <w:hyperlink r:id="rId7">
        <w:r w:rsidR="009107F0">
          <w:rPr>
            <w:sz w:val="24"/>
          </w:rPr>
          <w:t>http://www.infosport.ru/</w:t>
        </w:r>
        <w:r w:rsidR="009107F0">
          <w:rPr>
            <w:spacing w:val="-8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Национальная</w:t>
      </w:r>
      <w:r w:rsidR="009107F0">
        <w:rPr>
          <w:spacing w:val="-4"/>
          <w:sz w:val="24"/>
        </w:rPr>
        <w:t xml:space="preserve"> </w:t>
      </w:r>
      <w:r w:rsidR="009107F0">
        <w:rPr>
          <w:sz w:val="24"/>
        </w:rPr>
        <w:t>информационная</w:t>
      </w:r>
      <w:r w:rsidR="009107F0">
        <w:rPr>
          <w:spacing w:val="-4"/>
          <w:sz w:val="24"/>
        </w:rPr>
        <w:t xml:space="preserve"> </w:t>
      </w:r>
      <w:r w:rsidR="009107F0">
        <w:rPr>
          <w:sz w:val="24"/>
        </w:rPr>
        <w:t>сеть</w:t>
      </w:r>
      <w:r w:rsidR="009107F0">
        <w:rPr>
          <w:spacing w:val="-6"/>
          <w:sz w:val="24"/>
        </w:rPr>
        <w:t xml:space="preserve"> </w:t>
      </w:r>
      <w:r w:rsidR="009107F0">
        <w:rPr>
          <w:sz w:val="24"/>
        </w:rPr>
        <w:t>«Спортивная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Россия»;</w:t>
      </w:r>
    </w:p>
    <w:p w14:paraId="69C07877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50"/>
        <w:ind w:hanging="145"/>
        <w:rPr>
          <w:sz w:val="24"/>
        </w:rPr>
      </w:pPr>
      <w:hyperlink r:id="rId8">
        <w:r w:rsidR="009107F0">
          <w:rPr>
            <w:sz w:val="24"/>
          </w:rPr>
          <w:t>www.minsport.gov.ru/</w:t>
        </w:r>
        <w:r w:rsidR="009107F0">
          <w:rPr>
            <w:spacing w:val="-3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Сайт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Министерства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спорта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Российской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Федерации;</w:t>
      </w:r>
    </w:p>
    <w:p w14:paraId="17DA6FAF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55"/>
        <w:ind w:hanging="145"/>
        <w:rPr>
          <w:sz w:val="24"/>
        </w:rPr>
      </w:pPr>
      <w:hyperlink r:id="rId9">
        <w:r w:rsidR="009107F0">
          <w:rPr>
            <w:sz w:val="24"/>
          </w:rPr>
          <w:t>http://www.rosminzdrav.ru/</w:t>
        </w:r>
        <w:r w:rsidR="009107F0">
          <w:rPr>
            <w:spacing w:val="-5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5"/>
          <w:sz w:val="24"/>
        </w:rPr>
        <w:t xml:space="preserve"> </w:t>
      </w:r>
      <w:r w:rsidR="009107F0">
        <w:rPr>
          <w:sz w:val="24"/>
        </w:rPr>
        <w:t>Сайт</w:t>
      </w:r>
      <w:r w:rsidR="009107F0">
        <w:rPr>
          <w:spacing w:val="-5"/>
          <w:sz w:val="24"/>
        </w:rPr>
        <w:t xml:space="preserve"> </w:t>
      </w:r>
      <w:r w:rsidR="009107F0">
        <w:rPr>
          <w:sz w:val="24"/>
        </w:rPr>
        <w:t>Министерства</w:t>
      </w:r>
      <w:r w:rsidR="009107F0">
        <w:rPr>
          <w:spacing w:val="-5"/>
          <w:sz w:val="24"/>
        </w:rPr>
        <w:t xml:space="preserve"> </w:t>
      </w:r>
      <w:r w:rsidR="009107F0">
        <w:rPr>
          <w:sz w:val="24"/>
        </w:rPr>
        <w:t>здравоохранения</w:t>
      </w:r>
      <w:r w:rsidR="009107F0">
        <w:rPr>
          <w:spacing w:val="-5"/>
          <w:sz w:val="24"/>
        </w:rPr>
        <w:t xml:space="preserve"> </w:t>
      </w:r>
      <w:r w:rsidR="009107F0">
        <w:rPr>
          <w:sz w:val="24"/>
        </w:rPr>
        <w:t>Российской</w:t>
      </w:r>
      <w:r w:rsidR="009107F0">
        <w:rPr>
          <w:spacing w:val="-8"/>
          <w:sz w:val="24"/>
        </w:rPr>
        <w:t xml:space="preserve"> </w:t>
      </w:r>
      <w:r w:rsidR="009107F0">
        <w:rPr>
          <w:sz w:val="24"/>
        </w:rPr>
        <w:t>Федерации;</w:t>
      </w:r>
    </w:p>
    <w:p w14:paraId="31FB491E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51"/>
        <w:ind w:hanging="145"/>
        <w:rPr>
          <w:sz w:val="24"/>
        </w:rPr>
      </w:pPr>
      <w:hyperlink r:id="rId10">
        <w:r w:rsidR="009107F0">
          <w:rPr>
            <w:sz w:val="24"/>
          </w:rPr>
          <w:t>http://lib.sportedu.ru/</w:t>
        </w:r>
        <w:r w:rsidR="009107F0">
          <w:rPr>
            <w:spacing w:val="-2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Центральная</w:t>
      </w:r>
      <w:r w:rsidR="009107F0">
        <w:rPr>
          <w:spacing w:val="-11"/>
          <w:sz w:val="24"/>
        </w:rPr>
        <w:t xml:space="preserve"> </w:t>
      </w:r>
      <w:r w:rsidR="009107F0">
        <w:rPr>
          <w:sz w:val="24"/>
        </w:rPr>
        <w:t>отраслевая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библиотека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по</w:t>
      </w:r>
      <w:r w:rsidR="009107F0">
        <w:rPr>
          <w:spacing w:val="-2"/>
          <w:sz w:val="24"/>
        </w:rPr>
        <w:t xml:space="preserve"> </w:t>
      </w:r>
      <w:r w:rsidR="009107F0">
        <w:rPr>
          <w:sz w:val="24"/>
        </w:rPr>
        <w:t>физической</w:t>
      </w:r>
      <w:r w:rsidR="009107F0">
        <w:rPr>
          <w:spacing w:val="-2"/>
          <w:sz w:val="24"/>
        </w:rPr>
        <w:t xml:space="preserve"> </w:t>
      </w:r>
      <w:r w:rsidR="009107F0">
        <w:rPr>
          <w:sz w:val="24"/>
        </w:rPr>
        <w:t>культуре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и</w:t>
      </w:r>
      <w:r w:rsidR="009107F0">
        <w:rPr>
          <w:spacing w:val="-1"/>
          <w:sz w:val="24"/>
        </w:rPr>
        <w:t xml:space="preserve"> </w:t>
      </w:r>
      <w:r w:rsidR="009107F0">
        <w:rPr>
          <w:sz w:val="24"/>
        </w:rPr>
        <w:t>спорту;</w:t>
      </w:r>
    </w:p>
    <w:p w14:paraId="1030D4C0" w14:textId="77777777" w:rsidR="00E12096" w:rsidRDefault="009107F0">
      <w:pPr>
        <w:pStyle w:val="a4"/>
        <w:numPr>
          <w:ilvl w:val="0"/>
          <w:numId w:val="4"/>
        </w:numPr>
        <w:tabs>
          <w:tab w:val="left" w:pos="395"/>
        </w:tabs>
        <w:spacing w:before="55"/>
        <w:ind w:hanging="145"/>
        <w:rPr>
          <w:sz w:val="24"/>
        </w:rPr>
      </w:pPr>
      <w:r>
        <w:rPr>
          <w:sz w:val="24"/>
        </w:rPr>
        <w:t>https://olympic.ru/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3C5E7CDA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51"/>
        <w:ind w:hanging="145"/>
        <w:rPr>
          <w:sz w:val="24"/>
        </w:rPr>
      </w:pPr>
      <w:hyperlink r:id="rId11">
        <w:r w:rsidR="009107F0">
          <w:rPr>
            <w:sz w:val="24"/>
          </w:rPr>
          <w:t>http://elibrary.ru/defaultx.asp/</w:t>
        </w:r>
        <w:r w:rsidR="009107F0">
          <w:rPr>
            <w:spacing w:val="-5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5"/>
          <w:sz w:val="24"/>
        </w:rPr>
        <w:t xml:space="preserve"> </w:t>
      </w:r>
      <w:r w:rsidR="009107F0">
        <w:rPr>
          <w:sz w:val="24"/>
        </w:rPr>
        <w:t>Научная</w:t>
      </w:r>
      <w:r w:rsidR="009107F0">
        <w:rPr>
          <w:spacing w:val="-5"/>
          <w:sz w:val="24"/>
        </w:rPr>
        <w:t xml:space="preserve"> </w:t>
      </w:r>
      <w:r w:rsidR="009107F0">
        <w:rPr>
          <w:sz w:val="24"/>
        </w:rPr>
        <w:t>электронная</w:t>
      </w:r>
      <w:r w:rsidR="009107F0">
        <w:rPr>
          <w:spacing w:val="-9"/>
          <w:sz w:val="24"/>
        </w:rPr>
        <w:t xml:space="preserve"> </w:t>
      </w:r>
      <w:r w:rsidR="009107F0">
        <w:rPr>
          <w:sz w:val="24"/>
        </w:rPr>
        <w:t>библиотека</w:t>
      </w:r>
      <w:r w:rsidR="009107F0">
        <w:rPr>
          <w:spacing w:val="-2"/>
          <w:sz w:val="24"/>
        </w:rPr>
        <w:t xml:space="preserve"> </w:t>
      </w:r>
      <w:r w:rsidR="009107F0">
        <w:rPr>
          <w:sz w:val="24"/>
        </w:rPr>
        <w:t>eLIBRARY.RU;</w:t>
      </w:r>
    </w:p>
    <w:p w14:paraId="0FE88C64" w14:textId="77777777" w:rsidR="00E12096" w:rsidRDefault="008D4672">
      <w:pPr>
        <w:pStyle w:val="a4"/>
        <w:numPr>
          <w:ilvl w:val="0"/>
          <w:numId w:val="4"/>
        </w:numPr>
        <w:tabs>
          <w:tab w:val="left" w:pos="395"/>
        </w:tabs>
        <w:spacing w:before="55"/>
        <w:ind w:hanging="145"/>
        <w:rPr>
          <w:sz w:val="24"/>
        </w:rPr>
      </w:pPr>
      <w:hyperlink r:id="rId12">
        <w:r w:rsidR="009107F0">
          <w:rPr>
            <w:sz w:val="24"/>
          </w:rPr>
          <w:t>http://lib.sportedu.ru/</w:t>
        </w:r>
        <w:r w:rsidR="009107F0">
          <w:rPr>
            <w:spacing w:val="-2"/>
            <w:sz w:val="24"/>
          </w:rPr>
          <w:t xml:space="preserve"> </w:t>
        </w:r>
      </w:hyperlink>
      <w:r w:rsidR="009107F0">
        <w:rPr>
          <w:sz w:val="24"/>
        </w:rPr>
        <w:t>–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Центральная</w:t>
      </w:r>
      <w:r w:rsidR="009107F0">
        <w:rPr>
          <w:spacing w:val="-12"/>
          <w:sz w:val="24"/>
        </w:rPr>
        <w:t xml:space="preserve"> </w:t>
      </w:r>
      <w:r w:rsidR="009107F0">
        <w:rPr>
          <w:sz w:val="24"/>
        </w:rPr>
        <w:t>отраслевая</w:t>
      </w:r>
      <w:r w:rsidR="009107F0">
        <w:rPr>
          <w:spacing w:val="-7"/>
          <w:sz w:val="24"/>
        </w:rPr>
        <w:t xml:space="preserve"> </w:t>
      </w:r>
      <w:r w:rsidR="009107F0">
        <w:rPr>
          <w:sz w:val="24"/>
        </w:rPr>
        <w:t>библиотека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по</w:t>
      </w:r>
      <w:r w:rsidR="009107F0">
        <w:rPr>
          <w:spacing w:val="1"/>
          <w:sz w:val="24"/>
        </w:rPr>
        <w:t xml:space="preserve"> </w:t>
      </w:r>
      <w:r w:rsidR="009107F0">
        <w:rPr>
          <w:sz w:val="24"/>
        </w:rPr>
        <w:t>физической</w:t>
      </w:r>
      <w:r w:rsidR="009107F0">
        <w:rPr>
          <w:spacing w:val="-1"/>
          <w:sz w:val="24"/>
        </w:rPr>
        <w:t xml:space="preserve"> </w:t>
      </w:r>
      <w:r w:rsidR="009107F0">
        <w:rPr>
          <w:sz w:val="24"/>
        </w:rPr>
        <w:t>культуре</w:t>
      </w:r>
      <w:r w:rsidR="009107F0">
        <w:rPr>
          <w:spacing w:val="-3"/>
          <w:sz w:val="24"/>
        </w:rPr>
        <w:t xml:space="preserve"> </w:t>
      </w:r>
      <w:r w:rsidR="009107F0">
        <w:rPr>
          <w:sz w:val="24"/>
        </w:rPr>
        <w:t>и</w:t>
      </w:r>
      <w:r w:rsidR="009107F0">
        <w:rPr>
          <w:spacing w:val="-2"/>
          <w:sz w:val="24"/>
        </w:rPr>
        <w:t xml:space="preserve"> </w:t>
      </w:r>
      <w:r w:rsidR="009107F0">
        <w:rPr>
          <w:sz w:val="24"/>
        </w:rPr>
        <w:t>спорту;</w:t>
      </w:r>
    </w:p>
    <w:p w14:paraId="675E9FF5" w14:textId="77777777" w:rsidR="00E12096" w:rsidRDefault="00E12096">
      <w:pPr>
        <w:pStyle w:val="a3"/>
        <w:spacing w:before="10"/>
        <w:rPr>
          <w:sz w:val="29"/>
        </w:rPr>
      </w:pPr>
    </w:p>
    <w:p w14:paraId="342B6CB8" w14:textId="77777777" w:rsidR="00E12096" w:rsidRDefault="009107F0">
      <w:pPr>
        <w:pStyle w:val="a3"/>
        <w:ind w:left="250"/>
      </w:pPr>
      <w:r>
        <w:t>Мониторинг</w:t>
      </w:r>
      <w:r>
        <w:rPr>
          <w:spacing w:val="-6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подготовленности.</w:t>
      </w:r>
    </w:p>
    <w:p w14:paraId="00F6AC35" w14:textId="77777777" w:rsidR="00E12096" w:rsidRDefault="00E12096">
      <w:pPr>
        <w:pStyle w:val="a3"/>
        <w:spacing w:before="2"/>
        <w:rPr>
          <w:sz w:val="22"/>
        </w:rPr>
      </w:pPr>
    </w:p>
    <w:p w14:paraId="12392D2C" w14:textId="77777777" w:rsidR="00E12096" w:rsidRDefault="009107F0">
      <w:pPr>
        <w:spacing w:line="237" w:lineRule="auto"/>
        <w:ind w:left="250"/>
        <w:rPr>
          <w:rFonts w:ascii="Cambria" w:hAnsi="Cambria"/>
        </w:rPr>
      </w:pPr>
      <w:r>
        <w:rPr>
          <w:rFonts w:ascii="Cambria" w:hAnsi="Cambria"/>
        </w:rPr>
        <w:t>Оценивание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уровня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физической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подготовленности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школьников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осуществляется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данным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тестам.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Другие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тесты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(по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выбору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учителя) могут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быть использованы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как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дополнительные.</w:t>
      </w:r>
    </w:p>
    <w:p w14:paraId="3686A224" w14:textId="77777777" w:rsidR="00E12096" w:rsidRDefault="00E12096">
      <w:pPr>
        <w:pStyle w:val="a3"/>
        <w:spacing w:before="4"/>
        <w:rPr>
          <w:rFonts w:ascii="Cambria"/>
          <w:sz w:val="20"/>
        </w:rPr>
      </w:pPr>
    </w:p>
    <w:p w14:paraId="6607040C" w14:textId="77777777" w:rsidR="00E12096" w:rsidRDefault="009107F0">
      <w:pPr>
        <w:pStyle w:val="a4"/>
        <w:numPr>
          <w:ilvl w:val="1"/>
          <w:numId w:val="4"/>
        </w:numPr>
        <w:tabs>
          <w:tab w:val="left" w:pos="970"/>
          <w:tab w:val="left" w:pos="971"/>
        </w:tabs>
        <w:ind w:hanging="361"/>
        <w:rPr>
          <w:rFonts w:ascii="Cambria" w:hAnsi="Cambria"/>
        </w:rPr>
      </w:pPr>
      <w:r>
        <w:rPr>
          <w:rFonts w:ascii="Cambria" w:hAnsi="Cambria"/>
        </w:rPr>
        <w:t>Оценочные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таблицы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ориентированы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классам,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возрасту.</w:t>
      </w:r>
    </w:p>
    <w:p w14:paraId="36333519" w14:textId="77777777" w:rsidR="00E12096" w:rsidRDefault="00E12096">
      <w:pPr>
        <w:pStyle w:val="a3"/>
        <w:spacing w:before="9"/>
        <w:rPr>
          <w:rFonts w:ascii="Cambria"/>
          <w:sz w:val="20"/>
        </w:rPr>
      </w:pPr>
    </w:p>
    <w:p w14:paraId="6588D9C5" w14:textId="77777777" w:rsidR="00E12096" w:rsidRDefault="009107F0">
      <w:pPr>
        <w:pStyle w:val="a4"/>
        <w:numPr>
          <w:ilvl w:val="1"/>
          <w:numId w:val="4"/>
        </w:numPr>
        <w:tabs>
          <w:tab w:val="left" w:pos="1018"/>
          <w:tab w:val="left" w:pos="1019"/>
        </w:tabs>
        <w:ind w:left="1018" w:hanging="409"/>
        <w:rPr>
          <w:rFonts w:ascii="Cambria" w:hAnsi="Cambria"/>
        </w:rPr>
      </w:pPr>
      <w:r>
        <w:rPr>
          <w:rFonts w:ascii="Cambria" w:hAnsi="Cambria"/>
        </w:rPr>
        <w:t>Выставление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оценок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отдельным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видам:</w:t>
      </w:r>
    </w:p>
    <w:p w14:paraId="4E1744AA" w14:textId="77777777" w:rsidR="00E12096" w:rsidRDefault="00E12096">
      <w:pPr>
        <w:pStyle w:val="a3"/>
        <w:spacing w:before="9"/>
        <w:rPr>
          <w:rFonts w:ascii="Cambria"/>
          <w:sz w:val="20"/>
        </w:rPr>
      </w:pPr>
    </w:p>
    <w:p w14:paraId="6DB20F63" w14:textId="77777777" w:rsidR="00E12096" w:rsidRDefault="009107F0">
      <w:pPr>
        <w:pStyle w:val="a4"/>
        <w:numPr>
          <w:ilvl w:val="0"/>
          <w:numId w:val="3"/>
        </w:numPr>
        <w:tabs>
          <w:tab w:val="left" w:pos="410"/>
        </w:tabs>
        <w:spacing w:line="237" w:lineRule="auto"/>
        <w:ind w:right="301" w:firstLine="0"/>
        <w:rPr>
          <w:rFonts w:ascii="Cambria" w:hAnsi="Cambria"/>
        </w:rPr>
      </w:pPr>
      <w:r>
        <w:rPr>
          <w:rFonts w:ascii="Cambria" w:hAnsi="Cambria"/>
        </w:rPr>
        <w:t>результат,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находящийся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«зеленой»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зоне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таблицы,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соответствует оценке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«3»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(количество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очков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11);</w:t>
      </w:r>
    </w:p>
    <w:p w14:paraId="63053CCD" w14:textId="77777777" w:rsidR="00E12096" w:rsidRDefault="00E12096">
      <w:pPr>
        <w:pStyle w:val="a3"/>
        <w:spacing w:before="7"/>
        <w:rPr>
          <w:rFonts w:ascii="Cambria"/>
          <w:sz w:val="20"/>
        </w:rPr>
      </w:pPr>
    </w:p>
    <w:p w14:paraId="5AFA7DC8" w14:textId="77777777" w:rsidR="00E12096" w:rsidRDefault="009107F0">
      <w:pPr>
        <w:pStyle w:val="a4"/>
        <w:numPr>
          <w:ilvl w:val="1"/>
          <w:numId w:val="3"/>
        </w:numPr>
        <w:tabs>
          <w:tab w:val="left" w:pos="554"/>
        </w:tabs>
        <w:ind w:right="328" w:firstLine="144"/>
        <w:rPr>
          <w:rFonts w:ascii="Cambria" w:hAnsi="Cambria"/>
        </w:rPr>
      </w:pPr>
      <w:r>
        <w:rPr>
          <w:rFonts w:ascii="Cambria" w:hAnsi="Cambria"/>
        </w:rPr>
        <w:t>результат,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находящийся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«голубой»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зоне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таблицы,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соответствует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оценке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«4»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(количество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очков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12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13);</w:t>
      </w:r>
    </w:p>
    <w:p w14:paraId="56B83E6B" w14:textId="77777777" w:rsidR="00E12096" w:rsidRDefault="00E12096">
      <w:pPr>
        <w:pStyle w:val="a3"/>
        <w:spacing w:before="10"/>
        <w:rPr>
          <w:rFonts w:ascii="Cambria"/>
          <w:sz w:val="20"/>
        </w:rPr>
      </w:pPr>
    </w:p>
    <w:p w14:paraId="753F63C3" w14:textId="77777777" w:rsidR="00E12096" w:rsidRDefault="009107F0">
      <w:pPr>
        <w:pStyle w:val="a4"/>
        <w:numPr>
          <w:ilvl w:val="1"/>
          <w:numId w:val="3"/>
        </w:numPr>
        <w:tabs>
          <w:tab w:val="left" w:pos="554"/>
        </w:tabs>
        <w:spacing w:line="237" w:lineRule="auto"/>
        <w:ind w:right="323" w:firstLine="144"/>
        <w:rPr>
          <w:rFonts w:ascii="Cambria" w:hAnsi="Cambria"/>
        </w:rPr>
      </w:pPr>
      <w:r>
        <w:rPr>
          <w:rFonts w:ascii="Cambria" w:hAnsi="Cambria"/>
        </w:rPr>
        <w:t>результат,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находящийся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«розовой» зоне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таблицы,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соответствует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оценке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«5»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(количество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очков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14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более);</w:t>
      </w:r>
    </w:p>
    <w:p w14:paraId="1BE32854" w14:textId="77777777" w:rsidR="00E12096" w:rsidRDefault="00E12096">
      <w:pPr>
        <w:pStyle w:val="a3"/>
        <w:spacing w:before="6"/>
        <w:rPr>
          <w:rFonts w:ascii="Cambria"/>
          <w:sz w:val="20"/>
        </w:rPr>
      </w:pPr>
    </w:p>
    <w:p w14:paraId="748ED4FC" w14:textId="77777777" w:rsidR="00E12096" w:rsidRDefault="009107F0">
      <w:pPr>
        <w:pStyle w:val="a4"/>
        <w:numPr>
          <w:ilvl w:val="1"/>
          <w:numId w:val="3"/>
        </w:numPr>
        <w:tabs>
          <w:tab w:val="left" w:pos="506"/>
        </w:tabs>
        <w:spacing w:before="1"/>
        <w:ind w:right="780" w:firstLine="96"/>
        <w:rPr>
          <w:rFonts w:ascii="Cambria" w:hAnsi="Cambria"/>
        </w:rPr>
      </w:pPr>
      <w:r>
        <w:rPr>
          <w:rFonts w:ascii="Cambria" w:hAnsi="Cambria"/>
        </w:rPr>
        <w:t>результат,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находящийся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«белой»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зоне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таблицы,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соответствует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неудовлетворительной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оценке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(количество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очков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9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менее);</w:t>
      </w:r>
    </w:p>
    <w:p w14:paraId="268DC9C6" w14:textId="77777777" w:rsidR="00E12096" w:rsidRDefault="00E12096">
      <w:pPr>
        <w:pStyle w:val="a3"/>
        <w:spacing w:before="3"/>
        <w:rPr>
          <w:rFonts w:ascii="Cambria"/>
          <w:sz w:val="20"/>
        </w:rPr>
      </w:pPr>
    </w:p>
    <w:p w14:paraId="28827F15" w14:textId="77777777" w:rsidR="00E12096" w:rsidRDefault="009107F0">
      <w:pPr>
        <w:ind w:left="250" w:firstLine="288"/>
        <w:rPr>
          <w:rFonts w:ascii="Cambria" w:hAnsi="Cambria"/>
        </w:rPr>
      </w:pPr>
      <w:r>
        <w:rPr>
          <w:rFonts w:ascii="Cambria" w:hAnsi="Cambria"/>
        </w:rPr>
        <w:t>– если отмечается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улучшение результатов, оценочный балл по усмотрению учителя может быть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повышен.</w:t>
      </w:r>
    </w:p>
    <w:p w14:paraId="31520D6A" w14:textId="77777777" w:rsidR="00E12096" w:rsidRDefault="00E12096">
      <w:pPr>
        <w:pStyle w:val="a3"/>
        <w:spacing w:before="6"/>
        <w:rPr>
          <w:rFonts w:ascii="Cambria"/>
          <w:sz w:val="20"/>
        </w:rPr>
      </w:pPr>
    </w:p>
    <w:p w14:paraId="33D96B9B" w14:textId="77777777" w:rsidR="00E12096" w:rsidRDefault="009107F0">
      <w:pPr>
        <w:pStyle w:val="a4"/>
        <w:numPr>
          <w:ilvl w:val="0"/>
          <w:numId w:val="2"/>
        </w:numPr>
        <w:tabs>
          <w:tab w:val="left" w:pos="971"/>
        </w:tabs>
        <w:ind w:right="466"/>
        <w:jc w:val="both"/>
        <w:rPr>
          <w:rFonts w:ascii="Cambria" w:hAnsi="Cambria"/>
        </w:rPr>
      </w:pPr>
      <w:r>
        <w:rPr>
          <w:rFonts w:ascii="Cambria" w:hAnsi="Cambria"/>
        </w:rPr>
        <w:t>Для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получения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комплексной оценки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физической подготовленности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школьников,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результаты,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полученные по отдельным видам, складываются. Полученная сумма оценивается следующим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образом: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50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59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очков 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оценка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«3»;</w:t>
      </w:r>
    </w:p>
    <w:p w14:paraId="3701F9D1" w14:textId="77777777" w:rsidR="00E12096" w:rsidRDefault="00E12096">
      <w:pPr>
        <w:pStyle w:val="a3"/>
        <w:spacing w:before="7"/>
        <w:rPr>
          <w:rFonts w:ascii="Cambria"/>
          <w:sz w:val="20"/>
        </w:rPr>
      </w:pPr>
    </w:p>
    <w:p w14:paraId="61D99EF7" w14:textId="77777777" w:rsidR="00E12096" w:rsidRDefault="009107F0">
      <w:pPr>
        <w:pStyle w:val="a4"/>
        <w:numPr>
          <w:ilvl w:val="0"/>
          <w:numId w:val="2"/>
        </w:numPr>
        <w:tabs>
          <w:tab w:val="left" w:pos="1258"/>
          <w:tab w:val="left" w:pos="1259"/>
        </w:tabs>
        <w:ind w:left="1258" w:hanging="649"/>
        <w:rPr>
          <w:rFonts w:ascii="Cambria" w:hAnsi="Cambria"/>
        </w:rPr>
      </w:pP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60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69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очков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оценка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«4»;</w:t>
      </w:r>
    </w:p>
    <w:p w14:paraId="74B453FA" w14:textId="77777777" w:rsidR="00E12096" w:rsidRDefault="00E12096">
      <w:pPr>
        <w:pStyle w:val="a3"/>
        <w:spacing w:before="4"/>
        <w:rPr>
          <w:rFonts w:ascii="Cambria"/>
          <w:sz w:val="20"/>
        </w:rPr>
      </w:pPr>
    </w:p>
    <w:p w14:paraId="45068D63" w14:textId="77777777" w:rsidR="00E12096" w:rsidRDefault="009107F0">
      <w:pPr>
        <w:pStyle w:val="a4"/>
        <w:numPr>
          <w:ilvl w:val="0"/>
          <w:numId w:val="2"/>
        </w:numPr>
        <w:tabs>
          <w:tab w:val="left" w:pos="1451"/>
          <w:tab w:val="left" w:pos="1452"/>
        </w:tabs>
        <w:spacing w:before="1"/>
        <w:ind w:left="1451" w:hanging="842"/>
        <w:rPr>
          <w:rFonts w:ascii="Cambria" w:hAnsi="Cambria"/>
        </w:rPr>
      </w:pP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70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очков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более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оценка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«5».</w:t>
      </w:r>
    </w:p>
    <w:p w14:paraId="276AFAA3" w14:textId="77777777" w:rsidR="00E12096" w:rsidRDefault="00E12096">
      <w:pPr>
        <w:rPr>
          <w:rFonts w:ascii="Cambria" w:hAnsi="Cambria"/>
        </w:rPr>
        <w:sectPr w:rsidR="00E12096">
          <w:pgSz w:w="11900" w:h="16840"/>
          <w:pgMar w:top="1340" w:right="560" w:bottom="280" w:left="460" w:header="720" w:footer="720" w:gutter="0"/>
          <w:cols w:space="720"/>
        </w:sectPr>
      </w:pPr>
    </w:p>
    <w:p w14:paraId="4E1E19BA" w14:textId="77777777" w:rsidR="00E12096" w:rsidRDefault="009107F0">
      <w:pPr>
        <w:pStyle w:val="a4"/>
        <w:numPr>
          <w:ilvl w:val="0"/>
          <w:numId w:val="1"/>
        </w:numPr>
        <w:tabs>
          <w:tab w:val="left" w:pos="420"/>
        </w:tabs>
        <w:spacing w:before="98"/>
        <w:ind w:hanging="170"/>
        <w:rPr>
          <w:rFonts w:ascii="Cambria" w:hAnsi="Cambria"/>
        </w:rPr>
      </w:pPr>
      <w:r>
        <w:rPr>
          <w:rFonts w:ascii="Cambria" w:hAnsi="Cambria"/>
        </w:rPr>
        <w:lastRenderedPageBreak/>
        <w:t>класс.</w:t>
      </w:r>
    </w:p>
    <w:p w14:paraId="73CDDE97" w14:textId="77777777" w:rsidR="00E12096" w:rsidRDefault="00E12096">
      <w:pPr>
        <w:pStyle w:val="a3"/>
        <w:spacing w:after="1"/>
        <w:rPr>
          <w:rFonts w:ascii="Cambria"/>
          <w:sz w:val="13"/>
        </w:rPr>
      </w:pPr>
    </w:p>
    <w:tbl>
      <w:tblPr>
        <w:tblStyle w:val="TableNormal"/>
        <w:tblW w:w="0" w:type="auto"/>
        <w:tblInd w:w="1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13"/>
        <w:gridCol w:w="657"/>
        <w:gridCol w:w="792"/>
        <w:gridCol w:w="960"/>
        <w:gridCol w:w="722"/>
        <w:gridCol w:w="713"/>
        <w:gridCol w:w="657"/>
        <w:gridCol w:w="792"/>
        <w:gridCol w:w="960"/>
        <w:gridCol w:w="723"/>
      </w:tblGrid>
      <w:tr w:rsidR="00E12096" w14:paraId="01F2509B" w14:textId="77777777">
        <w:trPr>
          <w:trHeight w:val="339"/>
        </w:trPr>
        <w:tc>
          <w:tcPr>
            <w:tcW w:w="682" w:type="dxa"/>
            <w:vMerge w:val="restart"/>
          </w:tcPr>
          <w:p w14:paraId="3BE147E2" w14:textId="77777777" w:rsidR="00E12096" w:rsidRDefault="00E12096">
            <w:pPr>
              <w:pStyle w:val="TableParagraph"/>
              <w:spacing w:before="0"/>
              <w:ind w:left="0"/>
              <w:rPr>
                <w:rFonts w:ascii="Cambria"/>
                <w:sz w:val="24"/>
              </w:rPr>
            </w:pPr>
          </w:p>
          <w:p w14:paraId="4C8F7AD9" w14:textId="77777777" w:rsidR="00E12096" w:rsidRDefault="00E12096">
            <w:pPr>
              <w:pStyle w:val="TableParagraph"/>
              <w:spacing w:before="9"/>
              <w:ind w:left="0"/>
              <w:rPr>
                <w:rFonts w:ascii="Cambria"/>
              </w:rPr>
            </w:pPr>
          </w:p>
          <w:p w14:paraId="3768B731" w14:textId="77777777" w:rsidR="00E12096" w:rsidRDefault="009107F0">
            <w:pPr>
              <w:pStyle w:val="TableParagraph"/>
              <w:spacing w:before="0"/>
              <w:ind w:left="11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Очки</w:t>
            </w:r>
          </w:p>
        </w:tc>
        <w:tc>
          <w:tcPr>
            <w:tcW w:w="3844" w:type="dxa"/>
            <w:gridSpan w:val="5"/>
          </w:tcPr>
          <w:p w14:paraId="47489CE8" w14:textId="77777777" w:rsidR="00E12096" w:rsidRDefault="009107F0">
            <w:pPr>
              <w:pStyle w:val="TableParagraph"/>
              <w:ind w:left="1457" w:right="140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мальчики</w:t>
            </w:r>
          </w:p>
        </w:tc>
        <w:tc>
          <w:tcPr>
            <w:tcW w:w="3845" w:type="dxa"/>
            <w:gridSpan w:val="5"/>
          </w:tcPr>
          <w:p w14:paraId="47B83C69" w14:textId="77777777" w:rsidR="00E12096" w:rsidRDefault="009107F0">
            <w:pPr>
              <w:pStyle w:val="TableParagraph"/>
              <w:ind w:left="1530" w:right="147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девочки</w:t>
            </w:r>
          </w:p>
        </w:tc>
      </w:tr>
      <w:tr w:rsidR="00E12096" w14:paraId="4F5C010B" w14:textId="77777777">
        <w:trPr>
          <w:trHeight w:val="939"/>
        </w:trPr>
        <w:tc>
          <w:tcPr>
            <w:tcW w:w="682" w:type="dxa"/>
            <w:vMerge/>
            <w:tcBorders>
              <w:top w:val="nil"/>
            </w:tcBorders>
          </w:tcPr>
          <w:p w14:paraId="480AF039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66AE911A" w14:textId="77777777" w:rsidR="00E12096" w:rsidRDefault="00E12096">
            <w:pPr>
              <w:pStyle w:val="TableParagraph"/>
              <w:spacing w:before="1"/>
              <w:ind w:left="0"/>
              <w:rPr>
                <w:rFonts w:ascii="Cambria"/>
                <w:sz w:val="20"/>
              </w:rPr>
            </w:pPr>
          </w:p>
          <w:p w14:paraId="52016D7B" w14:textId="77777777" w:rsidR="00E12096" w:rsidRDefault="009107F0">
            <w:pPr>
              <w:pStyle w:val="TableParagraph"/>
              <w:spacing w:before="0"/>
              <w:ind w:left="212" w:right="61" w:hanging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1BD1FC20" w14:textId="77777777" w:rsidR="00E12096" w:rsidRDefault="009107F0">
            <w:pPr>
              <w:pStyle w:val="TableParagraph"/>
              <w:spacing w:before="121"/>
              <w:ind w:left="290" w:right="126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61C21570" w14:textId="77777777" w:rsidR="00E12096" w:rsidRDefault="009107F0">
            <w:pPr>
              <w:pStyle w:val="TableParagraph"/>
              <w:spacing w:before="1"/>
              <w:ind w:left="14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6DBD6445" w14:textId="77777777" w:rsidR="00E12096" w:rsidRDefault="009107F0">
            <w:pPr>
              <w:pStyle w:val="TableParagraph"/>
              <w:spacing w:before="121"/>
              <w:ind w:left="127" w:right="7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15BC8B34" w14:textId="77777777" w:rsidR="00E12096" w:rsidRDefault="00E12096">
            <w:pPr>
              <w:pStyle w:val="TableParagraph"/>
              <w:spacing w:before="1"/>
              <w:ind w:left="0"/>
              <w:rPr>
                <w:rFonts w:ascii="Cambria"/>
                <w:sz w:val="20"/>
              </w:rPr>
            </w:pPr>
          </w:p>
          <w:p w14:paraId="7D34FF29" w14:textId="77777777" w:rsidR="00E12096" w:rsidRDefault="009107F0">
            <w:pPr>
              <w:pStyle w:val="TableParagraph"/>
              <w:spacing w:before="0"/>
              <w:ind w:left="128" w:right="59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2" w:type="dxa"/>
            <w:tcBorders>
              <w:left w:val="single" w:sz="4" w:space="0" w:color="000000"/>
            </w:tcBorders>
          </w:tcPr>
          <w:p w14:paraId="752DCDB7" w14:textId="77777777" w:rsidR="00E12096" w:rsidRDefault="00E12096">
            <w:pPr>
              <w:pStyle w:val="TableParagraph"/>
              <w:spacing w:before="1"/>
              <w:ind w:left="0"/>
              <w:rPr>
                <w:rFonts w:ascii="Cambria"/>
                <w:sz w:val="20"/>
              </w:rPr>
            </w:pPr>
          </w:p>
          <w:p w14:paraId="7939CF33" w14:textId="77777777" w:rsidR="00E12096" w:rsidRDefault="009107F0">
            <w:pPr>
              <w:pStyle w:val="TableParagraph"/>
              <w:spacing w:before="0"/>
              <w:ind w:left="128" w:right="3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39CEE31F" w14:textId="77777777" w:rsidR="00E12096" w:rsidRDefault="00E12096">
            <w:pPr>
              <w:pStyle w:val="TableParagraph"/>
              <w:spacing w:before="1"/>
              <w:ind w:left="0"/>
              <w:rPr>
                <w:rFonts w:ascii="Cambria"/>
                <w:sz w:val="20"/>
              </w:rPr>
            </w:pPr>
          </w:p>
          <w:p w14:paraId="50EBDF06" w14:textId="77777777" w:rsidR="00E12096" w:rsidRDefault="009107F0">
            <w:pPr>
              <w:pStyle w:val="TableParagraph"/>
              <w:spacing w:before="0"/>
              <w:ind w:left="215" w:right="58" w:hanging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</w:tcPr>
          <w:p w14:paraId="03D7BCF4" w14:textId="77777777" w:rsidR="00E12096" w:rsidRDefault="009107F0">
            <w:pPr>
              <w:pStyle w:val="TableParagraph"/>
              <w:spacing w:before="121"/>
              <w:ind w:left="292" w:right="124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067892F8" w14:textId="77777777" w:rsidR="00E12096" w:rsidRDefault="009107F0">
            <w:pPr>
              <w:pStyle w:val="TableParagraph"/>
              <w:spacing w:before="1"/>
              <w:ind w:left="16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5AAADBA8" w14:textId="77777777" w:rsidR="00E12096" w:rsidRDefault="009107F0">
            <w:pPr>
              <w:pStyle w:val="TableParagraph"/>
              <w:spacing w:before="121"/>
              <w:ind w:left="130" w:right="7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67B99246" w14:textId="77777777" w:rsidR="00E12096" w:rsidRDefault="00E12096">
            <w:pPr>
              <w:pStyle w:val="TableParagraph"/>
              <w:spacing w:before="1"/>
              <w:ind w:left="0"/>
              <w:rPr>
                <w:rFonts w:ascii="Cambria"/>
                <w:sz w:val="20"/>
              </w:rPr>
            </w:pPr>
          </w:p>
          <w:p w14:paraId="552D63E4" w14:textId="77777777" w:rsidR="00E12096" w:rsidRDefault="009107F0">
            <w:pPr>
              <w:pStyle w:val="TableParagraph"/>
              <w:spacing w:before="0"/>
              <w:ind w:left="130" w:right="57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495E0136" w14:textId="77777777" w:rsidR="00E12096" w:rsidRDefault="00E12096">
            <w:pPr>
              <w:pStyle w:val="TableParagraph"/>
              <w:spacing w:before="1"/>
              <w:ind w:left="0"/>
              <w:rPr>
                <w:rFonts w:ascii="Cambria"/>
                <w:sz w:val="20"/>
              </w:rPr>
            </w:pPr>
          </w:p>
          <w:p w14:paraId="36615739" w14:textId="77777777" w:rsidR="00E12096" w:rsidRDefault="009107F0">
            <w:pPr>
              <w:pStyle w:val="TableParagraph"/>
              <w:spacing w:before="0"/>
              <w:ind w:left="131" w:right="37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</w:tr>
      <w:tr w:rsidR="00E12096" w14:paraId="1B324B7F" w14:textId="77777777">
        <w:trPr>
          <w:trHeight w:val="339"/>
        </w:trPr>
        <w:tc>
          <w:tcPr>
            <w:tcW w:w="682" w:type="dxa"/>
            <w:tcBorders>
              <w:bottom w:val="single" w:sz="4" w:space="0" w:color="000000"/>
            </w:tcBorders>
          </w:tcPr>
          <w:p w14:paraId="17A0ECF3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13AED39D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D64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760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3BE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14:paraId="1CCBC002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F91DA5A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8F6E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58C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F362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446CC0EE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0,52</w:t>
            </w:r>
          </w:p>
        </w:tc>
      </w:tr>
      <w:tr w:rsidR="00E12096" w14:paraId="5F71FD70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387033A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BBD6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CCA5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AFDA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D34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FA2DF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A95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13D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9C92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6BD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36EE4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0,51</w:t>
            </w:r>
          </w:p>
        </w:tc>
      </w:tr>
      <w:tr w:rsidR="00E12096" w14:paraId="400C11A2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33149F02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EA17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071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E1F6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44DA" w14:textId="77777777" w:rsidR="00E12096" w:rsidRDefault="009107F0">
            <w:pPr>
              <w:pStyle w:val="TableParagraph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638A8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096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E87E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CFC2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933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01D97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0,50</w:t>
            </w:r>
          </w:p>
        </w:tc>
      </w:tr>
      <w:tr w:rsidR="00E12096" w14:paraId="31B461C5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A0D3D5C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AD2A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0DAF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BBDB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CC3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3E444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CDC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EAB1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48D0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C77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56019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0,49</w:t>
            </w:r>
          </w:p>
        </w:tc>
      </w:tr>
      <w:tr w:rsidR="00E12096" w14:paraId="388141E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0178F5E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00F5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A1EE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E2A8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0D8B" w14:textId="77777777" w:rsidR="00E12096" w:rsidRDefault="009107F0">
            <w:pPr>
              <w:pStyle w:val="TableParagraph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3E0C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472D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43B8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B06D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237C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21660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0,48</w:t>
            </w:r>
          </w:p>
        </w:tc>
      </w:tr>
      <w:tr w:rsidR="00E12096" w14:paraId="42B33837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1CA43D0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56EE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D689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F2BB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A2D0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7C5D9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031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F31C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1B57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ABDB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A7EE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</w:tr>
      <w:tr w:rsidR="00E12096" w14:paraId="739C495F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0807F41" w14:textId="77777777" w:rsidR="00E12096" w:rsidRDefault="009107F0">
            <w:pPr>
              <w:pStyle w:val="TableParagraph"/>
              <w:spacing w:before="55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253" w14:textId="77777777" w:rsidR="00E12096" w:rsidRDefault="009107F0">
            <w:pPr>
              <w:pStyle w:val="TableParagraph"/>
              <w:spacing w:before="55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3C" w14:textId="77777777" w:rsidR="00E12096" w:rsidRDefault="009107F0">
            <w:pPr>
              <w:pStyle w:val="TableParagraph"/>
              <w:spacing w:before="55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047A" w14:textId="77777777" w:rsidR="00E12096" w:rsidRDefault="009107F0">
            <w:pPr>
              <w:pStyle w:val="TableParagraph"/>
              <w:spacing w:before="55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529" w14:textId="77777777" w:rsidR="00E12096" w:rsidRDefault="009107F0">
            <w:pPr>
              <w:pStyle w:val="TableParagraph"/>
              <w:spacing w:before="55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78925" w14:textId="77777777" w:rsidR="00E12096" w:rsidRDefault="009107F0">
            <w:pPr>
              <w:pStyle w:val="TableParagraph"/>
              <w:spacing w:before="55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391" w14:textId="77777777" w:rsidR="00E12096" w:rsidRDefault="009107F0">
            <w:pPr>
              <w:pStyle w:val="TableParagraph"/>
              <w:spacing w:before="55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4DDE" w14:textId="77777777" w:rsidR="00E12096" w:rsidRDefault="009107F0">
            <w:pPr>
              <w:pStyle w:val="TableParagraph"/>
              <w:spacing w:before="55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11CA" w14:textId="77777777" w:rsidR="00E12096" w:rsidRDefault="009107F0">
            <w:pPr>
              <w:pStyle w:val="TableParagraph"/>
              <w:spacing w:before="55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71EA" w14:textId="77777777" w:rsidR="00E12096" w:rsidRDefault="009107F0">
            <w:pPr>
              <w:pStyle w:val="TableParagraph"/>
              <w:spacing w:before="55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D77A" w14:textId="77777777" w:rsidR="00E12096" w:rsidRDefault="009107F0">
            <w:pPr>
              <w:pStyle w:val="TableParagraph"/>
              <w:spacing w:before="55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</w:tr>
      <w:tr w:rsidR="00E12096" w14:paraId="353D2803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DB7AAA3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0310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A1A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E79E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8BA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E77A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2058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E75" w14:textId="77777777" w:rsidR="00E12096" w:rsidRDefault="009107F0">
            <w:pPr>
              <w:pStyle w:val="TableParagraph"/>
              <w:ind w:left="108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0B13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B94F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EAA1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</w:tr>
      <w:tr w:rsidR="00E12096" w14:paraId="5A9D90FD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634C8F2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94D3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433C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33CE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4BF7" w14:textId="77777777" w:rsidR="00E12096" w:rsidRDefault="009107F0">
            <w:pPr>
              <w:pStyle w:val="TableParagraph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E0C4F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1AC7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033B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DE75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0D3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E979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</w:tr>
      <w:tr w:rsidR="00E12096" w14:paraId="11AA5AB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9D01612" w14:textId="77777777" w:rsidR="00E12096" w:rsidRDefault="009107F0">
            <w:pPr>
              <w:pStyle w:val="TableParagraph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9A69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13C" w14:textId="77777777" w:rsidR="00E12096" w:rsidRDefault="009107F0">
            <w:pPr>
              <w:pStyle w:val="TableParagraph"/>
              <w:ind w:left="0" w:right="7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54A3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C2E3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157DB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3AC9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FCC5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3E9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BC51" w14:textId="77777777" w:rsidR="00E12096" w:rsidRDefault="009107F0">
            <w:pPr>
              <w:pStyle w:val="TableParagraph"/>
              <w:ind w:left="0" w:right="33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2B84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</w:tr>
      <w:tr w:rsidR="00E12096" w14:paraId="5B90148D" w14:textId="77777777">
        <w:trPr>
          <w:trHeight w:val="335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F6710BF" w14:textId="77777777" w:rsidR="00E12096" w:rsidRDefault="009107F0">
            <w:pPr>
              <w:pStyle w:val="TableParagraph"/>
              <w:spacing w:before="49"/>
              <w:ind w:left="23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494D" w14:textId="77777777" w:rsidR="00E12096" w:rsidRDefault="009107F0">
            <w:pPr>
              <w:pStyle w:val="TableParagraph"/>
              <w:spacing w:before="49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E79C" w14:textId="77777777" w:rsidR="00E12096" w:rsidRDefault="009107F0">
            <w:pPr>
              <w:pStyle w:val="TableParagraph"/>
              <w:spacing w:before="49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474F" w14:textId="77777777" w:rsidR="00E12096" w:rsidRDefault="009107F0">
            <w:pPr>
              <w:pStyle w:val="TableParagraph"/>
              <w:spacing w:before="49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4A16" w14:textId="77777777" w:rsidR="00E12096" w:rsidRDefault="009107F0">
            <w:pPr>
              <w:pStyle w:val="TableParagraph"/>
              <w:spacing w:before="49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0429" w14:textId="77777777" w:rsidR="00E12096" w:rsidRDefault="009107F0">
            <w:pPr>
              <w:pStyle w:val="TableParagraph"/>
              <w:spacing w:before="49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6E64" w14:textId="77777777" w:rsidR="00E12096" w:rsidRDefault="009107F0">
            <w:pPr>
              <w:pStyle w:val="TableParagraph"/>
              <w:spacing w:before="49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F79" w14:textId="77777777" w:rsidR="00E12096" w:rsidRDefault="009107F0">
            <w:pPr>
              <w:pStyle w:val="TableParagraph"/>
              <w:spacing w:before="49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70D4" w14:textId="77777777" w:rsidR="00E12096" w:rsidRDefault="009107F0">
            <w:pPr>
              <w:pStyle w:val="TableParagraph"/>
              <w:spacing w:before="49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2D82" w14:textId="77777777" w:rsidR="00E12096" w:rsidRDefault="009107F0">
            <w:pPr>
              <w:pStyle w:val="TableParagraph"/>
              <w:spacing w:before="49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1D2C8" w14:textId="77777777" w:rsidR="00E12096" w:rsidRDefault="009107F0">
            <w:pPr>
              <w:pStyle w:val="TableParagraph"/>
              <w:spacing w:before="49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</w:tr>
      <w:tr w:rsidR="00E12096" w14:paraId="0A00F827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1715384" w14:textId="77777777" w:rsidR="00E12096" w:rsidRDefault="009107F0">
            <w:pPr>
              <w:pStyle w:val="TableParagraph"/>
              <w:spacing w:before="55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72E" w14:textId="77777777" w:rsidR="00E12096" w:rsidRDefault="009107F0">
            <w:pPr>
              <w:pStyle w:val="TableParagraph"/>
              <w:spacing w:before="55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CC96" w14:textId="77777777" w:rsidR="00E12096" w:rsidRDefault="009107F0">
            <w:pPr>
              <w:pStyle w:val="TableParagraph"/>
              <w:spacing w:before="55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E44" w14:textId="77777777" w:rsidR="00E12096" w:rsidRDefault="009107F0">
            <w:pPr>
              <w:pStyle w:val="TableParagraph"/>
              <w:spacing w:before="55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680" w14:textId="77777777" w:rsidR="00E12096" w:rsidRDefault="009107F0">
            <w:pPr>
              <w:pStyle w:val="TableParagraph"/>
              <w:spacing w:before="55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07047" w14:textId="77777777" w:rsidR="00E12096" w:rsidRDefault="009107F0">
            <w:pPr>
              <w:pStyle w:val="TableParagraph"/>
              <w:spacing w:before="55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1AF9" w14:textId="77777777" w:rsidR="00E12096" w:rsidRDefault="009107F0">
            <w:pPr>
              <w:pStyle w:val="TableParagraph"/>
              <w:spacing w:before="55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B1BA" w14:textId="77777777" w:rsidR="00E12096" w:rsidRDefault="009107F0">
            <w:pPr>
              <w:pStyle w:val="TableParagraph"/>
              <w:spacing w:before="55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C4A" w14:textId="77777777" w:rsidR="00E12096" w:rsidRDefault="009107F0">
            <w:pPr>
              <w:pStyle w:val="TableParagraph"/>
              <w:spacing w:before="55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AD47" w14:textId="77777777" w:rsidR="00E12096" w:rsidRDefault="009107F0">
            <w:pPr>
              <w:pStyle w:val="TableParagraph"/>
              <w:spacing w:before="55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4326" w14:textId="77777777" w:rsidR="00E12096" w:rsidRDefault="009107F0">
            <w:pPr>
              <w:pStyle w:val="TableParagraph"/>
              <w:spacing w:before="55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</w:tr>
      <w:tr w:rsidR="00E12096" w14:paraId="48A8EBB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23CA07F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80B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B04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2D4F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F60E" w14:textId="77777777" w:rsidR="00E12096" w:rsidRDefault="009107F0">
            <w:pPr>
              <w:pStyle w:val="TableParagraph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1666F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60A7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C694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E26C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E16" w14:textId="77777777" w:rsidR="00E12096" w:rsidRDefault="009107F0">
            <w:pPr>
              <w:pStyle w:val="TableParagraph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CEE90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</w:tr>
      <w:tr w:rsidR="00E12096" w14:paraId="0966EA39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367D0C8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4175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CCD7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BCE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36A9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3CFA8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26D6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D288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8FBD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174" w14:textId="77777777" w:rsidR="00E12096" w:rsidRDefault="009107F0">
            <w:pPr>
              <w:pStyle w:val="TableParagraph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89708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</w:tr>
      <w:tr w:rsidR="00E12096" w14:paraId="6DC611B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C3437CA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2B3C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105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1DCF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4BD" w14:textId="77777777" w:rsidR="00E12096" w:rsidRDefault="009107F0">
            <w:pPr>
              <w:pStyle w:val="TableParagraph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29EFF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6BB1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0A9F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469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BECA" w14:textId="77777777" w:rsidR="00E12096" w:rsidRDefault="009107F0">
            <w:pPr>
              <w:pStyle w:val="TableParagraph"/>
              <w:ind w:left="5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1102B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</w:tr>
      <w:tr w:rsidR="00E12096" w14:paraId="26B78A09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2A2A059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74BD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3A8C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610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0F69" w14:textId="77777777" w:rsidR="00E12096" w:rsidRDefault="009107F0">
            <w:pPr>
              <w:pStyle w:val="TableParagraph"/>
              <w:ind w:left="46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02B1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0816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E7EC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F77E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68F0" w14:textId="77777777" w:rsidR="00E12096" w:rsidRDefault="009107F0">
            <w:pPr>
              <w:pStyle w:val="TableParagraph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09E59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</w:tr>
      <w:tr w:rsidR="00E12096" w14:paraId="7E53188E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A373C9B" w14:textId="77777777" w:rsidR="00E12096" w:rsidRDefault="009107F0">
            <w:pPr>
              <w:pStyle w:val="TableParagraph"/>
              <w:spacing w:before="55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F22" w14:textId="77777777" w:rsidR="00E12096" w:rsidRDefault="009107F0">
            <w:pPr>
              <w:pStyle w:val="TableParagraph"/>
              <w:spacing w:before="55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99D" w14:textId="77777777" w:rsidR="00E12096" w:rsidRDefault="009107F0">
            <w:pPr>
              <w:pStyle w:val="TableParagraph"/>
              <w:spacing w:before="55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52D7" w14:textId="77777777" w:rsidR="00E12096" w:rsidRDefault="009107F0">
            <w:pPr>
              <w:pStyle w:val="TableParagraph"/>
              <w:spacing w:before="55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F4E5" w14:textId="77777777" w:rsidR="00E12096" w:rsidRDefault="009107F0">
            <w:pPr>
              <w:pStyle w:val="TableParagraph"/>
              <w:spacing w:before="55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ED985" w14:textId="77777777" w:rsidR="00E12096" w:rsidRDefault="009107F0">
            <w:pPr>
              <w:pStyle w:val="TableParagraph"/>
              <w:spacing w:before="55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58C" w14:textId="77777777" w:rsidR="00E12096" w:rsidRDefault="009107F0">
            <w:pPr>
              <w:pStyle w:val="TableParagraph"/>
              <w:spacing w:before="55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CAB8" w14:textId="77777777" w:rsidR="00E12096" w:rsidRDefault="009107F0">
            <w:pPr>
              <w:pStyle w:val="TableParagraph"/>
              <w:spacing w:before="55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CD09" w14:textId="77777777" w:rsidR="00E12096" w:rsidRDefault="009107F0">
            <w:pPr>
              <w:pStyle w:val="TableParagraph"/>
              <w:spacing w:before="55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A417" w14:textId="77777777" w:rsidR="00E12096" w:rsidRDefault="009107F0">
            <w:pPr>
              <w:pStyle w:val="TableParagraph"/>
              <w:spacing w:before="55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EDAE" w14:textId="77777777" w:rsidR="00E12096" w:rsidRDefault="009107F0">
            <w:pPr>
              <w:pStyle w:val="TableParagraph"/>
              <w:spacing w:before="55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</w:tr>
      <w:tr w:rsidR="00E12096" w14:paraId="4034462E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4E1F29A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0E3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12,8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9797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50E7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679D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9C6A1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EB1A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0B67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48C7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CBF" w14:textId="77777777" w:rsidR="00E12096" w:rsidRDefault="009107F0">
            <w:pPr>
              <w:pStyle w:val="TableParagraph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FE801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</w:tr>
      <w:tr w:rsidR="00E12096" w14:paraId="440BDBB2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3075280E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76A8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12,9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CF25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7630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EAC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C1127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0,29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8BF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D096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E53C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100" w14:textId="77777777" w:rsidR="00E12096" w:rsidRDefault="009107F0">
            <w:pPr>
              <w:pStyle w:val="TableParagraph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B8B4E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</w:tr>
      <w:tr w:rsidR="00E12096" w14:paraId="5E9035D9" w14:textId="77777777">
        <w:trPr>
          <w:trHeight w:val="339"/>
        </w:trPr>
        <w:tc>
          <w:tcPr>
            <w:tcW w:w="682" w:type="dxa"/>
            <w:tcBorders>
              <w:top w:val="single" w:sz="4" w:space="0" w:color="000000"/>
            </w:tcBorders>
          </w:tcPr>
          <w:p w14:paraId="15F80386" w14:textId="77777777" w:rsidR="00E12096" w:rsidRDefault="009107F0">
            <w:pPr>
              <w:pStyle w:val="TableParagraph"/>
              <w:ind w:left="28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 w14:paraId="66ABE692" w14:textId="77777777" w:rsidR="00E12096" w:rsidRDefault="009107F0">
            <w:pPr>
              <w:pStyle w:val="TableParagraph"/>
              <w:ind w:left="145" w:right="11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96666" w14:textId="77777777" w:rsidR="00E12096" w:rsidRDefault="009107F0">
            <w:pPr>
              <w:pStyle w:val="TableParagraph"/>
              <w:ind w:left="0" w:right="13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9A3E75" w14:textId="77777777" w:rsidR="00E12096" w:rsidRDefault="009107F0">
            <w:pPr>
              <w:pStyle w:val="TableParagraph"/>
              <w:ind w:left="119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ADB75" w14:textId="77777777" w:rsidR="00E12096" w:rsidRDefault="009107F0">
            <w:pPr>
              <w:pStyle w:val="TableParagraph"/>
              <w:ind w:left="44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</w:tcPr>
          <w:p w14:paraId="62A1DFE2" w14:textId="77777777" w:rsidR="00E12096" w:rsidRDefault="009107F0">
            <w:pPr>
              <w:pStyle w:val="TableParagraph"/>
              <w:ind w:left="177" w:right="10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0,28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 w14:paraId="7716CCC5" w14:textId="77777777" w:rsidR="00E12096" w:rsidRDefault="009107F0">
            <w:pPr>
              <w:pStyle w:val="TableParagraph"/>
              <w:ind w:left="145" w:right="11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AA271" w14:textId="77777777" w:rsidR="00E12096" w:rsidRDefault="009107F0">
            <w:pPr>
              <w:pStyle w:val="TableParagraph"/>
              <w:ind w:left="103" w:right="5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6B313" w14:textId="77777777" w:rsidR="00E12096" w:rsidRDefault="009107F0">
            <w:pPr>
              <w:pStyle w:val="TableParagraph"/>
              <w:ind w:left="124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0BA90" w14:textId="77777777" w:rsidR="00E12096" w:rsidRDefault="009107F0">
            <w:pPr>
              <w:pStyle w:val="TableParagraph"/>
              <w:ind w:left="0" w:right="388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17421E47" w14:textId="77777777" w:rsidR="00E12096" w:rsidRDefault="009107F0">
            <w:pPr>
              <w:pStyle w:val="TableParagraph"/>
              <w:ind w:left="167" w:right="91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0,33</w:t>
            </w:r>
          </w:p>
        </w:tc>
      </w:tr>
    </w:tbl>
    <w:p w14:paraId="5D6EBE8A" w14:textId="77777777" w:rsidR="00E12096" w:rsidRDefault="00E12096">
      <w:pPr>
        <w:jc w:val="center"/>
        <w:rPr>
          <w:rFonts w:ascii="Cambria"/>
          <w:sz w:val="20"/>
        </w:rPr>
        <w:sectPr w:rsidR="00E12096">
          <w:pgSz w:w="11900" w:h="16840"/>
          <w:pgMar w:top="1580" w:right="560" w:bottom="280" w:left="460" w:header="720" w:footer="720" w:gutter="0"/>
          <w:cols w:space="720"/>
        </w:sectPr>
      </w:pPr>
    </w:p>
    <w:p w14:paraId="7C90A5DF" w14:textId="77777777" w:rsidR="00E12096" w:rsidRDefault="009107F0">
      <w:pPr>
        <w:pStyle w:val="1"/>
        <w:numPr>
          <w:ilvl w:val="0"/>
          <w:numId w:val="1"/>
        </w:numPr>
        <w:tabs>
          <w:tab w:val="left" w:pos="434"/>
        </w:tabs>
        <w:spacing w:before="78"/>
        <w:ind w:left="433" w:hanging="184"/>
      </w:pPr>
      <w:r>
        <w:lastRenderedPageBreak/>
        <w:t>класс.</w:t>
      </w:r>
    </w:p>
    <w:p w14:paraId="543851DF" w14:textId="77777777" w:rsidR="00E12096" w:rsidRDefault="00E12096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14"/>
        <w:gridCol w:w="658"/>
        <w:gridCol w:w="793"/>
        <w:gridCol w:w="961"/>
        <w:gridCol w:w="723"/>
        <w:gridCol w:w="714"/>
        <w:gridCol w:w="659"/>
        <w:gridCol w:w="793"/>
        <w:gridCol w:w="962"/>
        <w:gridCol w:w="724"/>
      </w:tblGrid>
      <w:tr w:rsidR="00E12096" w14:paraId="5E324E60" w14:textId="77777777">
        <w:trPr>
          <w:trHeight w:val="339"/>
        </w:trPr>
        <w:tc>
          <w:tcPr>
            <w:tcW w:w="682" w:type="dxa"/>
            <w:vMerge w:val="restart"/>
          </w:tcPr>
          <w:p w14:paraId="0FA9CD94" w14:textId="77777777" w:rsidR="00E12096" w:rsidRDefault="00E1209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0405A05" w14:textId="77777777" w:rsidR="00E12096" w:rsidRDefault="00E1209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FCA2E95" w14:textId="77777777" w:rsidR="00E12096" w:rsidRDefault="009107F0">
            <w:pPr>
              <w:pStyle w:val="TableParagraph"/>
              <w:spacing w:before="0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Очки</w:t>
            </w:r>
          </w:p>
        </w:tc>
        <w:tc>
          <w:tcPr>
            <w:tcW w:w="3849" w:type="dxa"/>
            <w:gridSpan w:val="5"/>
          </w:tcPr>
          <w:p w14:paraId="4A69EFE2" w14:textId="77777777" w:rsidR="00E12096" w:rsidRDefault="009107F0">
            <w:pPr>
              <w:pStyle w:val="TableParagraph"/>
              <w:ind w:left="1452" w:right="141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мальчики</w:t>
            </w:r>
          </w:p>
        </w:tc>
        <w:tc>
          <w:tcPr>
            <w:tcW w:w="3852" w:type="dxa"/>
            <w:gridSpan w:val="5"/>
          </w:tcPr>
          <w:p w14:paraId="5D248C96" w14:textId="77777777" w:rsidR="00E12096" w:rsidRDefault="009107F0">
            <w:pPr>
              <w:pStyle w:val="TableParagraph"/>
              <w:ind w:left="1519" w:right="149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девочки</w:t>
            </w:r>
          </w:p>
        </w:tc>
      </w:tr>
      <w:tr w:rsidR="00E12096" w14:paraId="79F9334B" w14:textId="77777777">
        <w:trPr>
          <w:trHeight w:val="939"/>
        </w:trPr>
        <w:tc>
          <w:tcPr>
            <w:tcW w:w="682" w:type="dxa"/>
            <w:vMerge/>
            <w:tcBorders>
              <w:top w:val="nil"/>
            </w:tcBorders>
          </w:tcPr>
          <w:p w14:paraId="4AF5AAB1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14:paraId="4DA21EC4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F833691" w14:textId="77777777" w:rsidR="00E12096" w:rsidRDefault="009107F0">
            <w:pPr>
              <w:pStyle w:val="TableParagraph"/>
              <w:spacing w:before="1"/>
              <w:ind w:left="207" w:right="67" w:hanging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14:paraId="47D1520F" w14:textId="77777777" w:rsidR="00E12096" w:rsidRDefault="009107F0">
            <w:pPr>
              <w:pStyle w:val="TableParagraph"/>
              <w:spacing w:before="125" w:line="235" w:lineRule="auto"/>
              <w:ind w:left="284" w:right="133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4445ED2E" w14:textId="77777777" w:rsidR="00E12096" w:rsidRDefault="009107F0">
            <w:pPr>
              <w:pStyle w:val="TableParagraph"/>
              <w:spacing w:before="2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мин.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49A8CE7C" w14:textId="77777777" w:rsidR="00E12096" w:rsidRDefault="009107F0">
            <w:pPr>
              <w:pStyle w:val="TableParagraph"/>
              <w:spacing w:before="123" w:line="237" w:lineRule="auto"/>
              <w:ind w:left="120" w:right="82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</w:tcPr>
          <w:p w14:paraId="6C063D8A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4673D6D0" w14:textId="77777777" w:rsidR="00E12096" w:rsidRDefault="009107F0">
            <w:pPr>
              <w:pStyle w:val="TableParagraph"/>
              <w:spacing w:before="1"/>
              <w:ind w:left="124" w:right="64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6504B0D1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000382B" w14:textId="77777777" w:rsidR="00E12096" w:rsidRDefault="009107F0">
            <w:pPr>
              <w:pStyle w:val="TableParagraph"/>
              <w:spacing w:before="1"/>
              <w:ind w:left="119" w:right="4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14:paraId="23776EDD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37E4D254" w14:textId="77777777" w:rsidR="00E12096" w:rsidRDefault="009107F0">
            <w:pPr>
              <w:pStyle w:val="TableParagraph"/>
              <w:spacing w:before="1"/>
              <w:ind w:left="205" w:right="70" w:hanging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</w:tcPr>
          <w:p w14:paraId="6065B110" w14:textId="77777777" w:rsidR="00E12096" w:rsidRDefault="009107F0">
            <w:pPr>
              <w:pStyle w:val="TableParagraph"/>
              <w:spacing w:before="125" w:line="235" w:lineRule="auto"/>
              <w:ind w:left="281" w:right="137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384696C5" w14:textId="77777777" w:rsidR="00E12096" w:rsidRDefault="009107F0">
            <w:pPr>
              <w:pStyle w:val="TableParagraph"/>
              <w:spacing w:before="2"/>
              <w:ind w:left="15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0712C2E2" w14:textId="77777777" w:rsidR="00E12096" w:rsidRDefault="009107F0">
            <w:pPr>
              <w:pStyle w:val="TableParagraph"/>
              <w:spacing w:before="123" w:line="237" w:lineRule="auto"/>
              <w:ind w:left="117" w:right="8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75CB1E3B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C53BE3D" w14:textId="77777777" w:rsidR="00E12096" w:rsidRDefault="009107F0">
            <w:pPr>
              <w:pStyle w:val="TableParagraph"/>
              <w:spacing w:before="1"/>
              <w:ind w:left="121" w:right="68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4" w:type="dxa"/>
            <w:tcBorders>
              <w:left w:val="single" w:sz="4" w:space="0" w:color="000000"/>
            </w:tcBorders>
          </w:tcPr>
          <w:p w14:paraId="03B5E6EE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468F7D9" w14:textId="77777777" w:rsidR="00E12096" w:rsidRDefault="009107F0">
            <w:pPr>
              <w:pStyle w:val="TableParagraph"/>
              <w:spacing w:before="1"/>
              <w:ind w:left="114" w:right="55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</w:tr>
      <w:tr w:rsidR="00E12096" w14:paraId="0552CD63" w14:textId="77777777">
        <w:trPr>
          <w:trHeight w:val="339"/>
        </w:trPr>
        <w:tc>
          <w:tcPr>
            <w:tcW w:w="682" w:type="dxa"/>
            <w:tcBorders>
              <w:bottom w:val="single" w:sz="4" w:space="0" w:color="000000"/>
            </w:tcBorders>
          </w:tcPr>
          <w:p w14:paraId="6831C100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</w:tcPr>
          <w:p w14:paraId="57C60779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8B11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EA68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92D1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1D1E1925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</w:tcPr>
          <w:p w14:paraId="26B76348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587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BAF9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B0C2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 w14:paraId="486FD532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0,52</w:t>
            </w:r>
          </w:p>
        </w:tc>
      </w:tr>
      <w:tr w:rsidR="00E12096" w14:paraId="7EFFF5FF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49E09DC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0DEB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D7C6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93E3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D7B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9135C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4A6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EEE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ED5D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011F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7D128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0,51</w:t>
            </w:r>
          </w:p>
        </w:tc>
      </w:tr>
      <w:tr w:rsidR="00E12096" w14:paraId="1AD84601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3C8D2B40" w14:textId="77777777" w:rsidR="00E12096" w:rsidRDefault="009107F0">
            <w:pPr>
              <w:pStyle w:val="TableParagraph"/>
              <w:spacing w:before="55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1A95" w14:textId="77777777" w:rsidR="00E12096" w:rsidRDefault="009107F0">
            <w:pPr>
              <w:pStyle w:val="TableParagraph"/>
              <w:spacing w:before="55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81ED" w14:textId="77777777" w:rsidR="00E12096" w:rsidRDefault="009107F0">
            <w:pPr>
              <w:pStyle w:val="TableParagraph"/>
              <w:spacing w:before="55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12A0" w14:textId="77777777" w:rsidR="00E12096" w:rsidRDefault="009107F0">
            <w:pPr>
              <w:pStyle w:val="TableParagraph"/>
              <w:spacing w:before="55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6070" w14:textId="77777777" w:rsidR="00E12096" w:rsidRDefault="009107F0">
            <w:pPr>
              <w:pStyle w:val="TableParagraph"/>
              <w:spacing w:before="55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17A23" w14:textId="77777777" w:rsidR="00E12096" w:rsidRDefault="009107F0">
            <w:pPr>
              <w:pStyle w:val="TableParagraph"/>
              <w:spacing w:before="55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533" w14:textId="77777777" w:rsidR="00E12096" w:rsidRDefault="009107F0">
            <w:pPr>
              <w:pStyle w:val="TableParagraph"/>
              <w:spacing w:before="55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601D" w14:textId="77777777" w:rsidR="00E12096" w:rsidRDefault="009107F0">
            <w:pPr>
              <w:pStyle w:val="TableParagraph"/>
              <w:spacing w:before="55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2986" w14:textId="77777777" w:rsidR="00E12096" w:rsidRDefault="009107F0">
            <w:pPr>
              <w:pStyle w:val="TableParagraph"/>
              <w:spacing w:before="55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F696" w14:textId="77777777" w:rsidR="00E12096" w:rsidRDefault="009107F0">
            <w:pPr>
              <w:pStyle w:val="TableParagraph"/>
              <w:spacing w:before="55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1AA8B" w14:textId="77777777" w:rsidR="00E12096" w:rsidRDefault="009107F0">
            <w:pPr>
              <w:pStyle w:val="TableParagraph"/>
              <w:spacing w:before="55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0,50</w:t>
            </w:r>
          </w:p>
        </w:tc>
      </w:tr>
      <w:tr w:rsidR="00E12096" w14:paraId="37375167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6024DFB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95AC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D6E7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3994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E8F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5149F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D2BC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3EE8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E21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2C81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C15A6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0,49</w:t>
            </w:r>
          </w:p>
        </w:tc>
      </w:tr>
      <w:tr w:rsidR="00E12096" w14:paraId="67057620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03ABCED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823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0F6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3CF0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886C" w14:textId="77777777" w:rsidR="00E12096" w:rsidRDefault="009107F0">
            <w:pPr>
              <w:pStyle w:val="TableParagraph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6AC7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4270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9CFA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F7F0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937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A375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0,48</w:t>
            </w:r>
          </w:p>
        </w:tc>
      </w:tr>
      <w:tr w:rsidR="00E12096" w14:paraId="4AF1862F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791936C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825C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BB05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801D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B573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5B93F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6FC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E28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3C6C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D78D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7E74F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</w:tr>
      <w:tr w:rsidR="00E12096" w14:paraId="63CD7A58" w14:textId="77777777">
        <w:trPr>
          <w:trHeight w:val="335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EB593AA" w14:textId="77777777" w:rsidR="00E12096" w:rsidRDefault="009107F0">
            <w:pPr>
              <w:pStyle w:val="TableParagraph"/>
              <w:spacing w:before="49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B64" w14:textId="77777777" w:rsidR="00E12096" w:rsidRDefault="009107F0">
            <w:pPr>
              <w:pStyle w:val="TableParagraph"/>
              <w:spacing w:before="49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CB83" w14:textId="77777777" w:rsidR="00E12096" w:rsidRDefault="009107F0">
            <w:pPr>
              <w:pStyle w:val="TableParagraph"/>
              <w:spacing w:before="49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0C33" w14:textId="77777777" w:rsidR="00E12096" w:rsidRDefault="009107F0">
            <w:pPr>
              <w:pStyle w:val="TableParagraph"/>
              <w:spacing w:before="49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F6D" w14:textId="77777777" w:rsidR="00E12096" w:rsidRDefault="009107F0">
            <w:pPr>
              <w:pStyle w:val="TableParagraph"/>
              <w:spacing w:before="49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6CB5" w14:textId="77777777" w:rsidR="00E12096" w:rsidRDefault="009107F0">
            <w:pPr>
              <w:pStyle w:val="TableParagraph"/>
              <w:spacing w:before="49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02A4" w14:textId="77777777" w:rsidR="00E12096" w:rsidRDefault="009107F0">
            <w:pPr>
              <w:pStyle w:val="TableParagraph"/>
              <w:spacing w:before="49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31D6" w14:textId="77777777" w:rsidR="00E12096" w:rsidRDefault="009107F0">
            <w:pPr>
              <w:pStyle w:val="TableParagraph"/>
              <w:spacing w:before="49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9391" w14:textId="77777777" w:rsidR="00E12096" w:rsidRDefault="009107F0">
            <w:pPr>
              <w:pStyle w:val="TableParagraph"/>
              <w:spacing w:before="49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FDB0" w14:textId="77777777" w:rsidR="00E12096" w:rsidRDefault="009107F0">
            <w:pPr>
              <w:pStyle w:val="TableParagraph"/>
              <w:spacing w:before="49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24DF" w14:textId="77777777" w:rsidR="00E12096" w:rsidRDefault="009107F0">
            <w:pPr>
              <w:pStyle w:val="TableParagraph"/>
              <w:spacing w:before="49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</w:tr>
      <w:tr w:rsidR="00E12096" w14:paraId="42ADF1AF" w14:textId="77777777">
        <w:trPr>
          <w:trHeight w:val="34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CDB5B0F" w14:textId="77777777" w:rsidR="00E12096" w:rsidRDefault="009107F0">
            <w:pPr>
              <w:pStyle w:val="TableParagraph"/>
              <w:spacing w:before="55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272A" w14:textId="77777777" w:rsidR="00E12096" w:rsidRDefault="009107F0">
            <w:pPr>
              <w:pStyle w:val="TableParagraph"/>
              <w:spacing w:before="55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527E" w14:textId="77777777" w:rsidR="00E12096" w:rsidRDefault="009107F0">
            <w:pPr>
              <w:pStyle w:val="TableParagraph"/>
              <w:spacing w:before="55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9C9E" w14:textId="77777777" w:rsidR="00E12096" w:rsidRDefault="009107F0">
            <w:pPr>
              <w:pStyle w:val="TableParagraph"/>
              <w:spacing w:before="55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228" w14:textId="77777777" w:rsidR="00E12096" w:rsidRDefault="009107F0">
            <w:pPr>
              <w:pStyle w:val="TableParagraph"/>
              <w:spacing w:before="55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51A52" w14:textId="77777777" w:rsidR="00E12096" w:rsidRDefault="009107F0">
            <w:pPr>
              <w:pStyle w:val="TableParagraph"/>
              <w:spacing w:before="55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81B3" w14:textId="77777777" w:rsidR="00E12096" w:rsidRDefault="009107F0">
            <w:pPr>
              <w:pStyle w:val="TableParagraph"/>
              <w:spacing w:before="55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58F" w14:textId="77777777" w:rsidR="00E12096" w:rsidRDefault="009107F0">
            <w:pPr>
              <w:pStyle w:val="TableParagraph"/>
              <w:spacing w:before="55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E5D" w14:textId="77777777" w:rsidR="00E12096" w:rsidRDefault="009107F0">
            <w:pPr>
              <w:pStyle w:val="TableParagraph"/>
              <w:spacing w:before="55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99CF" w14:textId="77777777" w:rsidR="00E12096" w:rsidRDefault="009107F0">
            <w:pPr>
              <w:pStyle w:val="TableParagraph"/>
              <w:spacing w:before="55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7624" w14:textId="77777777" w:rsidR="00E12096" w:rsidRDefault="009107F0">
            <w:pPr>
              <w:pStyle w:val="TableParagraph"/>
              <w:spacing w:before="55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</w:tr>
      <w:tr w:rsidR="00E12096" w14:paraId="064933E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61D9FAA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1579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9F32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0BA5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818D" w14:textId="77777777" w:rsidR="00E12096" w:rsidRDefault="009107F0">
            <w:pPr>
              <w:pStyle w:val="TableParagraph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B214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510D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ADE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D43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5B6C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A0E08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</w:tr>
      <w:tr w:rsidR="00E12096" w14:paraId="04DB2D94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1590D71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90CE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DFC4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D22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D67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D8046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A778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5640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9CCE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7696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139D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</w:tr>
      <w:tr w:rsidR="00E12096" w14:paraId="445CCD21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7703B70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2C20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BCD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D20F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4338" w14:textId="77777777" w:rsidR="00E12096" w:rsidRDefault="009107F0">
            <w:pPr>
              <w:pStyle w:val="TableParagraph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F96E7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AC5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E543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122E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5C8F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99884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</w:tr>
      <w:tr w:rsidR="00E12096" w14:paraId="188FCFE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37364846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84BD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224D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9D12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7EC1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D62F7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80D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155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1865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D7E7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A5A1C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</w:tr>
      <w:tr w:rsidR="00E12096" w14:paraId="10493186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0284C00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FD8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DE7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55BE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729" w14:textId="77777777" w:rsidR="00E12096" w:rsidRDefault="009107F0">
            <w:pPr>
              <w:pStyle w:val="TableParagraph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9F144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A195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AFE9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753C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2E61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EFFD4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</w:tr>
      <w:tr w:rsidR="00E12096" w14:paraId="650B43D1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2FD9C6C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4A9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0AD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C90C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C725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C4F6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E835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271A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CEDD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B386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00136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</w:tr>
      <w:tr w:rsidR="00E12096" w14:paraId="43BFE6F1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C358289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CB44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AF2A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D8B0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D0A7" w14:textId="77777777" w:rsidR="00E12096" w:rsidRDefault="009107F0">
            <w:pPr>
              <w:pStyle w:val="TableParagraph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53BC1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57F1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A12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2F23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06D7" w14:textId="77777777" w:rsidR="00E12096" w:rsidRDefault="009107F0">
            <w:pPr>
              <w:pStyle w:val="TableParagraph"/>
              <w:ind w:left="45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137A1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</w:tr>
      <w:tr w:rsidR="00E12096" w14:paraId="6F970BBA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340B8205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C4D2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7F4F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DD6D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95BC" w14:textId="77777777" w:rsidR="00E12096" w:rsidRDefault="009107F0">
            <w:pPr>
              <w:pStyle w:val="TableParagraph"/>
              <w:ind w:left="46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A1FCB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880F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512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A37E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C4FC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B177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</w:tr>
      <w:tr w:rsidR="00E12096" w14:paraId="67BB085D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0A9D52F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343B" w14:textId="77777777" w:rsidR="00E12096" w:rsidRDefault="009107F0">
            <w:pPr>
              <w:pStyle w:val="TableParagraph"/>
              <w:spacing w:before="55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9233" w14:textId="77777777" w:rsidR="00E12096" w:rsidRDefault="009107F0">
            <w:pPr>
              <w:pStyle w:val="TableParagraph"/>
              <w:spacing w:before="55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568" w14:textId="77777777" w:rsidR="00E12096" w:rsidRDefault="009107F0">
            <w:pPr>
              <w:pStyle w:val="TableParagraph"/>
              <w:spacing w:before="55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952" w14:textId="77777777" w:rsidR="00E12096" w:rsidRDefault="009107F0">
            <w:pPr>
              <w:pStyle w:val="TableParagraph"/>
              <w:spacing w:before="55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BFDA8" w14:textId="77777777" w:rsidR="00E12096" w:rsidRDefault="009107F0">
            <w:pPr>
              <w:pStyle w:val="TableParagraph"/>
              <w:spacing w:before="55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D8B8" w14:textId="77777777" w:rsidR="00E12096" w:rsidRDefault="009107F0">
            <w:pPr>
              <w:pStyle w:val="TableParagraph"/>
              <w:spacing w:before="55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7A6" w14:textId="77777777" w:rsidR="00E12096" w:rsidRDefault="009107F0">
            <w:pPr>
              <w:pStyle w:val="TableParagraph"/>
              <w:spacing w:before="55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B5C0" w14:textId="77777777" w:rsidR="00E12096" w:rsidRDefault="009107F0">
            <w:pPr>
              <w:pStyle w:val="TableParagraph"/>
              <w:spacing w:before="55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44E" w14:textId="77777777" w:rsidR="00E12096" w:rsidRDefault="009107F0">
            <w:pPr>
              <w:pStyle w:val="TableParagraph"/>
              <w:spacing w:before="55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4E7BD" w14:textId="77777777" w:rsidR="00E12096" w:rsidRDefault="009107F0">
            <w:pPr>
              <w:pStyle w:val="TableParagraph"/>
              <w:spacing w:before="55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</w:tr>
      <w:tr w:rsidR="00E12096" w14:paraId="57B7FB9E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D3CB54D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275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824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0DD0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AB26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8854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C8D9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E781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FBF4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B367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6689C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</w:tr>
      <w:tr w:rsidR="00E12096" w14:paraId="508F048A" w14:textId="77777777">
        <w:trPr>
          <w:trHeight w:val="335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83CB929" w14:textId="77777777" w:rsidR="00E12096" w:rsidRDefault="009107F0">
            <w:pPr>
              <w:pStyle w:val="TableParagraph"/>
              <w:spacing w:before="49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2EC9" w14:textId="77777777" w:rsidR="00E12096" w:rsidRDefault="009107F0">
            <w:pPr>
              <w:pStyle w:val="TableParagraph"/>
              <w:spacing w:before="49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D81" w14:textId="77777777" w:rsidR="00E12096" w:rsidRDefault="009107F0">
            <w:pPr>
              <w:pStyle w:val="TableParagraph"/>
              <w:spacing w:before="49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AB3" w14:textId="77777777" w:rsidR="00E12096" w:rsidRDefault="009107F0">
            <w:pPr>
              <w:pStyle w:val="TableParagraph"/>
              <w:spacing w:before="49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70E4" w14:textId="77777777" w:rsidR="00E12096" w:rsidRDefault="009107F0">
            <w:pPr>
              <w:pStyle w:val="TableParagraph"/>
              <w:spacing w:before="49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FA8D4" w14:textId="77777777" w:rsidR="00E12096" w:rsidRDefault="009107F0">
            <w:pPr>
              <w:pStyle w:val="TableParagraph"/>
              <w:spacing w:before="49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0,29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AA3B" w14:textId="77777777" w:rsidR="00E12096" w:rsidRDefault="009107F0">
            <w:pPr>
              <w:pStyle w:val="TableParagraph"/>
              <w:spacing w:before="49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B69" w14:textId="77777777" w:rsidR="00E12096" w:rsidRDefault="009107F0">
            <w:pPr>
              <w:pStyle w:val="TableParagraph"/>
              <w:spacing w:before="49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AE8" w14:textId="77777777" w:rsidR="00E12096" w:rsidRDefault="009107F0">
            <w:pPr>
              <w:pStyle w:val="TableParagraph"/>
              <w:spacing w:before="49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AF01" w14:textId="77777777" w:rsidR="00E12096" w:rsidRDefault="009107F0">
            <w:pPr>
              <w:pStyle w:val="TableParagraph"/>
              <w:spacing w:before="49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08018" w14:textId="77777777" w:rsidR="00E12096" w:rsidRDefault="009107F0">
            <w:pPr>
              <w:pStyle w:val="TableParagraph"/>
              <w:spacing w:before="49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</w:tr>
      <w:tr w:rsidR="00E12096" w14:paraId="2DE21D1D" w14:textId="77777777">
        <w:trPr>
          <w:trHeight w:val="344"/>
        </w:trPr>
        <w:tc>
          <w:tcPr>
            <w:tcW w:w="682" w:type="dxa"/>
            <w:tcBorders>
              <w:top w:val="single" w:sz="4" w:space="0" w:color="000000"/>
            </w:tcBorders>
          </w:tcPr>
          <w:p w14:paraId="19AE0A96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right w:val="single" w:sz="4" w:space="0" w:color="000000"/>
            </w:tcBorders>
          </w:tcPr>
          <w:p w14:paraId="44D8D7E9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FE10E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9C701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440EF" w14:textId="77777777" w:rsidR="00E12096" w:rsidRDefault="009107F0">
            <w:pPr>
              <w:pStyle w:val="TableParagraph"/>
              <w:ind w:left="4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0A9C0D49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0,28</w:t>
            </w:r>
          </w:p>
        </w:tc>
        <w:tc>
          <w:tcPr>
            <w:tcW w:w="714" w:type="dxa"/>
            <w:tcBorders>
              <w:top w:val="single" w:sz="4" w:space="0" w:color="000000"/>
              <w:right w:val="single" w:sz="4" w:space="0" w:color="000000"/>
            </w:tcBorders>
          </w:tcPr>
          <w:p w14:paraId="1FB651C2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13,2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6B47B5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AC87E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A462B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</w:tcPr>
          <w:p w14:paraId="08C2A289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0,33</w:t>
            </w:r>
          </w:p>
        </w:tc>
      </w:tr>
    </w:tbl>
    <w:p w14:paraId="5683B5FA" w14:textId="77777777" w:rsidR="00E12096" w:rsidRDefault="00E12096">
      <w:pPr>
        <w:jc w:val="center"/>
        <w:rPr>
          <w:rFonts w:ascii="Cambria"/>
          <w:sz w:val="20"/>
        </w:rPr>
        <w:sectPr w:rsidR="00E12096">
          <w:pgSz w:w="11900" w:h="16840"/>
          <w:pgMar w:top="1340" w:right="560" w:bottom="280" w:left="460" w:header="720" w:footer="720" w:gutter="0"/>
          <w:cols w:space="720"/>
        </w:sectPr>
      </w:pPr>
    </w:p>
    <w:p w14:paraId="15E92CDC" w14:textId="77777777" w:rsidR="00E12096" w:rsidRDefault="009107F0">
      <w:pPr>
        <w:pStyle w:val="a4"/>
        <w:numPr>
          <w:ilvl w:val="0"/>
          <w:numId w:val="1"/>
        </w:numPr>
        <w:tabs>
          <w:tab w:val="left" w:pos="434"/>
        </w:tabs>
        <w:spacing w:before="78"/>
        <w:ind w:left="433" w:hanging="184"/>
        <w:rPr>
          <w:b/>
          <w:sz w:val="24"/>
        </w:rPr>
      </w:pPr>
      <w:r>
        <w:rPr>
          <w:b/>
          <w:sz w:val="24"/>
        </w:rPr>
        <w:lastRenderedPageBreak/>
        <w:t>класс.</w:t>
      </w:r>
    </w:p>
    <w:p w14:paraId="2D6AC31F" w14:textId="77777777" w:rsidR="00E12096" w:rsidRDefault="00E12096">
      <w:pPr>
        <w:pStyle w:val="a3"/>
        <w:rPr>
          <w:b/>
          <w:sz w:val="20"/>
        </w:rPr>
      </w:pPr>
    </w:p>
    <w:p w14:paraId="73CC55E0" w14:textId="77777777" w:rsidR="00E12096" w:rsidRDefault="00E12096">
      <w:pPr>
        <w:pStyle w:val="a3"/>
        <w:rPr>
          <w:b/>
          <w:sz w:val="20"/>
        </w:rPr>
      </w:pPr>
    </w:p>
    <w:p w14:paraId="01075582" w14:textId="77777777" w:rsidR="00E12096" w:rsidRDefault="00E12096">
      <w:pPr>
        <w:pStyle w:val="a3"/>
        <w:rPr>
          <w:b/>
          <w:sz w:val="20"/>
        </w:rPr>
      </w:pPr>
    </w:p>
    <w:p w14:paraId="11681BB2" w14:textId="77777777" w:rsidR="00E12096" w:rsidRDefault="00E12096">
      <w:pPr>
        <w:pStyle w:val="a3"/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14"/>
        <w:gridCol w:w="658"/>
        <w:gridCol w:w="793"/>
        <w:gridCol w:w="961"/>
        <w:gridCol w:w="723"/>
        <w:gridCol w:w="714"/>
        <w:gridCol w:w="659"/>
        <w:gridCol w:w="793"/>
        <w:gridCol w:w="962"/>
        <w:gridCol w:w="724"/>
      </w:tblGrid>
      <w:tr w:rsidR="00E12096" w14:paraId="2C5514A7" w14:textId="77777777">
        <w:trPr>
          <w:trHeight w:val="338"/>
        </w:trPr>
        <w:tc>
          <w:tcPr>
            <w:tcW w:w="682" w:type="dxa"/>
            <w:vMerge w:val="restart"/>
          </w:tcPr>
          <w:p w14:paraId="61FB295F" w14:textId="77777777" w:rsidR="00E12096" w:rsidRDefault="00E1209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7B6EFF35" w14:textId="77777777" w:rsidR="00E12096" w:rsidRDefault="00E1209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C4186BE" w14:textId="77777777" w:rsidR="00E12096" w:rsidRDefault="009107F0">
            <w:pPr>
              <w:pStyle w:val="TableParagraph"/>
              <w:spacing w:before="0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Очки</w:t>
            </w:r>
          </w:p>
        </w:tc>
        <w:tc>
          <w:tcPr>
            <w:tcW w:w="3849" w:type="dxa"/>
            <w:gridSpan w:val="5"/>
          </w:tcPr>
          <w:p w14:paraId="28DB15D8" w14:textId="77777777" w:rsidR="00E12096" w:rsidRDefault="009107F0">
            <w:pPr>
              <w:pStyle w:val="TableParagraph"/>
              <w:ind w:left="1452" w:right="141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мальчики</w:t>
            </w:r>
          </w:p>
        </w:tc>
        <w:tc>
          <w:tcPr>
            <w:tcW w:w="3852" w:type="dxa"/>
            <w:gridSpan w:val="5"/>
          </w:tcPr>
          <w:p w14:paraId="77E1CBD1" w14:textId="77777777" w:rsidR="00E12096" w:rsidRDefault="009107F0">
            <w:pPr>
              <w:pStyle w:val="TableParagraph"/>
              <w:ind w:left="1519" w:right="1494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девочки</w:t>
            </w:r>
          </w:p>
        </w:tc>
      </w:tr>
      <w:tr w:rsidR="00E12096" w14:paraId="057B9B53" w14:textId="77777777">
        <w:trPr>
          <w:trHeight w:val="939"/>
        </w:trPr>
        <w:tc>
          <w:tcPr>
            <w:tcW w:w="682" w:type="dxa"/>
            <w:vMerge/>
            <w:tcBorders>
              <w:top w:val="nil"/>
            </w:tcBorders>
          </w:tcPr>
          <w:p w14:paraId="57060ABB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14:paraId="1DD68D64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4AFAE68E" w14:textId="77777777" w:rsidR="00E12096" w:rsidRDefault="009107F0">
            <w:pPr>
              <w:pStyle w:val="TableParagraph"/>
              <w:spacing w:before="0"/>
              <w:ind w:left="207" w:right="67" w:hanging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14:paraId="166BBC64" w14:textId="77777777" w:rsidR="00E12096" w:rsidRDefault="009107F0">
            <w:pPr>
              <w:pStyle w:val="TableParagraph"/>
              <w:spacing w:before="121"/>
              <w:ind w:left="284" w:right="133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3E2703E6" w14:textId="77777777" w:rsidR="00E12096" w:rsidRDefault="009107F0">
            <w:pPr>
              <w:pStyle w:val="TableParagraph"/>
              <w:spacing w:before="0" w:line="231" w:lineRule="exact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мин.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79CD518A" w14:textId="77777777" w:rsidR="00E12096" w:rsidRDefault="009107F0">
            <w:pPr>
              <w:pStyle w:val="TableParagraph"/>
              <w:spacing w:before="123" w:line="237" w:lineRule="auto"/>
              <w:ind w:left="120" w:right="82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</w:tcPr>
          <w:p w14:paraId="54BE03CF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8A4EC9A" w14:textId="77777777" w:rsidR="00E12096" w:rsidRDefault="009107F0">
            <w:pPr>
              <w:pStyle w:val="TableParagraph"/>
              <w:spacing w:before="0"/>
              <w:ind w:left="124" w:right="64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0A157F9A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5CCFE80" w14:textId="77777777" w:rsidR="00E12096" w:rsidRDefault="009107F0">
            <w:pPr>
              <w:pStyle w:val="TableParagraph"/>
              <w:spacing w:before="0"/>
              <w:ind w:left="119" w:right="4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14:paraId="544C603F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1153285" w14:textId="77777777" w:rsidR="00E12096" w:rsidRDefault="009107F0">
            <w:pPr>
              <w:pStyle w:val="TableParagraph"/>
              <w:spacing w:before="0"/>
              <w:ind w:left="205" w:right="70" w:hanging="10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</w:tcPr>
          <w:p w14:paraId="753FE5CA" w14:textId="77777777" w:rsidR="00E12096" w:rsidRDefault="009107F0">
            <w:pPr>
              <w:pStyle w:val="TableParagraph"/>
              <w:spacing w:before="121"/>
              <w:ind w:left="281" w:right="137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2F5F6F8B" w14:textId="77777777" w:rsidR="00E12096" w:rsidRDefault="009107F0">
            <w:pPr>
              <w:pStyle w:val="TableParagraph"/>
              <w:spacing w:before="0" w:line="231" w:lineRule="exact"/>
              <w:ind w:left="15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7B46F664" w14:textId="77777777" w:rsidR="00E12096" w:rsidRDefault="009107F0">
            <w:pPr>
              <w:pStyle w:val="TableParagraph"/>
              <w:spacing w:before="123" w:line="237" w:lineRule="auto"/>
              <w:ind w:left="117" w:right="85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 w14:paraId="6C6764CB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592B35C" w14:textId="77777777" w:rsidR="00E12096" w:rsidRDefault="009107F0">
            <w:pPr>
              <w:pStyle w:val="TableParagraph"/>
              <w:spacing w:before="0"/>
              <w:ind w:left="121" w:right="68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4" w:type="dxa"/>
            <w:tcBorders>
              <w:left w:val="single" w:sz="4" w:space="0" w:color="000000"/>
            </w:tcBorders>
          </w:tcPr>
          <w:p w14:paraId="77F7B4BF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4DE0BE7" w14:textId="77777777" w:rsidR="00E12096" w:rsidRDefault="009107F0">
            <w:pPr>
              <w:pStyle w:val="TableParagraph"/>
              <w:spacing w:before="0"/>
              <w:ind w:left="114" w:right="55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</w:tr>
      <w:tr w:rsidR="00E12096" w14:paraId="77DE2297" w14:textId="77777777">
        <w:trPr>
          <w:trHeight w:val="340"/>
        </w:trPr>
        <w:tc>
          <w:tcPr>
            <w:tcW w:w="682" w:type="dxa"/>
            <w:tcBorders>
              <w:bottom w:val="single" w:sz="4" w:space="0" w:color="000000"/>
            </w:tcBorders>
          </w:tcPr>
          <w:p w14:paraId="7202831C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</w:tcPr>
          <w:p w14:paraId="656CBFB5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10,7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A62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ED18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175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9419" w14:textId="77777777" w:rsidR="00E12096" w:rsidRDefault="009107F0">
            <w:pPr>
              <w:pStyle w:val="TableParagraph"/>
              <w:ind w:left="361" w:right="32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3EB66FE1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</w:tcPr>
          <w:p w14:paraId="77EEDAAF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6483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AFA8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170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777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 w14:paraId="56723EC0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0,53</w:t>
            </w:r>
          </w:p>
        </w:tc>
      </w:tr>
      <w:tr w:rsidR="00E12096" w14:paraId="39DDE8CD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FE1E8B4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FF5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272E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CFF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D1F3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60C8E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5CAF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68C9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E3D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EE1F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DEB6E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0,52</w:t>
            </w:r>
          </w:p>
        </w:tc>
      </w:tr>
      <w:tr w:rsidR="00E12096" w14:paraId="075F0A2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138D478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CAD2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C237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8F59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B3A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86E5E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E03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15F7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8C81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20A8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9A72C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0,51</w:t>
            </w:r>
          </w:p>
        </w:tc>
      </w:tr>
      <w:tr w:rsidR="00E12096" w14:paraId="7C174C21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415DC86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F6C5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A13C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4114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84A4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86265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75DE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6977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D54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DF59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D5AF4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0,50</w:t>
            </w:r>
          </w:p>
        </w:tc>
      </w:tr>
      <w:tr w:rsidR="00E12096" w14:paraId="7FED6B1A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4D09A2E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AADA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CBA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D50A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C6B0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110B3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6CC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4CCB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FC0A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BB83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D6D0E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0,49</w:t>
            </w:r>
          </w:p>
        </w:tc>
      </w:tr>
      <w:tr w:rsidR="00E12096" w14:paraId="48AFBB03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232CD6A" w14:textId="77777777" w:rsidR="00E12096" w:rsidRDefault="009107F0">
            <w:pPr>
              <w:pStyle w:val="TableParagraph"/>
              <w:spacing w:before="55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36D9" w14:textId="77777777" w:rsidR="00E12096" w:rsidRDefault="009107F0">
            <w:pPr>
              <w:pStyle w:val="TableParagraph"/>
              <w:spacing w:before="55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E66B" w14:textId="77777777" w:rsidR="00E12096" w:rsidRDefault="009107F0">
            <w:pPr>
              <w:pStyle w:val="TableParagraph"/>
              <w:spacing w:before="55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6A91" w14:textId="77777777" w:rsidR="00E12096" w:rsidRDefault="009107F0">
            <w:pPr>
              <w:pStyle w:val="TableParagraph"/>
              <w:spacing w:before="55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2966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8F71D" w14:textId="77777777" w:rsidR="00E12096" w:rsidRDefault="009107F0">
            <w:pPr>
              <w:pStyle w:val="TableParagraph"/>
              <w:spacing w:before="55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CAD5" w14:textId="77777777" w:rsidR="00E12096" w:rsidRDefault="009107F0">
            <w:pPr>
              <w:pStyle w:val="TableParagraph"/>
              <w:spacing w:before="55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292A" w14:textId="77777777" w:rsidR="00E12096" w:rsidRDefault="009107F0">
            <w:pPr>
              <w:pStyle w:val="TableParagraph"/>
              <w:spacing w:before="55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DA8" w14:textId="77777777" w:rsidR="00E12096" w:rsidRDefault="009107F0">
            <w:pPr>
              <w:pStyle w:val="TableParagraph"/>
              <w:spacing w:before="55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7101" w14:textId="77777777" w:rsidR="00E12096" w:rsidRDefault="009107F0">
            <w:pPr>
              <w:pStyle w:val="TableParagraph"/>
              <w:spacing w:before="55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E4F6" w14:textId="77777777" w:rsidR="00E12096" w:rsidRDefault="009107F0">
            <w:pPr>
              <w:pStyle w:val="TableParagraph"/>
              <w:spacing w:before="55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0,48</w:t>
            </w:r>
          </w:p>
        </w:tc>
      </w:tr>
      <w:tr w:rsidR="00E12096" w14:paraId="50A5E373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8A62F7E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09A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A6E4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5598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56C0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8D5DE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A8DA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68C6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228A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BADD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562A4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</w:tr>
      <w:tr w:rsidR="00E12096" w14:paraId="2A2780DE" w14:textId="77777777">
        <w:trPr>
          <w:trHeight w:val="335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713A3A0" w14:textId="77777777" w:rsidR="00E12096" w:rsidRDefault="009107F0">
            <w:pPr>
              <w:pStyle w:val="TableParagraph"/>
              <w:spacing w:before="49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35F" w14:textId="77777777" w:rsidR="00E12096" w:rsidRDefault="009107F0">
            <w:pPr>
              <w:pStyle w:val="TableParagraph"/>
              <w:spacing w:before="49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975E" w14:textId="77777777" w:rsidR="00E12096" w:rsidRDefault="009107F0">
            <w:pPr>
              <w:pStyle w:val="TableParagraph"/>
              <w:spacing w:before="49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98F1" w14:textId="77777777" w:rsidR="00E12096" w:rsidRDefault="009107F0">
            <w:pPr>
              <w:pStyle w:val="TableParagraph"/>
              <w:spacing w:before="49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F3F8" w14:textId="77777777" w:rsidR="00E12096" w:rsidRDefault="009107F0">
            <w:pPr>
              <w:pStyle w:val="TableParagraph"/>
              <w:spacing w:before="49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F678F" w14:textId="77777777" w:rsidR="00E12096" w:rsidRDefault="009107F0">
            <w:pPr>
              <w:pStyle w:val="TableParagraph"/>
              <w:spacing w:before="49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AA19" w14:textId="77777777" w:rsidR="00E12096" w:rsidRDefault="009107F0">
            <w:pPr>
              <w:pStyle w:val="TableParagraph"/>
              <w:spacing w:before="49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500F" w14:textId="77777777" w:rsidR="00E12096" w:rsidRDefault="009107F0">
            <w:pPr>
              <w:pStyle w:val="TableParagraph"/>
              <w:spacing w:before="49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1428" w14:textId="77777777" w:rsidR="00E12096" w:rsidRDefault="009107F0">
            <w:pPr>
              <w:pStyle w:val="TableParagraph"/>
              <w:spacing w:before="49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3206" w14:textId="77777777" w:rsidR="00E12096" w:rsidRDefault="009107F0">
            <w:pPr>
              <w:pStyle w:val="TableParagraph"/>
              <w:spacing w:before="49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7F4CF" w14:textId="77777777" w:rsidR="00E12096" w:rsidRDefault="009107F0">
            <w:pPr>
              <w:pStyle w:val="TableParagraph"/>
              <w:spacing w:before="49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</w:tr>
      <w:tr w:rsidR="00E12096" w14:paraId="5C9165BD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8878C0E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D2E6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84EB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EA2A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8FA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F2FBD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C75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5A7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6A4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CA7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0BBCD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</w:tr>
      <w:tr w:rsidR="00E12096" w14:paraId="1BF1E0A7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0F8DB53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ECEB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F78B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7939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3E80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57037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54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4224" w14:textId="77777777" w:rsidR="00E12096" w:rsidRDefault="009107F0">
            <w:pPr>
              <w:pStyle w:val="TableParagraph"/>
              <w:ind w:left="11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09CA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264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8F28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</w:tr>
      <w:tr w:rsidR="00E12096" w14:paraId="4010B834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9442875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D66A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660C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7D0E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961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D4064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036F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A1A0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4AF9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EFC1" w14:textId="77777777" w:rsidR="00E12096" w:rsidRDefault="009107F0">
            <w:pPr>
              <w:pStyle w:val="TableParagraph"/>
              <w:ind w:left="380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B628E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</w:tr>
      <w:tr w:rsidR="00E12096" w14:paraId="4CEC1ECF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C778755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A157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229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CF7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730E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A92F6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E05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69F7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DB89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D017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ADA79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</w:tr>
      <w:tr w:rsidR="00E12096" w14:paraId="1F4921A2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966D6A6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63EA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D809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473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E593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2247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CA8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A28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1247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0E26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B845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</w:tr>
      <w:tr w:rsidR="00E12096" w14:paraId="7337F6D4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39C1346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52F3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B0B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BDF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2FD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BF9BE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D2F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7D1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A36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28EC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5E7BC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</w:tr>
      <w:tr w:rsidR="00E12096" w14:paraId="52D68705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505138F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831" w14:textId="77777777" w:rsidR="00E12096" w:rsidRDefault="009107F0">
            <w:pPr>
              <w:pStyle w:val="TableParagraph"/>
              <w:spacing w:before="55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870" w14:textId="77777777" w:rsidR="00E12096" w:rsidRDefault="009107F0">
            <w:pPr>
              <w:pStyle w:val="TableParagraph"/>
              <w:spacing w:before="55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0540" w14:textId="77777777" w:rsidR="00E12096" w:rsidRDefault="009107F0">
            <w:pPr>
              <w:pStyle w:val="TableParagraph"/>
              <w:spacing w:before="55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2371" w14:textId="77777777" w:rsidR="00E12096" w:rsidRDefault="009107F0">
            <w:pPr>
              <w:pStyle w:val="TableParagraph"/>
              <w:spacing w:before="55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C92EB" w14:textId="77777777" w:rsidR="00E12096" w:rsidRDefault="009107F0">
            <w:pPr>
              <w:pStyle w:val="TableParagraph"/>
              <w:spacing w:before="55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3EBB" w14:textId="77777777" w:rsidR="00E12096" w:rsidRDefault="009107F0">
            <w:pPr>
              <w:pStyle w:val="TableParagraph"/>
              <w:spacing w:before="55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3B10" w14:textId="77777777" w:rsidR="00E12096" w:rsidRDefault="009107F0">
            <w:pPr>
              <w:pStyle w:val="TableParagraph"/>
              <w:spacing w:before="55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B851" w14:textId="77777777" w:rsidR="00E12096" w:rsidRDefault="009107F0">
            <w:pPr>
              <w:pStyle w:val="TableParagraph"/>
              <w:spacing w:before="55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DA9" w14:textId="77777777" w:rsidR="00E12096" w:rsidRDefault="009107F0">
            <w:pPr>
              <w:pStyle w:val="TableParagraph"/>
              <w:spacing w:before="55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554E3" w14:textId="77777777" w:rsidR="00E12096" w:rsidRDefault="009107F0">
            <w:pPr>
              <w:pStyle w:val="TableParagraph"/>
              <w:spacing w:before="55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</w:tr>
      <w:tr w:rsidR="00E12096" w14:paraId="0DB747C4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B069CA4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08B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9A7A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2D2F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4F73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AD7E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95E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FA83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2D48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E1D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D1B25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</w:tr>
      <w:tr w:rsidR="00E12096" w14:paraId="2A50F7DA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B48DE47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CD9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5F9D" w14:textId="77777777" w:rsidR="00E12096" w:rsidRDefault="009107F0">
            <w:pPr>
              <w:pStyle w:val="TableParagraph"/>
              <w:ind w:left="12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019F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06B4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30E58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0F9F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35CF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0106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E6D8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ED7FE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</w:tr>
      <w:tr w:rsidR="00E12096" w14:paraId="4EBBFA0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F413218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C300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8947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3E11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D16A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EB509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F8D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BFB2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F1F9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9CEC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ADDCF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</w:tr>
      <w:tr w:rsidR="00E12096" w14:paraId="7CD06E26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C73E8B7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65DC" w14:textId="77777777" w:rsidR="00E12096" w:rsidRDefault="009107F0">
            <w:pPr>
              <w:pStyle w:val="TableParagraph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74B" w14:textId="77777777" w:rsidR="00E12096" w:rsidRDefault="009107F0">
            <w:pPr>
              <w:pStyle w:val="TableParagraph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784D" w14:textId="77777777" w:rsidR="00E12096" w:rsidRDefault="009107F0">
            <w:pPr>
              <w:pStyle w:val="TableParagraph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E5C9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1241" w14:textId="77777777" w:rsidR="00E12096" w:rsidRDefault="009107F0">
            <w:pPr>
              <w:pStyle w:val="TableParagraph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3754" w14:textId="77777777" w:rsidR="00E12096" w:rsidRDefault="009107F0">
            <w:pPr>
              <w:pStyle w:val="TableParagraph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8B0C" w14:textId="77777777" w:rsidR="00E12096" w:rsidRDefault="009107F0">
            <w:pPr>
              <w:pStyle w:val="TableParagraph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3D06" w14:textId="77777777" w:rsidR="00E12096" w:rsidRDefault="009107F0">
            <w:pPr>
              <w:pStyle w:val="TableParagraph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E12" w14:textId="77777777" w:rsidR="00E12096" w:rsidRDefault="009107F0">
            <w:pPr>
              <w:pStyle w:val="TableParagraph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2F226" w14:textId="77777777" w:rsidR="00E12096" w:rsidRDefault="009107F0">
            <w:pPr>
              <w:pStyle w:val="TableParagraph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</w:tr>
      <w:tr w:rsidR="00E12096" w14:paraId="17A150E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</w:tcBorders>
          </w:tcPr>
          <w:p w14:paraId="631E998B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right w:val="single" w:sz="4" w:space="0" w:color="000000"/>
            </w:tcBorders>
          </w:tcPr>
          <w:p w14:paraId="27F55F83" w14:textId="77777777" w:rsidR="00E12096" w:rsidRDefault="009107F0">
            <w:pPr>
              <w:pStyle w:val="TableParagraph"/>
              <w:spacing w:before="55"/>
              <w:ind w:left="143" w:right="126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DDB4B" w14:textId="77777777" w:rsidR="00E12096" w:rsidRDefault="009107F0">
            <w:pPr>
              <w:pStyle w:val="TableParagraph"/>
              <w:spacing w:before="55"/>
              <w:ind w:left="173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2704A" w14:textId="77777777" w:rsidR="00E12096" w:rsidRDefault="009107F0">
            <w:pPr>
              <w:pStyle w:val="TableParagraph"/>
              <w:spacing w:before="55"/>
              <w:ind w:left="111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A8886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4FA434A7" w14:textId="77777777" w:rsidR="00E12096" w:rsidRDefault="009107F0">
            <w:pPr>
              <w:pStyle w:val="TableParagraph"/>
              <w:spacing w:before="55"/>
              <w:ind w:left="156" w:right="10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0,33</w:t>
            </w:r>
          </w:p>
        </w:tc>
        <w:tc>
          <w:tcPr>
            <w:tcW w:w="714" w:type="dxa"/>
            <w:tcBorders>
              <w:top w:val="single" w:sz="4" w:space="0" w:color="000000"/>
              <w:right w:val="single" w:sz="4" w:space="0" w:color="000000"/>
            </w:tcBorders>
          </w:tcPr>
          <w:p w14:paraId="6984B871" w14:textId="77777777" w:rsidR="00E12096" w:rsidRDefault="009107F0">
            <w:pPr>
              <w:pStyle w:val="TableParagraph"/>
              <w:spacing w:before="55"/>
              <w:ind w:left="141" w:right="1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4B5B9" w14:textId="77777777" w:rsidR="00E12096" w:rsidRDefault="009107F0">
            <w:pPr>
              <w:pStyle w:val="TableParagraph"/>
              <w:spacing w:before="55"/>
              <w:ind w:left="17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C388D" w14:textId="77777777" w:rsidR="00E12096" w:rsidRDefault="009107F0">
            <w:pPr>
              <w:pStyle w:val="TableParagraph"/>
              <w:spacing w:before="55"/>
              <w:ind w:left="104" w:right="82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2317F" w14:textId="77777777" w:rsidR="00E12096" w:rsidRDefault="009107F0">
            <w:pPr>
              <w:pStyle w:val="TableParagraph"/>
              <w:spacing w:before="55"/>
              <w:ind w:left="438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</w:tcPr>
          <w:p w14:paraId="06E1986D" w14:textId="77777777" w:rsidR="00E12096" w:rsidRDefault="009107F0">
            <w:pPr>
              <w:pStyle w:val="TableParagraph"/>
              <w:spacing w:before="55"/>
              <w:ind w:left="163" w:right="120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</w:tr>
    </w:tbl>
    <w:p w14:paraId="22AA3C39" w14:textId="77777777" w:rsidR="00E12096" w:rsidRDefault="00E12096">
      <w:pPr>
        <w:jc w:val="center"/>
        <w:rPr>
          <w:rFonts w:ascii="Cambria"/>
          <w:sz w:val="20"/>
        </w:rPr>
        <w:sectPr w:rsidR="00E12096">
          <w:pgSz w:w="11900" w:h="16840"/>
          <w:pgMar w:top="1340" w:right="560" w:bottom="280" w:left="460" w:header="720" w:footer="720" w:gutter="0"/>
          <w:cols w:space="720"/>
        </w:sectPr>
      </w:pPr>
    </w:p>
    <w:p w14:paraId="77D527AA" w14:textId="77777777" w:rsidR="00E12096" w:rsidRDefault="009107F0">
      <w:pPr>
        <w:pStyle w:val="1"/>
        <w:numPr>
          <w:ilvl w:val="0"/>
          <w:numId w:val="1"/>
        </w:numPr>
        <w:tabs>
          <w:tab w:val="left" w:pos="434"/>
        </w:tabs>
        <w:spacing w:before="78"/>
        <w:ind w:left="433" w:hanging="184"/>
      </w:pPr>
      <w:r>
        <w:lastRenderedPageBreak/>
        <w:t>класс.</w:t>
      </w:r>
    </w:p>
    <w:p w14:paraId="475F9BDB" w14:textId="77777777" w:rsidR="00E12096" w:rsidRDefault="00E12096">
      <w:pPr>
        <w:pStyle w:val="a3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13"/>
        <w:gridCol w:w="658"/>
        <w:gridCol w:w="792"/>
        <w:gridCol w:w="961"/>
        <w:gridCol w:w="723"/>
        <w:gridCol w:w="713"/>
        <w:gridCol w:w="658"/>
        <w:gridCol w:w="793"/>
        <w:gridCol w:w="960"/>
        <w:gridCol w:w="723"/>
      </w:tblGrid>
      <w:tr w:rsidR="00E12096" w14:paraId="4FD9F2F4" w14:textId="77777777">
        <w:trPr>
          <w:trHeight w:val="338"/>
        </w:trPr>
        <w:tc>
          <w:tcPr>
            <w:tcW w:w="682" w:type="dxa"/>
            <w:vMerge w:val="restart"/>
          </w:tcPr>
          <w:p w14:paraId="39EB02CA" w14:textId="77777777" w:rsidR="00E12096" w:rsidRDefault="00E12096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7D6DE3F" w14:textId="77777777" w:rsidR="00E12096" w:rsidRDefault="00E1209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918C8B6" w14:textId="77777777" w:rsidR="00E12096" w:rsidRDefault="009107F0">
            <w:pPr>
              <w:pStyle w:val="TableParagraph"/>
              <w:spacing w:before="0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Очки</w:t>
            </w:r>
          </w:p>
        </w:tc>
        <w:tc>
          <w:tcPr>
            <w:tcW w:w="3847" w:type="dxa"/>
            <w:gridSpan w:val="5"/>
          </w:tcPr>
          <w:p w14:paraId="26D8E64E" w14:textId="77777777" w:rsidR="00E12096" w:rsidRDefault="009107F0">
            <w:pPr>
              <w:pStyle w:val="TableParagraph"/>
              <w:ind w:left="1452" w:right="1412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мальчики</w:t>
            </w:r>
          </w:p>
        </w:tc>
        <w:tc>
          <w:tcPr>
            <w:tcW w:w="3847" w:type="dxa"/>
            <w:gridSpan w:val="5"/>
          </w:tcPr>
          <w:p w14:paraId="6A07FF4C" w14:textId="77777777" w:rsidR="00E12096" w:rsidRDefault="009107F0">
            <w:pPr>
              <w:pStyle w:val="TableParagraph"/>
              <w:ind w:left="1521" w:right="1487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девочки</w:t>
            </w:r>
          </w:p>
        </w:tc>
      </w:tr>
      <w:tr w:rsidR="00E12096" w14:paraId="48F710C2" w14:textId="77777777">
        <w:trPr>
          <w:trHeight w:val="939"/>
        </w:trPr>
        <w:tc>
          <w:tcPr>
            <w:tcW w:w="682" w:type="dxa"/>
            <w:vMerge/>
            <w:tcBorders>
              <w:top w:val="nil"/>
            </w:tcBorders>
          </w:tcPr>
          <w:p w14:paraId="774A6D81" w14:textId="77777777" w:rsidR="00E12096" w:rsidRDefault="00E12096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D57D928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E32D7EE" w14:textId="77777777" w:rsidR="00E12096" w:rsidRDefault="009107F0">
            <w:pPr>
              <w:pStyle w:val="TableParagraph"/>
              <w:spacing w:before="1"/>
              <w:ind w:left="207" w:right="71" w:hanging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Челн.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14:paraId="6F929DCC" w14:textId="77777777" w:rsidR="00E12096" w:rsidRDefault="009107F0">
            <w:pPr>
              <w:pStyle w:val="TableParagraph"/>
              <w:spacing w:before="121"/>
              <w:ind w:left="285" w:right="132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66BCA13B" w14:textId="77777777" w:rsidR="00E12096" w:rsidRDefault="009107F0">
            <w:pPr>
              <w:pStyle w:val="TableParagraph"/>
              <w:spacing w:before="2"/>
              <w:ind w:left="13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мин.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6D8233AA" w14:textId="77777777" w:rsidR="00E12096" w:rsidRDefault="009107F0">
            <w:pPr>
              <w:pStyle w:val="TableParagraph"/>
              <w:spacing w:before="121"/>
              <w:ind w:left="122" w:right="79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</w:tcPr>
          <w:p w14:paraId="3704FBCA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53C581D" w14:textId="77777777" w:rsidR="00E12096" w:rsidRDefault="009107F0">
            <w:pPr>
              <w:pStyle w:val="TableParagraph"/>
              <w:spacing w:before="1"/>
              <w:ind w:left="122" w:right="66" w:firstLine="5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070D2150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DC3A633" w14:textId="77777777" w:rsidR="00E12096" w:rsidRDefault="009107F0">
            <w:pPr>
              <w:pStyle w:val="TableParagraph"/>
              <w:spacing w:before="1"/>
              <w:ind w:left="121" w:right="47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 w14:paraId="75CBA57A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09826F1" w14:textId="77777777" w:rsidR="00E12096" w:rsidRDefault="009107F0">
            <w:pPr>
              <w:pStyle w:val="TableParagraph"/>
              <w:spacing w:before="1"/>
              <w:ind w:left="207" w:right="66" w:hanging="10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Челн.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бег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</w:tcPr>
          <w:p w14:paraId="081ABB81" w14:textId="77777777" w:rsidR="00E12096" w:rsidRDefault="009107F0">
            <w:pPr>
              <w:pStyle w:val="TableParagraph"/>
              <w:spacing w:before="121"/>
              <w:ind w:left="284" w:right="133" w:hanging="9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Бег</w:t>
            </w:r>
            <w:r>
              <w:rPr>
                <w:rFonts w:ascii="Cambria" w:hAnsi="Cambria"/>
                <w:spacing w:val="-4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6</w:t>
            </w:r>
          </w:p>
          <w:p w14:paraId="0497F013" w14:textId="77777777" w:rsidR="00E12096" w:rsidRDefault="009107F0">
            <w:pPr>
              <w:pStyle w:val="TableParagraph"/>
              <w:spacing w:before="2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мин</w:t>
            </w: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53E1C2D2" w14:textId="77777777" w:rsidR="00E12096" w:rsidRDefault="009107F0">
            <w:pPr>
              <w:pStyle w:val="TableParagraph"/>
              <w:spacing w:before="121"/>
              <w:ind w:left="121" w:right="8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Длина</w:t>
            </w:r>
            <w:r>
              <w:rPr>
                <w:rFonts w:ascii="Cambria" w:hAnsi="Cambria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с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места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16FBDBCA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572BA4A1" w14:textId="77777777" w:rsidR="00E12096" w:rsidRDefault="009107F0">
            <w:pPr>
              <w:pStyle w:val="TableParagraph"/>
              <w:spacing w:before="1"/>
              <w:ind w:left="120" w:right="67" w:firstLine="5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Подтя-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гивание</w:t>
            </w:r>
          </w:p>
        </w:tc>
        <w:tc>
          <w:tcPr>
            <w:tcW w:w="723" w:type="dxa"/>
            <w:tcBorders>
              <w:left w:val="single" w:sz="4" w:space="0" w:color="000000"/>
            </w:tcBorders>
          </w:tcPr>
          <w:p w14:paraId="4057A2EF" w14:textId="77777777" w:rsidR="00E12096" w:rsidRDefault="00E1209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7D127A9F" w14:textId="77777777" w:rsidR="00E12096" w:rsidRDefault="009107F0">
            <w:pPr>
              <w:pStyle w:val="TableParagraph"/>
              <w:spacing w:before="1"/>
              <w:ind w:left="121" w:right="47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Гиб-</w:t>
            </w:r>
            <w:r>
              <w:rPr>
                <w:rFonts w:ascii="Cambria" w:hAnsi="Cambria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кость</w:t>
            </w:r>
          </w:p>
        </w:tc>
      </w:tr>
      <w:tr w:rsidR="00E12096" w14:paraId="4772573F" w14:textId="77777777">
        <w:trPr>
          <w:trHeight w:val="339"/>
        </w:trPr>
        <w:tc>
          <w:tcPr>
            <w:tcW w:w="682" w:type="dxa"/>
            <w:tcBorders>
              <w:bottom w:val="single" w:sz="4" w:space="0" w:color="000000"/>
            </w:tcBorders>
          </w:tcPr>
          <w:p w14:paraId="494ACB00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555AA7C0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10,3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480B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98ED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180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8826" w14:textId="77777777" w:rsidR="00E12096" w:rsidRDefault="009107F0">
            <w:pPr>
              <w:pStyle w:val="TableParagraph"/>
              <w:ind w:left="358" w:right="3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183101A8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2B195A6E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10,8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03FC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1350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7BBF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ED69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22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17739045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0,54</w:t>
            </w:r>
          </w:p>
        </w:tc>
      </w:tr>
      <w:tr w:rsidR="00E12096" w14:paraId="0FB71B3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889DDDD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FD3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CF65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22F1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BCE" w14:textId="77777777" w:rsidR="00E12096" w:rsidRDefault="009107F0">
            <w:pPr>
              <w:pStyle w:val="TableParagraph"/>
              <w:ind w:left="358" w:right="325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C92D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86EF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285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8E0A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C151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F164C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0,53</w:t>
            </w:r>
          </w:p>
        </w:tc>
      </w:tr>
      <w:tr w:rsidR="00E12096" w14:paraId="34233562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E9C740E" w14:textId="77777777" w:rsidR="00E12096" w:rsidRDefault="009107F0">
            <w:pPr>
              <w:pStyle w:val="TableParagraph"/>
              <w:spacing w:before="55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442E" w14:textId="77777777" w:rsidR="00E12096" w:rsidRDefault="009107F0">
            <w:pPr>
              <w:pStyle w:val="TableParagraph"/>
              <w:spacing w:before="55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85BC" w14:textId="77777777" w:rsidR="00E12096" w:rsidRDefault="009107F0">
            <w:pPr>
              <w:pStyle w:val="TableParagraph"/>
              <w:spacing w:before="55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3BC9" w14:textId="77777777" w:rsidR="00E12096" w:rsidRDefault="009107F0">
            <w:pPr>
              <w:pStyle w:val="TableParagraph"/>
              <w:spacing w:before="55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7A97" w14:textId="77777777" w:rsidR="00E12096" w:rsidRDefault="009107F0">
            <w:pPr>
              <w:pStyle w:val="TableParagraph"/>
              <w:spacing w:before="55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5D456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CD25" w14:textId="77777777" w:rsidR="00E12096" w:rsidRDefault="009107F0">
            <w:pPr>
              <w:pStyle w:val="TableParagraph"/>
              <w:spacing w:before="55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DF7B" w14:textId="77777777" w:rsidR="00E12096" w:rsidRDefault="009107F0">
            <w:pPr>
              <w:pStyle w:val="TableParagraph"/>
              <w:spacing w:before="55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3FC3" w14:textId="77777777" w:rsidR="00E12096" w:rsidRDefault="009107F0">
            <w:pPr>
              <w:pStyle w:val="TableParagraph"/>
              <w:spacing w:before="55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9A8" w14:textId="77777777" w:rsidR="00E12096" w:rsidRDefault="009107F0">
            <w:pPr>
              <w:pStyle w:val="TableParagraph"/>
              <w:spacing w:before="55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7D63F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0,52</w:t>
            </w:r>
          </w:p>
        </w:tc>
      </w:tr>
      <w:tr w:rsidR="00E12096" w14:paraId="5D7E084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5C3CC3D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F9F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9F9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CAD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CCF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DA15F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A0FD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DDD4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8A3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7144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2EE54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0,51</w:t>
            </w:r>
          </w:p>
        </w:tc>
      </w:tr>
      <w:tr w:rsidR="00E12096" w14:paraId="46F0981D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7112825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F9CA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BF3A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1638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FD1" w14:textId="77777777" w:rsidR="00E12096" w:rsidRDefault="009107F0">
            <w:pPr>
              <w:pStyle w:val="TableParagraph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0C6DE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E021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5A5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C4BF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A01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CC14F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0,50</w:t>
            </w:r>
          </w:p>
        </w:tc>
      </w:tr>
      <w:tr w:rsidR="00E12096" w14:paraId="2697EE48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7087504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E42F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AEBA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C44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3D78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E0C98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018E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25D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218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110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6B15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0,49</w:t>
            </w:r>
          </w:p>
        </w:tc>
      </w:tr>
      <w:tr w:rsidR="00E12096" w14:paraId="11C371F4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D9CF7FB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05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EBA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B999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F4D" w14:textId="77777777" w:rsidR="00E12096" w:rsidRDefault="009107F0">
            <w:pPr>
              <w:pStyle w:val="TableParagraph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4EC64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9611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C691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1F4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F8FC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3AFFD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0,48</w:t>
            </w:r>
          </w:p>
        </w:tc>
      </w:tr>
      <w:tr w:rsidR="00E12096" w14:paraId="7E23D828" w14:textId="77777777">
        <w:trPr>
          <w:trHeight w:val="341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1F746A1" w14:textId="77777777" w:rsidR="00E12096" w:rsidRDefault="009107F0">
            <w:pPr>
              <w:pStyle w:val="TableParagraph"/>
              <w:spacing w:before="55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4FAD" w14:textId="77777777" w:rsidR="00E12096" w:rsidRDefault="009107F0">
            <w:pPr>
              <w:pStyle w:val="TableParagraph"/>
              <w:spacing w:before="55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7ABC" w14:textId="77777777" w:rsidR="00E12096" w:rsidRDefault="009107F0">
            <w:pPr>
              <w:pStyle w:val="TableParagraph"/>
              <w:spacing w:before="55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4CC" w14:textId="77777777" w:rsidR="00E12096" w:rsidRDefault="009107F0">
            <w:pPr>
              <w:pStyle w:val="TableParagraph"/>
              <w:spacing w:before="55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D288" w14:textId="77777777" w:rsidR="00E12096" w:rsidRDefault="009107F0">
            <w:pPr>
              <w:pStyle w:val="TableParagraph"/>
              <w:spacing w:before="55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B7EE0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E8E" w14:textId="77777777" w:rsidR="00E12096" w:rsidRDefault="009107F0">
            <w:pPr>
              <w:pStyle w:val="TableParagraph"/>
              <w:spacing w:before="55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5A1" w14:textId="77777777" w:rsidR="00E12096" w:rsidRDefault="009107F0">
            <w:pPr>
              <w:pStyle w:val="TableParagraph"/>
              <w:spacing w:before="55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6C98" w14:textId="77777777" w:rsidR="00E12096" w:rsidRDefault="009107F0">
            <w:pPr>
              <w:pStyle w:val="TableParagraph"/>
              <w:spacing w:before="55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DD8" w14:textId="77777777" w:rsidR="00E12096" w:rsidRDefault="009107F0">
            <w:pPr>
              <w:pStyle w:val="TableParagraph"/>
              <w:spacing w:before="55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3D27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0,47</w:t>
            </w:r>
          </w:p>
        </w:tc>
      </w:tr>
      <w:tr w:rsidR="00E12096" w14:paraId="196F5FBB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40287250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4399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2AEE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F150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F7D" w14:textId="77777777" w:rsidR="00E12096" w:rsidRDefault="009107F0">
            <w:pPr>
              <w:pStyle w:val="TableParagraph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6571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8162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6491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F1F4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1155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AEBC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0,46</w:t>
            </w:r>
          </w:p>
        </w:tc>
      </w:tr>
      <w:tr w:rsidR="00E12096" w14:paraId="08FB38F4" w14:textId="77777777">
        <w:trPr>
          <w:trHeight w:val="335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60B83F1B" w14:textId="77777777" w:rsidR="00E12096" w:rsidRDefault="009107F0">
            <w:pPr>
              <w:pStyle w:val="TableParagraph"/>
              <w:spacing w:before="49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D52A" w14:textId="77777777" w:rsidR="00E12096" w:rsidRDefault="009107F0">
            <w:pPr>
              <w:pStyle w:val="TableParagraph"/>
              <w:spacing w:before="49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6460" w14:textId="77777777" w:rsidR="00E12096" w:rsidRDefault="009107F0">
            <w:pPr>
              <w:pStyle w:val="TableParagraph"/>
              <w:spacing w:before="49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B8F3" w14:textId="77777777" w:rsidR="00E12096" w:rsidRDefault="009107F0">
            <w:pPr>
              <w:pStyle w:val="TableParagraph"/>
              <w:spacing w:before="49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28B4" w14:textId="77777777" w:rsidR="00E12096" w:rsidRDefault="009107F0">
            <w:pPr>
              <w:pStyle w:val="TableParagraph"/>
              <w:spacing w:before="49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66D9" w14:textId="77777777" w:rsidR="00E12096" w:rsidRDefault="009107F0">
            <w:pPr>
              <w:pStyle w:val="TableParagraph"/>
              <w:spacing w:before="49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4410" w14:textId="77777777" w:rsidR="00E12096" w:rsidRDefault="009107F0">
            <w:pPr>
              <w:pStyle w:val="TableParagraph"/>
              <w:spacing w:before="49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DA40" w14:textId="77777777" w:rsidR="00E12096" w:rsidRDefault="009107F0">
            <w:pPr>
              <w:pStyle w:val="TableParagraph"/>
              <w:spacing w:before="49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AB2E" w14:textId="77777777" w:rsidR="00E12096" w:rsidRDefault="009107F0">
            <w:pPr>
              <w:pStyle w:val="TableParagraph"/>
              <w:spacing w:before="49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ED10" w14:textId="77777777" w:rsidR="00E12096" w:rsidRDefault="009107F0">
            <w:pPr>
              <w:pStyle w:val="TableParagraph"/>
              <w:spacing w:before="49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C411F" w14:textId="77777777" w:rsidR="00E12096" w:rsidRDefault="009107F0">
            <w:pPr>
              <w:pStyle w:val="TableParagraph"/>
              <w:spacing w:before="49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0,45</w:t>
            </w:r>
          </w:p>
        </w:tc>
      </w:tr>
      <w:tr w:rsidR="00E12096" w14:paraId="5AD742A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8C49154" w14:textId="77777777" w:rsidR="00E12096" w:rsidRDefault="009107F0">
            <w:pPr>
              <w:pStyle w:val="TableParagraph"/>
              <w:ind w:left="211" w:right="1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0F32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62D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9AFC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B00E" w14:textId="77777777" w:rsidR="00E12096" w:rsidRDefault="009107F0">
            <w:pPr>
              <w:pStyle w:val="TableParagraph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4E252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70CE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62FA" w14:textId="77777777" w:rsidR="00E12096" w:rsidRDefault="009107F0">
            <w:pPr>
              <w:pStyle w:val="TableParagraph"/>
              <w:ind w:left="100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105A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62B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A5F50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0,44</w:t>
            </w:r>
          </w:p>
        </w:tc>
      </w:tr>
      <w:tr w:rsidR="00E12096" w14:paraId="607B2D13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F25ACAF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424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5641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8E6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CEDD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8CFEC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031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F15F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C718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A7AF" w14:textId="77777777" w:rsidR="00E12096" w:rsidRDefault="009107F0">
            <w:pPr>
              <w:pStyle w:val="TableParagraph"/>
              <w:ind w:left="359" w:right="328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88E62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0,43</w:t>
            </w:r>
          </w:p>
        </w:tc>
      </w:tr>
      <w:tr w:rsidR="00E12096" w14:paraId="638AC783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707D2C2F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1B3" w14:textId="77777777" w:rsidR="00E12096" w:rsidRDefault="009107F0">
            <w:pPr>
              <w:pStyle w:val="TableParagraph"/>
              <w:spacing w:before="55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25C8" w14:textId="77777777" w:rsidR="00E12096" w:rsidRDefault="009107F0">
            <w:pPr>
              <w:pStyle w:val="TableParagraph"/>
              <w:spacing w:before="55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6DFA" w14:textId="77777777" w:rsidR="00E12096" w:rsidRDefault="009107F0">
            <w:pPr>
              <w:pStyle w:val="TableParagraph"/>
              <w:spacing w:before="55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07A2" w14:textId="77777777" w:rsidR="00E12096" w:rsidRDefault="009107F0">
            <w:pPr>
              <w:pStyle w:val="TableParagraph"/>
              <w:spacing w:before="55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C9657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3BD4" w14:textId="77777777" w:rsidR="00E12096" w:rsidRDefault="009107F0">
            <w:pPr>
              <w:pStyle w:val="TableParagraph"/>
              <w:spacing w:before="55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502" w14:textId="77777777" w:rsidR="00E12096" w:rsidRDefault="009107F0">
            <w:pPr>
              <w:pStyle w:val="TableParagraph"/>
              <w:spacing w:before="55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9446" w14:textId="77777777" w:rsidR="00E12096" w:rsidRDefault="009107F0">
            <w:pPr>
              <w:pStyle w:val="TableParagraph"/>
              <w:spacing w:before="55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ED09" w14:textId="77777777" w:rsidR="00E12096" w:rsidRDefault="009107F0">
            <w:pPr>
              <w:pStyle w:val="TableParagraph"/>
              <w:spacing w:before="55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26789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0,42</w:t>
            </w:r>
          </w:p>
        </w:tc>
      </w:tr>
      <w:tr w:rsidR="00E12096" w14:paraId="7E75E14E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E14D723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3ECB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CCDC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1000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E8F6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151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BC9" w14:textId="77777777" w:rsidR="00E12096" w:rsidRDefault="009107F0">
            <w:pPr>
              <w:pStyle w:val="TableParagraph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B921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EB2D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DC11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2CED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5525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A2623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0,41</w:t>
            </w:r>
          </w:p>
        </w:tc>
      </w:tr>
      <w:tr w:rsidR="00E12096" w14:paraId="70E889F0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0B517050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7405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BE2E" w14:textId="77777777" w:rsidR="00E12096" w:rsidRDefault="009107F0">
            <w:pPr>
              <w:pStyle w:val="TableParagraph"/>
              <w:ind w:left="17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C6CC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303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3614E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084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9DC1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B89F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9EDA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FEB09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0,40</w:t>
            </w:r>
          </w:p>
        </w:tc>
      </w:tr>
      <w:tr w:rsidR="00E12096" w14:paraId="741A9A3C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2400BBF1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ADA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AFEB" w14:textId="77777777" w:rsidR="00E12096" w:rsidRDefault="009107F0">
            <w:pPr>
              <w:pStyle w:val="TableParagraph"/>
              <w:ind w:left="17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923A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9C54" w14:textId="77777777" w:rsidR="00E12096" w:rsidRDefault="009107F0">
            <w:pPr>
              <w:pStyle w:val="TableParagraph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713AB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2FBC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0402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553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4767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0160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0,39</w:t>
            </w:r>
          </w:p>
        </w:tc>
      </w:tr>
      <w:tr w:rsidR="00E12096" w14:paraId="524F9363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3B9BF23F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3DDD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11,9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4577" w14:textId="77777777" w:rsidR="00E12096" w:rsidRDefault="009107F0">
            <w:pPr>
              <w:pStyle w:val="TableParagraph"/>
              <w:ind w:left="17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BB92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142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CBF8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D3B8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F88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50A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EFB1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0F7B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589AE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0,38</w:t>
            </w:r>
          </w:p>
        </w:tc>
      </w:tr>
      <w:tr w:rsidR="00E12096" w14:paraId="4480AF95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51D60B57" w14:textId="77777777" w:rsidR="00E12096" w:rsidRDefault="009107F0">
            <w:pPr>
              <w:pStyle w:val="TableParagraph"/>
              <w:spacing w:before="55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24C" w14:textId="77777777" w:rsidR="00E12096" w:rsidRDefault="009107F0">
            <w:pPr>
              <w:pStyle w:val="TableParagraph"/>
              <w:spacing w:before="55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158" w14:textId="77777777" w:rsidR="00E12096" w:rsidRDefault="009107F0">
            <w:pPr>
              <w:pStyle w:val="TableParagraph"/>
              <w:spacing w:before="55"/>
              <w:ind w:left="17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AE9A" w14:textId="77777777" w:rsidR="00E12096" w:rsidRDefault="009107F0">
            <w:pPr>
              <w:pStyle w:val="TableParagraph"/>
              <w:spacing w:before="55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176C" w14:textId="77777777" w:rsidR="00E12096" w:rsidRDefault="009107F0">
            <w:pPr>
              <w:pStyle w:val="TableParagraph"/>
              <w:spacing w:before="55"/>
              <w:ind w:left="33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45D07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CABC" w14:textId="77777777" w:rsidR="00E12096" w:rsidRDefault="009107F0">
            <w:pPr>
              <w:pStyle w:val="TableParagraph"/>
              <w:spacing w:before="55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4512" w14:textId="77777777" w:rsidR="00E12096" w:rsidRDefault="009107F0">
            <w:pPr>
              <w:pStyle w:val="TableParagraph"/>
              <w:spacing w:before="55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4E9" w14:textId="77777777" w:rsidR="00E12096" w:rsidRDefault="009107F0">
            <w:pPr>
              <w:pStyle w:val="TableParagraph"/>
              <w:spacing w:before="55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286" w14:textId="77777777" w:rsidR="00E12096" w:rsidRDefault="009107F0">
            <w:pPr>
              <w:pStyle w:val="TableParagraph"/>
              <w:spacing w:before="55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7FD65" w14:textId="77777777" w:rsidR="00E12096" w:rsidRDefault="009107F0">
            <w:pPr>
              <w:pStyle w:val="TableParagraph"/>
              <w:spacing w:before="55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0,37</w:t>
            </w:r>
          </w:p>
        </w:tc>
      </w:tr>
      <w:tr w:rsidR="00E12096" w14:paraId="11D7D375" w14:textId="77777777">
        <w:trPr>
          <w:trHeight w:val="340"/>
        </w:trPr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 w14:paraId="17DCC132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5B62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544" w14:textId="77777777" w:rsidR="00E12096" w:rsidRDefault="009107F0">
            <w:pPr>
              <w:pStyle w:val="TableParagraph"/>
              <w:ind w:left="12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850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B10D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2746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38379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0AC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644C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780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232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E1F0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6964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0,36</w:t>
            </w:r>
          </w:p>
        </w:tc>
      </w:tr>
      <w:tr w:rsidR="00E12096" w14:paraId="1738FFB5" w14:textId="77777777">
        <w:trPr>
          <w:trHeight w:val="339"/>
        </w:trPr>
        <w:tc>
          <w:tcPr>
            <w:tcW w:w="682" w:type="dxa"/>
            <w:tcBorders>
              <w:top w:val="single" w:sz="4" w:space="0" w:color="000000"/>
            </w:tcBorders>
          </w:tcPr>
          <w:p w14:paraId="1FD7F6D7" w14:textId="77777777" w:rsidR="00E12096" w:rsidRDefault="009107F0">
            <w:pPr>
              <w:pStyle w:val="TableParagraph"/>
              <w:ind w:left="4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 w14:paraId="3B254696" w14:textId="77777777" w:rsidR="00E12096" w:rsidRDefault="009107F0">
            <w:pPr>
              <w:pStyle w:val="TableParagraph"/>
              <w:ind w:left="138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1AFFA" w14:textId="77777777" w:rsidR="00E12096" w:rsidRDefault="009107F0">
            <w:pPr>
              <w:pStyle w:val="TableParagraph"/>
              <w:ind w:left="174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8C83C" w14:textId="77777777" w:rsidR="00E12096" w:rsidRDefault="009107F0">
            <w:pPr>
              <w:pStyle w:val="TableParagraph"/>
              <w:ind w:left="107" w:right="7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68B66" w14:textId="77777777" w:rsidR="00E12096" w:rsidRDefault="009107F0">
            <w:pPr>
              <w:pStyle w:val="TableParagraph"/>
              <w:ind w:left="3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565EAD95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0,34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 w14:paraId="09360BB1" w14:textId="77777777" w:rsidR="00E12096" w:rsidRDefault="009107F0">
            <w:pPr>
              <w:pStyle w:val="TableParagraph"/>
              <w:ind w:left="137" w:right="119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B419D" w14:textId="77777777" w:rsidR="00E12096" w:rsidRDefault="009107F0">
            <w:pPr>
              <w:pStyle w:val="TableParagraph"/>
              <w:ind w:left="96" w:right="64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750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12CB5" w14:textId="77777777" w:rsidR="00E12096" w:rsidRDefault="009107F0">
            <w:pPr>
              <w:pStyle w:val="TableParagraph"/>
              <w:ind w:left="24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DB37" w14:textId="77777777" w:rsidR="00E12096" w:rsidRDefault="009107F0">
            <w:pPr>
              <w:pStyle w:val="TableParagraph"/>
              <w:ind w:left="37"/>
              <w:jc w:val="center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 w14:paraId="1ED2C76A" w14:textId="77777777" w:rsidR="00E12096" w:rsidRDefault="009107F0">
            <w:pPr>
              <w:pStyle w:val="TableParagraph"/>
              <w:ind w:left="0" w:right="12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0,35</w:t>
            </w:r>
          </w:p>
        </w:tc>
      </w:tr>
    </w:tbl>
    <w:p w14:paraId="00B68033" w14:textId="77777777" w:rsidR="009107F0" w:rsidRDefault="009107F0"/>
    <w:sectPr w:rsidR="009107F0">
      <w:pgSz w:w="11900" w:h="16840"/>
      <w:pgMar w:top="13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8B6"/>
    <w:multiLevelType w:val="hybridMultilevel"/>
    <w:tmpl w:val="B12A05A8"/>
    <w:lvl w:ilvl="0" w:tplc="7D36F02C">
      <w:start w:val="2"/>
      <w:numFmt w:val="decimal"/>
      <w:lvlText w:val="%1"/>
      <w:lvlJc w:val="left"/>
      <w:pPr>
        <w:ind w:left="28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CA8930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2" w:tplc="93468F1A">
      <w:numFmt w:val="bullet"/>
      <w:lvlText w:val="•"/>
      <w:lvlJc w:val="left"/>
      <w:pPr>
        <w:ind w:left="2383" w:hanging="183"/>
      </w:pPr>
      <w:rPr>
        <w:rFonts w:hint="default"/>
        <w:lang w:val="ru-RU" w:eastAsia="en-US" w:bidi="ar-SA"/>
      </w:rPr>
    </w:lvl>
    <w:lvl w:ilvl="3" w:tplc="4A2A858A">
      <w:numFmt w:val="bullet"/>
      <w:lvlText w:val="•"/>
      <w:lvlJc w:val="left"/>
      <w:pPr>
        <w:ind w:left="3435" w:hanging="183"/>
      </w:pPr>
      <w:rPr>
        <w:rFonts w:hint="default"/>
        <w:lang w:val="ru-RU" w:eastAsia="en-US" w:bidi="ar-SA"/>
      </w:rPr>
    </w:lvl>
    <w:lvl w:ilvl="4" w:tplc="8D5A30EC">
      <w:numFmt w:val="bullet"/>
      <w:lvlText w:val="•"/>
      <w:lvlJc w:val="left"/>
      <w:pPr>
        <w:ind w:left="4487" w:hanging="183"/>
      </w:pPr>
      <w:rPr>
        <w:rFonts w:hint="default"/>
        <w:lang w:val="ru-RU" w:eastAsia="en-US" w:bidi="ar-SA"/>
      </w:rPr>
    </w:lvl>
    <w:lvl w:ilvl="5" w:tplc="3820AC92">
      <w:numFmt w:val="bullet"/>
      <w:lvlText w:val="•"/>
      <w:lvlJc w:val="left"/>
      <w:pPr>
        <w:ind w:left="5539" w:hanging="183"/>
      </w:pPr>
      <w:rPr>
        <w:rFonts w:hint="default"/>
        <w:lang w:val="ru-RU" w:eastAsia="en-US" w:bidi="ar-SA"/>
      </w:rPr>
    </w:lvl>
    <w:lvl w:ilvl="6" w:tplc="09183A92">
      <w:numFmt w:val="bullet"/>
      <w:lvlText w:val="•"/>
      <w:lvlJc w:val="left"/>
      <w:pPr>
        <w:ind w:left="6591" w:hanging="183"/>
      </w:pPr>
      <w:rPr>
        <w:rFonts w:hint="default"/>
        <w:lang w:val="ru-RU" w:eastAsia="en-US" w:bidi="ar-SA"/>
      </w:rPr>
    </w:lvl>
    <w:lvl w:ilvl="7" w:tplc="3F4CC3DE">
      <w:numFmt w:val="bullet"/>
      <w:lvlText w:val="•"/>
      <w:lvlJc w:val="left"/>
      <w:pPr>
        <w:ind w:left="7643" w:hanging="183"/>
      </w:pPr>
      <w:rPr>
        <w:rFonts w:hint="default"/>
        <w:lang w:val="ru-RU" w:eastAsia="en-US" w:bidi="ar-SA"/>
      </w:rPr>
    </w:lvl>
    <w:lvl w:ilvl="8" w:tplc="C21659B8">
      <w:numFmt w:val="bullet"/>
      <w:lvlText w:val="•"/>
      <w:lvlJc w:val="left"/>
      <w:pPr>
        <w:ind w:left="869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FE918E1"/>
    <w:multiLevelType w:val="hybridMultilevel"/>
    <w:tmpl w:val="44C46BE4"/>
    <w:lvl w:ilvl="0" w:tplc="A56CC75E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0A482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A03EF388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6BAE8C06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3C26FD62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4A7E1420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7F6CD2CC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65A02FDC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7BDC0E9E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059410B"/>
    <w:multiLevelType w:val="hybridMultilevel"/>
    <w:tmpl w:val="2A08F952"/>
    <w:lvl w:ilvl="0" w:tplc="43243D04">
      <w:start w:val="2"/>
      <w:numFmt w:val="decimal"/>
      <w:lvlText w:val="%1"/>
      <w:lvlJc w:val="left"/>
      <w:pPr>
        <w:ind w:left="28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D4A7CE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804BD4">
      <w:numFmt w:val="bullet"/>
      <w:lvlText w:val="•"/>
      <w:lvlJc w:val="left"/>
      <w:pPr>
        <w:ind w:left="1679" w:hanging="365"/>
      </w:pPr>
      <w:rPr>
        <w:rFonts w:hint="default"/>
        <w:lang w:val="ru-RU" w:eastAsia="en-US" w:bidi="ar-SA"/>
      </w:rPr>
    </w:lvl>
    <w:lvl w:ilvl="3" w:tplc="6446589E">
      <w:numFmt w:val="bullet"/>
      <w:lvlText w:val="•"/>
      <w:lvlJc w:val="left"/>
      <w:pPr>
        <w:ind w:left="2819" w:hanging="365"/>
      </w:pPr>
      <w:rPr>
        <w:rFonts w:hint="default"/>
        <w:lang w:val="ru-RU" w:eastAsia="en-US" w:bidi="ar-SA"/>
      </w:rPr>
    </w:lvl>
    <w:lvl w:ilvl="4" w:tplc="409C1896">
      <w:numFmt w:val="bullet"/>
      <w:lvlText w:val="•"/>
      <w:lvlJc w:val="left"/>
      <w:pPr>
        <w:ind w:left="3959" w:hanging="365"/>
      </w:pPr>
      <w:rPr>
        <w:rFonts w:hint="default"/>
        <w:lang w:val="ru-RU" w:eastAsia="en-US" w:bidi="ar-SA"/>
      </w:rPr>
    </w:lvl>
    <w:lvl w:ilvl="5" w:tplc="B936ED54">
      <w:numFmt w:val="bullet"/>
      <w:lvlText w:val="•"/>
      <w:lvlJc w:val="left"/>
      <w:pPr>
        <w:ind w:left="5099" w:hanging="365"/>
      </w:pPr>
      <w:rPr>
        <w:rFonts w:hint="default"/>
        <w:lang w:val="ru-RU" w:eastAsia="en-US" w:bidi="ar-SA"/>
      </w:rPr>
    </w:lvl>
    <w:lvl w:ilvl="6" w:tplc="3F4A6C7A">
      <w:numFmt w:val="bullet"/>
      <w:lvlText w:val="•"/>
      <w:lvlJc w:val="left"/>
      <w:pPr>
        <w:ind w:left="6239" w:hanging="365"/>
      </w:pPr>
      <w:rPr>
        <w:rFonts w:hint="default"/>
        <w:lang w:val="ru-RU" w:eastAsia="en-US" w:bidi="ar-SA"/>
      </w:rPr>
    </w:lvl>
    <w:lvl w:ilvl="7" w:tplc="E2EE4CA2">
      <w:numFmt w:val="bullet"/>
      <w:lvlText w:val="•"/>
      <w:lvlJc w:val="left"/>
      <w:pPr>
        <w:ind w:left="7379" w:hanging="365"/>
      </w:pPr>
      <w:rPr>
        <w:rFonts w:hint="default"/>
        <w:lang w:val="ru-RU" w:eastAsia="en-US" w:bidi="ar-SA"/>
      </w:rPr>
    </w:lvl>
    <w:lvl w:ilvl="8" w:tplc="5A9C99BA">
      <w:numFmt w:val="bullet"/>
      <w:lvlText w:val="•"/>
      <w:lvlJc w:val="left"/>
      <w:pPr>
        <w:ind w:left="8519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70E0267"/>
    <w:multiLevelType w:val="hybridMultilevel"/>
    <w:tmpl w:val="9F3EB2E2"/>
    <w:lvl w:ilvl="0" w:tplc="15EC4492">
      <w:numFmt w:val="bullet"/>
      <w:lvlText w:val="-"/>
      <w:lvlJc w:val="left"/>
      <w:pPr>
        <w:ind w:left="39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6229E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EB0F446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A6466A02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6AEA1C0A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5" w:tplc="F8162D5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6" w:tplc="AD18DD7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95102F80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9B5485E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B402D7"/>
    <w:multiLevelType w:val="hybridMultilevel"/>
    <w:tmpl w:val="502E662A"/>
    <w:lvl w:ilvl="0" w:tplc="DF22CFC6">
      <w:start w:val="2"/>
      <w:numFmt w:val="decimal"/>
      <w:lvlText w:val="%1"/>
      <w:lvlJc w:val="left"/>
      <w:pPr>
        <w:ind w:left="433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B64F0C">
      <w:numFmt w:val="bullet"/>
      <w:lvlText w:val="•"/>
      <w:lvlJc w:val="left"/>
      <w:pPr>
        <w:ind w:left="1483" w:hanging="183"/>
      </w:pPr>
      <w:rPr>
        <w:rFonts w:hint="default"/>
        <w:lang w:val="ru-RU" w:eastAsia="en-US" w:bidi="ar-SA"/>
      </w:rPr>
    </w:lvl>
    <w:lvl w:ilvl="2" w:tplc="FA44CCDC">
      <w:numFmt w:val="bullet"/>
      <w:lvlText w:val="•"/>
      <w:lvlJc w:val="left"/>
      <w:pPr>
        <w:ind w:left="2527" w:hanging="183"/>
      </w:pPr>
      <w:rPr>
        <w:rFonts w:hint="default"/>
        <w:lang w:val="ru-RU" w:eastAsia="en-US" w:bidi="ar-SA"/>
      </w:rPr>
    </w:lvl>
    <w:lvl w:ilvl="3" w:tplc="CBC84C3E">
      <w:numFmt w:val="bullet"/>
      <w:lvlText w:val="•"/>
      <w:lvlJc w:val="left"/>
      <w:pPr>
        <w:ind w:left="3571" w:hanging="183"/>
      </w:pPr>
      <w:rPr>
        <w:rFonts w:hint="default"/>
        <w:lang w:val="ru-RU" w:eastAsia="en-US" w:bidi="ar-SA"/>
      </w:rPr>
    </w:lvl>
    <w:lvl w:ilvl="4" w:tplc="3DB46FFE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5" w:tplc="E3C81A60">
      <w:numFmt w:val="bullet"/>
      <w:lvlText w:val="•"/>
      <w:lvlJc w:val="left"/>
      <w:pPr>
        <w:ind w:left="5659" w:hanging="183"/>
      </w:pPr>
      <w:rPr>
        <w:rFonts w:hint="default"/>
        <w:lang w:val="ru-RU" w:eastAsia="en-US" w:bidi="ar-SA"/>
      </w:rPr>
    </w:lvl>
    <w:lvl w:ilvl="6" w:tplc="136C7B9E">
      <w:numFmt w:val="bullet"/>
      <w:lvlText w:val="•"/>
      <w:lvlJc w:val="left"/>
      <w:pPr>
        <w:ind w:left="6703" w:hanging="183"/>
      </w:pPr>
      <w:rPr>
        <w:rFonts w:hint="default"/>
        <w:lang w:val="ru-RU" w:eastAsia="en-US" w:bidi="ar-SA"/>
      </w:rPr>
    </w:lvl>
    <w:lvl w:ilvl="7" w:tplc="CBE6CA78">
      <w:numFmt w:val="bullet"/>
      <w:lvlText w:val="•"/>
      <w:lvlJc w:val="left"/>
      <w:pPr>
        <w:ind w:left="7747" w:hanging="183"/>
      </w:pPr>
      <w:rPr>
        <w:rFonts w:hint="default"/>
        <w:lang w:val="ru-RU" w:eastAsia="en-US" w:bidi="ar-SA"/>
      </w:rPr>
    </w:lvl>
    <w:lvl w:ilvl="8" w:tplc="FC644EB8">
      <w:numFmt w:val="bullet"/>
      <w:lvlText w:val="•"/>
      <w:lvlJc w:val="left"/>
      <w:pPr>
        <w:ind w:left="879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E4D7F3A"/>
    <w:multiLevelType w:val="hybridMultilevel"/>
    <w:tmpl w:val="4BDCCCB4"/>
    <w:lvl w:ilvl="0" w:tplc="D34E03D0">
      <w:start w:val="1"/>
      <w:numFmt w:val="decimal"/>
      <w:lvlText w:val="%1"/>
      <w:lvlJc w:val="left"/>
      <w:pPr>
        <w:ind w:left="241" w:hanging="135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1" w:tplc="820C926E">
      <w:start w:val="2"/>
      <w:numFmt w:val="decimal"/>
      <w:lvlText w:val="%2"/>
      <w:lvlJc w:val="left"/>
      <w:pPr>
        <w:ind w:left="38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634DF4C">
      <w:numFmt w:val="bullet"/>
      <w:lvlText w:val="•"/>
      <w:lvlJc w:val="left"/>
      <w:pPr>
        <w:ind w:left="1535" w:hanging="183"/>
      </w:pPr>
      <w:rPr>
        <w:rFonts w:hint="default"/>
        <w:lang w:val="ru-RU" w:eastAsia="en-US" w:bidi="ar-SA"/>
      </w:rPr>
    </w:lvl>
    <w:lvl w:ilvl="3" w:tplc="DFBA91BA">
      <w:numFmt w:val="bullet"/>
      <w:lvlText w:val="•"/>
      <w:lvlJc w:val="left"/>
      <w:pPr>
        <w:ind w:left="2690" w:hanging="183"/>
      </w:pPr>
      <w:rPr>
        <w:rFonts w:hint="default"/>
        <w:lang w:val="ru-RU" w:eastAsia="en-US" w:bidi="ar-SA"/>
      </w:rPr>
    </w:lvl>
    <w:lvl w:ilvl="4" w:tplc="1362063E">
      <w:numFmt w:val="bullet"/>
      <w:lvlText w:val="•"/>
      <w:lvlJc w:val="left"/>
      <w:pPr>
        <w:ind w:left="3846" w:hanging="183"/>
      </w:pPr>
      <w:rPr>
        <w:rFonts w:hint="default"/>
        <w:lang w:val="ru-RU" w:eastAsia="en-US" w:bidi="ar-SA"/>
      </w:rPr>
    </w:lvl>
    <w:lvl w:ilvl="5" w:tplc="ECD2E7AC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  <w:lvl w:ilvl="6" w:tplc="65D88CAC">
      <w:numFmt w:val="bullet"/>
      <w:lvlText w:val="•"/>
      <w:lvlJc w:val="left"/>
      <w:pPr>
        <w:ind w:left="6157" w:hanging="183"/>
      </w:pPr>
      <w:rPr>
        <w:rFonts w:hint="default"/>
        <w:lang w:val="ru-RU" w:eastAsia="en-US" w:bidi="ar-SA"/>
      </w:rPr>
    </w:lvl>
    <w:lvl w:ilvl="7" w:tplc="21B80D9E">
      <w:numFmt w:val="bullet"/>
      <w:lvlText w:val="•"/>
      <w:lvlJc w:val="left"/>
      <w:pPr>
        <w:ind w:left="7312" w:hanging="183"/>
      </w:pPr>
      <w:rPr>
        <w:rFonts w:hint="default"/>
        <w:lang w:val="ru-RU" w:eastAsia="en-US" w:bidi="ar-SA"/>
      </w:rPr>
    </w:lvl>
    <w:lvl w:ilvl="8" w:tplc="DC6EE29C">
      <w:numFmt w:val="bullet"/>
      <w:lvlText w:val="•"/>
      <w:lvlJc w:val="left"/>
      <w:pPr>
        <w:ind w:left="846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08D4717"/>
    <w:multiLevelType w:val="hybridMultilevel"/>
    <w:tmpl w:val="F2008E74"/>
    <w:lvl w:ilvl="0" w:tplc="9202C160">
      <w:start w:val="13"/>
      <w:numFmt w:val="decimal"/>
      <w:lvlText w:val="%1."/>
      <w:lvlJc w:val="left"/>
      <w:pPr>
        <w:ind w:left="61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700032">
      <w:numFmt w:val="bullet"/>
      <w:lvlText w:val="•"/>
      <w:lvlJc w:val="left"/>
      <w:pPr>
        <w:ind w:left="1645" w:hanging="365"/>
      </w:pPr>
      <w:rPr>
        <w:rFonts w:hint="default"/>
        <w:lang w:val="ru-RU" w:eastAsia="en-US" w:bidi="ar-SA"/>
      </w:rPr>
    </w:lvl>
    <w:lvl w:ilvl="2" w:tplc="D0A266C0">
      <w:numFmt w:val="bullet"/>
      <w:lvlText w:val="•"/>
      <w:lvlJc w:val="left"/>
      <w:pPr>
        <w:ind w:left="2671" w:hanging="365"/>
      </w:pPr>
      <w:rPr>
        <w:rFonts w:hint="default"/>
        <w:lang w:val="ru-RU" w:eastAsia="en-US" w:bidi="ar-SA"/>
      </w:rPr>
    </w:lvl>
    <w:lvl w:ilvl="3" w:tplc="34D05586">
      <w:numFmt w:val="bullet"/>
      <w:lvlText w:val="•"/>
      <w:lvlJc w:val="left"/>
      <w:pPr>
        <w:ind w:left="3697" w:hanging="365"/>
      </w:pPr>
      <w:rPr>
        <w:rFonts w:hint="default"/>
        <w:lang w:val="ru-RU" w:eastAsia="en-US" w:bidi="ar-SA"/>
      </w:rPr>
    </w:lvl>
    <w:lvl w:ilvl="4" w:tplc="4926A132">
      <w:numFmt w:val="bullet"/>
      <w:lvlText w:val="•"/>
      <w:lvlJc w:val="left"/>
      <w:pPr>
        <w:ind w:left="4723" w:hanging="365"/>
      </w:pPr>
      <w:rPr>
        <w:rFonts w:hint="default"/>
        <w:lang w:val="ru-RU" w:eastAsia="en-US" w:bidi="ar-SA"/>
      </w:rPr>
    </w:lvl>
    <w:lvl w:ilvl="5" w:tplc="A7CCC856">
      <w:numFmt w:val="bullet"/>
      <w:lvlText w:val="•"/>
      <w:lvlJc w:val="left"/>
      <w:pPr>
        <w:ind w:left="5749" w:hanging="365"/>
      </w:pPr>
      <w:rPr>
        <w:rFonts w:hint="default"/>
        <w:lang w:val="ru-RU" w:eastAsia="en-US" w:bidi="ar-SA"/>
      </w:rPr>
    </w:lvl>
    <w:lvl w:ilvl="6" w:tplc="49468DB0">
      <w:numFmt w:val="bullet"/>
      <w:lvlText w:val="•"/>
      <w:lvlJc w:val="left"/>
      <w:pPr>
        <w:ind w:left="6775" w:hanging="365"/>
      </w:pPr>
      <w:rPr>
        <w:rFonts w:hint="default"/>
        <w:lang w:val="ru-RU" w:eastAsia="en-US" w:bidi="ar-SA"/>
      </w:rPr>
    </w:lvl>
    <w:lvl w:ilvl="7" w:tplc="07049472">
      <w:numFmt w:val="bullet"/>
      <w:lvlText w:val="•"/>
      <w:lvlJc w:val="left"/>
      <w:pPr>
        <w:ind w:left="7801" w:hanging="365"/>
      </w:pPr>
      <w:rPr>
        <w:rFonts w:hint="default"/>
        <w:lang w:val="ru-RU" w:eastAsia="en-US" w:bidi="ar-SA"/>
      </w:rPr>
    </w:lvl>
    <w:lvl w:ilvl="8" w:tplc="56CAFD4E">
      <w:numFmt w:val="bullet"/>
      <w:lvlText w:val="•"/>
      <w:lvlJc w:val="left"/>
      <w:pPr>
        <w:ind w:left="8827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32C74253"/>
    <w:multiLevelType w:val="hybridMultilevel"/>
    <w:tmpl w:val="34EA53C6"/>
    <w:lvl w:ilvl="0" w:tplc="63C01A78">
      <w:start w:val="1"/>
      <w:numFmt w:val="decimal"/>
      <w:lvlText w:val="%1."/>
      <w:lvlJc w:val="left"/>
      <w:pPr>
        <w:ind w:left="2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E7ADA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2" w:tplc="81447AB6">
      <w:numFmt w:val="bullet"/>
      <w:lvlText w:val="•"/>
      <w:lvlJc w:val="left"/>
      <w:pPr>
        <w:ind w:left="2383" w:hanging="245"/>
      </w:pPr>
      <w:rPr>
        <w:rFonts w:hint="default"/>
        <w:lang w:val="ru-RU" w:eastAsia="en-US" w:bidi="ar-SA"/>
      </w:rPr>
    </w:lvl>
    <w:lvl w:ilvl="3" w:tplc="037E54CC">
      <w:numFmt w:val="bullet"/>
      <w:lvlText w:val="•"/>
      <w:lvlJc w:val="left"/>
      <w:pPr>
        <w:ind w:left="3445" w:hanging="245"/>
      </w:pPr>
      <w:rPr>
        <w:rFonts w:hint="default"/>
        <w:lang w:val="ru-RU" w:eastAsia="en-US" w:bidi="ar-SA"/>
      </w:rPr>
    </w:lvl>
    <w:lvl w:ilvl="4" w:tplc="81BC69C8">
      <w:numFmt w:val="bullet"/>
      <w:lvlText w:val="•"/>
      <w:lvlJc w:val="left"/>
      <w:pPr>
        <w:ind w:left="4507" w:hanging="245"/>
      </w:pPr>
      <w:rPr>
        <w:rFonts w:hint="default"/>
        <w:lang w:val="ru-RU" w:eastAsia="en-US" w:bidi="ar-SA"/>
      </w:rPr>
    </w:lvl>
    <w:lvl w:ilvl="5" w:tplc="B038FE24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791E048C">
      <w:numFmt w:val="bullet"/>
      <w:lvlText w:val="•"/>
      <w:lvlJc w:val="left"/>
      <w:pPr>
        <w:ind w:left="6631" w:hanging="245"/>
      </w:pPr>
      <w:rPr>
        <w:rFonts w:hint="default"/>
        <w:lang w:val="ru-RU" w:eastAsia="en-US" w:bidi="ar-SA"/>
      </w:rPr>
    </w:lvl>
    <w:lvl w:ilvl="7" w:tplc="BB842BF0">
      <w:numFmt w:val="bullet"/>
      <w:lvlText w:val="•"/>
      <w:lvlJc w:val="left"/>
      <w:pPr>
        <w:ind w:left="7693" w:hanging="245"/>
      </w:pPr>
      <w:rPr>
        <w:rFonts w:hint="default"/>
        <w:lang w:val="ru-RU" w:eastAsia="en-US" w:bidi="ar-SA"/>
      </w:rPr>
    </w:lvl>
    <w:lvl w:ilvl="8" w:tplc="0F66115C">
      <w:numFmt w:val="bullet"/>
      <w:lvlText w:val="•"/>
      <w:lvlJc w:val="left"/>
      <w:pPr>
        <w:ind w:left="8755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5275519"/>
    <w:multiLevelType w:val="hybridMultilevel"/>
    <w:tmpl w:val="B872A3BE"/>
    <w:lvl w:ilvl="0" w:tplc="1B98FE1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B2925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F358285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3" w:tplc="AC5003D0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B1F0F070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5" w:tplc="899206FA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6" w:tplc="FE1ABCC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303CE658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  <w:lvl w:ilvl="8" w:tplc="71AEA88C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5F622F7"/>
    <w:multiLevelType w:val="hybridMultilevel"/>
    <w:tmpl w:val="4B021F24"/>
    <w:lvl w:ilvl="0" w:tplc="F8846B00">
      <w:start w:val="1"/>
      <w:numFmt w:val="decimal"/>
      <w:lvlText w:val="%1"/>
      <w:lvlJc w:val="left"/>
      <w:pPr>
        <w:ind w:left="419" w:hanging="169"/>
      </w:pPr>
      <w:rPr>
        <w:rFonts w:hint="default"/>
        <w:w w:val="100"/>
        <w:lang w:val="ru-RU" w:eastAsia="en-US" w:bidi="ar-SA"/>
      </w:rPr>
    </w:lvl>
    <w:lvl w:ilvl="1" w:tplc="57FA6D46">
      <w:numFmt w:val="bullet"/>
      <w:lvlText w:val="•"/>
      <w:lvlJc w:val="left"/>
      <w:pPr>
        <w:ind w:left="1465" w:hanging="169"/>
      </w:pPr>
      <w:rPr>
        <w:rFonts w:hint="default"/>
        <w:lang w:val="ru-RU" w:eastAsia="en-US" w:bidi="ar-SA"/>
      </w:rPr>
    </w:lvl>
    <w:lvl w:ilvl="2" w:tplc="ACA0000A">
      <w:numFmt w:val="bullet"/>
      <w:lvlText w:val="•"/>
      <w:lvlJc w:val="left"/>
      <w:pPr>
        <w:ind w:left="2511" w:hanging="169"/>
      </w:pPr>
      <w:rPr>
        <w:rFonts w:hint="default"/>
        <w:lang w:val="ru-RU" w:eastAsia="en-US" w:bidi="ar-SA"/>
      </w:rPr>
    </w:lvl>
    <w:lvl w:ilvl="3" w:tplc="EE1E8A40">
      <w:numFmt w:val="bullet"/>
      <w:lvlText w:val="•"/>
      <w:lvlJc w:val="left"/>
      <w:pPr>
        <w:ind w:left="3557" w:hanging="169"/>
      </w:pPr>
      <w:rPr>
        <w:rFonts w:hint="default"/>
        <w:lang w:val="ru-RU" w:eastAsia="en-US" w:bidi="ar-SA"/>
      </w:rPr>
    </w:lvl>
    <w:lvl w:ilvl="4" w:tplc="5F802F4C">
      <w:numFmt w:val="bullet"/>
      <w:lvlText w:val="•"/>
      <w:lvlJc w:val="left"/>
      <w:pPr>
        <w:ind w:left="4603" w:hanging="169"/>
      </w:pPr>
      <w:rPr>
        <w:rFonts w:hint="default"/>
        <w:lang w:val="ru-RU" w:eastAsia="en-US" w:bidi="ar-SA"/>
      </w:rPr>
    </w:lvl>
    <w:lvl w:ilvl="5" w:tplc="C694ADAE">
      <w:numFmt w:val="bullet"/>
      <w:lvlText w:val="•"/>
      <w:lvlJc w:val="left"/>
      <w:pPr>
        <w:ind w:left="5649" w:hanging="169"/>
      </w:pPr>
      <w:rPr>
        <w:rFonts w:hint="default"/>
        <w:lang w:val="ru-RU" w:eastAsia="en-US" w:bidi="ar-SA"/>
      </w:rPr>
    </w:lvl>
    <w:lvl w:ilvl="6" w:tplc="97729634">
      <w:numFmt w:val="bullet"/>
      <w:lvlText w:val="•"/>
      <w:lvlJc w:val="left"/>
      <w:pPr>
        <w:ind w:left="6695" w:hanging="169"/>
      </w:pPr>
      <w:rPr>
        <w:rFonts w:hint="default"/>
        <w:lang w:val="ru-RU" w:eastAsia="en-US" w:bidi="ar-SA"/>
      </w:rPr>
    </w:lvl>
    <w:lvl w:ilvl="7" w:tplc="B8B81C78">
      <w:numFmt w:val="bullet"/>
      <w:lvlText w:val="•"/>
      <w:lvlJc w:val="left"/>
      <w:pPr>
        <w:ind w:left="7741" w:hanging="169"/>
      </w:pPr>
      <w:rPr>
        <w:rFonts w:hint="default"/>
        <w:lang w:val="ru-RU" w:eastAsia="en-US" w:bidi="ar-SA"/>
      </w:rPr>
    </w:lvl>
    <w:lvl w:ilvl="8" w:tplc="93C0DA82">
      <w:numFmt w:val="bullet"/>
      <w:lvlText w:val="•"/>
      <w:lvlJc w:val="left"/>
      <w:pPr>
        <w:ind w:left="8787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4AE9159E"/>
    <w:multiLevelType w:val="hybridMultilevel"/>
    <w:tmpl w:val="F8987272"/>
    <w:lvl w:ilvl="0" w:tplc="D93A04B6">
      <w:numFmt w:val="bullet"/>
      <w:lvlText w:val="–"/>
      <w:lvlJc w:val="left"/>
      <w:pPr>
        <w:ind w:left="250" w:hanging="159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3996C34A">
      <w:numFmt w:val="bullet"/>
      <w:lvlText w:val="–"/>
      <w:lvlJc w:val="left"/>
      <w:pPr>
        <w:ind w:left="250" w:hanging="159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2" w:tplc="A518379C">
      <w:numFmt w:val="bullet"/>
      <w:lvlText w:val="•"/>
      <w:lvlJc w:val="left"/>
      <w:pPr>
        <w:ind w:left="2383" w:hanging="159"/>
      </w:pPr>
      <w:rPr>
        <w:rFonts w:hint="default"/>
        <w:lang w:val="ru-RU" w:eastAsia="en-US" w:bidi="ar-SA"/>
      </w:rPr>
    </w:lvl>
    <w:lvl w:ilvl="3" w:tplc="B7B42332">
      <w:numFmt w:val="bullet"/>
      <w:lvlText w:val="•"/>
      <w:lvlJc w:val="left"/>
      <w:pPr>
        <w:ind w:left="3445" w:hanging="159"/>
      </w:pPr>
      <w:rPr>
        <w:rFonts w:hint="default"/>
        <w:lang w:val="ru-RU" w:eastAsia="en-US" w:bidi="ar-SA"/>
      </w:rPr>
    </w:lvl>
    <w:lvl w:ilvl="4" w:tplc="83746442">
      <w:numFmt w:val="bullet"/>
      <w:lvlText w:val="•"/>
      <w:lvlJc w:val="left"/>
      <w:pPr>
        <w:ind w:left="4507" w:hanging="159"/>
      </w:pPr>
      <w:rPr>
        <w:rFonts w:hint="default"/>
        <w:lang w:val="ru-RU" w:eastAsia="en-US" w:bidi="ar-SA"/>
      </w:rPr>
    </w:lvl>
    <w:lvl w:ilvl="5" w:tplc="9D28867A">
      <w:numFmt w:val="bullet"/>
      <w:lvlText w:val="•"/>
      <w:lvlJc w:val="left"/>
      <w:pPr>
        <w:ind w:left="5569" w:hanging="159"/>
      </w:pPr>
      <w:rPr>
        <w:rFonts w:hint="default"/>
        <w:lang w:val="ru-RU" w:eastAsia="en-US" w:bidi="ar-SA"/>
      </w:rPr>
    </w:lvl>
    <w:lvl w:ilvl="6" w:tplc="6610EDDE">
      <w:numFmt w:val="bullet"/>
      <w:lvlText w:val="•"/>
      <w:lvlJc w:val="left"/>
      <w:pPr>
        <w:ind w:left="6631" w:hanging="159"/>
      </w:pPr>
      <w:rPr>
        <w:rFonts w:hint="default"/>
        <w:lang w:val="ru-RU" w:eastAsia="en-US" w:bidi="ar-SA"/>
      </w:rPr>
    </w:lvl>
    <w:lvl w:ilvl="7" w:tplc="E5800DC8">
      <w:numFmt w:val="bullet"/>
      <w:lvlText w:val="•"/>
      <w:lvlJc w:val="left"/>
      <w:pPr>
        <w:ind w:left="7693" w:hanging="159"/>
      </w:pPr>
      <w:rPr>
        <w:rFonts w:hint="default"/>
        <w:lang w:val="ru-RU" w:eastAsia="en-US" w:bidi="ar-SA"/>
      </w:rPr>
    </w:lvl>
    <w:lvl w:ilvl="8" w:tplc="F8A0A7F0">
      <w:numFmt w:val="bullet"/>
      <w:lvlText w:val="•"/>
      <w:lvlJc w:val="left"/>
      <w:pPr>
        <w:ind w:left="8755" w:hanging="15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096"/>
    <w:rsid w:val="000D422C"/>
    <w:rsid w:val="0028481E"/>
    <w:rsid w:val="002B5C6C"/>
    <w:rsid w:val="008D4672"/>
    <w:rsid w:val="009107F0"/>
    <w:rsid w:val="00B025AF"/>
    <w:rsid w:val="00C848FA"/>
    <w:rsid w:val="00C91CE8"/>
    <w:rsid w:val="00DF4E54"/>
    <w:rsid w:val="00E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F3A8"/>
  <w15:docId w15:val="{F854B548-CC1C-41CE-953D-6DEBC872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sport.ru/" TargetMode="External"/><Relationship Id="rId12" Type="http://schemas.openxmlformats.org/officeDocument/2006/relationships/hyperlink" Target="http://lib.sport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sport.gov.ru/" TargetMode="External"/><Relationship Id="rId11" Type="http://schemas.openxmlformats.org/officeDocument/2006/relationships/hyperlink" Target="http://elibrary.ru/defaultx.as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sport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minzdra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BFB51-F788-48A0-B4FD-B196110E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12575</Words>
  <Characters>71682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11</cp:revision>
  <dcterms:created xsi:type="dcterms:W3CDTF">2022-12-14T10:18:00Z</dcterms:created>
  <dcterms:modified xsi:type="dcterms:W3CDTF">2023-04-23T22:01:00Z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