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4A4F" w14:textId="77777777" w:rsidR="00E82782" w:rsidRDefault="00E82782">
      <w:pPr>
        <w:rPr>
          <w:sz w:val="16"/>
        </w:rPr>
        <w:sectPr w:rsidR="00E82782">
          <w:type w:val="continuous"/>
          <w:pgSz w:w="11900" w:h="16840"/>
          <w:pgMar w:top="520" w:right="560" w:bottom="280" w:left="300" w:header="720" w:footer="720" w:gutter="0"/>
          <w:cols w:space="720"/>
        </w:sectPr>
      </w:pPr>
    </w:p>
    <w:p w14:paraId="03200D3C" w14:textId="4C39D1EC" w:rsidR="00690361" w:rsidRDefault="00690361" w:rsidP="00690361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  <w:r>
        <w:rPr>
          <w:sz w:val="22"/>
        </w:rPr>
        <w:t>Приложение к ООП НОО МБОУ Михайловской средней школы</w:t>
      </w:r>
    </w:p>
    <w:p w14:paraId="1543825B" w14:textId="77777777" w:rsidR="00E82782" w:rsidRDefault="00E82782" w:rsidP="00690361">
      <w:pPr>
        <w:jc w:val="right"/>
        <w:rPr>
          <w:sz w:val="20"/>
        </w:rPr>
        <w:sectPr w:rsidR="00E82782">
          <w:type w:val="continuous"/>
          <w:pgSz w:w="11900" w:h="16840"/>
          <w:pgMar w:top="520" w:right="560" w:bottom="280" w:left="300" w:header="720" w:footer="720" w:gutter="0"/>
          <w:cols w:num="2" w:space="720" w:equalWidth="0">
            <w:col w:w="6099" w:space="40"/>
            <w:col w:w="4901"/>
          </w:cols>
        </w:sectPr>
      </w:pPr>
    </w:p>
    <w:p w14:paraId="59ECA5BD" w14:textId="77777777" w:rsidR="00E82782" w:rsidRDefault="00E82782">
      <w:pPr>
        <w:pStyle w:val="a3"/>
        <w:spacing w:before="0"/>
        <w:ind w:left="0"/>
        <w:rPr>
          <w:sz w:val="20"/>
        </w:rPr>
      </w:pPr>
    </w:p>
    <w:p w14:paraId="669F24D7" w14:textId="77777777" w:rsidR="00E82782" w:rsidRDefault="00E82782">
      <w:pPr>
        <w:pStyle w:val="a3"/>
        <w:spacing w:before="0"/>
        <w:ind w:left="0"/>
        <w:rPr>
          <w:sz w:val="20"/>
        </w:rPr>
      </w:pPr>
    </w:p>
    <w:p w14:paraId="02553C81" w14:textId="77777777" w:rsidR="00E82782" w:rsidRDefault="00E82782">
      <w:pPr>
        <w:pStyle w:val="a3"/>
        <w:spacing w:before="0"/>
        <w:ind w:left="0"/>
        <w:rPr>
          <w:sz w:val="20"/>
        </w:rPr>
      </w:pPr>
    </w:p>
    <w:p w14:paraId="1AFEBFA9" w14:textId="77777777" w:rsidR="00E82782" w:rsidRDefault="00E82782">
      <w:pPr>
        <w:pStyle w:val="a3"/>
        <w:spacing w:before="7"/>
        <w:ind w:left="0"/>
        <w:rPr>
          <w:sz w:val="21"/>
        </w:rPr>
      </w:pPr>
    </w:p>
    <w:p w14:paraId="5D6FC361" w14:textId="77777777" w:rsidR="00690361" w:rsidRDefault="00690361">
      <w:pPr>
        <w:pStyle w:val="1"/>
        <w:spacing w:before="90" w:line="501" w:lineRule="auto"/>
        <w:ind w:left="3312" w:right="2533" w:firstLine="900"/>
      </w:pPr>
    </w:p>
    <w:p w14:paraId="659652F5" w14:textId="77777777" w:rsidR="00690361" w:rsidRDefault="00690361">
      <w:pPr>
        <w:pStyle w:val="1"/>
        <w:spacing w:before="90" w:line="501" w:lineRule="auto"/>
        <w:ind w:left="3312" w:right="2533" w:firstLine="900"/>
      </w:pPr>
    </w:p>
    <w:p w14:paraId="674BB784" w14:textId="77777777" w:rsidR="00690361" w:rsidRDefault="00690361">
      <w:pPr>
        <w:pStyle w:val="1"/>
        <w:spacing w:before="90" w:line="501" w:lineRule="auto"/>
        <w:ind w:left="3312" w:right="2533" w:firstLine="900"/>
      </w:pPr>
    </w:p>
    <w:p w14:paraId="5AA6FBD2" w14:textId="77777777" w:rsidR="00690361" w:rsidRDefault="00690361">
      <w:pPr>
        <w:pStyle w:val="1"/>
        <w:spacing w:before="90" w:line="501" w:lineRule="auto"/>
        <w:ind w:left="3312" w:right="2533" w:firstLine="900"/>
      </w:pPr>
    </w:p>
    <w:p w14:paraId="3A0B82F9" w14:textId="5ECC31FF" w:rsidR="00E82782" w:rsidRDefault="008357C9">
      <w:pPr>
        <w:pStyle w:val="1"/>
        <w:spacing w:before="90" w:line="501" w:lineRule="auto"/>
        <w:ind w:left="3312" w:right="2533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14:paraId="66AC6D5C" w14:textId="77777777" w:rsidR="00E82782" w:rsidRDefault="008357C9">
      <w:pPr>
        <w:spacing w:line="275" w:lineRule="exact"/>
        <w:ind w:left="553" w:right="304"/>
        <w:jc w:val="center"/>
        <w:rPr>
          <w:b/>
          <w:sz w:val="24"/>
        </w:rPr>
      </w:pPr>
      <w:r>
        <w:rPr>
          <w:b/>
          <w:sz w:val="24"/>
        </w:rPr>
        <w:t>(ID</w:t>
      </w:r>
      <w:r w:rsidR="00CA62BA">
        <w:rPr>
          <w:b/>
          <w:sz w:val="24"/>
        </w:rPr>
        <w:t>4175985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)</w:t>
      </w:r>
    </w:p>
    <w:p w14:paraId="7FEC59A1" w14:textId="77777777" w:rsidR="00E82782" w:rsidRDefault="008357C9">
      <w:pPr>
        <w:pStyle w:val="1"/>
        <w:spacing w:before="156"/>
        <w:ind w:left="742" w:right="304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29377551" w14:textId="77777777" w:rsidR="00E82782" w:rsidRDefault="008357C9">
      <w:pPr>
        <w:spacing w:before="60"/>
        <w:ind w:left="744" w:right="304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</w:p>
    <w:p w14:paraId="4F9C79C5" w14:textId="77777777" w:rsidR="00E82782" w:rsidRDefault="00E82782">
      <w:pPr>
        <w:pStyle w:val="a3"/>
        <w:spacing w:before="0"/>
        <w:ind w:left="0"/>
        <w:rPr>
          <w:b/>
          <w:sz w:val="26"/>
        </w:rPr>
      </w:pPr>
    </w:p>
    <w:p w14:paraId="40F85023" w14:textId="77777777" w:rsidR="00E82782" w:rsidRDefault="00E82782">
      <w:pPr>
        <w:pStyle w:val="a3"/>
        <w:spacing w:before="5"/>
        <w:ind w:left="0"/>
        <w:rPr>
          <w:b/>
          <w:sz w:val="31"/>
        </w:rPr>
      </w:pPr>
    </w:p>
    <w:p w14:paraId="112712D4" w14:textId="77777777" w:rsidR="00E82782" w:rsidRDefault="008357C9">
      <w:pPr>
        <w:pStyle w:val="a3"/>
        <w:spacing w:before="0"/>
        <w:ind w:left="732" w:right="304"/>
        <w:jc w:val="center"/>
      </w:pP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14:paraId="230A06C4" w14:textId="77777777" w:rsidR="00E82782" w:rsidRDefault="00E82782">
      <w:pPr>
        <w:jc w:val="center"/>
      </w:pPr>
    </w:p>
    <w:p w14:paraId="52B24613" w14:textId="77777777" w:rsidR="008357C9" w:rsidRDefault="008357C9">
      <w:pPr>
        <w:jc w:val="center"/>
      </w:pPr>
    </w:p>
    <w:p w14:paraId="1C371B93" w14:textId="77777777" w:rsidR="008357C9" w:rsidRDefault="008357C9">
      <w:pPr>
        <w:jc w:val="center"/>
      </w:pPr>
    </w:p>
    <w:p w14:paraId="0929939F" w14:textId="77777777" w:rsidR="008357C9" w:rsidRDefault="008357C9">
      <w:pPr>
        <w:jc w:val="center"/>
      </w:pPr>
    </w:p>
    <w:p w14:paraId="1B10FD9A" w14:textId="77777777" w:rsidR="008357C9" w:rsidRDefault="008357C9">
      <w:pPr>
        <w:jc w:val="center"/>
      </w:pPr>
    </w:p>
    <w:p w14:paraId="75DDB151" w14:textId="77777777" w:rsidR="008357C9" w:rsidRDefault="008357C9">
      <w:pPr>
        <w:jc w:val="center"/>
      </w:pPr>
    </w:p>
    <w:p w14:paraId="54E86F5A" w14:textId="77777777" w:rsidR="008357C9" w:rsidRDefault="008357C9">
      <w:pPr>
        <w:jc w:val="center"/>
      </w:pPr>
    </w:p>
    <w:p w14:paraId="7404C481" w14:textId="77777777" w:rsidR="008357C9" w:rsidRDefault="008357C9">
      <w:pPr>
        <w:jc w:val="center"/>
      </w:pPr>
    </w:p>
    <w:p w14:paraId="75F38FE2" w14:textId="77777777" w:rsidR="008357C9" w:rsidRDefault="008357C9">
      <w:pPr>
        <w:jc w:val="center"/>
      </w:pPr>
    </w:p>
    <w:p w14:paraId="1BE3B73B" w14:textId="77777777" w:rsidR="008357C9" w:rsidRDefault="008357C9">
      <w:pPr>
        <w:jc w:val="center"/>
      </w:pPr>
    </w:p>
    <w:p w14:paraId="09F91C17" w14:textId="77777777" w:rsidR="008357C9" w:rsidRDefault="008357C9">
      <w:pPr>
        <w:jc w:val="center"/>
      </w:pPr>
    </w:p>
    <w:p w14:paraId="34B76709" w14:textId="77777777" w:rsidR="008357C9" w:rsidRDefault="008357C9">
      <w:pPr>
        <w:jc w:val="center"/>
      </w:pPr>
    </w:p>
    <w:p w14:paraId="7AF8A573" w14:textId="77777777" w:rsidR="008357C9" w:rsidRDefault="008357C9">
      <w:pPr>
        <w:jc w:val="center"/>
      </w:pPr>
    </w:p>
    <w:p w14:paraId="2FF01D2C" w14:textId="77777777" w:rsidR="008357C9" w:rsidRDefault="008357C9">
      <w:pPr>
        <w:jc w:val="center"/>
      </w:pPr>
    </w:p>
    <w:p w14:paraId="299BE625" w14:textId="77777777" w:rsidR="008357C9" w:rsidRDefault="008357C9">
      <w:pPr>
        <w:jc w:val="center"/>
      </w:pPr>
    </w:p>
    <w:p w14:paraId="5CD8E604" w14:textId="77777777" w:rsidR="008357C9" w:rsidRDefault="008357C9">
      <w:pPr>
        <w:jc w:val="center"/>
      </w:pPr>
    </w:p>
    <w:p w14:paraId="07FD19B9" w14:textId="77777777" w:rsidR="008357C9" w:rsidRDefault="008357C9">
      <w:pPr>
        <w:jc w:val="center"/>
      </w:pPr>
    </w:p>
    <w:p w14:paraId="13D081C3" w14:textId="77777777" w:rsidR="008357C9" w:rsidRDefault="008357C9">
      <w:pPr>
        <w:jc w:val="center"/>
      </w:pPr>
    </w:p>
    <w:p w14:paraId="410EC81E" w14:textId="77777777" w:rsidR="008357C9" w:rsidRDefault="008357C9">
      <w:pPr>
        <w:jc w:val="center"/>
      </w:pPr>
    </w:p>
    <w:p w14:paraId="6F1FFC2A" w14:textId="77777777" w:rsidR="008357C9" w:rsidRDefault="008357C9">
      <w:pPr>
        <w:jc w:val="center"/>
      </w:pPr>
    </w:p>
    <w:p w14:paraId="3919CC39" w14:textId="77777777" w:rsidR="008357C9" w:rsidRDefault="008357C9">
      <w:pPr>
        <w:jc w:val="center"/>
        <w:sectPr w:rsidR="008357C9">
          <w:type w:val="continuous"/>
          <w:pgSz w:w="11900" w:h="16840"/>
          <w:pgMar w:top="520" w:right="560" w:bottom="280" w:left="300" w:header="720" w:footer="720" w:gutter="0"/>
          <w:cols w:space="720"/>
        </w:sectPr>
      </w:pPr>
      <w:r>
        <w:t>С. Михайловское 2022</w:t>
      </w:r>
    </w:p>
    <w:p w14:paraId="2DBC6F04" w14:textId="77777777" w:rsidR="00E82782" w:rsidRDefault="00E82782" w:rsidP="008357C9">
      <w:pPr>
        <w:pStyle w:val="a3"/>
        <w:spacing w:before="62"/>
        <w:ind w:left="691" w:right="304"/>
        <w:sectPr w:rsidR="00E82782">
          <w:pgSz w:w="11900" w:h="16840"/>
          <w:pgMar w:top="860" w:right="560" w:bottom="280" w:left="300" w:header="720" w:footer="720" w:gutter="0"/>
          <w:cols w:space="720"/>
        </w:sectPr>
      </w:pPr>
    </w:p>
    <w:p w14:paraId="30FBAACB" w14:textId="77777777" w:rsidR="00E82782" w:rsidRDefault="00690361">
      <w:pPr>
        <w:pStyle w:val="1"/>
        <w:spacing w:before="62"/>
        <w:ind w:left="366"/>
      </w:pPr>
      <w:r>
        <w:lastRenderedPageBreak/>
        <w:pict w14:anchorId="097D2051">
          <v:rect id="_x0000_s1032" style="position:absolute;left:0;text-align:left;margin-left:33.3pt;margin-top:22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357C9">
        <w:t>ПОЯСНИТЕЛЬНАЯ</w:t>
      </w:r>
      <w:r w:rsidR="008357C9">
        <w:rPr>
          <w:spacing w:val="-9"/>
        </w:rPr>
        <w:t xml:space="preserve"> </w:t>
      </w:r>
      <w:r w:rsidR="008357C9">
        <w:t>ЗАПИСКА</w:t>
      </w:r>
    </w:p>
    <w:p w14:paraId="41D40C61" w14:textId="77777777" w:rsidR="00E82782" w:rsidRDefault="008357C9">
      <w:pPr>
        <w:pStyle w:val="a3"/>
        <w:spacing w:before="179" w:line="292" w:lineRule="auto"/>
        <w:ind w:left="366" w:right="150" w:firstLine="180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 образования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</w:p>
    <w:p w14:paraId="7EEBCEE2" w14:textId="77777777" w:rsidR="00E82782" w:rsidRDefault="008357C9">
      <w:pPr>
        <w:pStyle w:val="a3"/>
        <w:spacing w:before="0" w:line="292" w:lineRule="auto"/>
        <w:ind w:left="366" w:right="536"/>
      </w:pPr>
      <w:r>
        <w:t>— ФГОС НОО), а также ориентирована на целевые приоритеты, сформулированные в Примерной</w:t>
      </w:r>
      <w:r>
        <w:rPr>
          <w:spacing w:val="-5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376CB8A7" w14:textId="77777777" w:rsidR="00E82782" w:rsidRDefault="008357C9">
      <w:pPr>
        <w:pStyle w:val="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14:paraId="60F49E95" w14:textId="77777777" w:rsidR="00E82782" w:rsidRDefault="008357C9">
      <w:pPr>
        <w:pStyle w:val="a3"/>
        <w:spacing w:line="292" w:lineRule="auto"/>
        <w:ind w:left="366" w:right="150" w:firstLine="180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навыки самостоятельной</w:t>
      </w:r>
      <w:r>
        <w:rPr>
          <w:spacing w:val="-1"/>
        </w:rPr>
        <w:t xml:space="preserve"> </w:t>
      </w:r>
      <w:r>
        <w:t>учебной деятельности.</w:t>
      </w:r>
    </w:p>
    <w:p w14:paraId="237491A6" w14:textId="77777777" w:rsidR="00E82782" w:rsidRDefault="008357C9">
      <w:pPr>
        <w:pStyle w:val="a3"/>
        <w:spacing w:before="0" w:line="292" w:lineRule="auto"/>
        <w:ind w:left="366" w:right="125" w:firstLine="180"/>
      </w:pPr>
      <w:r>
        <w:t>Предмет «Русский язык» обладает значительным потенциалом в развитии функциональной</w:t>
      </w:r>
      <w:r>
        <w:rPr>
          <w:spacing w:val="1"/>
        </w:rPr>
        <w:t xml:space="preserve"> </w:t>
      </w:r>
      <w:r>
        <w:t>грамотности младших школьников, особенно таких её компонентов, как языковая, коммуникативная,</w:t>
      </w:r>
      <w:r>
        <w:rPr>
          <w:spacing w:val="1"/>
        </w:rPr>
        <w:t xml:space="preserve"> </w:t>
      </w:r>
      <w:r>
        <w:t>читательская, общекультурная и социальная грамотность. Первичное знакомство с системой русского</w:t>
      </w:r>
      <w:r>
        <w:rPr>
          <w:spacing w:val="-57"/>
        </w:rPr>
        <w:t xml:space="preserve"> </w:t>
      </w:r>
      <w:r>
        <w:t>языка, богатством его выразительных возможностей, развитие умения правильно и эффективно</w:t>
      </w:r>
      <w:r>
        <w:rPr>
          <w:spacing w:val="1"/>
        </w:rPr>
        <w:t xml:space="preserve"> </w:t>
      </w:r>
      <w:r>
        <w:t>использовать русский язык в различных сферах и ситуациях общения способствуют успешной соци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ализации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выполняя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мысли, обеспечивает межличностное и социальное взаимодействие, участвует в формировании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 культурных традиций, истории русского народа и других народов России. Свободное</w:t>
      </w:r>
      <w:r>
        <w:rPr>
          <w:spacing w:val="1"/>
        </w:rPr>
        <w:t xml:space="preserve"> </w:t>
      </w:r>
      <w:r>
        <w:t>владение языком, умение 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 самовыражения взглядов, мыслей, чувств, проявления себя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14:paraId="4A0446C6" w14:textId="77777777" w:rsidR="00E82782" w:rsidRDefault="008357C9">
      <w:pPr>
        <w:pStyle w:val="a3"/>
        <w:spacing w:before="0" w:line="290" w:lineRule="auto"/>
        <w:ind w:left="366" w:right="150" w:firstLine="180"/>
      </w:pPr>
      <w:r>
        <w:t>Изучение русского языка обладает огромным потенциалом присвоения 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70"/>
        </w:rPr>
        <w:t xml:space="preserve"> </w:t>
      </w:r>
      <w:r>
        <w:t>дения,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211BFFFC" w14:textId="77777777" w:rsidR="00E82782" w:rsidRDefault="008357C9">
      <w:pPr>
        <w:pStyle w:val="a3"/>
        <w:spacing w:before="0" w:line="292" w:lineRule="auto"/>
        <w:ind w:left="366" w:right="323"/>
      </w:pPr>
      <w:r>
        <w:t>Личностные достижения младшего школьника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 народа. 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 языка, формирование ответственности за сохранение чистоты русского языка. Достижение</w:t>
      </w:r>
      <w:r>
        <w:rPr>
          <w:spacing w:val="-58"/>
        </w:rPr>
        <w:t xml:space="preserve"> </w:t>
      </w:r>
      <w:r>
        <w:t>этих личностных результатов — длительный процесс, разворачивающийся на протяжении изучения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14:paraId="4A382928" w14:textId="77777777" w:rsidR="00E82782" w:rsidRDefault="008357C9">
      <w:pPr>
        <w:pStyle w:val="a3"/>
        <w:spacing w:before="0" w:line="292" w:lineRule="auto"/>
        <w:ind w:left="366"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14:paraId="678FCFBA" w14:textId="77777777" w:rsidR="00E82782" w:rsidRDefault="008357C9">
      <w:pPr>
        <w:pStyle w:val="a3"/>
        <w:spacing w:before="0" w:line="270" w:lineRule="exact"/>
        <w:ind w:left="54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</w:p>
    <w:p w14:paraId="1320F780" w14:textId="77777777" w:rsidR="00E82782" w:rsidRDefault="00E82782">
      <w:pPr>
        <w:spacing w:line="270" w:lineRule="exact"/>
        <w:sectPr w:rsidR="00E82782">
          <w:pgSz w:w="11900" w:h="16840"/>
          <w:pgMar w:top="800" w:right="560" w:bottom="280" w:left="300" w:header="720" w:footer="720" w:gutter="0"/>
          <w:cols w:space="720"/>
        </w:sectPr>
      </w:pPr>
    </w:p>
    <w:p w14:paraId="72C3B6AC" w14:textId="77777777" w:rsidR="00E82782" w:rsidRDefault="008357C9">
      <w:pPr>
        <w:pStyle w:val="a3"/>
        <w:spacing w:before="62"/>
        <w:ind w:left="366"/>
      </w:pPr>
      <w:r>
        <w:lastRenderedPageBreak/>
        <w:t>классе):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14:paraId="5943E822" w14:textId="77777777" w:rsidR="00E82782" w:rsidRDefault="008357C9">
      <w:pPr>
        <w:pStyle w:val="1"/>
        <w:spacing w:before="180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14:paraId="1D2D3FBD" w14:textId="77777777" w:rsidR="00E82782" w:rsidRDefault="008357C9">
      <w:pPr>
        <w:pStyle w:val="a3"/>
        <w:spacing w:line="292" w:lineRule="auto"/>
        <w:ind w:left="366" w:right="319" w:firstLine="180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6BF2F1E6" w14:textId="77777777" w:rsidR="00E82782" w:rsidRDefault="008357C9">
      <w:pPr>
        <w:pStyle w:val="1"/>
        <w:spacing w:before="0"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14:paraId="62370641" w14:textId="77777777" w:rsidR="00E82782" w:rsidRDefault="008357C9">
      <w:pPr>
        <w:pStyle w:val="a4"/>
        <w:numPr>
          <w:ilvl w:val="0"/>
          <w:numId w:val="24"/>
        </w:numPr>
        <w:tabs>
          <w:tab w:val="left" w:pos="114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14:paraId="73F7D5A2" w14:textId="77777777" w:rsidR="00E82782" w:rsidRDefault="008357C9">
      <w:pPr>
        <w:pStyle w:val="a4"/>
        <w:numPr>
          <w:ilvl w:val="0"/>
          <w:numId w:val="24"/>
        </w:numPr>
        <w:tabs>
          <w:tab w:val="left" w:pos="1147"/>
        </w:tabs>
        <w:spacing w:before="127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14:paraId="05CBA8E2" w14:textId="77777777" w:rsidR="00E82782" w:rsidRDefault="008357C9">
      <w:pPr>
        <w:pStyle w:val="a4"/>
        <w:numPr>
          <w:ilvl w:val="0"/>
          <w:numId w:val="24"/>
        </w:numPr>
        <w:tabs>
          <w:tab w:val="left" w:pos="114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711A917B" w14:textId="77777777" w:rsidR="00E82782" w:rsidRDefault="008357C9">
      <w:pPr>
        <w:pStyle w:val="a4"/>
        <w:numPr>
          <w:ilvl w:val="0"/>
          <w:numId w:val="24"/>
        </w:numPr>
        <w:tabs>
          <w:tab w:val="left" w:pos="114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14:paraId="234C2268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00" w:right="560" w:bottom="280" w:left="300" w:header="720" w:footer="720" w:gutter="0"/>
          <w:cols w:space="720"/>
        </w:sectPr>
      </w:pPr>
    </w:p>
    <w:p w14:paraId="3AD0BA09" w14:textId="77777777" w:rsidR="00E82782" w:rsidRDefault="00690361">
      <w:pPr>
        <w:pStyle w:val="1"/>
        <w:spacing w:before="66"/>
        <w:ind w:left="366"/>
      </w:pPr>
      <w:r>
        <w:lastRenderedPageBreak/>
        <w:pict w14:anchorId="204D77E1"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357C9">
        <w:t>СОДЕРЖАНИЕ</w:t>
      </w:r>
      <w:r w:rsidR="008357C9">
        <w:rPr>
          <w:spacing w:val="-8"/>
        </w:rPr>
        <w:t xml:space="preserve"> </w:t>
      </w:r>
      <w:r w:rsidR="008357C9">
        <w:t>УЧЕБНОГО</w:t>
      </w:r>
      <w:r w:rsidR="008357C9">
        <w:rPr>
          <w:spacing w:val="-8"/>
        </w:rPr>
        <w:t xml:space="preserve"> </w:t>
      </w:r>
      <w:r w:rsidR="008357C9">
        <w:t>ПРЕДМЕТА</w:t>
      </w:r>
    </w:p>
    <w:p w14:paraId="747DC555" w14:textId="77777777" w:rsidR="00E82782" w:rsidRDefault="008357C9">
      <w:pPr>
        <w:pStyle w:val="a4"/>
        <w:numPr>
          <w:ilvl w:val="0"/>
          <w:numId w:val="23"/>
        </w:numPr>
        <w:tabs>
          <w:tab w:val="left" w:pos="54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14:paraId="18083475" w14:textId="77777777" w:rsidR="00E82782" w:rsidRDefault="008357C9">
      <w:pPr>
        <w:pStyle w:val="1"/>
        <w:spacing w:before="15" w:line="456" w:lineRule="exact"/>
        <w:ind w:right="8492"/>
      </w:pPr>
      <w:r>
        <w:t>Обучение грамоте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0DD1399C" w14:textId="77777777" w:rsidR="00E82782" w:rsidRDefault="008357C9">
      <w:pPr>
        <w:pStyle w:val="a3"/>
        <w:spacing w:before="21" w:line="292" w:lineRule="auto"/>
        <w:ind w:left="366" w:right="216" w:firstLine="180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14:paraId="2E9BC5A1" w14:textId="77777777" w:rsidR="00E82782" w:rsidRDefault="008357C9">
      <w:pPr>
        <w:pStyle w:val="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14:paraId="28F96E8E" w14:textId="77777777" w:rsidR="00E82782" w:rsidRDefault="008357C9">
      <w:pPr>
        <w:pStyle w:val="a3"/>
        <w:spacing w:before="60" w:line="292" w:lineRule="auto"/>
        <w:ind w:left="366" w:right="333" w:firstLine="180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14:paraId="041318DA" w14:textId="77777777" w:rsidR="00E82782" w:rsidRDefault="008357C9">
      <w:pPr>
        <w:pStyle w:val="1"/>
        <w:spacing w:before="119"/>
      </w:pPr>
      <w:r>
        <w:t>Фонетика</w:t>
      </w:r>
    </w:p>
    <w:p w14:paraId="6BAD1FCF" w14:textId="77777777" w:rsidR="00E82782" w:rsidRDefault="008357C9">
      <w:pPr>
        <w:pStyle w:val="a3"/>
        <w:spacing w:before="60" w:line="292" w:lineRule="auto"/>
        <w:ind w:left="366" w:right="193" w:firstLine="180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14:paraId="6BAA4660" w14:textId="77777777" w:rsidR="00E82782" w:rsidRDefault="008357C9">
      <w:pPr>
        <w:pStyle w:val="a3"/>
        <w:spacing w:before="0" w:line="272" w:lineRule="exact"/>
        <w:ind w:left="366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14:paraId="7E5ACC94" w14:textId="77777777" w:rsidR="00E82782" w:rsidRDefault="008357C9">
      <w:pPr>
        <w:pStyle w:val="1"/>
        <w:spacing w:before="181"/>
      </w:pPr>
      <w:r>
        <w:t>Графика</w:t>
      </w:r>
    </w:p>
    <w:p w14:paraId="7C6745C5" w14:textId="77777777" w:rsidR="00E82782" w:rsidRDefault="008357C9">
      <w:pPr>
        <w:pStyle w:val="a3"/>
        <w:spacing w:before="60" w:line="292" w:lineRule="auto"/>
        <w:ind w:left="366" w:right="162" w:firstLine="180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14:paraId="20EC8816" w14:textId="77777777" w:rsidR="00E82782" w:rsidRDefault="008357C9">
      <w:pPr>
        <w:pStyle w:val="1"/>
      </w:pPr>
      <w:r>
        <w:t>Чтение</w:t>
      </w:r>
    </w:p>
    <w:p w14:paraId="2D2D6EAA" w14:textId="77777777" w:rsidR="00E82782" w:rsidRDefault="008357C9">
      <w:pPr>
        <w:pStyle w:val="a3"/>
        <w:spacing w:before="60" w:line="292" w:lineRule="auto"/>
        <w:ind w:left="366" w:right="125" w:firstLine="18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14:paraId="42FB2BDA" w14:textId="77777777" w:rsidR="00E82782" w:rsidRDefault="008357C9">
      <w:pPr>
        <w:pStyle w:val="1"/>
      </w:pPr>
      <w:r>
        <w:t>Письмо</w:t>
      </w:r>
    </w:p>
    <w:p w14:paraId="38CE1799" w14:textId="77777777" w:rsidR="00E82782" w:rsidRDefault="008357C9">
      <w:pPr>
        <w:pStyle w:val="a3"/>
        <w:spacing w:before="60" w:line="292" w:lineRule="auto"/>
        <w:ind w:left="366" w:right="223" w:firstLine="180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 которые необходимо соблюдать во время письма.Начертание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14:paraId="556C1469" w14:textId="77777777" w:rsidR="00E82782" w:rsidRDefault="008357C9">
      <w:pPr>
        <w:pStyle w:val="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2E57D317" w14:textId="77777777" w:rsidR="00E82782" w:rsidRDefault="008357C9">
      <w:pPr>
        <w:pStyle w:val="a3"/>
        <w:spacing w:before="60" w:line="292" w:lineRule="auto"/>
        <w:ind w:left="366" w:right="109" w:firstLine="18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r>
        <w:t>жи,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r>
        <w:t>ча,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r>
        <w:t>щу;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7A49F61D" w14:textId="77777777" w:rsidR="00E82782" w:rsidRDefault="00E82782">
      <w:pPr>
        <w:spacing w:line="292" w:lineRule="auto"/>
        <w:sectPr w:rsidR="00E82782">
          <w:pgSz w:w="11900" w:h="16840"/>
          <w:pgMar w:top="520" w:right="560" w:bottom="280" w:left="300" w:header="720" w:footer="720" w:gutter="0"/>
          <w:cols w:space="720"/>
        </w:sectPr>
      </w:pPr>
    </w:p>
    <w:p w14:paraId="0273B1CC" w14:textId="77777777" w:rsidR="00E82782" w:rsidRDefault="008357C9">
      <w:pPr>
        <w:spacing w:before="70"/>
        <w:ind w:left="546"/>
        <w:rPr>
          <w:b/>
          <w:sz w:val="24"/>
        </w:rPr>
      </w:pPr>
      <w:r>
        <w:rPr>
          <w:b/>
          <w:color w:val="0F0F4F"/>
          <w:sz w:val="24"/>
        </w:rPr>
        <w:lastRenderedPageBreak/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14:paraId="2B788AF2" w14:textId="77777777" w:rsidR="00E82782" w:rsidRDefault="008357C9">
      <w:pPr>
        <w:spacing w:before="60"/>
        <w:ind w:left="54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14:paraId="4A77235B" w14:textId="77777777" w:rsidR="00E82782" w:rsidRDefault="008357C9">
      <w:pPr>
        <w:pStyle w:val="a3"/>
        <w:spacing w:before="60"/>
        <w:ind w:left="546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579448CD" w14:textId="77777777" w:rsidR="00E82782" w:rsidRDefault="008357C9">
      <w:pPr>
        <w:pStyle w:val="1"/>
        <w:spacing w:before="180"/>
      </w:pPr>
      <w:r>
        <w:t>Фонетика</w:t>
      </w:r>
    </w:p>
    <w:p w14:paraId="6EB9CC24" w14:textId="77777777" w:rsidR="00E82782" w:rsidRDefault="008357C9">
      <w:pPr>
        <w:pStyle w:val="a3"/>
        <w:spacing w:before="60" w:line="292" w:lineRule="auto"/>
        <w:ind w:left="366" w:right="162" w:firstLine="180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14:paraId="68D981F4" w14:textId="77777777" w:rsidR="00E82782" w:rsidRDefault="008357C9">
      <w:pPr>
        <w:pStyle w:val="1"/>
        <w:spacing w:before="118"/>
      </w:pPr>
      <w:r>
        <w:t>Графика</w:t>
      </w:r>
    </w:p>
    <w:p w14:paraId="7B5B57A9" w14:textId="77777777" w:rsidR="00E82782" w:rsidRDefault="008357C9">
      <w:pPr>
        <w:pStyle w:val="a3"/>
        <w:spacing w:before="60" w:line="292" w:lineRule="auto"/>
        <w:ind w:left="366" w:right="134" w:firstLine="180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14:paraId="7A3EEF6B" w14:textId="77777777" w:rsidR="00E82782" w:rsidRDefault="008357C9">
      <w:pPr>
        <w:pStyle w:val="a3"/>
        <w:spacing w:before="0" w:line="292" w:lineRule="auto"/>
        <w:ind w:left="366" w:right="15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14:paraId="5B73D3FB" w14:textId="77777777" w:rsidR="00E82782" w:rsidRDefault="008357C9">
      <w:pPr>
        <w:pStyle w:val="1"/>
        <w:spacing w:before="116"/>
      </w:pPr>
      <w:r>
        <w:t>Орфоэпия</w:t>
      </w:r>
    </w:p>
    <w:p w14:paraId="0598249F" w14:textId="77777777" w:rsidR="00E82782" w:rsidRDefault="008357C9">
      <w:pPr>
        <w:pStyle w:val="a3"/>
        <w:spacing w:before="60" w:line="290" w:lineRule="auto"/>
        <w:ind w:left="366"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нике).</w:t>
      </w:r>
    </w:p>
    <w:p w14:paraId="38C19279" w14:textId="77777777" w:rsidR="00E82782" w:rsidRDefault="008357C9">
      <w:pPr>
        <w:pStyle w:val="1"/>
        <w:spacing w:before="123"/>
      </w:pPr>
      <w:r>
        <w:t>Лексика</w:t>
      </w:r>
    </w:p>
    <w:p w14:paraId="751CF3F6" w14:textId="77777777" w:rsidR="00E82782" w:rsidRDefault="008357C9">
      <w:pPr>
        <w:pStyle w:val="a3"/>
        <w:spacing w:before="60" w:line="292" w:lineRule="auto"/>
        <w:ind w:left="366" w:right="150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14:paraId="72C8138F" w14:textId="77777777" w:rsidR="00E82782" w:rsidRDefault="008357C9">
      <w:pPr>
        <w:pStyle w:val="1"/>
        <w:spacing w:before="119"/>
      </w:pPr>
      <w:r>
        <w:t>Синтаксис</w:t>
      </w:r>
    </w:p>
    <w:p w14:paraId="00A34412" w14:textId="77777777" w:rsidR="00E82782" w:rsidRDefault="008357C9">
      <w:pPr>
        <w:pStyle w:val="a3"/>
        <w:spacing w:before="60" w:line="292" w:lineRule="auto"/>
        <w:ind w:left="366"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14:paraId="12772867" w14:textId="77777777" w:rsidR="00E82782" w:rsidRDefault="008357C9">
      <w:pPr>
        <w:pStyle w:val="a3"/>
        <w:spacing w:before="0" w:line="275" w:lineRule="exact"/>
        <w:ind w:left="366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14:paraId="0055C44D" w14:textId="77777777" w:rsidR="00E82782" w:rsidRDefault="008357C9">
      <w:pPr>
        <w:pStyle w:val="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75586485" w14:textId="77777777" w:rsidR="00E82782" w:rsidRDefault="008357C9">
      <w:pPr>
        <w:pStyle w:val="a3"/>
        <w:spacing w:before="61"/>
        <w:ind w:left="54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5B1540C2" w14:textId="77777777" w:rsidR="00E82782" w:rsidRDefault="008357C9">
      <w:pPr>
        <w:pStyle w:val="a4"/>
        <w:numPr>
          <w:ilvl w:val="0"/>
          <w:numId w:val="22"/>
        </w:numPr>
        <w:tabs>
          <w:tab w:val="left" w:pos="1147"/>
        </w:tabs>
        <w:spacing w:before="168"/>
        <w:ind w:left="114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14:paraId="59623B73" w14:textId="77777777" w:rsidR="00E82782" w:rsidRDefault="008357C9">
      <w:pPr>
        <w:pStyle w:val="a4"/>
        <w:numPr>
          <w:ilvl w:val="0"/>
          <w:numId w:val="22"/>
        </w:numPr>
        <w:tabs>
          <w:tab w:val="left" w:pos="114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14:paraId="288F96FA" w14:textId="77777777" w:rsidR="00E82782" w:rsidRDefault="008357C9">
      <w:pPr>
        <w:pStyle w:val="a4"/>
        <w:numPr>
          <w:ilvl w:val="0"/>
          <w:numId w:val="22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14:paraId="279FB363" w14:textId="77777777" w:rsidR="00E82782" w:rsidRDefault="008357C9">
      <w:pPr>
        <w:pStyle w:val="a4"/>
        <w:numPr>
          <w:ilvl w:val="0"/>
          <w:numId w:val="22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щу;</w:t>
      </w:r>
    </w:p>
    <w:p w14:paraId="34B1AA24" w14:textId="77777777" w:rsidR="00E82782" w:rsidRDefault="008357C9">
      <w:pPr>
        <w:pStyle w:val="a4"/>
        <w:numPr>
          <w:ilvl w:val="0"/>
          <w:numId w:val="22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чк,</w:t>
      </w:r>
      <w:r>
        <w:rPr>
          <w:spacing w:val="-2"/>
          <w:sz w:val="24"/>
        </w:rPr>
        <w:t xml:space="preserve"> </w:t>
      </w:r>
      <w:r>
        <w:rPr>
          <w:sz w:val="24"/>
        </w:rPr>
        <w:t>чн;</w:t>
      </w:r>
    </w:p>
    <w:p w14:paraId="1ED9045E" w14:textId="77777777" w:rsidR="00E82782" w:rsidRDefault="008357C9">
      <w:pPr>
        <w:pStyle w:val="a4"/>
        <w:numPr>
          <w:ilvl w:val="0"/>
          <w:numId w:val="22"/>
        </w:numPr>
        <w:tabs>
          <w:tab w:val="left" w:pos="1147"/>
        </w:tabs>
        <w:spacing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14:paraId="06894319" w14:textId="77777777" w:rsidR="00E82782" w:rsidRDefault="008357C9">
      <w:pPr>
        <w:pStyle w:val="a4"/>
        <w:numPr>
          <w:ilvl w:val="0"/>
          <w:numId w:val="22"/>
        </w:numPr>
        <w:tabs>
          <w:tab w:val="left" w:pos="114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14:paraId="5ADFCB5B" w14:textId="77777777" w:rsidR="00E82782" w:rsidRDefault="008357C9">
      <w:pPr>
        <w:pStyle w:val="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56894184" w14:textId="77777777" w:rsidR="00E82782" w:rsidRDefault="008357C9">
      <w:pPr>
        <w:pStyle w:val="a3"/>
        <w:spacing w:before="60"/>
        <w:ind w:left="546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14:paraId="6AA34E86" w14:textId="77777777" w:rsidR="00E82782" w:rsidRDefault="00E82782">
      <w:pPr>
        <w:sectPr w:rsidR="00E82782">
          <w:pgSz w:w="11900" w:h="16840"/>
          <w:pgMar w:top="600" w:right="560" w:bottom="280" w:left="300" w:header="720" w:footer="720" w:gutter="0"/>
          <w:cols w:space="720"/>
        </w:sectPr>
      </w:pPr>
    </w:p>
    <w:p w14:paraId="16086843" w14:textId="77777777" w:rsidR="00E82782" w:rsidRDefault="008357C9">
      <w:pPr>
        <w:pStyle w:val="a3"/>
        <w:spacing w:before="62" w:line="292" w:lineRule="auto"/>
        <w:ind w:left="366" w:right="677"/>
      </w:pPr>
      <w:r>
        <w:lastRenderedPageBreak/>
        <w:t>Ситуация общения: цель общения, с кем и где происходит общение. Ситуации устного общения</w:t>
      </w:r>
      <w:r>
        <w:rPr>
          <w:spacing w:val="1"/>
        </w:rPr>
        <w:t xml:space="preserve"> </w:t>
      </w:r>
      <w:r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14:paraId="5B94964C" w14:textId="77777777" w:rsidR="00E82782" w:rsidRDefault="008357C9">
      <w:pPr>
        <w:pStyle w:val="1"/>
        <w:numPr>
          <w:ilvl w:val="0"/>
          <w:numId w:val="23"/>
        </w:numPr>
        <w:tabs>
          <w:tab w:val="left" w:pos="547"/>
        </w:tabs>
        <w:spacing w:before="189"/>
      </w:pPr>
      <w:r>
        <w:t>КЛАСС</w:t>
      </w:r>
    </w:p>
    <w:p w14:paraId="6E56D825" w14:textId="77777777" w:rsidR="00E82782" w:rsidRDefault="008357C9">
      <w:pPr>
        <w:spacing w:before="157"/>
        <w:ind w:left="54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14:paraId="14AEEAEC" w14:textId="77777777" w:rsidR="00E82782" w:rsidRDefault="008357C9">
      <w:pPr>
        <w:pStyle w:val="a3"/>
        <w:spacing w:before="60" w:line="292" w:lineRule="auto"/>
        <w:ind w:left="366" w:right="664" w:firstLine="180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-58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анализ.</w:t>
      </w:r>
    </w:p>
    <w:p w14:paraId="15770D5E" w14:textId="77777777" w:rsidR="00E82782" w:rsidRDefault="008357C9">
      <w:pPr>
        <w:pStyle w:val="1"/>
        <w:spacing w:before="118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14:paraId="13489A61" w14:textId="77777777" w:rsidR="00E82782" w:rsidRDefault="008357C9">
      <w:pPr>
        <w:pStyle w:val="a3"/>
        <w:spacing w:before="60" w:line="292" w:lineRule="auto"/>
        <w:ind w:left="366" w:right="116" w:firstLine="180"/>
        <w:rPr>
          <w:b/>
          <w:i/>
        </w:rPr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 гласных звуков, твёрдых и мягких согласных звуков, звонких и глухих соглас ных звуков;</w:t>
      </w:r>
      <w:r>
        <w:rPr>
          <w:spacing w:val="-58"/>
        </w:rPr>
        <w:t xml:space="preserve"> </w:t>
      </w:r>
      <w:r>
        <w:t>шипящие согласные звуки [ж], [ш], [ч’], [щ’]; обозначение на письме твёрдости и мягкости согласных</w:t>
      </w:r>
      <w:r>
        <w:rPr>
          <w:spacing w:val="-57"/>
        </w:rPr>
        <w:t xml:space="preserve"> </w:t>
      </w:r>
      <w:r>
        <w:t xml:space="preserve">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 и гласный звук [и] (повторение изученного в 1</w:t>
      </w:r>
      <w:r>
        <w:rPr>
          <w:spacing w:val="1"/>
        </w:rPr>
        <w:t xml:space="preserve"> </w:t>
      </w:r>
      <w:r>
        <w:t>классе). Парные и непарные по твёрдости — мягкости согласные звуки. Парные и непарные по</w:t>
      </w:r>
      <w:r>
        <w:rPr>
          <w:spacing w:val="1"/>
        </w:rPr>
        <w:t xml:space="preserve"> </w:t>
      </w:r>
      <w:r>
        <w:t>звонкости — глухости согласные звуки. Качественная характеристика звука: гласный — согласный;</w:t>
      </w:r>
      <w:r>
        <w:rPr>
          <w:spacing w:val="1"/>
        </w:rPr>
        <w:t xml:space="preserve"> </w:t>
      </w:r>
      <w:r>
        <w:t>гласный ударный — безударный;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 xml:space="preserve">звонкий — глухой, парный — непарный. Функции </w:t>
      </w:r>
      <w:r>
        <w:rPr>
          <w:b/>
          <w:i/>
        </w:rPr>
        <w:t>ь</w:t>
      </w:r>
      <w:r>
        <w:t>: показатель мягкости предшествующего соглас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ь.</w:t>
      </w:r>
    </w:p>
    <w:p w14:paraId="63573CCC" w14:textId="77777777" w:rsidR="00E82782" w:rsidRDefault="008357C9">
      <w:pPr>
        <w:pStyle w:val="a3"/>
        <w:spacing w:before="0" w:line="292" w:lineRule="auto"/>
        <w:ind w:left="366" w:right="150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 Деление слов на слоги (в том числе при стечении согласных). Использование 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14:paraId="24C45BD7" w14:textId="77777777" w:rsidR="00E82782" w:rsidRDefault="008357C9">
      <w:pPr>
        <w:pStyle w:val="1"/>
        <w:spacing w:before="109"/>
      </w:pPr>
      <w:r>
        <w:t>Орфоэпия</w:t>
      </w:r>
    </w:p>
    <w:p w14:paraId="1C041901" w14:textId="77777777" w:rsidR="00E82782" w:rsidRDefault="008357C9">
      <w:pPr>
        <w:pStyle w:val="a3"/>
        <w:spacing w:before="60" w:line="290" w:lineRule="auto"/>
        <w:ind w:left="366"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нике). 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14:paraId="6440034B" w14:textId="77777777" w:rsidR="00E82782" w:rsidRDefault="008357C9">
      <w:pPr>
        <w:pStyle w:val="1"/>
        <w:spacing w:before="125"/>
      </w:pPr>
      <w:r>
        <w:t>Лексика</w:t>
      </w:r>
    </w:p>
    <w:p w14:paraId="06CB3C7A" w14:textId="77777777" w:rsidR="00E82782" w:rsidRDefault="008357C9">
      <w:pPr>
        <w:pStyle w:val="a3"/>
        <w:spacing w:before="61" w:line="292" w:lineRule="auto"/>
        <w:ind w:left="366" w:right="522" w:firstLine="180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-58"/>
        </w:rPr>
        <w:t xml:space="preserve"> </w:t>
      </w:r>
      <w:r>
        <w:t>уточнение значения с помощью толкового словаря. Однозначные и многозначные слова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14:paraId="3DDBBAD5" w14:textId="77777777" w:rsidR="00E82782" w:rsidRDefault="008357C9">
      <w:pPr>
        <w:pStyle w:val="1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319B6528" w14:textId="77777777" w:rsidR="00E82782" w:rsidRDefault="008357C9">
      <w:pPr>
        <w:pStyle w:val="a3"/>
        <w:spacing w:before="60" w:line="292" w:lineRule="auto"/>
        <w:ind w:left="366" w:right="125" w:firstLine="180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 слов.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корнями. Выделение в словах корня (простые случаи). Окончание как 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14:paraId="318478F6" w14:textId="77777777" w:rsidR="00E82782" w:rsidRDefault="008357C9">
      <w:pPr>
        <w:pStyle w:val="1"/>
      </w:pPr>
      <w:r>
        <w:t>Морфология</w:t>
      </w:r>
    </w:p>
    <w:p w14:paraId="42214F82" w14:textId="77777777" w:rsidR="00E82782" w:rsidRDefault="008357C9">
      <w:pPr>
        <w:pStyle w:val="a3"/>
        <w:spacing w:before="61" w:line="292" w:lineRule="auto"/>
        <w:ind w:left="366" w:right="402" w:firstLine="180"/>
      </w:pPr>
      <w:r>
        <w:t>Имя существительное (ознакомление): общее значение, вопросы («кто?», «что?»), употребление в</w:t>
      </w:r>
      <w:r>
        <w:rPr>
          <w:spacing w:val="-58"/>
        </w:rPr>
        <w:t xml:space="preserve"> </w:t>
      </w:r>
      <w:r>
        <w:t>речи. Глагол (ознакомление): общее значение, вопросы («что делать?», «что сделать?» и 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(ознакомление):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(«какой?»,</w:t>
      </w:r>
    </w:p>
    <w:p w14:paraId="12F3F569" w14:textId="77777777" w:rsidR="00E82782" w:rsidRDefault="008357C9">
      <w:pPr>
        <w:pStyle w:val="a3"/>
        <w:spacing w:before="0" w:line="274" w:lineRule="exact"/>
        <w:ind w:left="366"/>
      </w:pPr>
      <w:r>
        <w:t>«какая?»,</w:t>
      </w:r>
      <w:r>
        <w:rPr>
          <w:spacing w:val="-5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приставок.</w:t>
      </w:r>
    </w:p>
    <w:p w14:paraId="341A860D" w14:textId="77777777" w:rsidR="00E82782" w:rsidRDefault="00E82782">
      <w:pPr>
        <w:spacing w:line="274" w:lineRule="exact"/>
        <w:sectPr w:rsidR="00E82782">
          <w:pgSz w:w="11900" w:h="16840"/>
          <w:pgMar w:top="500" w:right="560" w:bottom="280" w:left="300" w:header="720" w:footer="720" w:gutter="0"/>
          <w:cols w:space="720"/>
        </w:sectPr>
      </w:pPr>
    </w:p>
    <w:p w14:paraId="78957071" w14:textId="77777777" w:rsidR="00E82782" w:rsidRDefault="008357C9">
      <w:pPr>
        <w:spacing w:before="62"/>
        <w:ind w:left="366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sz w:val="24"/>
        </w:rPr>
        <w:t xml:space="preserve">, </w:t>
      </w:r>
      <w:r>
        <w:rPr>
          <w:i/>
          <w:sz w:val="24"/>
        </w:rPr>
        <w:t>без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 др.</w:t>
      </w:r>
    </w:p>
    <w:p w14:paraId="1807A972" w14:textId="77777777" w:rsidR="00E82782" w:rsidRDefault="008357C9">
      <w:pPr>
        <w:pStyle w:val="1"/>
        <w:spacing w:before="180"/>
      </w:pPr>
      <w:r>
        <w:t>Синтаксис</w:t>
      </w:r>
    </w:p>
    <w:p w14:paraId="78FC40C5" w14:textId="77777777" w:rsidR="00E82782" w:rsidRDefault="008357C9">
      <w:pPr>
        <w:pStyle w:val="a3"/>
        <w:spacing w:before="60" w:line="292" w:lineRule="auto"/>
        <w:ind w:left="366" w:right="276" w:firstLine="180"/>
      </w:pPr>
      <w:r>
        <w:t>Порядок слов в предложении; связь слов в предложении (повторение). Предложение как единица</w:t>
      </w:r>
      <w:r>
        <w:rPr>
          <w:spacing w:val="1"/>
        </w:rPr>
        <w:t xml:space="preserve"> </w:t>
      </w:r>
      <w:r>
        <w:t>языка. Предложение и слово. Отличие предложения от слова. Наблюдение за выделением в устной</w:t>
      </w:r>
      <w:r>
        <w:rPr>
          <w:spacing w:val="1"/>
        </w:rPr>
        <w:t xml:space="preserve"> </w:t>
      </w:r>
      <w:r>
        <w:t>речи одного из слов предложения (логическое ударение). Виды предложений по цели высказывания:</w:t>
      </w:r>
      <w:r>
        <w:rPr>
          <w:spacing w:val="-58"/>
        </w:rPr>
        <w:t xml:space="preserve"> </w:t>
      </w:r>
      <w:r>
        <w:t>повествовательные, вопросительные, побудительные предложения. Виды предложений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интонации):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14:paraId="004DB4EA" w14:textId="77777777" w:rsidR="00E82782" w:rsidRDefault="008357C9">
      <w:pPr>
        <w:pStyle w:val="1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4022257D" w14:textId="77777777" w:rsidR="00E82782" w:rsidRDefault="008357C9">
      <w:pPr>
        <w:pStyle w:val="a3"/>
        <w:spacing w:before="60" w:line="292" w:lineRule="auto"/>
        <w:ind w:left="366" w:right="216" w:firstLine="180"/>
      </w:pPr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 xml:space="preserve">морфемного 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 xml:space="preserve">; сочетания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 xml:space="preserve">чн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классе). 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соб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ственных и предложенных текстов. Орфографическая зоркость как осознание места 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слове. Использование орфо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графического словаря учебника для определения (уточнения) написания слова. 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 проверке</w:t>
      </w:r>
      <w:r>
        <w:rPr>
          <w:spacing w:val="-1"/>
        </w:rPr>
        <w:t xml:space="preserve"> </w:t>
      </w:r>
      <w:r>
        <w:t>собственных и предложенных</w:t>
      </w:r>
      <w:r>
        <w:rPr>
          <w:spacing w:val="-1"/>
        </w:rPr>
        <w:t xml:space="preserve"> </w:t>
      </w:r>
      <w:r>
        <w:t>текстов.</w:t>
      </w:r>
    </w:p>
    <w:p w14:paraId="7904F3E4" w14:textId="77777777" w:rsidR="00E82782" w:rsidRDefault="008357C9">
      <w:pPr>
        <w:pStyle w:val="a3"/>
        <w:spacing w:before="0" w:line="262" w:lineRule="exact"/>
        <w:ind w:left="54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4E0D64FE" w14:textId="77777777" w:rsidR="00E82782" w:rsidRDefault="008357C9">
      <w:pPr>
        <w:pStyle w:val="a4"/>
        <w:numPr>
          <w:ilvl w:val="0"/>
          <w:numId w:val="21"/>
        </w:numPr>
        <w:tabs>
          <w:tab w:val="left" w:pos="746"/>
        </w:tabs>
        <w:spacing w:before="60"/>
        <w:ind w:left="746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14:paraId="72E84527" w14:textId="77777777" w:rsidR="00E82782" w:rsidRDefault="008357C9">
      <w:pPr>
        <w:pStyle w:val="a4"/>
        <w:numPr>
          <w:ilvl w:val="0"/>
          <w:numId w:val="21"/>
        </w:numPr>
        <w:tabs>
          <w:tab w:val="left" w:pos="746"/>
        </w:tabs>
        <w:spacing w:before="60"/>
        <w:ind w:left="746"/>
        <w:rPr>
          <w:sz w:val="24"/>
        </w:rPr>
      </w:pPr>
      <w:r>
        <w:rPr>
          <w:sz w:val="24"/>
        </w:rPr>
        <w:t>сочетания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;</w:t>
      </w:r>
    </w:p>
    <w:p w14:paraId="53B1E40D" w14:textId="77777777" w:rsidR="00E82782" w:rsidRDefault="008357C9">
      <w:pPr>
        <w:pStyle w:val="a4"/>
        <w:numPr>
          <w:ilvl w:val="0"/>
          <w:numId w:val="21"/>
        </w:numPr>
        <w:tabs>
          <w:tab w:val="left" w:pos="746"/>
        </w:tabs>
        <w:spacing w:before="60"/>
        <w:ind w:left="746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6A869C5D" w14:textId="77777777" w:rsidR="00E82782" w:rsidRDefault="008357C9">
      <w:pPr>
        <w:pStyle w:val="a4"/>
        <w:numPr>
          <w:ilvl w:val="0"/>
          <w:numId w:val="21"/>
        </w:numPr>
        <w:tabs>
          <w:tab w:val="left" w:pos="746"/>
        </w:tabs>
        <w:spacing w:before="61"/>
        <w:ind w:left="746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49298D3A" w14:textId="77777777" w:rsidR="00E82782" w:rsidRDefault="008357C9">
      <w:pPr>
        <w:pStyle w:val="a4"/>
        <w:numPr>
          <w:ilvl w:val="0"/>
          <w:numId w:val="21"/>
        </w:numPr>
        <w:tabs>
          <w:tab w:val="left" w:pos="746"/>
        </w:tabs>
        <w:spacing w:before="60"/>
        <w:ind w:left="74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14:paraId="5A1BC40F" w14:textId="77777777" w:rsidR="00E82782" w:rsidRDefault="008357C9">
      <w:pPr>
        <w:pStyle w:val="a4"/>
        <w:numPr>
          <w:ilvl w:val="0"/>
          <w:numId w:val="21"/>
        </w:numPr>
        <w:tabs>
          <w:tab w:val="left" w:pos="74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14:paraId="763D530E" w14:textId="77777777" w:rsidR="00E82782" w:rsidRDefault="008357C9">
      <w:pPr>
        <w:pStyle w:val="a4"/>
        <w:numPr>
          <w:ilvl w:val="0"/>
          <w:numId w:val="21"/>
        </w:numPr>
        <w:tabs>
          <w:tab w:val="left" w:pos="746"/>
        </w:tabs>
        <w:spacing w:before="0" w:line="275" w:lineRule="exact"/>
        <w:ind w:left="74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14:paraId="29A83799" w14:textId="77777777" w:rsidR="00E82782" w:rsidRDefault="008357C9">
      <w:pPr>
        <w:pStyle w:val="1"/>
        <w:spacing w:before="18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3569B7A2" w14:textId="77777777" w:rsidR="00E82782" w:rsidRDefault="008357C9">
      <w:pPr>
        <w:pStyle w:val="a3"/>
        <w:spacing w:before="60" w:line="292" w:lineRule="auto"/>
        <w:ind w:left="366" w:firstLine="180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3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3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14:paraId="33B68D88" w14:textId="77777777" w:rsidR="00E82782" w:rsidRDefault="008357C9">
      <w:pPr>
        <w:pStyle w:val="a3"/>
        <w:spacing w:before="0" w:line="292" w:lineRule="auto"/>
        <w:ind w:left="366" w:right="165" w:firstLine="180"/>
      </w:pPr>
      <w:r>
        <w:t>Практическое овладение диалогической формой речи.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 приходить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7D605F69" w14:textId="77777777" w:rsidR="00E82782" w:rsidRDefault="008357C9">
      <w:pPr>
        <w:pStyle w:val="a3"/>
        <w:spacing w:before="0" w:line="292" w:lineRule="auto"/>
        <w:ind w:left="366" w:right="374" w:firstLine="180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-58"/>
        </w:rPr>
        <w:t xml:space="preserve"> </w:t>
      </w:r>
      <w:r>
        <w:t>наблюдениям и вопросам. 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законченной</w:t>
      </w:r>
      <w:r>
        <w:rPr>
          <w:spacing w:val="-3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текста.</w:t>
      </w:r>
    </w:p>
    <w:p w14:paraId="75394A82" w14:textId="77777777" w:rsidR="00E82782" w:rsidRDefault="008357C9">
      <w:pPr>
        <w:pStyle w:val="a3"/>
        <w:spacing w:before="0" w:line="292" w:lineRule="auto"/>
        <w:ind w:left="371" w:right="304"/>
        <w:jc w:val="center"/>
      </w:pPr>
      <w:r>
        <w:t>Основная</w:t>
      </w:r>
      <w:r>
        <w:rPr>
          <w:spacing w:val="-6"/>
        </w:rPr>
        <w:t xml:space="preserve"> </w:t>
      </w:r>
      <w:r>
        <w:t>мысль.</w:t>
      </w:r>
      <w:r>
        <w:rPr>
          <w:spacing w:val="-6"/>
        </w:rPr>
        <w:t xml:space="preserve"> </w:t>
      </w:r>
      <w:r>
        <w:t>Заглавие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заголовков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(первичное</w:t>
      </w:r>
      <w:r>
        <w:rPr>
          <w:spacing w:val="-3"/>
        </w:rPr>
        <w:t xml:space="preserve"> </w:t>
      </w:r>
      <w:r>
        <w:t>ознакомление).</w:t>
      </w:r>
    </w:p>
    <w:p w14:paraId="31EC57BC" w14:textId="77777777" w:rsidR="00E82782" w:rsidRDefault="008357C9">
      <w:pPr>
        <w:pStyle w:val="a3"/>
        <w:spacing w:before="0" w:line="292" w:lineRule="auto"/>
        <w:ind w:left="366"/>
      </w:pPr>
      <w:r>
        <w:t>Поздравление и поздравительная открытка. Понимание текста: развитие умения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с</w:t>
      </w:r>
    </w:p>
    <w:p w14:paraId="52EEA089" w14:textId="77777777" w:rsidR="00E82782" w:rsidRDefault="00E82782">
      <w:pPr>
        <w:spacing w:line="292" w:lineRule="auto"/>
        <w:sectPr w:rsidR="00E82782">
          <w:pgSz w:w="11900" w:h="16840"/>
          <w:pgMar w:top="500" w:right="560" w:bottom="280" w:left="300" w:header="720" w:footer="720" w:gutter="0"/>
          <w:cols w:space="720"/>
        </w:sectPr>
      </w:pPr>
    </w:p>
    <w:p w14:paraId="27918E6C" w14:textId="77777777" w:rsidR="00E82782" w:rsidRDefault="008357C9">
      <w:pPr>
        <w:pStyle w:val="a3"/>
        <w:spacing w:before="62"/>
        <w:ind w:left="366"/>
      </w:pPr>
      <w:r>
        <w:lastRenderedPageBreak/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14:paraId="1611993B" w14:textId="77777777" w:rsidR="00E82782" w:rsidRDefault="008357C9">
      <w:pPr>
        <w:pStyle w:val="a3"/>
        <w:spacing w:before="60"/>
        <w:ind w:left="546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14:paraId="3C3037AA" w14:textId="77777777" w:rsidR="00E82782" w:rsidRDefault="00E82782">
      <w:pPr>
        <w:pStyle w:val="a3"/>
        <w:spacing w:before="10"/>
        <w:ind w:left="0"/>
        <w:rPr>
          <w:sz w:val="21"/>
        </w:rPr>
      </w:pPr>
    </w:p>
    <w:p w14:paraId="20D43653" w14:textId="77777777" w:rsidR="00E82782" w:rsidRDefault="008357C9">
      <w:pPr>
        <w:pStyle w:val="1"/>
        <w:numPr>
          <w:ilvl w:val="0"/>
          <w:numId w:val="23"/>
        </w:numPr>
        <w:tabs>
          <w:tab w:val="left" w:pos="547"/>
        </w:tabs>
        <w:spacing w:before="1"/>
      </w:pPr>
      <w:r>
        <w:t>КЛАСС</w:t>
      </w:r>
    </w:p>
    <w:p w14:paraId="0834BF29" w14:textId="77777777" w:rsidR="00E82782" w:rsidRDefault="008357C9">
      <w:pPr>
        <w:spacing w:before="156"/>
        <w:ind w:left="54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14:paraId="6A96336D" w14:textId="77777777" w:rsidR="00E82782" w:rsidRDefault="008357C9">
      <w:pPr>
        <w:pStyle w:val="a3"/>
        <w:spacing w:before="60" w:line="292" w:lineRule="auto"/>
        <w:ind w:left="366" w:right="1195" w:firstLine="180"/>
      </w:pPr>
      <w:r>
        <w:t>Русский язык как государственный язык Российской Федерации. Методы познания языка:</w:t>
      </w:r>
      <w:r>
        <w:rPr>
          <w:spacing w:val="-58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1F3FCAE5" w14:textId="77777777" w:rsidR="00E82782" w:rsidRDefault="008357C9">
      <w:pPr>
        <w:pStyle w:val="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14:paraId="6D57750D" w14:textId="77777777" w:rsidR="00E82782" w:rsidRDefault="008357C9">
      <w:pPr>
        <w:pStyle w:val="a3"/>
        <w:spacing w:before="60" w:line="292" w:lineRule="auto"/>
        <w:ind w:left="366" w:right="298" w:firstLine="180"/>
      </w:pPr>
      <w:r>
        <w:t>Звуки русского языка: гласный/согласный, гласный ударный/безударный, согласный</w:t>
      </w:r>
      <w:r>
        <w:rPr>
          <w:spacing w:val="1"/>
        </w:rPr>
        <w:t xml:space="preserve"> </w:t>
      </w:r>
      <w:r>
        <w:t>твёрдый/мягкий, парный/непарный, согласный глухой/звонкий, парный/непарный;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 и твёрдого знаков (повторение изученного). Соотношение звукового и буквенного состава в</w:t>
      </w:r>
      <w:r>
        <w:rPr>
          <w:spacing w:val="-58"/>
        </w:rPr>
        <w:t xml:space="preserve"> </w:t>
      </w:r>
      <w:r>
        <w:t xml:space="preserve">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 алфавита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14:paraId="4F3266F6" w14:textId="77777777" w:rsidR="00E82782" w:rsidRDefault="008357C9">
      <w:pPr>
        <w:pStyle w:val="1"/>
        <w:spacing w:before="116"/>
      </w:pPr>
      <w:r>
        <w:t>Орфоэпия</w:t>
      </w:r>
    </w:p>
    <w:p w14:paraId="5BA4D34B" w14:textId="77777777" w:rsidR="00E82782" w:rsidRDefault="008357C9">
      <w:pPr>
        <w:pStyle w:val="a3"/>
        <w:spacing w:before="60" w:line="292" w:lineRule="auto"/>
        <w:ind w:left="366" w:right="704" w:firstLine="180"/>
      </w:pPr>
      <w:r>
        <w:t>Нормы произношения звуков и сочетаний звуков; ударение в словах в соответствии с нормами</w:t>
      </w:r>
      <w:r>
        <w:rPr>
          <w:spacing w:val="-58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5D4ABB9C" w14:textId="77777777" w:rsidR="00E82782" w:rsidRDefault="008357C9">
      <w:pPr>
        <w:pStyle w:val="1"/>
        <w:spacing w:before="119"/>
      </w:pPr>
      <w:r>
        <w:t>Лексика</w:t>
      </w:r>
    </w:p>
    <w:p w14:paraId="170C47EF" w14:textId="77777777" w:rsidR="00E82782" w:rsidRDefault="008357C9">
      <w:pPr>
        <w:pStyle w:val="a3"/>
        <w:spacing w:before="60" w:line="292" w:lineRule="auto"/>
        <w:ind w:left="366" w:right="628" w:firstLine="180"/>
      </w:pPr>
      <w:r>
        <w:t>Повторение: лексическое значение слова. Прямое и переносное значение слова (ознакомление).</w:t>
      </w:r>
      <w:r>
        <w:rPr>
          <w:spacing w:val="-58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 (ознакомление).</w:t>
      </w:r>
    </w:p>
    <w:p w14:paraId="4D3063C1" w14:textId="77777777" w:rsidR="00E82782" w:rsidRDefault="008357C9">
      <w:pPr>
        <w:pStyle w:val="1"/>
        <w:spacing w:before="118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546FCB56" w14:textId="77777777" w:rsidR="00E82782" w:rsidRDefault="008357C9">
      <w:pPr>
        <w:pStyle w:val="a3"/>
        <w:spacing w:before="61" w:line="292" w:lineRule="auto"/>
        <w:ind w:left="366" w:right="150" w:firstLine="180"/>
      </w:pPr>
      <w:r>
        <w:t>Корень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6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57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1"/>
        </w:rPr>
        <w:t xml:space="preserve"> </w:t>
      </w:r>
      <w:r>
        <w:t>часть слова (повторение изученного) Однокоренные слова и формы одного и того же слова 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 Нулевое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</w:t>
      </w:r>
    </w:p>
    <w:p w14:paraId="5FD8957B" w14:textId="77777777" w:rsidR="00E82782" w:rsidRDefault="008357C9">
      <w:pPr>
        <w:pStyle w:val="1"/>
      </w:pPr>
      <w:r>
        <w:t>Морфология</w:t>
      </w:r>
    </w:p>
    <w:p w14:paraId="12EB7776" w14:textId="77777777" w:rsidR="00E82782" w:rsidRDefault="008357C9">
      <w:pPr>
        <w:pStyle w:val="a3"/>
        <w:spacing w:before="60"/>
        <w:ind w:left="546"/>
      </w:pPr>
      <w:r>
        <w:t>Части</w:t>
      </w:r>
      <w:r>
        <w:rPr>
          <w:spacing w:val="-3"/>
        </w:rPr>
        <w:t xml:space="preserve"> </w:t>
      </w:r>
      <w:r>
        <w:t>речи</w:t>
      </w:r>
    </w:p>
    <w:p w14:paraId="6E52B34B" w14:textId="77777777" w:rsidR="00E82782" w:rsidRDefault="008357C9">
      <w:pPr>
        <w:pStyle w:val="a3"/>
        <w:spacing w:before="60" w:line="292" w:lineRule="auto"/>
        <w:ind w:left="366" w:right="150" w:firstLine="180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1"/>
        </w:rPr>
        <w:t xml:space="preserve"> </w:t>
      </w:r>
      <w:r>
        <w:t>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склонения.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неодушевлённые.</w:t>
      </w:r>
    </w:p>
    <w:p w14:paraId="75B544BF" w14:textId="77777777" w:rsidR="00E82782" w:rsidRDefault="008357C9">
      <w:pPr>
        <w:pStyle w:val="a3"/>
        <w:spacing w:before="0" w:line="292" w:lineRule="auto"/>
        <w:ind w:left="366" w:firstLine="180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14:paraId="461B4102" w14:textId="77777777" w:rsidR="00E82782" w:rsidRDefault="008357C9">
      <w:pPr>
        <w:pStyle w:val="a3"/>
        <w:spacing w:before="0" w:line="292" w:lineRule="auto"/>
        <w:ind w:left="366" w:right="97" w:firstLine="180"/>
      </w:pPr>
      <w:r>
        <w:t>Местоимение (общее представление). Личные местоимения, их употребление в речи. Использование</w:t>
      </w:r>
      <w:r>
        <w:rPr>
          <w:spacing w:val="-58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 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1E99B9AD" w14:textId="77777777" w:rsidR="00E82782" w:rsidRDefault="008357C9">
      <w:pPr>
        <w:pStyle w:val="a3"/>
        <w:spacing w:before="0" w:line="292" w:lineRule="auto"/>
        <w:ind w:left="366" w:right="147" w:firstLine="180"/>
      </w:pPr>
      <w:r>
        <w:t>Глагол: общее значение, вопросы, употребление в речи. Неопределённая форма глагола. Настоящее,</w:t>
      </w:r>
      <w:r>
        <w:rPr>
          <w:spacing w:val="-58"/>
        </w:rPr>
        <w:t xml:space="preserve"> </w:t>
      </w:r>
      <w:r>
        <w:t>будущее, прошедшее время глаголов. Изменение глаголов по временам, числам. Род глаголов 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14:paraId="0A74F46C" w14:textId="77777777" w:rsidR="00E82782" w:rsidRDefault="008357C9">
      <w:pPr>
        <w:pStyle w:val="a3"/>
        <w:spacing w:before="0" w:line="274" w:lineRule="exact"/>
        <w:ind w:left="546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14:paraId="43D18D27" w14:textId="77777777" w:rsidR="00E82782" w:rsidRDefault="008357C9">
      <w:pPr>
        <w:pStyle w:val="1"/>
        <w:spacing w:before="174"/>
      </w:pPr>
      <w:r>
        <w:t>Синтаксис</w:t>
      </w:r>
    </w:p>
    <w:p w14:paraId="5920FAAA" w14:textId="77777777" w:rsidR="00E82782" w:rsidRDefault="00E82782">
      <w:pPr>
        <w:sectPr w:rsidR="00E82782">
          <w:pgSz w:w="11900" w:h="16840"/>
          <w:pgMar w:top="500" w:right="560" w:bottom="280" w:left="300" w:header="720" w:footer="720" w:gutter="0"/>
          <w:cols w:space="720"/>
        </w:sectPr>
      </w:pPr>
    </w:p>
    <w:p w14:paraId="613D425E" w14:textId="77777777" w:rsidR="00E82782" w:rsidRDefault="008357C9">
      <w:pPr>
        <w:pStyle w:val="a3"/>
        <w:spacing w:before="66" w:line="292" w:lineRule="auto"/>
        <w:ind w:left="366" w:right="364" w:firstLine="180"/>
      </w:pPr>
      <w:r>
        <w:lastRenderedPageBreak/>
        <w:t>Предложение. Установление при помощи смысловых (синтаксических) вопросов связи между</w:t>
      </w:r>
      <w:r>
        <w:rPr>
          <w:spacing w:val="1"/>
        </w:rPr>
        <w:t xml:space="preserve"> </w:t>
      </w:r>
      <w:r>
        <w:t>словами в предложении. Главные члены предложения — подлежащее и сказуемое. Второстепенные</w:t>
      </w:r>
      <w:r>
        <w:rPr>
          <w:spacing w:val="-58"/>
        </w:rPr>
        <w:t xml:space="preserve"> </w:t>
      </w:r>
      <w:r>
        <w:t>члены предложения (без деления на виды). Предложения распространённые и нераспространённые.</w:t>
      </w:r>
      <w:r>
        <w:rPr>
          <w:spacing w:val="-5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14:paraId="0627FE99" w14:textId="77777777" w:rsidR="00E82782" w:rsidRDefault="008357C9">
      <w:pPr>
        <w:pStyle w:val="1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475EDD04" w14:textId="77777777" w:rsidR="00E82782" w:rsidRDefault="008357C9">
      <w:pPr>
        <w:pStyle w:val="a3"/>
        <w:spacing w:before="60" w:line="292" w:lineRule="auto"/>
        <w:ind w:left="366" w:right="171" w:firstLine="180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орфограммы в</w:t>
      </w:r>
      <w:r>
        <w:rPr>
          <w:spacing w:val="-58"/>
        </w:rPr>
        <w:t xml:space="preserve"> </w:t>
      </w:r>
      <w:r>
        <w:t>слове; контроль и 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 материале).</w:t>
      </w:r>
    </w:p>
    <w:p w14:paraId="1D51CD74" w14:textId="77777777" w:rsidR="00E82782" w:rsidRDefault="008357C9">
      <w:pPr>
        <w:pStyle w:val="a3"/>
        <w:spacing w:before="0" w:line="292" w:lineRule="auto"/>
        <w:ind w:left="546" w:right="1213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 их применение:</w:t>
      </w:r>
    </w:p>
    <w:p w14:paraId="66439D4D" w14:textId="77777777" w:rsidR="00E82782" w:rsidRDefault="008357C9">
      <w:pPr>
        <w:pStyle w:val="a4"/>
        <w:numPr>
          <w:ilvl w:val="0"/>
          <w:numId w:val="20"/>
        </w:numPr>
        <w:tabs>
          <w:tab w:val="left" w:pos="1207"/>
        </w:tabs>
        <w:spacing w:before="105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14:paraId="4AF67BB9" w14:textId="77777777" w:rsidR="00E82782" w:rsidRDefault="008357C9">
      <w:pPr>
        <w:pStyle w:val="a4"/>
        <w:numPr>
          <w:ilvl w:val="0"/>
          <w:numId w:val="20"/>
        </w:numPr>
        <w:tabs>
          <w:tab w:val="left" w:pos="1147"/>
        </w:tabs>
        <w:ind w:left="1146" w:hanging="361"/>
        <w:rPr>
          <w:sz w:val="24"/>
        </w:rPr>
      </w:pP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6CF53F7F" w14:textId="77777777" w:rsidR="00E82782" w:rsidRDefault="008357C9">
      <w:pPr>
        <w:pStyle w:val="a4"/>
        <w:numPr>
          <w:ilvl w:val="0"/>
          <w:numId w:val="20"/>
        </w:numPr>
        <w:tabs>
          <w:tab w:val="left" w:pos="1147"/>
        </w:tabs>
        <w:ind w:left="1146" w:hanging="361"/>
        <w:rPr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14:paraId="1791DC6E" w14:textId="77777777" w:rsidR="00E82782" w:rsidRDefault="008357C9">
      <w:pPr>
        <w:pStyle w:val="a4"/>
        <w:numPr>
          <w:ilvl w:val="0"/>
          <w:numId w:val="20"/>
        </w:numPr>
        <w:tabs>
          <w:tab w:val="left" w:pos="1147"/>
        </w:tabs>
        <w:ind w:left="1146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14:paraId="51C23403" w14:textId="77777777" w:rsidR="00E82782" w:rsidRDefault="008357C9">
      <w:pPr>
        <w:pStyle w:val="a4"/>
        <w:numPr>
          <w:ilvl w:val="0"/>
          <w:numId w:val="20"/>
        </w:numPr>
        <w:tabs>
          <w:tab w:val="left" w:pos="1147"/>
        </w:tabs>
        <w:spacing w:before="181"/>
        <w:ind w:left="1146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наблюдения);</w:t>
      </w:r>
    </w:p>
    <w:p w14:paraId="22523EF1" w14:textId="77777777" w:rsidR="00E82782" w:rsidRDefault="008357C9">
      <w:pPr>
        <w:pStyle w:val="a4"/>
        <w:numPr>
          <w:ilvl w:val="0"/>
          <w:numId w:val="20"/>
        </w:numPr>
        <w:tabs>
          <w:tab w:val="left" w:pos="1147"/>
        </w:tabs>
        <w:ind w:left="1146"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14:paraId="484573F3" w14:textId="77777777" w:rsidR="00E82782" w:rsidRDefault="008357C9">
      <w:pPr>
        <w:pStyle w:val="a4"/>
        <w:numPr>
          <w:ilvl w:val="0"/>
          <w:numId w:val="20"/>
        </w:numPr>
        <w:tabs>
          <w:tab w:val="left" w:pos="1147"/>
        </w:tabs>
        <w:ind w:left="1146" w:hanging="361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14:paraId="2B7E074C" w14:textId="77777777" w:rsidR="00E82782" w:rsidRDefault="008357C9">
      <w:pPr>
        <w:pStyle w:val="a4"/>
        <w:numPr>
          <w:ilvl w:val="0"/>
          <w:numId w:val="20"/>
        </w:numPr>
        <w:tabs>
          <w:tab w:val="left" w:pos="1266"/>
          <w:tab w:val="left" w:pos="1267"/>
        </w:tabs>
        <w:ind w:left="1266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глаголами.</w:t>
      </w:r>
    </w:p>
    <w:p w14:paraId="1CEAB62B" w14:textId="77777777" w:rsidR="00E82782" w:rsidRDefault="008357C9">
      <w:pPr>
        <w:pStyle w:val="1"/>
        <w:spacing w:before="168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735B5500" w14:textId="77777777" w:rsidR="00E82782" w:rsidRDefault="008357C9">
      <w:pPr>
        <w:pStyle w:val="a3"/>
        <w:spacing w:before="60" w:line="292" w:lineRule="auto"/>
        <w:ind w:left="366" w:right="150" w:firstLine="180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 общения. Речевые средства, помогающие: формулировать и аргументировать собственное</w:t>
      </w:r>
      <w:r>
        <w:rPr>
          <w:spacing w:val="1"/>
        </w:rPr>
        <w:t xml:space="preserve"> </w:t>
      </w:r>
      <w:r>
        <w:t>мнение в диалоге и дискуссии;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работы.</w:t>
      </w:r>
    </w:p>
    <w:p w14:paraId="11D8E8D9" w14:textId="77777777" w:rsidR="00E82782" w:rsidRDefault="008357C9">
      <w:pPr>
        <w:pStyle w:val="a3"/>
        <w:spacing w:before="0" w:line="292" w:lineRule="auto"/>
        <w:ind w:left="546" w:right="248"/>
      </w:pPr>
      <w:r>
        <w:t>Особенности речевого этикета в условиях общения с людьми, плохо владеющими русским языком.</w:t>
      </w:r>
      <w:r>
        <w:rPr>
          <w:spacing w:val="-58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текста,</w:t>
      </w:r>
    </w:p>
    <w:p w14:paraId="49698C72" w14:textId="77777777" w:rsidR="00E82782" w:rsidRDefault="008357C9">
      <w:pPr>
        <w:pStyle w:val="a3"/>
        <w:spacing w:before="0" w:line="292" w:lineRule="auto"/>
        <w:ind w:left="366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абзацев.</w:t>
      </w:r>
    </w:p>
    <w:p w14:paraId="713DD36B" w14:textId="77777777" w:rsidR="00E82782" w:rsidRDefault="008357C9">
      <w:pPr>
        <w:pStyle w:val="a3"/>
        <w:spacing w:before="0" w:line="292" w:lineRule="auto"/>
        <w:ind w:left="366" w:firstLine="180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но.</w:t>
      </w:r>
      <w:r>
        <w:rPr>
          <w:i/>
          <w:spacing w:val="58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6BE4A030" w14:textId="77777777" w:rsidR="00E82782" w:rsidRDefault="008357C9">
      <w:pPr>
        <w:pStyle w:val="a3"/>
        <w:spacing w:before="0" w:line="292" w:lineRule="auto"/>
        <w:ind w:left="366" w:right="872" w:firstLine="180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14:paraId="3CE23611" w14:textId="77777777" w:rsidR="00E82782" w:rsidRDefault="008357C9">
      <w:pPr>
        <w:pStyle w:val="a3"/>
        <w:spacing w:before="0" w:line="275" w:lineRule="exact"/>
        <w:ind w:left="546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14:paraId="4D4101EB" w14:textId="77777777" w:rsidR="00E82782" w:rsidRDefault="008357C9">
      <w:pPr>
        <w:pStyle w:val="a3"/>
        <w:spacing w:before="53" w:line="292" w:lineRule="auto"/>
        <w:ind w:left="546" w:right="2533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 чтение.</w:t>
      </w:r>
    </w:p>
    <w:p w14:paraId="51F362BF" w14:textId="77777777" w:rsidR="00E82782" w:rsidRDefault="008357C9">
      <w:pPr>
        <w:pStyle w:val="1"/>
        <w:numPr>
          <w:ilvl w:val="0"/>
          <w:numId w:val="23"/>
        </w:numPr>
        <w:tabs>
          <w:tab w:val="left" w:pos="547"/>
        </w:tabs>
        <w:spacing w:before="191"/>
      </w:pPr>
      <w:r>
        <w:t>КЛАСС</w:t>
      </w:r>
    </w:p>
    <w:p w14:paraId="01201314" w14:textId="77777777" w:rsidR="00E82782" w:rsidRDefault="008357C9">
      <w:pPr>
        <w:spacing w:before="156"/>
        <w:ind w:left="54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14:paraId="4688AA00" w14:textId="77777777" w:rsidR="00E82782" w:rsidRDefault="008357C9">
      <w:pPr>
        <w:pStyle w:val="a3"/>
        <w:spacing w:before="60" w:line="292" w:lineRule="auto"/>
        <w:ind w:left="366" w:right="536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14:paraId="03EEA3A3" w14:textId="77777777" w:rsidR="00E82782" w:rsidRDefault="008357C9">
      <w:pPr>
        <w:pStyle w:val="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14:paraId="750856CA" w14:textId="77777777" w:rsidR="00E82782" w:rsidRDefault="00E82782">
      <w:pPr>
        <w:sectPr w:rsidR="00E82782">
          <w:pgSz w:w="11900" w:h="16840"/>
          <w:pgMar w:top="520" w:right="560" w:bottom="280" w:left="300" w:header="720" w:footer="720" w:gutter="0"/>
          <w:cols w:space="720"/>
        </w:sectPr>
      </w:pPr>
    </w:p>
    <w:p w14:paraId="5BF67486" w14:textId="77777777" w:rsidR="00E82782" w:rsidRDefault="008357C9">
      <w:pPr>
        <w:pStyle w:val="a3"/>
        <w:spacing w:before="66" w:line="292" w:lineRule="auto"/>
        <w:ind w:left="366" w:firstLine="180"/>
      </w:pPr>
      <w:r>
        <w:lastRenderedPageBreak/>
        <w:t>Характеристика,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разбор слова.</w:t>
      </w:r>
    </w:p>
    <w:p w14:paraId="18E11D50" w14:textId="77777777" w:rsidR="00E82782" w:rsidRDefault="008357C9">
      <w:pPr>
        <w:pStyle w:val="1"/>
        <w:spacing w:before="119"/>
      </w:pPr>
      <w:r>
        <w:t>Орфоэпия</w:t>
      </w:r>
    </w:p>
    <w:p w14:paraId="0F2E375E" w14:textId="77777777" w:rsidR="00E82782" w:rsidRDefault="008357C9">
      <w:pPr>
        <w:pStyle w:val="a3"/>
        <w:spacing w:before="60" w:line="292" w:lineRule="auto"/>
        <w:ind w:left="366" w:right="236" w:firstLine="180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-57"/>
        </w:rPr>
        <w:t xml:space="preserve"> </w:t>
      </w:r>
      <w:r>
        <w:t>ограниченном перечне слов, отрабатываемом в учебнике). Использование орфоэпических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при определении</w:t>
      </w:r>
      <w:r>
        <w:rPr>
          <w:spacing w:val="-1"/>
        </w:rPr>
        <w:t xml:space="preserve"> </w:t>
      </w:r>
      <w:r>
        <w:t>правильного произношения</w:t>
      </w:r>
      <w:r>
        <w:rPr>
          <w:spacing w:val="-1"/>
        </w:rPr>
        <w:t xml:space="preserve"> </w:t>
      </w:r>
      <w:r>
        <w:t>слов.</w:t>
      </w:r>
    </w:p>
    <w:p w14:paraId="7B0ED88D" w14:textId="77777777" w:rsidR="00E82782" w:rsidRDefault="008357C9">
      <w:pPr>
        <w:pStyle w:val="1"/>
      </w:pPr>
      <w:r>
        <w:t>Лексика</w:t>
      </w:r>
    </w:p>
    <w:p w14:paraId="03969D66" w14:textId="77777777" w:rsidR="00E82782" w:rsidRDefault="008357C9">
      <w:pPr>
        <w:pStyle w:val="a3"/>
        <w:spacing w:before="60" w:line="292" w:lineRule="auto"/>
        <w:ind w:left="366" w:right="308" w:firstLine="180"/>
        <w:jc w:val="both"/>
      </w:pPr>
      <w:r>
        <w:t>Повторение и продолжение работы: наблюдение за использованием в речи синонимов, антонимов,</w:t>
      </w:r>
      <w:r>
        <w:rPr>
          <w:spacing w:val="-57"/>
        </w:rPr>
        <w:t xml:space="preserve"> </w:t>
      </w:r>
      <w:r>
        <w:t>устаревших слов (простые случаи). Наблюдение за использованием в речи фразеологизмов (простые</w:t>
      </w:r>
      <w:r>
        <w:rPr>
          <w:spacing w:val="-58"/>
        </w:rPr>
        <w:t xml:space="preserve"> </w:t>
      </w:r>
      <w:r>
        <w:t>случаи).</w:t>
      </w:r>
    </w:p>
    <w:p w14:paraId="4421156A" w14:textId="77777777" w:rsidR="00E82782" w:rsidRDefault="008357C9">
      <w:pPr>
        <w:pStyle w:val="1"/>
        <w:spacing w:before="119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443F68A9" w14:textId="77777777" w:rsidR="00E82782" w:rsidRDefault="008357C9">
      <w:pPr>
        <w:pStyle w:val="a3"/>
        <w:spacing w:before="60" w:line="292" w:lineRule="auto"/>
        <w:ind w:left="366" w:right="429" w:firstLine="180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8"/>
        </w:rPr>
        <w:t xml:space="preserve"> </w:t>
      </w:r>
      <w:r>
        <w:t>корня, приставки, суффикса (повторение изученного). Основа слова. Состав неизменяемых слов</w:t>
      </w:r>
      <w:r>
        <w:rPr>
          <w:spacing w:val="1"/>
        </w:rPr>
        <w:t xml:space="preserve"> </w:t>
      </w:r>
      <w:r>
        <w:t>(ознакомление). 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14:paraId="4F9EFD7A" w14:textId="77777777" w:rsidR="00E82782" w:rsidRDefault="008357C9">
      <w:pPr>
        <w:pStyle w:val="1"/>
      </w:pPr>
      <w:r>
        <w:t>Морфология</w:t>
      </w:r>
    </w:p>
    <w:p w14:paraId="216F023F" w14:textId="77777777" w:rsidR="00E82782" w:rsidRDefault="008357C9">
      <w:pPr>
        <w:pStyle w:val="a3"/>
        <w:spacing w:before="61" w:line="292" w:lineRule="auto"/>
        <w:ind w:left="366" w:right="124" w:firstLine="180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служебные.</w:t>
      </w:r>
      <w:r>
        <w:rPr>
          <w:spacing w:val="1"/>
        </w:rPr>
        <w:t xml:space="preserve"> </w:t>
      </w:r>
      <w:r>
        <w:t>Имя существительное.</w:t>
      </w:r>
      <w:r>
        <w:rPr>
          <w:spacing w:val="2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(кроме существительных на -мя, -ий, -ие, -ия; на -ья типа гостья, на ье типа</w:t>
      </w:r>
      <w:r>
        <w:rPr>
          <w:spacing w:val="1"/>
        </w:rPr>
        <w:t xml:space="preserve"> </w:t>
      </w:r>
      <w:r>
        <w:t>ожерелье во множественном числе); собственных имён существительных на -ов, -ин, -ий; имена</w:t>
      </w:r>
      <w:r>
        <w:rPr>
          <w:spacing w:val="1"/>
        </w:rPr>
        <w:t xml:space="preserve"> </w:t>
      </w:r>
      <w:r>
        <w:t>существительные 1, 2, 3-го склонения (повторение изученного). Не склоняемые имена</w:t>
      </w:r>
      <w:r>
        <w:rPr>
          <w:spacing w:val="1"/>
        </w:rPr>
        <w:t xml:space="preserve"> </w:t>
      </w:r>
      <w:r>
        <w:t>существительные (ознакомление). Имя прилагательное. Зависимость формы имени прилагательного</w:t>
      </w:r>
      <w:r>
        <w:rPr>
          <w:spacing w:val="1"/>
        </w:rPr>
        <w:t xml:space="preserve"> </w:t>
      </w:r>
      <w:r>
        <w:t>от формы имени существительного (повторение). Склонение имён прилагательных во множественном</w:t>
      </w:r>
      <w:r>
        <w:rPr>
          <w:spacing w:val="-57"/>
        </w:rPr>
        <w:t xml:space="preserve"> </w:t>
      </w:r>
      <w:r>
        <w:t>числе. 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 и множественного числа; склонение личных местоимений. Глагол.</w:t>
      </w:r>
      <w:r>
        <w:rPr>
          <w:spacing w:val="6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 І и ІІ спряжение глаголов.</w:t>
      </w:r>
      <w:r>
        <w:rPr>
          <w:spacing w:val="1"/>
        </w:rPr>
        <w:t xml:space="preserve"> </w:t>
      </w:r>
      <w:r>
        <w:t>Способы определения I и II спряжения глаголов. Наречие (общее представление). Значение, вопросы,</w:t>
      </w:r>
      <w:r>
        <w:rPr>
          <w:spacing w:val="1"/>
        </w:rPr>
        <w:t xml:space="preserve"> </w:t>
      </w:r>
      <w:r>
        <w:t>употребление в речи. Предлог. Отличие предлогов от приставок (повторение). Союз; союзы и, а, но в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предложениях. Частица</w:t>
      </w:r>
      <w:r>
        <w:rPr>
          <w:spacing w:val="-1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 (повторение).</w:t>
      </w:r>
    </w:p>
    <w:p w14:paraId="3AB5E4F5" w14:textId="77777777" w:rsidR="00E82782" w:rsidRDefault="008357C9">
      <w:pPr>
        <w:pStyle w:val="1"/>
        <w:spacing w:before="112"/>
      </w:pPr>
      <w:r>
        <w:t>Синтаксис</w:t>
      </w:r>
    </w:p>
    <w:p w14:paraId="6F1D5C13" w14:textId="77777777" w:rsidR="00E82782" w:rsidRDefault="008357C9">
      <w:pPr>
        <w:pStyle w:val="a3"/>
        <w:spacing w:before="61" w:line="292" w:lineRule="auto"/>
        <w:ind w:left="366" w:right="150" w:firstLine="180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распространённые и</w:t>
      </w:r>
      <w:r>
        <w:rPr>
          <w:spacing w:val="1"/>
        </w:rPr>
        <w:t xml:space="preserve"> </w:t>
      </w:r>
      <w:r>
        <w:t>нераспространённые предложения (повторение изученного). Предложения с однородными членами:</w:t>
      </w:r>
      <w:r>
        <w:rPr>
          <w:spacing w:val="1"/>
        </w:rPr>
        <w:t xml:space="preserve"> </w:t>
      </w:r>
      <w:r>
        <w:t>без союзов, с союзами а, но, с одиночным союзом и. Интонация перечисления в предложениях с</w:t>
      </w:r>
      <w:r>
        <w:rPr>
          <w:spacing w:val="1"/>
        </w:rPr>
        <w:t xml:space="preserve"> </w:t>
      </w:r>
      <w:r>
        <w:t>однородными членами. 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но;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14:paraId="54623345" w14:textId="77777777" w:rsidR="00E82782" w:rsidRDefault="008357C9">
      <w:pPr>
        <w:pStyle w:val="1"/>
        <w:spacing w:before="115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5655CD55" w14:textId="77777777" w:rsidR="00E82782" w:rsidRDefault="008357C9">
      <w:pPr>
        <w:pStyle w:val="a3"/>
        <w:spacing w:before="60" w:line="292" w:lineRule="auto"/>
        <w:ind w:left="366" w:firstLine="180"/>
      </w:pPr>
      <w:r>
        <w:t>Повторение правил правописания, изученных в 1, 2, 3 классах. Орфографическая зоркость 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ошибки;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</w:t>
      </w:r>
    </w:p>
    <w:p w14:paraId="34B32BF8" w14:textId="77777777" w:rsidR="00E82782" w:rsidRDefault="00E82782">
      <w:pPr>
        <w:spacing w:line="292" w:lineRule="auto"/>
        <w:sectPr w:rsidR="00E82782">
          <w:pgSz w:w="11900" w:h="16840"/>
          <w:pgMar w:top="520" w:right="560" w:bottom="280" w:left="300" w:header="720" w:footer="720" w:gutter="0"/>
          <w:cols w:space="720"/>
        </w:sectPr>
      </w:pPr>
    </w:p>
    <w:p w14:paraId="58AA86C2" w14:textId="77777777" w:rsidR="00E82782" w:rsidRDefault="008357C9">
      <w:pPr>
        <w:pStyle w:val="a3"/>
        <w:spacing w:before="66"/>
        <w:ind w:left="546"/>
      </w:pPr>
      <w:r>
        <w:lastRenderedPageBreak/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2100AD20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488" w:firstLine="0"/>
        <w:rPr>
          <w:sz w:val="24"/>
        </w:rPr>
      </w:pPr>
      <w:r>
        <w:rPr>
          <w:sz w:val="24"/>
        </w:rPr>
        <w:t>безударные падежные окончания имён существительных (кроме существительных на -мя, -</w:t>
      </w:r>
      <w:r>
        <w:rPr>
          <w:spacing w:val="-58"/>
          <w:sz w:val="24"/>
        </w:rPr>
        <w:t xml:space="preserve"> </w:t>
      </w:r>
      <w:r>
        <w:rPr>
          <w:sz w:val="24"/>
        </w:rPr>
        <w:t>ий,</w:t>
      </w:r>
      <w:r>
        <w:rPr>
          <w:spacing w:val="-1"/>
          <w:sz w:val="24"/>
        </w:rPr>
        <w:t xml:space="preserve"> </w:t>
      </w:r>
      <w:r>
        <w:rPr>
          <w:sz w:val="24"/>
        </w:rPr>
        <w:t>-ие,</w:t>
      </w:r>
      <w:r>
        <w:rPr>
          <w:spacing w:val="-1"/>
          <w:sz w:val="24"/>
        </w:rPr>
        <w:t xml:space="preserve"> </w:t>
      </w:r>
      <w:r>
        <w:rPr>
          <w:sz w:val="24"/>
        </w:rPr>
        <w:t>-ия,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-ов,</w:t>
      </w:r>
      <w:r>
        <w:rPr>
          <w:spacing w:val="-1"/>
          <w:sz w:val="24"/>
        </w:rPr>
        <w:t xml:space="preserve"> </w:t>
      </w:r>
      <w:r>
        <w:rPr>
          <w:sz w:val="24"/>
        </w:rPr>
        <w:t>-ин, -ий);</w:t>
      </w:r>
    </w:p>
    <w:p w14:paraId="31FE66A3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14:paraId="07B45608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14:paraId="2C552A14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-тся;</w:t>
      </w:r>
    </w:p>
    <w:p w14:paraId="5A3C0B7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228"/>
        <w:ind w:left="114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14:paraId="4C8FE78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соединёнными союзами и, а,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союзов.</w:t>
      </w:r>
    </w:p>
    <w:p w14:paraId="47B150ED" w14:textId="77777777" w:rsidR="00E82782" w:rsidRDefault="008357C9">
      <w:pPr>
        <w:pStyle w:val="a3"/>
        <w:spacing w:before="107" w:line="292" w:lineRule="auto"/>
        <w:ind w:left="366" w:right="859" w:firstLine="180"/>
      </w:pPr>
      <w:r>
        <w:t>Знаки препинания в сложном предложении, состоящем из двух простых (наблюдение). Знаки</w:t>
      </w:r>
      <w:r>
        <w:rPr>
          <w:spacing w:val="-58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 (наблюдение).</w:t>
      </w:r>
    </w:p>
    <w:p w14:paraId="787A60BF" w14:textId="77777777" w:rsidR="00E82782" w:rsidRDefault="008357C9">
      <w:pPr>
        <w:pStyle w:val="1"/>
        <w:spacing w:before="119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09DE78A0" w14:textId="77777777" w:rsidR="00E82782" w:rsidRDefault="008357C9">
      <w:pPr>
        <w:pStyle w:val="a3"/>
        <w:spacing w:before="60" w:line="292" w:lineRule="auto"/>
        <w:ind w:left="366" w:right="150" w:firstLine="180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 темы текста или основной мысли в заголовке. Корректирование текстов (заданных и</w:t>
      </w:r>
      <w:r>
        <w:rPr>
          <w:spacing w:val="1"/>
        </w:rPr>
        <w:t xml:space="preserve"> </w:t>
      </w:r>
      <w:r>
        <w:t>собственных) с учётом точности, правильности, богатства и выразительности письменной 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(подробный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14:paraId="36C641B5" w14:textId="77777777" w:rsidR="00E82782" w:rsidRDefault="008357C9">
      <w:pPr>
        <w:pStyle w:val="a3"/>
        <w:spacing w:before="0" w:line="292" w:lineRule="auto"/>
        <w:ind w:left="366" w:right="300" w:firstLine="180"/>
      </w:pPr>
      <w:r>
        <w:t>Сочинение как вид письменной работы. Изучающее, ознакомительное чтение. Поиск информации,</w:t>
      </w:r>
      <w:r>
        <w:rPr>
          <w:spacing w:val="-58"/>
        </w:rPr>
        <w:t xml:space="preserve"> </w:t>
      </w:r>
      <w:r>
        <w:t>заданной в тексте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14:paraId="6ED37D57" w14:textId="77777777" w:rsidR="00E82782" w:rsidRDefault="00E82782">
      <w:pPr>
        <w:spacing w:line="292" w:lineRule="auto"/>
        <w:sectPr w:rsidR="00E82782">
          <w:pgSz w:w="11900" w:h="16840"/>
          <w:pgMar w:top="520" w:right="560" w:bottom="280" w:left="300" w:header="720" w:footer="720" w:gutter="0"/>
          <w:cols w:space="720"/>
        </w:sectPr>
      </w:pPr>
    </w:p>
    <w:p w14:paraId="427C6279" w14:textId="77777777" w:rsidR="00E82782" w:rsidRDefault="00690361">
      <w:pPr>
        <w:pStyle w:val="1"/>
        <w:spacing w:before="66"/>
        <w:ind w:left="366"/>
      </w:pPr>
      <w:r>
        <w:lastRenderedPageBreak/>
        <w:pict w14:anchorId="56FCABE8"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357C9">
        <w:t>ПЛАНИРУЕМЫЕ</w:t>
      </w:r>
      <w:r w:rsidR="008357C9">
        <w:rPr>
          <w:spacing w:val="-11"/>
        </w:rPr>
        <w:t xml:space="preserve"> </w:t>
      </w:r>
      <w:r w:rsidR="008357C9">
        <w:t>ОБРАЗОВАТЕЛЬНЫЕ</w:t>
      </w:r>
      <w:r w:rsidR="008357C9">
        <w:rPr>
          <w:spacing w:val="-11"/>
        </w:rPr>
        <w:t xml:space="preserve"> </w:t>
      </w:r>
      <w:r w:rsidR="008357C9">
        <w:t>РЕЗУЛЬТАТЫ</w:t>
      </w:r>
    </w:p>
    <w:p w14:paraId="38DA9D24" w14:textId="77777777" w:rsidR="00E82782" w:rsidRDefault="008357C9">
      <w:pPr>
        <w:pStyle w:val="a3"/>
        <w:spacing w:before="179" w:line="292" w:lineRule="auto"/>
        <w:ind w:left="366" w:firstLine="180"/>
      </w:pPr>
      <w:r>
        <w:t>Изучение русского языка на уровне начального общего образования 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35CB381C" w14:textId="77777777" w:rsidR="00E82782" w:rsidRDefault="008357C9">
      <w:pPr>
        <w:pStyle w:val="1"/>
        <w:spacing w:before="191"/>
        <w:ind w:left="36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0344F54" w14:textId="77777777" w:rsidR="00E82782" w:rsidRDefault="008357C9">
      <w:pPr>
        <w:pStyle w:val="a3"/>
        <w:spacing w:before="156" w:line="292" w:lineRule="auto"/>
        <w:ind w:left="36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14:paraId="01D43C76" w14:textId="77777777" w:rsidR="00E82782" w:rsidRDefault="008357C9">
      <w:pPr>
        <w:pStyle w:val="1"/>
        <w:spacing w:before="0"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14:paraId="46202068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59880FB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7"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53CF0F4E" w14:textId="77777777" w:rsidR="00E82782" w:rsidRDefault="008357C9">
      <w:pPr>
        <w:pStyle w:val="a4"/>
        <w:numPr>
          <w:ilvl w:val="0"/>
          <w:numId w:val="19"/>
        </w:numPr>
        <w:tabs>
          <w:tab w:val="left" w:pos="1207"/>
        </w:tabs>
        <w:spacing w:before="166" w:line="292" w:lineRule="auto"/>
        <w:ind w:right="57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произведениями;</w:t>
      </w:r>
    </w:p>
    <w:p w14:paraId="498B15E7" w14:textId="77777777" w:rsidR="00E82782" w:rsidRDefault="008357C9">
      <w:pPr>
        <w:pStyle w:val="a4"/>
        <w:numPr>
          <w:ilvl w:val="0"/>
          <w:numId w:val="19"/>
        </w:numPr>
        <w:tabs>
          <w:tab w:val="left" w:pos="1207"/>
        </w:tabs>
        <w:spacing w:before="167" w:line="292" w:lineRule="auto"/>
        <w:ind w:right="84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77D40E5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7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14:paraId="1D370E21" w14:textId="77777777" w:rsidR="00E82782" w:rsidRDefault="008357C9">
      <w:pPr>
        <w:pStyle w:val="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6425B87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14:paraId="16229B14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7" w:line="292" w:lineRule="auto"/>
        <w:ind w:right="400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14:paraId="48A40CAE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7" w:line="292" w:lineRule="auto"/>
        <w:ind w:right="24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14:paraId="588754D0" w14:textId="77777777" w:rsidR="00E82782" w:rsidRDefault="008357C9">
      <w:pPr>
        <w:pStyle w:val="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5ACD951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14:paraId="1BDD71EB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7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14:paraId="196800B1" w14:textId="77777777" w:rsidR="00E82782" w:rsidRDefault="008357C9">
      <w:pPr>
        <w:pStyle w:val="1"/>
        <w:spacing w:before="10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45EF423E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9" w:line="292" w:lineRule="auto"/>
        <w:ind w:right="539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14:paraId="06CD2A5B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6"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07DE92C5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20" w:right="560" w:bottom="280" w:left="300" w:header="720" w:footer="720" w:gutter="0"/>
          <w:cols w:space="720"/>
        </w:sectPr>
      </w:pPr>
    </w:p>
    <w:p w14:paraId="00B13B67" w14:textId="77777777" w:rsidR="00E82782" w:rsidRDefault="008357C9">
      <w:pPr>
        <w:pStyle w:val="1"/>
        <w:spacing w:before="66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2A409BDC" w14:textId="77777777" w:rsidR="00E82782" w:rsidRDefault="008357C9">
      <w:pPr>
        <w:pStyle w:val="a4"/>
        <w:numPr>
          <w:ilvl w:val="0"/>
          <w:numId w:val="19"/>
        </w:numPr>
        <w:tabs>
          <w:tab w:val="left" w:pos="1207"/>
        </w:tabs>
        <w:spacing w:before="168" w:line="290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 произве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дений;</w:t>
      </w:r>
    </w:p>
    <w:p w14:paraId="0BA81EAB" w14:textId="77777777" w:rsidR="00E82782" w:rsidRDefault="008357C9">
      <w:pPr>
        <w:pStyle w:val="1"/>
        <w:spacing w:before="11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4BAD39A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9"/>
        <w:ind w:left="114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14:paraId="4F88E430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228"/>
        <w:ind w:left="114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14:paraId="51A6EFFC" w14:textId="77777777" w:rsidR="00E82782" w:rsidRDefault="008357C9">
      <w:pPr>
        <w:pStyle w:val="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0C517BA1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451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14:paraId="2D00843D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7" w:line="292" w:lineRule="auto"/>
        <w:ind w:right="308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14:paraId="07DDED35" w14:textId="77777777" w:rsidR="00E82782" w:rsidRDefault="00E82782">
      <w:pPr>
        <w:pStyle w:val="a3"/>
        <w:spacing w:before="8"/>
        <w:ind w:left="0"/>
        <w:rPr>
          <w:sz w:val="21"/>
        </w:rPr>
      </w:pPr>
    </w:p>
    <w:p w14:paraId="67E1C3F2" w14:textId="77777777" w:rsidR="00E82782" w:rsidRDefault="008357C9">
      <w:pPr>
        <w:pStyle w:val="1"/>
        <w:spacing w:before="1"/>
        <w:ind w:left="36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5B2715DF" w14:textId="77777777" w:rsidR="00E82782" w:rsidRDefault="008357C9">
      <w:pPr>
        <w:pStyle w:val="a3"/>
        <w:spacing w:before="156" w:line="292" w:lineRule="auto"/>
        <w:ind w:left="36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057EE8A1" w14:textId="77777777" w:rsidR="00E82782" w:rsidRDefault="008357C9">
      <w:pPr>
        <w:spacing w:before="119"/>
        <w:ind w:left="54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70AF0914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23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 значение и др.);</w:t>
      </w:r>
    </w:p>
    <w:p w14:paraId="05FC44FF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/>
        <w:ind w:left="114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14:paraId="39EFA083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14:paraId="38ED8C1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18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14:paraId="0C235726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14:paraId="42D300A8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542" w:firstLine="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14:paraId="33CCFB2F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59CCFEDB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 w:line="292" w:lineRule="auto"/>
        <w:ind w:right="1306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14:paraId="285A0E06" w14:textId="77777777" w:rsidR="00E82782" w:rsidRDefault="008357C9">
      <w:pPr>
        <w:spacing w:before="107"/>
        <w:ind w:left="54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21D8B654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22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11D7663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0" w:lineRule="auto"/>
        <w:ind w:right="583" w:firstLine="0"/>
        <w:rPr>
          <w:rFonts w:ascii="Trebuchet MS" w:hAnsi="Trebuchet MS"/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</w:t>
      </w:r>
      <w:r>
        <w:rPr>
          <w:rFonts w:ascii="Trebuchet MS" w:hAnsi="Trebuchet MS"/>
          <w:sz w:val="24"/>
        </w:rPr>
        <w:t>‐</w:t>
      </w:r>
    </w:p>
    <w:p w14:paraId="0F78500D" w14:textId="77777777" w:rsidR="00E82782" w:rsidRDefault="00E82782">
      <w:pPr>
        <w:spacing w:line="290" w:lineRule="auto"/>
        <w:rPr>
          <w:rFonts w:ascii="Trebuchet MS" w:hAnsi="Trebuchet MS"/>
          <w:sz w:val="24"/>
        </w:rPr>
        <w:sectPr w:rsidR="00E82782">
          <w:pgSz w:w="11900" w:h="16840"/>
          <w:pgMar w:top="520" w:right="560" w:bottom="280" w:left="300" w:header="720" w:footer="720" w:gutter="0"/>
          <w:cols w:space="720"/>
        </w:sectPr>
      </w:pPr>
    </w:p>
    <w:p w14:paraId="15A3CBEE" w14:textId="77777777" w:rsidR="00E82782" w:rsidRDefault="008357C9">
      <w:pPr>
        <w:pStyle w:val="a3"/>
        <w:spacing w:before="62"/>
      </w:pPr>
      <w:r>
        <w:lastRenderedPageBreak/>
        <w:t>стическое</w:t>
      </w:r>
      <w:r>
        <w:rPr>
          <w:spacing w:val="-5"/>
        </w:rPr>
        <w:t xml:space="preserve"> </w:t>
      </w:r>
      <w:r>
        <w:t>мини-исследование,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задание;</w:t>
      </w:r>
    </w:p>
    <w:p w14:paraId="47D32EB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14:paraId="0BB33636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514" w:firstLine="0"/>
        <w:rPr>
          <w:sz w:val="24"/>
        </w:rPr>
      </w:pPr>
      <w:r>
        <w:rPr>
          <w:sz w:val="24"/>
        </w:rPr>
        <w:t>формулировать с помощью учителя вопросы в процессе анализа предложенного 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14:paraId="75337D65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535E8C58" w14:textId="77777777" w:rsidR="00E82782" w:rsidRDefault="008357C9">
      <w:pPr>
        <w:spacing w:before="226"/>
        <w:ind w:left="54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14:paraId="6D3AE129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9" w:line="292" w:lineRule="auto"/>
        <w:ind w:right="387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14:paraId="06DCCFE5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14:paraId="60202A2E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 учителем способа её проверки (обращаясь к словарям, 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 слова, о происхождении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14:paraId="4CFF041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7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14:paraId="6E4C0CD0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689" w:firstLine="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14:paraId="76948570" w14:textId="77777777" w:rsidR="00E82782" w:rsidRDefault="008357C9">
      <w:pPr>
        <w:pStyle w:val="a3"/>
        <w:spacing w:before="226"/>
        <w:ind w:left="54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14:paraId="3AD01FE2" w14:textId="77777777" w:rsidR="00E82782" w:rsidRDefault="008357C9">
      <w:pPr>
        <w:pStyle w:val="a3"/>
        <w:spacing w:before="61"/>
        <w:ind w:left="36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5D64073A" w14:textId="77777777" w:rsidR="00E82782" w:rsidRDefault="008357C9">
      <w:pPr>
        <w:pStyle w:val="2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14:paraId="61762C03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0D83572B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02B3CB91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/>
        <w:ind w:left="114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46951CF8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81"/>
        <w:ind w:left="114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14:paraId="61851EC6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4AFA8A1D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14:paraId="089161DD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14:paraId="4C642145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14:paraId="385D2092" w14:textId="77777777" w:rsidR="00E82782" w:rsidRDefault="00E82782">
      <w:pPr>
        <w:pStyle w:val="a3"/>
        <w:spacing w:before="0"/>
        <w:ind w:left="0"/>
        <w:rPr>
          <w:sz w:val="25"/>
        </w:rPr>
      </w:pPr>
    </w:p>
    <w:p w14:paraId="67B745F9" w14:textId="77777777" w:rsidR="00E82782" w:rsidRDefault="008357C9">
      <w:pPr>
        <w:pStyle w:val="a3"/>
        <w:spacing w:before="0"/>
        <w:ind w:left="54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6"/>
        </w:rPr>
        <w:t xml:space="preserve"> </w:t>
      </w:r>
      <w:r>
        <w:t>универсальные</w:t>
      </w:r>
    </w:p>
    <w:p w14:paraId="7D043F7D" w14:textId="77777777" w:rsidR="00E82782" w:rsidRDefault="00E82782">
      <w:pPr>
        <w:sectPr w:rsidR="00E82782">
          <w:pgSz w:w="11900" w:h="16840"/>
          <w:pgMar w:top="560" w:right="560" w:bottom="280" w:left="300" w:header="720" w:footer="720" w:gutter="0"/>
          <w:cols w:space="720"/>
        </w:sectPr>
      </w:pPr>
    </w:p>
    <w:p w14:paraId="27049D0A" w14:textId="77777777" w:rsidR="00E82782" w:rsidRDefault="008357C9">
      <w:pPr>
        <w:pStyle w:val="a3"/>
        <w:spacing w:before="62"/>
        <w:ind w:left="366"/>
      </w:pPr>
      <w:r>
        <w:lastRenderedPageBreak/>
        <w:t>учебные</w:t>
      </w:r>
      <w:r>
        <w:rPr>
          <w:spacing w:val="-4"/>
        </w:rPr>
        <w:t xml:space="preserve"> </w:t>
      </w:r>
      <w:r>
        <w:t>действия.</w:t>
      </w:r>
    </w:p>
    <w:p w14:paraId="77096192" w14:textId="77777777" w:rsidR="00E82782" w:rsidRDefault="008357C9">
      <w:pPr>
        <w:pStyle w:val="2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14:paraId="3DF10F2E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/>
        <w:ind w:left="114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63E03C56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14:paraId="2C77AD46" w14:textId="77777777" w:rsidR="00E82782" w:rsidRDefault="008357C9">
      <w:pPr>
        <w:pStyle w:val="2"/>
        <w:spacing w:before="168"/>
        <w:rPr>
          <w:i w:val="0"/>
        </w:rPr>
      </w:pPr>
      <w:r>
        <w:t>Самоконтроль</w:t>
      </w:r>
      <w:r>
        <w:rPr>
          <w:i w:val="0"/>
        </w:rPr>
        <w:t>:</w:t>
      </w:r>
    </w:p>
    <w:p w14:paraId="063F1DD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/>
        <w:ind w:left="114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3E68788E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81" w:line="292" w:lineRule="auto"/>
        <w:ind w:right="1087" w:firstLine="0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и орфографических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ошибок;</w:t>
      </w:r>
    </w:p>
    <w:p w14:paraId="48E5A2F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 w:line="292" w:lineRule="auto"/>
        <w:ind w:right="1284" w:firstLine="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14:paraId="2CA9031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1872" w:firstLine="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14:paraId="6AE78541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14:paraId="4EF005E6" w14:textId="77777777" w:rsidR="00E82782" w:rsidRDefault="00E82782">
      <w:pPr>
        <w:pStyle w:val="a3"/>
        <w:spacing w:before="9"/>
        <w:ind w:left="0"/>
        <w:rPr>
          <w:sz w:val="21"/>
        </w:rPr>
      </w:pPr>
    </w:p>
    <w:p w14:paraId="691F28FC" w14:textId="77777777" w:rsidR="00E82782" w:rsidRDefault="008357C9">
      <w:pPr>
        <w:pStyle w:val="1"/>
        <w:spacing w:before="1"/>
        <w:ind w:left="36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6B7442FB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14:paraId="663A858D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E22617D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3802EE7F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6384622A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68B6D1E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489F734B" w14:textId="77777777" w:rsidR="00E82782" w:rsidRDefault="008357C9">
      <w:pPr>
        <w:pStyle w:val="1"/>
        <w:spacing w:before="58" w:line="530" w:lineRule="atLeast"/>
        <w:ind w:left="366" w:right="714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2816DF10" w14:textId="77777777" w:rsidR="00E82782" w:rsidRDefault="008357C9">
      <w:pPr>
        <w:spacing w:before="154"/>
        <w:ind w:left="54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107821FC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68"/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14:paraId="6BBC8AB9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81"/>
        <w:ind w:left="114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3B22D4AB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598" w:firstLine="0"/>
        <w:jc w:val="both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14:paraId="42456888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14:paraId="7BC7FD06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14:paraId="4242C44B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14:paraId="1671477E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слове;</w:t>
      </w:r>
    </w:p>
    <w:p w14:paraId="12D062E0" w14:textId="77777777" w:rsidR="00E82782" w:rsidRDefault="00E82782">
      <w:pPr>
        <w:rPr>
          <w:sz w:val="24"/>
        </w:rPr>
        <w:sectPr w:rsidR="00E82782">
          <w:pgSz w:w="11900" w:h="16840"/>
          <w:pgMar w:top="500" w:right="560" w:bottom="280" w:left="300" w:header="720" w:footer="720" w:gutter="0"/>
          <w:cols w:space="720"/>
        </w:sectPr>
      </w:pPr>
    </w:p>
    <w:p w14:paraId="5F6DE465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66"/>
        <w:ind w:left="1146"/>
        <w:rPr>
          <w:sz w:val="24"/>
        </w:rPr>
      </w:pPr>
      <w:r>
        <w:rPr>
          <w:sz w:val="24"/>
        </w:rPr>
        <w:lastRenderedPageBreak/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согласных);</w:t>
      </w:r>
    </w:p>
    <w:p w14:paraId="15DFD94D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14:paraId="47A013F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ё,</w:t>
      </w:r>
      <w:r>
        <w:rPr>
          <w:spacing w:val="-2"/>
          <w:sz w:val="24"/>
        </w:rPr>
        <w:t xml:space="preserve"> </w:t>
      </w:r>
      <w:r>
        <w:rPr>
          <w:sz w:val="24"/>
        </w:rPr>
        <w:t>ю,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632A14DC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алфавита;</w:t>
      </w:r>
    </w:p>
    <w:p w14:paraId="606F35FA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123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 слов;</w:t>
      </w:r>
    </w:p>
    <w:p w14:paraId="2576B3E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 w:line="292" w:lineRule="auto"/>
        <w:ind w:right="734" w:firstLine="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14:paraId="55E076F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14:paraId="1F40B79A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14:paraId="10D0489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line="292" w:lineRule="auto"/>
        <w:ind w:right="645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 (имена, фамилии, клички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животных);</w:t>
      </w:r>
    </w:p>
    <w:p w14:paraId="217CB04E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гласный»);</w:t>
      </w:r>
    </w:p>
    <w:p w14:paraId="47845AB4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щу;</w:t>
      </w:r>
    </w:p>
    <w:p w14:paraId="3B989856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14:paraId="6818F920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81" w:line="292" w:lineRule="auto"/>
        <w:ind w:right="1067" w:firstLine="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25 слов;</w:t>
      </w:r>
    </w:p>
    <w:p w14:paraId="211A3152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 w:line="292" w:lineRule="auto"/>
        <w:ind w:right="577" w:firstLine="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произношением;</w:t>
      </w:r>
    </w:p>
    <w:p w14:paraId="04E2D176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14:paraId="0C8A57F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325D45C5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81" w:line="292" w:lineRule="auto"/>
        <w:ind w:right="383" w:firstLine="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14:paraId="3F4A6265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18"/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14:paraId="23AD8FA4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spacing w:before="181"/>
        <w:ind w:left="114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546C3CFA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14:paraId="576C17B7" w14:textId="77777777" w:rsidR="00E82782" w:rsidRDefault="008357C9">
      <w:pPr>
        <w:pStyle w:val="a4"/>
        <w:numPr>
          <w:ilvl w:val="0"/>
          <w:numId w:val="19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68D6999A" w14:textId="77777777" w:rsidR="00E82782" w:rsidRDefault="00E82782">
      <w:pPr>
        <w:pStyle w:val="a3"/>
        <w:spacing w:before="1"/>
        <w:ind w:left="0"/>
        <w:rPr>
          <w:sz w:val="27"/>
        </w:rPr>
      </w:pPr>
    </w:p>
    <w:p w14:paraId="0BCF85C9" w14:textId="77777777" w:rsidR="00E82782" w:rsidRDefault="008357C9">
      <w:pPr>
        <w:pStyle w:val="1"/>
        <w:numPr>
          <w:ilvl w:val="0"/>
          <w:numId w:val="18"/>
        </w:numPr>
        <w:tabs>
          <w:tab w:val="left" w:pos="547"/>
        </w:tabs>
        <w:spacing w:before="1"/>
      </w:pPr>
      <w:r>
        <w:t>КЛАСС</w:t>
      </w:r>
    </w:p>
    <w:p w14:paraId="334C2585" w14:textId="77777777" w:rsidR="00E82782" w:rsidRDefault="008357C9">
      <w:pPr>
        <w:spacing w:before="156"/>
        <w:ind w:left="54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0B482D52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68"/>
        <w:ind w:left="114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6AFF59A2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441" w:firstLine="0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звонкости/глухости;</w:t>
      </w:r>
    </w:p>
    <w:p w14:paraId="611E9A8E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27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слоги;</w:t>
      </w:r>
    </w:p>
    <w:p w14:paraId="6E1C196B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е, ё, ю, я;</w:t>
      </w:r>
    </w:p>
    <w:p w14:paraId="470803EC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80" w:right="560" w:bottom="280" w:left="300" w:header="720" w:footer="720" w:gutter="0"/>
          <w:cols w:space="720"/>
        </w:sectPr>
      </w:pPr>
    </w:p>
    <w:p w14:paraId="198B5DDD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66"/>
        <w:ind w:left="1146"/>
        <w:rPr>
          <w:sz w:val="24"/>
        </w:rPr>
      </w:pPr>
      <w:r>
        <w:rPr>
          <w:sz w:val="24"/>
        </w:rPr>
        <w:lastRenderedPageBreak/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129C94B2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1C0126FD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окончание;</w:t>
      </w:r>
    </w:p>
    <w:p w14:paraId="734185D5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14:paraId="33B838FC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/>
        <w:ind w:left="114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5"/>
          <w:sz w:val="24"/>
        </w:rPr>
        <w:t xml:space="preserve"> </w:t>
      </w:r>
      <w:r>
        <w:rPr>
          <w:sz w:val="24"/>
        </w:rPr>
        <w:t>«кто?»,«что?»;</w:t>
      </w:r>
    </w:p>
    <w:p w14:paraId="3D6EF815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81"/>
        <w:ind w:left="114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14:paraId="653023FB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«какие?»;</w:t>
      </w:r>
    </w:p>
    <w:p w14:paraId="02E132AC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1461A5D6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14:paraId="0123C2D0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693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 чк, чн, чт; щн, нч;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 непроверяемые гласные и согласные (перечень слов в орфографическом 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 буква в именах, отчествах, фамилиях людей, кличках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названиях; раздельное написание предлогов с именами 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знак;</w:t>
      </w:r>
    </w:p>
    <w:p w14:paraId="53F5554A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7" w:line="292" w:lineRule="auto"/>
        <w:ind w:right="1067" w:firstLine="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50 слов;</w:t>
      </w:r>
    </w:p>
    <w:p w14:paraId="05D5ECC7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 w:line="292" w:lineRule="auto"/>
        <w:ind w:right="323" w:firstLine="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14:paraId="7AE934A7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14:paraId="5F95EADE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14:paraId="15603EC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81" w:line="290" w:lineRule="auto"/>
        <w:ind w:right="756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тонации;</w:t>
      </w:r>
    </w:p>
    <w:p w14:paraId="285478D6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23" w:line="292" w:lineRule="auto"/>
        <w:ind w:right="397" w:firstLine="0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 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(1—2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14:paraId="4BAC73D9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14:paraId="31E517F6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14:paraId="3CD500D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14:paraId="528D6AEE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вопросы;</w:t>
      </w:r>
    </w:p>
    <w:p w14:paraId="164C02DB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14:paraId="7D164F97" w14:textId="77777777" w:rsidR="00E82782" w:rsidRDefault="00E82782">
      <w:pPr>
        <w:pStyle w:val="a3"/>
        <w:spacing w:before="2"/>
        <w:ind w:left="0"/>
        <w:rPr>
          <w:sz w:val="27"/>
        </w:rPr>
      </w:pPr>
    </w:p>
    <w:p w14:paraId="5BF8515C" w14:textId="77777777" w:rsidR="00E82782" w:rsidRDefault="008357C9">
      <w:pPr>
        <w:pStyle w:val="1"/>
        <w:numPr>
          <w:ilvl w:val="0"/>
          <w:numId w:val="18"/>
        </w:numPr>
        <w:tabs>
          <w:tab w:val="left" w:pos="547"/>
        </w:tabs>
        <w:spacing w:before="0"/>
      </w:pPr>
      <w:r>
        <w:t>КЛАСС</w:t>
      </w:r>
    </w:p>
    <w:p w14:paraId="605619DA" w14:textId="77777777" w:rsidR="00E82782" w:rsidRDefault="008357C9">
      <w:pPr>
        <w:spacing w:before="156"/>
        <w:ind w:left="54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622A9B75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68"/>
        <w:ind w:left="114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179ABA7D" w14:textId="77777777" w:rsidR="00E82782" w:rsidRDefault="00E82782">
      <w:pPr>
        <w:rPr>
          <w:sz w:val="24"/>
        </w:rPr>
        <w:sectPr w:rsidR="00E82782">
          <w:pgSz w:w="11900" w:h="16840"/>
          <w:pgMar w:top="580" w:right="560" w:bottom="280" w:left="300" w:header="720" w:footer="720" w:gutter="0"/>
          <w:cols w:space="720"/>
        </w:sectPr>
      </w:pPr>
    </w:p>
    <w:p w14:paraId="25F0FEDD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66" w:line="292" w:lineRule="auto"/>
        <w:ind w:right="913" w:firstLine="0"/>
        <w:rPr>
          <w:sz w:val="24"/>
        </w:rPr>
      </w:pPr>
      <w:r>
        <w:rPr>
          <w:sz w:val="24"/>
        </w:rPr>
        <w:lastRenderedPageBreak/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параметрам;</w:t>
      </w:r>
    </w:p>
    <w:p w14:paraId="296E39A1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2274" w:firstLine="0"/>
        <w:rPr>
          <w:sz w:val="24"/>
        </w:rPr>
      </w:pPr>
      <w:r>
        <w:rPr>
          <w:sz w:val="24"/>
        </w:rPr>
        <w:t>производить звукобуквенный анализ слова (в словах с орфограммами; без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транскрибирования);</w:t>
      </w:r>
    </w:p>
    <w:p w14:paraId="04A5AB0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/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14:paraId="62A0228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81" w:line="292" w:lineRule="auto"/>
        <w:ind w:right="457" w:firstLine="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ю,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ь,</w:t>
      </w:r>
      <w:r>
        <w:rPr>
          <w:spacing w:val="-2"/>
          <w:sz w:val="24"/>
        </w:rPr>
        <w:t xml:space="preserve"> </w:t>
      </w: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14:paraId="345AA60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/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14A16CB0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81"/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термина);</w:t>
      </w:r>
    </w:p>
    <w:p w14:paraId="0FD34A3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синонимы;</w:t>
      </w:r>
    </w:p>
    <w:p w14:paraId="37D4101B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689" w:firstLine="0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-58"/>
          <w:sz w:val="24"/>
        </w:rPr>
        <w:t xml:space="preserve"> </w:t>
      </w:r>
      <w:r>
        <w:rPr>
          <w:sz w:val="24"/>
        </w:rPr>
        <w:t>суффикс;</w:t>
      </w:r>
    </w:p>
    <w:p w14:paraId="5D7A9EA5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418" w:firstLine="0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 частей речи;</w:t>
      </w:r>
    </w:p>
    <w:p w14:paraId="4424FAAE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14:paraId="59B1BDC6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14:paraId="12CA4999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398" w:firstLine="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окончаниями;</w:t>
      </w:r>
    </w:p>
    <w:p w14:paraId="75761EF0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 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14:paraId="4F8DCB6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 w:line="292" w:lineRule="auto"/>
        <w:ind w:right="83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сделать?»;</w:t>
      </w:r>
    </w:p>
    <w:p w14:paraId="0DC1361E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617" w:firstLine="0"/>
        <w:rPr>
          <w:sz w:val="24"/>
        </w:rPr>
      </w:pPr>
      <w:r>
        <w:rPr>
          <w:sz w:val="24"/>
        </w:rPr>
        <w:t>определять грамматические признаки глаголов: форму времени, число, род (в прошедшем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времени);</w:t>
      </w:r>
    </w:p>
    <w:p w14:paraId="4845CE80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родам;</w:t>
      </w:r>
    </w:p>
    <w:p w14:paraId="390FE7C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</w:p>
    <w:p w14:paraId="323BB0FC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14:paraId="3701786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14:paraId="4E7504D9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81"/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7A47D537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14:paraId="30CB9DC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14:paraId="0E700235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14:paraId="7A115FDA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446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непроизносимые согласные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корне слова; разделительный твёрдый знак; мягкий знак после шипящих на конце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14:paraId="07971BAB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80" w:right="560" w:bottom="280" w:left="300" w:header="720" w:footer="720" w:gutter="0"/>
          <w:cols w:space="720"/>
        </w:sectPr>
      </w:pPr>
    </w:p>
    <w:p w14:paraId="4B0D3122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78"/>
        <w:ind w:left="1146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5422C02A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1412" w:firstLine="0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14:paraId="5432EACA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14:paraId="406637ED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14:paraId="2C7C5232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389" w:firstLine="0"/>
        <w:rPr>
          <w:sz w:val="24"/>
        </w:rPr>
      </w:pPr>
      <w:r>
        <w:rPr>
          <w:sz w:val="24"/>
        </w:rPr>
        <w:t>формулировать простые выводы на основе прочитанной (услышанной) информации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14:paraId="386A0C80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0" w:lineRule="auto"/>
        <w:ind w:right="756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тонации;</w:t>
      </w:r>
    </w:p>
    <w:p w14:paraId="576E5727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23" w:line="292" w:lineRule="auto"/>
        <w:ind w:right="1003" w:firstLine="0"/>
        <w:rPr>
          <w:sz w:val="24"/>
        </w:rPr>
      </w:pPr>
      <w:r>
        <w:rPr>
          <w:sz w:val="24"/>
        </w:rPr>
        <w:t>создавать небольшие устные и письменные тексты (2—4 предложения),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этикета;</w:t>
      </w:r>
    </w:p>
    <w:p w14:paraId="3F12460A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 w:line="292" w:lineRule="auto"/>
        <w:ind w:right="969" w:firstLine="0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</w:t>
      </w:r>
      <w:r>
        <w:rPr>
          <w:spacing w:val="-58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и, а, но);</w:t>
      </w:r>
    </w:p>
    <w:p w14:paraId="3B15C36D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14:paraId="4CF7059D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3B9F29C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474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14:paraId="6412BE0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14:paraId="3E10698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плану;</w:t>
      </w:r>
    </w:p>
    <w:p w14:paraId="16AE5F14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14:paraId="3A824AB9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14:paraId="3379677C" w14:textId="77777777" w:rsidR="00E82782" w:rsidRDefault="00E82782">
      <w:pPr>
        <w:pStyle w:val="a3"/>
        <w:spacing w:before="2"/>
        <w:ind w:left="0"/>
        <w:rPr>
          <w:sz w:val="27"/>
        </w:rPr>
      </w:pPr>
    </w:p>
    <w:p w14:paraId="5383D670" w14:textId="77777777" w:rsidR="00E82782" w:rsidRDefault="008357C9">
      <w:pPr>
        <w:pStyle w:val="1"/>
        <w:numPr>
          <w:ilvl w:val="0"/>
          <w:numId w:val="18"/>
        </w:numPr>
        <w:tabs>
          <w:tab w:val="left" w:pos="547"/>
        </w:tabs>
        <w:spacing w:before="0"/>
      </w:pPr>
      <w:r>
        <w:t>КЛАСС</w:t>
      </w:r>
    </w:p>
    <w:p w14:paraId="03C67117" w14:textId="77777777" w:rsidR="00E82782" w:rsidRDefault="008357C9">
      <w:pPr>
        <w:spacing w:before="156"/>
        <w:ind w:left="54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6EED3022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68" w:line="292" w:lineRule="auto"/>
        <w:ind w:right="250" w:firstLine="0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 духовнонравственных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народа;</w:t>
      </w:r>
    </w:p>
    <w:p w14:paraId="1C5C6BB6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54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209CD33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3B5F1A34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228" w:line="292" w:lineRule="auto"/>
        <w:ind w:right="1173" w:firstLine="0"/>
        <w:rPr>
          <w:sz w:val="24"/>
        </w:rPr>
      </w:pPr>
      <w:r>
        <w:rPr>
          <w:sz w:val="24"/>
        </w:rPr>
        <w:t>проводить звукобуквенный разбор слов (в соответствии с предложенным в учебнике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алгоритмом);</w:t>
      </w:r>
    </w:p>
    <w:p w14:paraId="4A7D0C17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антонимы;</w:t>
      </w:r>
    </w:p>
    <w:p w14:paraId="3A45A7F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контексту;</w:t>
      </w:r>
    </w:p>
    <w:p w14:paraId="1D49B83A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14:paraId="302D4876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20" w:right="560" w:bottom="280" w:left="300" w:header="720" w:footer="720" w:gutter="0"/>
          <w:cols w:space="720"/>
        </w:sectPr>
      </w:pPr>
    </w:p>
    <w:p w14:paraId="5441A3F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74" w:line="292" w:lineRule="auto"/>
        <w:ind w:right="549" w:firstLine="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грамматических признаков;</w:t>
      </w:r>
    </w:p>
    <w:p w14:paraId="753C3769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22269A94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 w:line="292" w:lineRule="auto"/>
        <w:ind w:right="695" w:firstLine="0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3E04D4BE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321" w:firstLine="0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глагола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14:paraId="5A62409C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/>
        <w:ind w:left="114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форме:</w:t>
      </w:r>
      <w:r>
        <w:rPr>
          <w:spacing w:val="54"/>
          <w:sz w:val="24"/>
        </w:rPr>
        <w:t xml:space="preserve"> </w:t>
      </w:r>
      <w:r>
        <w:rPr>
          <w:sz w:val="24"/>
        </w:rPr>
        <w:t>лицо,</w:t>
      </w:r>
    </w:p>
    <w:p w14:paraId="0655745F" w14:textId="77777777" w:rsidR="00E82782" w:rsidRDefault="008357C9">
      <w:pPr>
        <w:pStyle w:val="a3"/>
        <w:spacing w:before="60" w:line="292" w:lineRule="auto"/>
        <w:ind w:right="150"/>
      </w:pP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 3-го лица в единственном числе); использовать личные местоимения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175E0FD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14:paraId="0E9389B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14:paraId="4D16478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6AC30C6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57BF25F4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0" w:lineRule="auto"/>
        <w:ind w:right="289" w:firstLine="0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(сложносочинённые с союзами и, а, но и бессоюзные сложные предложения без 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зывания терминов); составлять простые распространённые и сложные предложения, 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 двух простых (сложносочинённые с союзами и, а, но и бессоюзные сложные предложения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терминов);</w:t>
      </w:r>
    </w:p>
    <w:p w14:paraId="5B1FE25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76"/>
        <w:ind w:left="1146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713C4374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14:paraId="2FF4BD64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147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безударные падежные оконча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ния имён существительных (кроме существительных на -мя, -ий, -ие, -ия, а также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имён существительных на -ов, -ин, -ий);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числа; наличие или отсутствие мягкого знака в глаголах на -ться и -тся; безударные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глаголов; знаки препинания в предложениях с однородными членами, 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а, но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союзов;</w:t>
      </w:r>
    </w:p>
    <w:p w14:paraId="5B126FBB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60"/>
        <w:ind w:left="1146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6D5540EE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1412" w:firstLine="0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14:paraId="7AA8EF2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описки;</w:t>
      </w:r>
    </w:p>
    <w:p w14:paraId="3DEBC5B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663" w:firstLine="0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общения;</w:t>
      </w:r>
    </w:p>
    <w:p w14:paraId="190DFFBD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620" w:right="560" w:bottom="280" w:left="300" w:header="720" w:footer="720" w:gutter="0"/>
          <w:cols w:space="720"/>
        </w:sectPr>
      </w:pPr>
    </w:p>
    <w:p w14:paraId="4918B6D9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74" w:line="292" w:lineRule="auto"/>
        <w:ind w:right="786" w:firstLine="0"/>
        <w:rPr>
          <w:sz w:val="24"/>
        </w:rPr>
      </w:pPr>
      <w:r>
        <w:rPr>
          <w:sz w:val="24"/>
        </w:rPr>
        <w:lastRenderedPageBreak/>
        <w:t>строить устное диалогическое и монологическое высказывание (4—6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542B7DB8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 w:line="292" w:lineRule="auto"/>
        <w:ind w:right="812" w:firstLine="0"/>
        <w:rPr>
          <w:sz w:val="24"/>
        </w:rPr>
      </w:pPr>
      <w:r>
        <w:rPr>
          <w:sz w:val="24"/>
        </w:rPr>
        <w:t>создавать небольшие устные и письменные тексты (3— 5 предложений) для конкретной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2382E259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8" w:line="292" w:lineRule="auto"/>
        <w:ind w:right="419" w:firstLine="0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14:paraId="6F323663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19"/>
        <w:ind w:left="114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745D6DCC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14:paraId="3F4A1270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81"/>
        <w:ind w:left="114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14:paraId="17B218C0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(устно);</w:t>
      </w:r>
    </w:p>
    <w:p w14:paraId="266C2ADC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ind w:left="1146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14:paraId="1EB4FABD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228" w:line="290" w:lineRule="auto"/>
        <w:ind w:right="207" w:firstLine="0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</w:t>
      </w:r>
      <w:r>
        <w:rPr>
          <w:spacing w:val="-58"/>
          <w:sz w:val="24"/>
        </w:rPr>
        <w:t xml:space="preserve"> </w:t>
      </w:r>
      <w:r>
        <w:rPr>
          <w:sz w:val="24"/>
        </w:rPr>
        <w:t>и письменно простые выводы на основе прочитанной (услышанной) информации; 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информацию;</w:t>
      </w:r>
    </w:p>
    <w:p w14:paraId="2003DCB5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before="123"/>
        <w:ind w:left="114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14:paraId="4F36E07F" w14:textId="77777777" w:rsidR="00E82782" w:rsidRDefault="008357C9">
      <w:pPr>
        <w:pStyle w:val="a4"/>
        <w:numPr>
          <w:ilvl w:val="1"/>
          <w:numId w:val="18"/>
        </w:numPr>
        <w:tabs>
          <w:tab w:val="left" w:pos="1147"/>
        </w:tabs>
        <w:spacing w:line="292" w:lineRule="auto"/>
        <w:ind w:right="1127" w:firstLine="0"/>
        <w:rPr>
          <w:sz w:val="24"/>
        </w:rPr>
      </w:pPr>
      <w:r>
        <w:rPr>
          <w:sz w:val="24"/>
        </w:rPr>
        <w:t>уточнять значение слова с помощью толкового словаря (на бумажном и электронном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входа.</w:t>
      </w:r>
    </w:p>
    <w:p w14:paraId="074F52B0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00" w:right="560" w:bottom="280" w:left="300" w:header="720" w:footer="720" w:gutter="0"/>
          <w:cols w:space="720"/>
        </w:sectPr>
      </w:pPr>
    </w:p>
    <w:p w14:paraId="0923E8A8" w14:textId="77777777" w:rsidR="00E82782" w:rsidRDefault="00690361">
      <w:pPr>
        <w:spacing w:before="80"/>
        <w:ind w:left="106"/>
        <w:rPr>
          <w:b/>
          <w:sz w:val="19"/>
        </w:rPr>
      </w:pPr>
      <w:r>
        <w:lastRenderedPageBreak/>
        <w:pict w14:anchorId="365BD3D3"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357C9">
        <w:rPr>
          <w:b/>
          <w:sz w:val="19"/>
        </w:rPr>
        <w:t>ТЕМАТИЧЕСКОЕ</w:t>
      </w:r>
      <w:r w:rsidR="008357C9">
        <w:rPr>
          <w:b/>
          <w:spacing w:val="9"/>
          <w:sz w:val="19"/>
        </w:rPr>
        <w:t xml:space="preserve"> </w:t>
      </w:r>
      <w:r w:rsidR="008357C9">
        <w:rPr>
          <w:b/>
          <w:sz w:val="19"/>
        </w:rPr>
        <w:t>ПЛАНИРОВАНИЕ</w:t>
      </w:r>
    </w:p>
    <w:p w14:paraId="41A129C8" w14:textId="77777777" w:rsidR="00E82782" w:rsidRDefault="008357C9">
      <w:pPr>
        <w:pStyle w:val="a4"/>
        <w:numPr>
          <w:ilvl w:val="0"/>
          <w:numId w:val="17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14:paraId="5ECCB2B3" w14:textId="77777777" w:rsidR="00E82782" w:rsidRDefault="00E8278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69"/>
        <w:gridCol w:w="529"/>
        <w:gridCol w:w="1105"/>
        <w:gridCol w:w="1141"/>
        <w:gridCol w:w="3891"/>
      </w:tblGrid>
      <w:tr w:rsidR="00E82782" w14:paraId="43AAC975" w14:textId="77777777">
        <w:trPr>
          <w:trHeight w:val="333"/>
        </w:trPr>
        <w:tc>
          <w:tcPr>
            <w:tcW w:w="468" w:type="dxa"/>
            <w:vMerge w:val="restart"/>
          </w:tcPr>
          <w:p w14:paraId="6DF05D15" w14:textId="77777777" w:rsidR="00E82782" w:rsidRDefault="008357C9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369" w:type="dxa"/>
            <w:vMerge w:val="restart"/>
          </w:tcPr>
          <w:p w14:paraId="392FE996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14:paraId="7E20FC2D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891" w:type="dxa"/>
            <w:vMerge w:val="restart"/>
          </w:tcPr>
          <w:p w14:paraId="52773EA3" w14:textId="77777777" w:rsidR="00E82782" w:rsidRDefault="008357C9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82782" w14:paraId="4E49E53F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09FF69F8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vMerge/>
            <w:tcBorders>
              <w:top w:val="nil"/>
            </w:tcBorders>
          </w:tcPr>
          <w:p w14:paraId="2691081E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14:paraId="24F12325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14:paraId="51DDF76A" w14:textId="77777777" w:rsidR="00E82782" w:rsidRDefault="008357C9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14:paraId="4B698775" w14:textId="77777777" w:rsidR="00E82782" w:rsidRDefault="008357C9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891" w:type="dxa"/>
            <w:vMerge/>
            <w:tcBorders>
              <w:top w:val="nil"/>
            </w:tcBorders>
          </w:tcPr>
          <w:p w14:paraId="2A7E6733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21286DB2" w14:textId="77777777">
        <w:trPr>
          <w:trHeight w:val="333"/>
        </w:trPr>
        <w:tc>
          <w:tcPr>
            <w:tcW w:w="15503" w:type="dxa"/>
            <w:gridSpan w:val="6"/>
          </w:tcPr>
          <w:p w14:paraId="03EC73F0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E82782" w14:paraId="05C26126" w14:textId="77777777">
        <w:trPr>
          <w:trHeight w:val="333"/>
        </w:trPr>
        <w:tc>
          <w:tcPr>
            <w:tcW w:w="15503" w:type="dxa"/>
            <w:gridSpan w:val="6"/>
          </w:tcPr>
          <w:p w14:paraId="2704FF49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82782" w:rsidRPr="00690361" w14:paraId="71A76F7C" w14:textId="77777777">
        <w:trPr>
          <w:trHeight w:val="525"/>
        </w:trPr>
        <w:tc>
          <w:tcPr>
            <w:tcW w:w="468" w:type="dxa"/>
          </w:tcPr>
          <w:p w14:paraId="0D15A92D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369" w:type="dxa"/>
          </w:tcPr>
          <w:p w14:paraId="1307E9EF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9" w:type="dxa"/>
          </w:tcPr>
          <w:p w14:paraId="31A62D59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 w14:paraId="4F2679A9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14:paraId="1216296E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3891" w:type="dxa"/>
          </w:tcPr>
          <w:p w14:paraId="77401D0D" w14:textId="77777777" w:rsidR="00E82782" w:rsidRPr="00690361" w:rsidRDefault="008357C9">
            <w:pPr>
              <w:pStyle w:val="TableParagraph"/>
              <w:spacing w:before="74" w:line="266" w:lineRule="auto"/>
              <w:ind w:left="75" w:right="372"/>
              <w:rPr>
                <w:sz w:val="15"/>
                <w:lang w:val="en-US"/>
              </w:rPr>
            </w:pPr>
            <w:r w:rsidRPr="00690361">
              <w:rPr>
                <w:spacing w:val="-1"/>
                <w:w w:val="105"/>
                <w:sz w:val="15"/>
                <w:lang w:val="en-US"/>
              </w:rPr>
              <w:t>https://edudocs.info/prezentaciya-na-temu-sostavlenie-</w:t>
            </w:r>
            <w:r w:rsidRPr="00690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ustnyh-rasskazov--7677.html</w:t>
            </w:r>
          </w:p>
        </w:tc>
      </w:tr>
      <w:tr w:rsidR="00E82782" w14:paraId="1E53E907" w14:textId="77777777">
        <w:trPr>
          <w:trHeight w:val="333"/>
        </w:trPr>
        <w:tc>
          <w:tcPr>
            <w:tcW w:w="8837" w:type="dxa"/>
            <w:gridSpan w:val="2"/>
          </w:tcPr>
          <w:p w14:paraId="3F6CDA50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4E00090D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137" w:type="dxa"/>
            <w:gridSpan w:val="3"/>
          </w:tcPr>
          <w:p w14:paraId="72681754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179512E6" w14:textId="77777777">
        <w:trPr>
          <w:trHeight w:val="333"/>
        </w:trPr>
        <w:tc>
          <w:tcPr>
            <w:tcW w:w="15503" w:type="dxa"/>
            <w:gridSpan w:val="6"/>
          </w:tcPr>
          <w:p w14:paraId="141F8098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E82782" w14:paraId="6FFB666F" w14:textId="77777777">
        <w:trPr>
          <w:trHeight w:val="1293"/>
        </w:trPr>
        <w:tc>
          <w:tcPr>
            <w:tcW w:w="468" w:type="dxa"/>
          </w:tcPr>
          <w:p w14:paraId="4D02C690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369" w:type="dxa"/>
          </w:tcPr>
          <w:p w14:paraId="7E886750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акустико-артикуляционным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9" w:type="dxa"/>
          </w:tcPr>
          <w:p w14:paraId="51F06292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0E025448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A680E73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891" w:type="dxa"/>
          </w:tcPr>
          <w:p w14:paraId="54FEFF68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https://uchi.ru/main</w:t>
            </w:r>
          </w:p>
          <w:p w14:paraId="55992A5F" w14:textId="77777777" w:rsidR="00E82782" w:rsidRDefault="008357C9">
            <w:pPr>
              <w:pStyle w:val="TableParagraph"/>
              <w:spacing w:before="20" w:line="266" w:lineRule="auto"/>
              <w:ind w:left="75" w:right="50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«Здравствуй,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https://resh.edu.ru/subject/lesson/3766/start/282692/</w:t>
            </w:r>
          </w:p>
        </w:tc>
      </w:tr>
      <w:tr w:rsidR="00E82782" w14:paraId="67BA568C" w14:textId="77777777">
        <w:trPr>
          <w:trHeight w:val="717"/>
        </w:trPr>
        <w:tc>
          <w:tcPr>
            <w:tcW w:w="468" w:type="dxa"/>
          </w:tcPr>
          <w:p w14:paraId="1A95AE0E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369" w:type="dxa"/>
          </w:tcPr>
          <w:p w14:paraId="7B432121" w14:textId="77777777" w:rsidR="00E82782" w:rsidRDefault="008357C9">
            <w:pPr>
              <w:pStyle w:val="TableParagraph"/>
              <w:spacing w:before="74" w:line="266" w:lineRule="auto"/>
              <w:ind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 звуками. Звуковой анализ слова, работа со звуковыми моделями: построение модели звукового 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9" w:type="dxa"/>
          </w:tcPr>
          <w:p w14:paraId="595AEB3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0FFEA37B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6D25AE2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891" w:type="dxa"/>
          </w:tcPr>
          <w:p w14:paraId="3EF56898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0C3F8889" w14:textId="77777777">
        <w:trPr>
          <w:trHeight w:val="1101"/>
        </w:trPr>
        <w:tc>
          <w:tcPr>
            <w:tcW w:w="468" w:type="dxa"/>
          </w:tcPr>
          <w:p w14:paraId="72973610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369" w:type="dxa"/>
          </w:tcPr>
          <w:p w14:paraId="2E01F1A9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9" w:type="dxa"/>
          </w:tcPr>
          <w:p w14:paraId="1BA09EF6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7BFF108A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32A81C9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891" w:type="dxa"/>
          </w:tcPr>
          <w:p w14:paraId="10C1B50B" w14:textId="77777777" w:rsidR="00E82782" w:rsidRDefault="008357C9">
            <w:pPr>
              <w:pStyle w:val="TableParagraph"/>
              <w:spacing w:before="74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Урок «Как определить ударный слог?»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https://resh.edu.ru/subject/lesson/4220/start/201891/</w:t>
            </w:r>
          </w:p>
          <w:p w14:paraId="724B233D" w14:textId="77777777" w:rsidR="00E82782" w:rsidRDefault="00E8278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4793CD80" w14:textId="77777777" w:rsidR="00E82782" w:rsidRDefault="008357C9">
            <w:pPr>
              <w:pStyle w:val="TableParagraph"/>
              <w:spacing w:before="0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Урок «Как различить звуки и буквы?»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https://resh.edu.ru/subject/lesson/4205/start/202017/</w:t>
            </w:r>
          </w:p>
        </w:tc>
      </w:tr>
      <w:tr w:rsidR="00E82782" w14:paraId="3B1152AE" w14:textId="77777777">
        <w:trPr>
          <w:trHeight w:val="717"/>
        </w:trPr>
        <w:tc>
          <w:tcPr>
            <w:tcW w:w="468" w:type="dxa"/>
          </w:tcPr>
          <w:p w14:paraId="7C65ABD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369" w:type="dxa"/>
          </w:tcPr>
          <w:p w14:paraId="637F0AAF" w14:textId="77777777" w:rsidR="00E82782" w:rsidRDefault="008357C9">
            <w:pPr>
              <w:pStyle w:val="TableParagraph"/>
              <w:spacing w:before="74" w:line="266" w:lineRule="auto"/>
              <w:ind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9" w:type="dxa"/>
          </w:tcPr>
          <w:p w14:paraId="1BC9CDD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27EA8B05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BE41774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2864B8C6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 буквы нужны для их обозначения?»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https://resh.edu.ru/subject/lesson/6415/start/120018/</w:t>
            </w:r>
          </w:p>
        </w:tc>
      </w:tr>
      <w:tr w:rsidR="00E82782" w14:paraId="18BCB0F3" w14:textId="77777777">
        <w:trPr>
          <w:trHeight w:val="525"/>
        </w:trPr>
        <w:tc>
          <w:tcPr>
            <w:tcW w:w="468" w:type="dxa"/>
          </w:tcPr>
          <w:p w14:paraId="229DB36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369" w:type="dxa"/>
          </w:tcPr>
          <w:p w14:paraId="16F765BC" w14:textId="77777777" w:rsidR="00E82782" w:rsidRDefault="008357C9">
            <w:pPr>
              <w:pStyle w:val="TableParagraph"/>
              <w:spacing w:before="74" w:line="266" w:lineRule="auto"/>
              <w:ind w:right="151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«звонкость»,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</w:t>
            </w:r>
          </w:p>
        </w:tc>
        <w:tc>
          <w:tcPr>
            <w:tcW w:w="529" w:type="dxa"/>
          </w:tcPr>
          <w:p w14:paraId="2C069A7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145F9CEC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313C23B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180F29A1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</w:p>
        </w:tc>
      </w:tr>
      <w:tr w:rsidR="00E82782" w14:paraId="40D67366" w14:textId="77777777">
        <w:trPr>
          <w:trHeight w:val="717"/>
        </w:trPr>
        <w:tc>
          <w:tcPr>
            <w:tcW w:w="468" w:type="dxa"/>
          </w:tcPr>
          <w:p w14:paraId="19DD1B3E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369" w:type="dxa"/>
          </w:tcPr>
          <w:p w14:paraId="526ADF81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Слогообразующая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9" w:type="dxa"/>
          </w:tcPr>
          <w:p w14:paraId="690D4ABA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3DF8ACDE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80C9EB0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673077D6" w14:textId="77777777" w:rsidR="00E82782" w:rsidRDefault="00E8278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9724BE5" w14:textId="77777777" w:rsidR="00E82782" w:rsidRDefault="008357C9">
            <w:pPr>
              <w:pStyle w:val="TableParagraph"/>
              <w:spacing w:before="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</w:t>
            </w:r>
          </w:p>
        </w:tc>
      </w:tr>
      <w:tr w:rsidR="00E82782" w14:paraId="15990019" w14:textId="77777777">
        <w:trPr>
          <w:trHeight w:val="333"/>
        </w:trPr>
        <w:tc>
          <w:tcPr>
            <w:tcW w:w="8837" w:type="dxa"/>
            <w:gridSpan w:val="2"/>
          </w:tcPr>
          <w:p w14:paraId="7E15D669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26CF697D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6137" w:type="dxa"/>
            <w:gridSpan w:val="3"/>
          </w:tcPr>
          <w:p w14:paraId="7E0EB740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4CD2167B" w14:textId="77777777">
        <w:trPr>
          <w:trHeight w:val="333"/>
        </w:trPr>
        <w:tc>
          <w:tcPr>
            <w:tcW w:w="15503" w:type="dxa"/>
            <w:gridSpan w:val="6"/>
          </w:tcPr>
          <w:p w14:paraId="29A57DA6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E82782" w14:paraId="757E6261" w14:textId="77777777">
        <w:trPr>
          <w:trHeight w:val="525"/>
        </w:trPr>
        <w:tc>
          <w:tcPr>
            <w:tcW w:w="468" w:type="dxa"/>
          </w:tcPr>
          <w:p w14:paraId="32B549F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369" w:type="dxa"/>
          </w:tcPr>
          <w:p w14:paraId="6FE38E66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9" w:type="dxa"/>
          </w:tcPr>
          <w:p w14:paraId="07DAE10F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72F8B59E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A5C5EF1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54B316CC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</w:t>
            </w:r>
          </w:p>
        </w:tc>
      </w:tr>
      <w:tr w:rsidR="00E82782" w14:paraId="1CD984D4" w14:textId="77777777">
        <w:trPr>
          <w:trHeight w:val="766"/>
        </w:trPr>
        <w:tc>
          <w:tcPr>
            <w:tcW w:w="468" w:type="dxa"/>
            <w:tcBorders>
              <w:bottom w:val="nil"/>
            </w:tcBorders>
          </w:tcPr>
          <w:p w14:paraId="0C910E04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369" w:type="dxa"/>
            <w:tcBorders>
              <w:bottom w:val="nil"/>
            </w:tcBorders>
          </w:tcPr>
          <w:p w14:paraId="33D35CC9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начертаний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начертанием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9" w:type="dxa"/>
            <w:tcBorders>
              <w:bottom w:val="nil"/>
            </w:tcBorders>
          </w:tcPr>
          <w:p w14:paraId="4E9B60BD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  <w:tcBorders>
              <w:bottom w:val="nil"/>
            </w:tcBorders>
          </w:tcPr>
          <w:p w14:paraId="39DB04B5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14:paraId="225069A0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  <w:tcBorders>
              <w:bottom w:val="nil"/>
            </w:tcBorders>
          </w:tcPr>
          <w:p w14:paraId="01F0D8C0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ищи,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нашёл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0FB7E504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https://resh.edu.ru/subject/lesson/3765/start/179370/</w:t>
            </w:r>
          </w:p>
        </w:tc>
      </w:tr>
    </w:tbl>
    <w:p w14:paraId="5FC9703C" w14:textId="77777777" w:rsidR="00E82782" w:rsidRDefault="00E82782">
      <w:pPr>
        <w:rPr>
          <w:sz w:val="15"/>
        </w:rPr>
        <w:sectPr w:rsidR="00E8278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8"/>
        <w:gridCol w:w="8369"/>
        <w:gridCol w:w="529"/>
        <w:gridCol w:w="1105"/>
        <w:gridCol w:w="1141"/>
        <w:gridCol w:w="3891"/>
      </w:tblGrid>
      <w:tr w:rsidR="00E82782" w14:paraId="032E9551" w14:textId="77777777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4DE3A8FA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369" w:type="dxa"/>
            <w:tcBorders>
              <w:left w:val="single" w:sz="6" w:space="0" w:color="000000"/>
              <w:right w:val="single" w:sz="6" w:space="0" w:color="000000"/>
            </w:tcBorders>
          </w:tcPr>
          <w:p w14:paraId="31D67056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9" w:type="dxa"/>
            <w:tcBorders>
              <w:left w:val="single" w:sz="6" w:space="0" w:color="000000"/>
              <w:right w:val="single" w:sz="6" w:space="0" w:color="000000"/>
            </w:tcBorders>
          </w:tcPr>
          <w:p w14:paraId="0AA07434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</w:tcPr>
          <w:p w14:paraId="4896A404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14:paraId="561EFEF9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91" w:type="dxa"/>
            <w:tcBorders>
              <w:left w:val="single" w:sz="6" w:space="0" w:color="000000"/>
              <w:right w:val="single" w:sz="6" w:space="0" w:color="000000"/>
            </w:tcBorders>
          </w:tcPr>
          <w:p w14:paraId="7E288845" w14:textId="77777777" w:rsidR="00E82782" w:rsidRDefault="008357C9">
            <w:pPr>
              <w:pStyle w:val="TableParagraph"/>
              <w:spacing w:before="4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«К.И.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7400BBE5" w14:textId="77777777" w:rsidR="00E82782" w:rsidRDefault="008357C9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https://resh.edu.ru/subject/lesson/3796/start/179667/</w:t>
            </w:r>
          </w:p>
          <w:p w14:paraId="5B3531B5" w14:textId="77777777" w:rsidR="00E82782" w:rsidRDefault="008357C9">
            <w:pPr>
              <w:pStyle w:val="TableParagraph"/>
              <w:spacing w:before="20" w:line="266" w:lineRule="auto"/>
              <w:ind w:left="75" w:righ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рыбаке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рыбке».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 и звуки [р] [р’]»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https://resh.edu.ru/subject/lesson/6385/start/188153/</w:t>
            </w:r>
          </w:p>
          <w:p w14:paraId="22C0CDCA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учись.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[в]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[в’]»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59A37A79" w14:textId="77777777" w:rsidR="00E82782" w:rsidRDefault="008357C9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https://resh.edu.ru/subject/lesson/4122/start/188236/</w:t>
            </w:r>
          </w:p>
          <w:p w14:paraId="6F9E67B8" w14:textId="77777777" w:rsidR="00E82782" w:rsidRDefault="008357C9">
            <w:pPr>
              <w:pStyle w:val="TableParagraph"/>
              <w:spacing w:before="20" w:line="266" w:lineRule="auto"/>
              <w:ind w:left="75" w:righ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«Емеля».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 Е и звуком [э]. Обозначение звуков [й ’э]»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2AFDF009" w14:textId="77777777" w:rsidR="00E82782" w:rsidRDefault="008357C9">
            <w:pPr>
              <w:pStyle w:val="TableParagraph"/>
              <w:spacing w:before="2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https://resh.edu.ru/subject/lesson/6381/start/179453/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«Красуйся,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Петров!»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[п]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[п’]»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6AEE5C36" w14:textId="77777777" w:rsidR="00E82782" w:rsidRDefault="008357C9">
            <w:pPr>
              <w:pStyle w:val="TableParagraph"/>
              <w:spacing w:before="1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https://resh.edu.ru/subject/lesson/3809/start/271761/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555486BE" w14:textId="77777777" w:rsidR="00E82782" w:rsidRDefault="008357C9">
            <w:pPr>
              <w:pStyle w:val="TableParagraph"/>
              <w:spacing w:before="2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https://resh.edu.ru/subject/lesson/6380/start/179712/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26C1FC12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https://resh.edu.ru/subject/lesson/3808/start/179734/</w:t>
            </w:r>
          </w:p>
          <w:p w14:paraId="7AEFF83B" w14:textId="77777777" w:rsidR="00E82782" w:rsidRDefault="008357C9">
            <w:pPr>
              <w:pStyle w:val="TableParagraph"/>
              <w:spacing w:before="2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Салтане».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[б]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[б’]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6312EA64" w14:textId="77777777" w:rsidR="00E82782" w:rsidRDefault="008357C9">
            <w:pPr>
              <w:pStyle w:val="TableParagraph"/>
              <w:spacing w:before="1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https://resh.edu.ru/subject/lesson/6386/start/213552/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«Терпенье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перетрут.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[Д],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[Д’]»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67B6DB03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«Россия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 [А]. Обозначение звуков [ЙА]»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https://resh.edu.ru/subject/lesson/6382/start/271182/</w:t>
            </w:r>
          </w:p>
          <w:p w14:paraId="6CFCF660" w14:textId="77777777" w:rsidR="00E82782" w:rsidRDefault="008357C9">
            <w:pPr>
              <w:pStyle w:val="TableParagraph"/>
              <w:spacing w:before="2" w:line="266" w:lineRule="auto"/>
              <w:ind w:left="75" w:righ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пожелаешь.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 и звуки [Г] [Г’]»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https://resh.edu.ru/subject/lesson/4152/start/271781/</w:t>
            </w:r>
          </w:p>
          <w:p w14:paraId="3F84BD7B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«Делу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потехе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6265F438" w14:textId="77777777" w:rsidR="00E82782" w:rsidRDefault="008357C9">
            <w:pPr>
              <w:pStyle w:val="TableParagraph"/>
              <w:spacing w:before="1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https://resh.edu.ru/subject/lesson/3821/start/179287/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(ь).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мягким</w:t>
            </w:r>
          </w:p>
          <w:p w14:paraId="7C56EEB1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знаком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2E100126" w14:textId="77777777" w:rsidR="00E82782" w:rsidRDefault="008357C9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https://resh.edu.ru/subject/lesson/6383/start/213721/</w:t>
            </w:r>
          </w:p>
          <w:p w14:paraId="3708EA98" w14:textId="77777777" w:rsidR="00E82782" w:rsidRDefault="008357C9">
            <w:pPr>
              <w:pStyle w:val="TableParagraph"/>
              <w:spacing w:before="20" w:line="266" w:lineRule="auto"/>
              <w:ind w:left="75" w:righ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думать.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звук [Ш]»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https://resh.edu.ru/subject/lesson/6387/start/179773/</w:t>
            </w:r>
          </w:p>
          <w:p w14:paraId="6C1C9040" w14:textId="77777777" w:rsidR="00E82782" w:rsidRDefault="008357C9">
            <w:pPr>
              <w:pStyle w:val="TableParagraph"/>
              <w:spacing w:before="2" w:line="266" w:lineRule="auto"/>
              <w:ind w:left="75" w:righ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дорожат,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дрожат.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 и звуки [Ж] [Ж’]»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https://resh.edu.ru/subject/lesson/3831/start/179018/</w:t>
            </w:r>
          </w:p>
          <w:p w14:paraId="1ED6C896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«Люби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[ЙО]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[О]»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30D9D42C" w14:textId="77777777" w:rsidR="00E82782" w:rsidRDefault="008357C9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https://resh.edu.ru/subject/lesson/6384/start/271800/</w:t>
            </w:r>
          </w:p>
          <w:p w14:paraId="2FAD5FDF" w14:textId="77777777" w:rsidR="00E82782" w:rsidRDefault="00E8278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2943B738" w14:textId="77777777" w:rsidR="00E82782" w:rsidRDefault="008357C9">
            <w:pPr>
              <w:pStyle w:val="TableParagraph"/>
              <w:spacing w:before="1" w:line="266" w:lineRule="auto"/>
              <w:ind w:left="75" w:right="1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служить.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И краткое»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https://resh.edu.ru/subject/lesson/6428/start/281719/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«Без труда хлеб не родится никогда. Буква 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[Х]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[Х’]»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25D8A494" w14:textId="77777777" w:rsidR="00E82782" w:rsidRDefault="008357C9">
            <w:pPr>
              <w:pStyle w:val="TableParagraph"/>
              <w:spacing w:before="3" w:line="168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https://resh.edu.ru/subject/lesson/6431/start/179394/</w:t>
            </w:r>
          </w:p>
        </w:tc>
      </w:tr>
    </w:tbl>
    <w:p w14:paraId="2D22E5D8" w14:textId="77777777" w:rsidR="00E82782" w:rsidRDefault="00E82782">
      <w:pPr>
        <w:spacing w:line="168" w:lineRule="exact"/>
        <w:rPr>
          <w:sz w:val="15"/>
        </w:rPr>
        <w:sectPr w:rsidR="00E8278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69"/>
        <w:gridCol w:w="529"/>
        <w:gridCol w:w="1105"/>
        <w:gridCol w:w="1141"/>
        <w:gridCol w:w="3891"/>
      </w:tblGrid>
      <w:tr w:rsidR="00E82782" w14:paraId="2D3525A8" w14:textId="77777777">
        <w:trPr>
          <w:trHeight w:val="6830"/>
        </w:trPr>
        <w:tc>
          <w:tcPr>
            <w:tcW w:w="468" w:type="dxa"/>
            <w:tcBorders>
              <w:top w:val="nil"/>
            </w:tcBorders>
          </w:tcPr>
          <w:p w14:paraId="2ED869C3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369" w:type="dxa"/>
            <w:tcBorders>
              <w:top w:val="nil"/>
            </w:tcBorders>
          </w:tcPr>
          <w:p w14:paraId="3F5E2399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14:paraId="1988828B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2504DFCC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470A4BA8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91" w:type="dxa"/>
            <w:tcBorders>
              <w:top w:val="nil"/>
            </w:tcBorders>
          </w:tcPr>
          <w:p w14:paraId="71054EDC" w14:textId="77777777" w:rsidR="00E82782" w:rsidRDefault="008357C9">
            <w:pPr>
              <w:pStyle w:val="TableParagraph"/>
              <w:spacing w:before="4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Урок «С.Я. Маршак «Сказка о глупом мышонке».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Ю и звуки [ЙУ] и [У]»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https://resh.edu.ru/subject/lesson/3551/start/270948/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«Делу время – потехе час. Буква Ц и всегда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 звук [Ц]»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https://resh.edu.ru/subject/lesson/3832/start/179472/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[э].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обозначаются гласные звуки?»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https://resh.edu.ru/subject/lesson/6416/start/282744/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«Буква Щ и звук [Щ’]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https://resh.edu.ru/subject/lesson/3480/start/182373/</w:t>
            </w:r>
          </w:p>
          <w:p w14:paraId="73AF3E29" w14:textId="77777777" w:rsidR="00E82782" w:rsidRDefault="00E82782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24F0AEFF" w14:textId="77777777" w:rsidR="00E82782" w:rsidRDefault="008357C9">
            <w:pPr>
              <w:pStyle w:val="TableParagraph"/>
              <w:spacing w:before="1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[ф]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[ф*].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https://resh.edu.ru/subject/lesson/6411/start/179491/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«Красна птица опереньем. А человек умением.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Ь и Ъ (мягкий и твёрдый знаки)» (РЭШ).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https://resh.edu.ru/subject/lesson/4143/start/188340/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 мы используем алфавит?»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https://resh.edu.ru/subject/lesson/6218/start/188511/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«Упражнение на запоминание названий букв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букв в алфавите»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https://resh.edu.ru/subject/lesson/6413/start/281</w:t>
            </w:r>
          </w:p>
          <w:p w14:paraId="4076291B" w14:textId="77777777" w:rsidR="00E82782" w:rsidRDefault="008357C9">
            <w:pPr>
              <w:pStyle w:val="TableParagraph"/>
              <w:spacing w:before="7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кормит,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портит».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[н]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[н’]»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1013BAB1" w14:textId="77777777" w:rsidR="00E82782" w:rsidRDefault="008357C9">
            <w:pPr>
              <w:pStyle w:val="TableParagraph"/>
              <w:spacing w:before="1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https://resh.edu.ru/subject/lesson/6390/start/188454/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умению».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[у]»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5FEDCF85" w14:textId="77777777" w:rsidR="00E82782" w:rsidRDefault="008357C9">
            <w:pPr>
              <w:pStyle w:val="TableParagraph"/>
              <w:spacing w:before="2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https://resh.edu.ru/subject/lesson/3776/start/179415/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стыдно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стыдно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Ы и звук [ы]»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https://resh.edu.ru/subject/lesson/4113/start/213514/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«Край родной навек любимый» Буква А и звук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[а]»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413F1C80" w14:textId="77777777" w:rsidR="00E82782" w:rsidRDefault="008357C9"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https://resh.edu.ru/subject/lesson/4101/start/281633/</w:t>
            </w:r>
          </w:p>
        </w:tc>
      </w:tr>
      <w:tr w:rsidR="00E82782" w14:paraId="0DFCD869" w14:textId="77777777">
        <w:trPr>
          <w:trHeight w:val="909"/>
        </w:trPr>
        <w:tc>
          <w:tcPr>
            <w:tcW w:w="468" w:type="dxa"/>
          </w:tcPr>
          <w:p w14:paraId="6AF2589F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369" w:type="dxa"/>
          </w:tcPr>
          <w:p w14:paraId="6E3ECD9C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буквосочетаний,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9" w:type="dxa"/>
          </w:tcPr>
          <w:p w14:paraId="7A62D1A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3C110659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14:paraId="742D5DB8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0B715070" w14:textId="77777777" w:rsidR="00E82782" w:rsidRDefault="00E8278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15277E14" w14:textId="77777777" w:rsidR="00E82782" w:rsidRDefault="008357C9">
            <w:pPr>
              <w:pStyle w:val="TableParagraph"/>
              <w:spacing w:before="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</w:t>
            </w:r>
          </w:p>
          <w:p w14:paraId="271C913F" w14:textId="77777777" w:rsidR="00E82782" w:rsidRDefault="008357C9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https://uchi.ru/teachers/lk/main</w:t>
            </w:r>
          </w:p>
        </w:tc>
      </w:tr>
      <w:tr w:rsidR="00E82782" w14:paraId="2E232C4A" w14:textId="77777777">
        <w:trPr>
          <w:trHeight w:val="525"/>
        </w:trPr>
        <w:tc>
          <w:tcPr>
            <w:tcW w:w="468" w:type="dxa"/>
          </w:tcPr>
          <w:p w14:paraId="3806E24D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369" w:type="dxa"/>
          </w:tcPr>
          <w:p w14:paraId="7B24799D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9" w:type="dxa"/>
          </w:tcPr>
          <w:p w14:paraId="415A6D7A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4526BB76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9F2650C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631B6CA0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12D4070A" w14:textId="77777777">
        <w:trPr>
          <w:trHeight w:val="525"/>
        </w:trPr>
        <w:tc>
          <w:tcPr>
            <w:tcW w:w="468" w:type="dxa"/>
          </w:tcPr>
          <w:p w14:paraId="1666D78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369" w:type="dxa"/>
          </w:tcPr>
          <w:p w14:paraId="0266CB7B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9" w:type="dxa"/>
          </w:tcPr>
          <w:p w14:paraId="3C98F012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523EB9D5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B6C024F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09A17A0D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282BDCBC" w14:textId="77777777">
        <w:trPr>
          <w:trHeight w:val="525"/>
        </w:trPr>
        <w:tc>
          <w:tcPr>
            <w:tcW w:w="468" w:type="dxa"/>
          </w:tcPr>
          <w:p w14:paraId="6B1EB497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369" w:type="dxa"/>
          </w:tcPr>
          <w:p w14:paraId="1402FA4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9" w:type="dxa"/>
          </w:tcPr>
          <w:p w14:paraId="5147F4D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5087E844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8E65997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0807A404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59853F3C" w14:textId="77777777">
        <w:trPr>
          <w:trHeight w:val="525"/>
        </w:trPr>
        <w:tc>
          <w:tcPr>
            <w:tcW w:w="468" w:type="dxa"/>
          </w:tcPr>
          <w:p w14:paraId="35BFE360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369" w:type="dxa"/>
          </w:tcPr>
          <w:p w14:paraId="1D82B3DE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 w14:paraId="3A3B04E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05379658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08F5695" w14:textId="77777777" w:rsidR="00E82782" w:rsidRDefault="008357C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55F956D6" w14:textId="77777777" w:rsidR="00E82782" w:rsidRDefault="008357C9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</w:tbl>
    <w:p w14:paraId="67D7C56C" w14:textId="77777777" w:rsidR="00E82782" w:rsidRDefault="00E82782">
      <w:pPr>
        <w:spacing w:line="266" w:lineRule="auto"/>
        <w:rPr>
          <w:sz w:val="15"/>
        </w:rPr>
        <w:sectPr w:rsidR="00E8278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69"/>
        <w:gridCol w:w="529"/>
        <w:gridCol w:w="1105"/>
        <w:gridCol w:w="1141"/>
        <w:gridCol w:w="3891"/>
      </w:tblGrid>
      <w:tr w:rsidR="00E82782" w14:paraId="161CEFD4" w14:textId="77777777">
        <w:trPr>
          <w:trHeight w:val="909"/>
        </w:trPr>
        <w:tc>
          <w:tcPr>
            <w:tcW w:w="468" w:type="dxa"/>
          </w:tcPr>
          <w:p w14:paraId="5BBDBE43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8369" w:type="dxa"/>
          </w:tcPr>
          <w:p w14:paraId="1938FE1D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9" w:type="dxa"/>
          </w:tcPr>
          <w:p w14:paraId="3A7955F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5BE467E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473146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2DE3C868" w14:textId="77777777" w:rsidR="00E82782" w:rsidRDefault="00E8278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68C0EB5" w14:textId="77777777" w:rsidR="00E82782" w:rsidRDefault="008357C9">
            <w:pPr>
              <w:pStyle w:val="TableParagraph"/>
              <w:spacing w:before="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 https://urok.1sept.ruhttps://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https://uchi.ru/teachers/lk/main</w:t>
            </w:r>
          </w:p>
        </w:tc>
      </w:tr>
      <w:tr w:rsidR="00E82782" w14:paraId="1DDB7BA6" w14:textId="77777777">
        <w:trPr>
          <w:trHeight w:val="717"/>
        </w:trPr>
        <w:tc>
          <w:tcPr>
            <w:tcW w:w="468" w:type="dxa"/>
          </w:tcPr>
          <w:p w14:paraId="6F2942B9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369" w:type="dxa"/>
          </w:tcPr>
          <w:p w14:paraId="1CF1A194" w14:textId="77777777" w:rsidR="00E82782" w:rsidRDefault="008357C9">
            <w:pPr>
              <w:pStyle w:val="TableParagraph"/>
              <w:spacing w:before="64"/>
              <w:rPr>
                <w:b/>
                <w:i/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щу</w:t>
            </w:r>
          </w:p>
        </w:tc>
        <w:tc>
          <w:tcPr>
            <w:tcW w:w="529" w:type="dxa"/>
          </w:tcPr>
          <w:p w14:paraId="7CD073A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63F25D3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14:paraId="63EE9E4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543B1CCD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«Буквосочетания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ЖИ-ШИ,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ЧА-ЩА,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ЧУ-ЩУ»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7ACCCCD8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https://resh.edu.ru/subject/lesson/3722/start/285249/</w:t>
            </w:r>
          </w:p>
        </w:tc>
      </w:tr>
      <w:tr w:rsidR="00E82782" w14:paraId="095E2003" w14:textId="77777777">
        <w:trPr>
          <w:trHeight w:val="717"/>
        </w:trPr>
        <w:tc>
          <w:tcPr>
            <w:tcW w:w="468" w:type="dxa"/>
          </w:tcPr>
          <w:p w14:paraId="0823487B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369" w:type="dxa"/>
          </w:tcPr>
          <w:p w14:paraId="4CA03A80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9" w:type="dxa"/>
          </w:tcPr>
          <w:p w14:paraId="39F1139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708998EA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9BC3C0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7557851F" w14:textId="77777777" w:rsidR="00E82782" w:rsidRDefault="00E8278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99AF963" w14:textId="77777777" w:rsidR="00E82782" w:rsidRDefault="008357C9">
            <w:pPr>
              <w:pStyle w:val="TableParagraph"/>
              <w:spacing w:before="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</w:t>
            </w:r>
          </w:p>
        </w:tc>
      </w:tr>
      <w:tr w:rsidR="00E82782" w14:paraId="301889D3" w14:textId="77777777">
        <w:trPr>
          <w:trHeight w:val="717"/>
        </w:trPr>
        <w:tc>
          <w:tcPr>
            <w:tcW w:w="468" w:type="dxa"/>
          </w:tcPr>
          <w:p w14:paraId="7AFECCC8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369" w:type="dxa"/>
          </w:tcPr>
          <w:p w14:paraId="1C030F9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9" w:type="dxa"/>
          </w:tcPr>
          <w:p w14:paraId="3C7AD6B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4F8C452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344FF9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190E46AF" w14:textId="77777777" w:rsidR="00E82782" w:rsidRDefault="00E8278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3BA6098" w14:textId="77777777" w:rsidR="00E82782" w:rsidRDefault="008357C9">
            <w:pPr>
              <w:pStyle w:val="TableParagraph"/>
              <w:spacing w:before="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</w:t>
            </w:r>
          </w:p>
        </w:tc>
      </w:tr>
      <w:tr w:rsidR="00E82782" w14:paraId="1419F1FB" w14:textId="77777777">
        <w:trPr>
          <w:trHeight w:val="717"/>
        </w:trPr>
        <w:tc>
          <w:tcPr>
            <w:tcW w:w="468" w:type="dxa"/>
          </w:tcPr>
          <w:p w14:paraId="386C3EFE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369" w:type="dxa"/>
          </w:tcPr>
          <w:p w14:paraId="2BB959D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9" w:type="dxa"/>
          </w:tcPr>
          <w:p w14:paraId="00B9209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5925231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0C107F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085AB040" w14:textId="77777777" w:rsidR="00E82782" w:rsidRDefault="00E8278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A2838DB" w14:textId="77777777" w:rsidR="00E82782" w:rsidRDefault="008357C9">
            <w:pPr>
              <w:pStyle w:val="TableParagraph"/>
              <w:spacing w:before="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</w:t>
            </w:r>
          </w:p>
        </w:tc>
      </w:tr>
      <w:tr w:rsidR="00E82782" w14:paraId="2B9CF59E" w14:textId="77777777">
        <w:trPr>
          <w:trHeight w:val="333"/>
        </w:trPr>
        <w:tc>
          <w:tcPr>
            <w:tcW w:w="8837" w:type="dxa"/>
            <w:gridSpan w:val="2"/>
          </w:tcPr>
          <w:p w14:paraId="4264DFC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32EA5A6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  <w:tc>
          <w:tcPr>
            <w:tcW w:w="6137" w:type="dxa"/>
            <w:gridSpan w:val="3"/>
          </w:tcPr>
          <w:p w14:paraId="639A257C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4A6BE165" w14:textId="77777777">
        <w:trPr>
          <w:trHeight w:val="333"/>
        </w:trPr>
        <w:tc>
          <w:tcPr>
            <w:tcW w:w="15503" w:type="dxa"/>
            <w:gridSpan w:val="6"/>
          </w:tcPr>
          <w:p w14:paraId="3F8773A2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E82782" w14:paraId="118F6509" w14:textId="77777777">
        <w:trPr>
          <w:trHeight w:val="333"/>
        </w:trPr>
        <w:tc>
          <w:tcPr>
            <w:tcW w:w="15503" w:type="dxa"/>
            <w:gridSpan w:val="6"/>
          </w:tcPr>
          <w:p w14:paraId="27B2CDD6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E82782" w14:paraId="539BF0DB" w14:textId="77777777">
        <w:trPr>
          <w:trHeight w:val="2062"/>
        </w:trPr>
        <w:tc>
          <w:tcPr>
            <w:tcW w:w="468" w:type="dxa"/>
          </w:tcPr>
          <w:p w14:paraId="4523B906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369" w:type="dxa"/>
          </w:tcPr>
          <w:p w14:paraId="067E0236" w14:textId="77777777" w:rsidR="00E82782" w:rsidRDefault="008357C9">
            <w:pPr>
              <w:pStyle w:val="TableParagraph"/>
              <w:spacing w:before="64" w:line="266" w:lineRule="auto"/>
              <w:ind w:right="40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9" w:type="dxa"/>
          </w:tcPr>
          <w:p w14:paraId="2B277BB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24C26B8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1A5106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44726BB9" w14:textId="77777777" w:rsidR="00E82782" w:rsidRPr="00690361" w:rsidRDefault="008357C9">
            <w:pPr>
              <w:pStyle w:val="TableParagraph"/>
              <w:spacing w:before="64" w:line="266" w:lineRule="auto"/>
              <w:ind w:left="75" w:right="266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 w:rsidRPr="00690361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spacing w:val="-1"/>
                <w:w w:val="105"/>
                <w:sz w:val="15"/>
                <w:lang w:val="en-US"/>
              </w:rPr>
              <w:t>«</w:t>
            </w:r>
            <w:r>
              <w:rPr>
                <w:spacing w:val="-1"/>
                <w:w w:val="105"/>
                <w:sz w:val="15"/>
              </w:rPr>
              <w:t>Звуки</w:t>
            </w:r>
            <w:r w:rsidRPr="00690361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Pr="00690361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 w:rsidRPr="00690361">
              <w:rPr>
                <w:w w:val="105"/>
                <w:sz w:val="15"/>
                <w:lang w:val="en-US"/>
              </w:rPr>
              <w:t>»</w:t>
            </w:r>
            <w:r w:rsidRPr="00690361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(</w:t>
            </w:r>
            <w:r>
              <w:rPr>
                <w:w w:val="105"/>
                <w:sz w:val="15"/>
              </w:rPr>
              <w:t>Инфоурок</w:t>
            </w:r>
            <w:r w:rsidRPr="00690361">
              <w:rPr>
                <w:w w:val="105"/>
                <w:sz w:val="15"/>
                <w:lang w:val="en-US"/>
              </w:rPr>
              <w:t>)</w:t>
            </w:r>
            <w:r w:rsidRPr="00690361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https://iu.ru/video-</w:t>
            </w:r>
            <w:r w:rsidRPr="00690361">
              <w:rPr>
                <w:spacing w:val="-36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lessons/a33d4aa2-52d7-4856-b5a7-de779deeb2e7</w:t>
            </w:r>
          </w:p>
          <w:p w14:paraId="749B762A" w14:textId="77777777" w:rsidR="00E82782" w:rsidRPr="00690361" w:rsidRDefault="008357C9">
            <w:pPr>
              <w:pStyle w:val="TableParagraph"/>
              <w:spacing w:before="2" w:line="266" w:lineRule="auto"/>
              <w:ind w:left="75" w:right="814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Урок</w:t>
            </w:r>
            <w:r w:rsidRPr="00690361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«</w:t>
            </w:r>
            <w:r>
              <w:rPr>
                <w:w w:val="105"/>
                <w:sz w:val="15"/>
              </w:rPr>
              <w:t>Язык</w:t>
            </w:r>
            <w:r w:rsidRPr="00690361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-</w:t>
            </w:r>
            <w:r w:rsidRPr="00690361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Pr="00690361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знанию</w:t>
            </w:r>
            <w:r w:rsidRPr="00690361">
              <w:rPr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ключ</w:t>
            </w:r>
            <w:r w:rsidRPr="00690361">
              <w:rPr>
                <w:w w:val="105"/>
                <w:sz w:val="15"/>
                <w:lang w:val="en-US"/>
              </w:rPr>
              <w:t>»</w:t>
            </w:r>
            <w:r w:rsidRPr="00690361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(Internet</w:t>
            </w:r>
            <w:r>
              <w:rPr>
                <w:w w:val="105"/>
                <w:sz w:val="15"/>
              </w:rPr>
              <w:t>Урок</w:t>
            </w:r>
            <w:r w:rsidRPr="00690361">
              <w:rPr>
                <w:w w:val="105"/>
                <w:sz w:val="15"/>
                <w:lang w:val="en-US"/>
              </w:rPr>
              <w:t>)</w:t>
            </w:r>
            <w:r w:rsidRPr="00690361">
              <w:rPr>
                <w:spacing w:val="-36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https://interneturok.ru/lesson/russian/1-</w:t>
            </w:r>
            <w:r w:rsidRPr="0069036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90361">
              <w:rPr>
                <w:w w:val="105"/>
                <w:sz w:val="15"/>
                <w:lang w:val="en-US"/>
              </w:rPr>
              <w:t>klass/vvedenie/yazyk-k-znaniyu-klyuch</w:t>
            </w:r>
          </w:p>
          <w:p w14:paraId="0B1120EC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его речи?»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https://resh.edu.ru/subject/lesson/3581/start/179687/</w:t>
            </w:r>
          </w:p>
          <w:p w14:paraId="2B28B45C" w14:textId="77777777" w:rsidR="00E82782" w:rsidRDefault="008357C9">
            <w:pPr>
              <w:pStyle w:val="TableParagraph"/>
              <w:spacing w:before="1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Урок «Диалог и монолог»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https://resh.edu.ru/subject/lesson/6420/start/179511/</w:t>
            </w:r>
          </w:p>
        </w:tc>
      </w:tr>
      <w:tr w:rsidR="00E82782" w14:paraId="0488BF9C" w14:textId="77777777">
        <w:trPr>
          <w:trHeight w:val="333"/>
        </w:trPr>
        <w:tc>
          <w:tcPr>
            <w:tcW w:w="8837" w:type="dxa"/>
            <w:gridSpan w:val="2"/>
          </w:tcPr>
          <w:p w14:paraId="2073EDA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1A720A2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23FD0B49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14:paraId="3DA6A611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91" w:type="dxa"/>
          </w:tcPr>
          <w:p w14:paraId="3D3DBD02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58167802" w14:textId="77777777">
        <w:trPr>
          <w:trHeight w:val="333"/>
        </w:trPr>
        <w:tc>
          <w:tcPr>
            <w:tcW w:w="15503" w:type="dxa"/>
            <w:gridSpan w:val="6"/>
          </w:tcPr>
          <w:p w14:paraId="0D2B7AE6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E82782" w14:paraId="388553F4" w14:textId="77777777">
        <w:trPr>
          <w:trHeight w:val="909"/>
        </w:trPr>
        <w:tc>
          <w:tcPr>
            <w:tcW w:w="468" w:type="dxa"/>
          </w:tcPr>
          <w:p w14:paraId="7106D63E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369" w:type="dxa"/>
          </w:tcPr>
          <w:p w14:paraId="2E55E97B" w14:textId="77777777" w:rsidR="00E82782" w:rsidRDefault="008357C9">
            <w:pPr>
              <w:pStyle w:val="TableParagraph"/>
              <w:spacing w:before="64" w:line="266" w:lineRule="auto"/>
              <w:ind w:right="528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9" w:type="dxa"/>
          </w:tcPr>
          <w:p w14:paraId="30EAEF5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3FEBFC3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B38E67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30EE1416" w14:textId="77777777" w:rsidR="00E82782" w:rsidRDefault="008357C9">
            <w:pPr>
              <w:pStyle w:val="TableParagraph"/>
              <w:spacing w:before="64" w:line="266" w:lineRule="auto"/>
              <w:ind w:left="75" w:right="3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https://resh.edu.ru/subject/lesson/6259/start/164075/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«Предложение и текст»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https://resh.edu.ru/subject/lesson/6255/start/219925/</w:t>
            </w:r>
          </w:p>
        </w:tc>
      </w:tr>
      <w:tr w:rsidR="00E82782" w14:paraId="21746D96" w14:textId="77777777">
        <w:trPr>
          <w:trHeight w:val="909"/>
        </w:trPr>
        <w:tc>
          <w:tcPr>
            <w:tcW w:w="468" w:type="dxa"/>
          </w:tcPr>
          <w:p w14:paraId="6DF287D0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369" w:type="dxa"/>
          </w:tcPr>
          <w:p w14:paraId="0C511E0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Звонкие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глухие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согласные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различение.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Согласный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b/>
                <w:i/>
                <w:sz w:val="15"/>
              </w:rPr>
              <w:t>[й’]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Шипящие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[ж],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[ш],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[ч’],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[щ’]</w:t>
            </w:r>
            <w:r>
              <w:rPr>
                <w:sz w:val="15"/>
              </w:rPr>
              <w:t>.</w:t>
            </w:r>
          </w:p>
        </w:tc>
        <w:tc>
          <w:tcPr>
            <w:tcW w:w="529" w:type="dxa"/>
          </w:tcPr>
          <w:p w14:paraId="1EFA39A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081A0B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7FF746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6E219125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«Буквосочетания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ЖИ-ШИ,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ЧА-ЩА,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ЧУ-ЩУ»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18CA3C35" w14:textId="77777777" w:rsidR="00E82782" w:rsidRDefault="008357C9">
            <w:pPr>
              <w:pStyle w:val="TableParagraph"/>
              <w:spacing w:before="2" w:line="266" w:lineRule="auto"/>
              <w:ind w:left="75" w:right="3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https://resh.edu.ru/subject/lesson/3722/start/285249/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https://resh.edu.ru/subject/lesson/6252/start/129058/</w:t>
            </w:r>
          </w:p>
        </w:tc>
      </w:tr>
    </w:tbl>
    <w:p w14:paraId="0A9CCD0A" w14:textId="77777777" w:rsidR="00E82782" w:rsidRDefault="00E82782">
      <w:pPr>
        <w:spacing w:line="266" w:lineRule="auto"/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69"/>
        <w:gridCol w:w="529"/>
        <w:gridCol w:w="1105"/>
        <w:gridCol w:w="1141"/>
        <w:gridCol w:w="3891"/>
      </w:tblGrid>
      <w:tr w:rsidR="00E82782" w14:paraId="0E28BEAD" w14:textId="77777777">
        <w:trPr>
          <w:trHeight w:val="1774"/>
        </w:trPr>
        <w:tc>
          <w:tcPr>
            <w:tcW w:w="468" w:type="dxa"/>
          </w:tcPr>
          <w:p w14:paraId="3C72BF4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8369" w:type="dxa"/>
          </w:tcPr>
          <w:p w14:paraId="19215EBD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9" w:type="dxa"/>
          </w:tcPr>
          <w:p w14:paraId="303C3ED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1244AC0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F89740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0734C2FB" w14:textId="77777777" w:rsidR="00E82782" w:rsidRDefault="008357C9">
            <w:pPr>
              <w:pStyle w:val="TableParagraph"/>
              <w:spacing w:before="64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Урок «Какие бывают слоги 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https://resh.edu.ru/subject/lesson/6250/start/189138/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 выделить слог?»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https://resh.edu.ru/subject/lesson/6424/start/177721/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«Сколько в слове слогов?»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https://resh.edu.ru/subject/lesson/3692/start/189158/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«Ударение и перенос слов»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https://resh.edu.ru/subject/lesson/3712/conspect/179122/</w:t>
            </w:r>
          </w:p>
        </w:tc>
      </w:tr>
      <w:tr w:rsidR="00E82782" w14:paraId="764526A1" w14:textId="77777777">
        <w:trPr>
          <w:trHeight w:val="333"/>
        </w:trPr>
        <w:tc>
          <w:tcPr>
            <w:tcW w:w="8837" w:type="dxa"/>
            <w:gridSpan w:val="2"/>
          </w:tcPr>
          <w:p w14:paraId="4C279BC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268F421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137" w:type="dxa"/>
            <w:gridSpan w:val="3"/>
          </w:tcPr>
          <w:p w14:paraId="60E61875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3B4D0A30" w14:textId="77777777">
        <w:trPr>
          <w:trHeight w:val="333"/>
        </w:trPr>
        <w:tc>
          <w:tcPr>
            <w:tcW w:w="15503" w:type="dxa"/>
            <w:gridSpan w:val="6"/>
          </w:tcPr>
          <w:p w14:paraId="55E7DE6E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E82782" w14:paraId="636D8310" w14:textId="77777777">
        <w:trPr>
          <w:trHeight w:val="2638"/>
        </w:trPr>
        <w:tc>
          <w:tcPr>
            <w:tcW w:w="468" w:type="dxa"/>
          </w:tcPr>
          <w:p w14:paraId="158CA05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369" w:type="dxa"/>
          </w:tcPr>
          <w:p w14:paraId="4EEF04D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Звук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буква.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букв.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о,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у,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ы,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</w:p>
          <w:p w14:paraId="42997589" w14:textId="77777777" w:rsidR="00E82782" w:rsidRDefault="008357C9">
            <w:pPr>
              <w:pStyle w:val="TableParagraph"/>
              <w:spacing w:before="20" w:line="266" w:lineRule="auto"/>
              <w:ind w:right="151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мягкости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е,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ё,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ю,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я,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е,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ё,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ю,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я</w:t>
            </w:r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Мягкий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знак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9" w:type="dxa"/>
          </w:tcPr>
          <w:p w14:paraId="143EE2E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4B93CBD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FFF4CE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0036C976" w14:textId="77777777" w:rsidR="00E82782" w:rsidRDefault="008357C9">
            <w:pPr>
              <w:pStyle w:val="TableParagraph"/>
              <w:spacing w:before="64" w:line="266" w:lineRule="auto"/>
              <w:ind w:left="75" w:right="37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буквами» (InternetУрок)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https://interneturok.ru/lesson/russian/1-klass/bzvuki-i-</w:t>
            </w:r>
            <w:r>
              <w:rPr>
                <w:w w:val="105"/>
                <w:sz w:val="15"/>
              </w:rPr>
              <w:t xml:space="preserve"> bukvyb/glasnye-i-soglasnye-zvuki-oboznachenie-ih-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bukvami</w:t>
            </w:r>
          </w:p>
          <w:p w14:paraId="50DB7188" w14:textId="77777777" w:rsidR="00E82782" w:rsidRDefault="008357C9">
            <w:pPr>
              <w:pStyle w:val="TableParagraph"/>
              <w:spacing w:before="4" w:line="266" w:lineRule="auto"/>
              <w:ind w:left="75" w:right="80"/>
              <w:rPr>
                <w:sz w:val="15"/>
              </w:rPr>
            </w:pPr>
            <w:r>
              <w:rPr>
                <w:w w:val="105"/>
                <w:sz w:val="15"/>
              </w:rPr>
              <w:t>Урок «Проверяем написание гласных и согласных»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(РЭШ)https://resh.edu.ru/subject/lesson/6249/start/189233/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«Звуки и буквы» (Инфоурок) https://iu.ru/video-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lessons/a33d4aa2-52d7-4856-b5a7-de779deeb2e7</w:t>
            </w:r>
          </w:p>
          <w:p w14:paraId="0D9F5B0F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 «Мягкий знак (ь). Правописание слов с мягким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3574F87C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https://resh.edu.ru/subject/lesson/6383/start/213721/</w:t>
            </w:r>
          </w:p>
        </w:tc>
      </w:tr>
      <w:tr w:rsidR="00E82782" w14:paraId="4F5444A3" w14:textId="77777777">
        <w:trPr>
          <w:trHeight w:val="1293"/>
        </w:trPr>
        <w:tc>
          <w:tcPr>
            <w:tcW w:w="468" w:type="dxa"/>
          </w:tcPr>
          <w:p w14:paraId="7B49EAB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369" w:type="dxa"/>
          </w:tcPr>
          <w:p w14:paraId="5DBEF3A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9" w:type="dxa"/>
          </w:tcPr>
          <w:p w14:paraId="01973BD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21DF9AF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A4808B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58830871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 буквы нужны для их обозначения?»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https://resh.edu.ru/subject/lesson/6415/start/120018/</w:t>
            </w:r>
          </w:p>
          <w:p w14:paraId="35E7C2D6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«Повторяем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всё,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буквах»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172A5D91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https://resh.edu.ru/subject/lesson/6252/start/129058/</w:t>
            </w:r>
          </w:p>
        </w:tc>
      </w:tr>
      <w:tr w:rsidR="00E82782" w14:paraId="2FD13278" w14:textId="77777777">
        <w:trPr>
          <w:trHeight w:val="717"/>
        </w:trPr>
        <w:tc>
          <w:tcPr>
            <w:tcW w:w="468" w:type="dxa"/>
          </w:tcPr>
          <w:p w14:paraId="6EDA0D8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369" w:type="dxa"/>
          </w:tcPr>
          <w:p w14:paraId="3E4719D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9" w:type="dxa"/>
          </w:tcPr>
          <w:p w14:paraId="48B62BE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FC054D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0831D2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21028710" w14:textId="77777777" w:rsidR="00E82782" w:rsidRDefault="00E8278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9042A21" w14:textId="77777777" w:rsidR="00E82782" w:rsidRDefault="008357C9">
            <w:pPr>
              <w:pStyle w:val="TableParagraph"/>
              <w:spacing w:before="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</w:t>
            </w:r>
          </w:p>
        </w:tc>
      </w:tr>
      <w:tr w:rsidR="00E82782" w14:paraId="1ED1B30B" w14:textId="77777777">
        <w:trPr>
          <w:trHeight w:val="2830"/>
        </w:trPr>
        <w:tc>
          <w:tcPr>
            <w:tcW w:w="468" w:type="dxa"/>
          </w:tcPr>
          <w:p w14:paraId="0789F07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369" w:type="dxa"/>
          </w:tcPr>
          <w:p w14:paraId="51DA30DC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 w14:paraId="3A9153E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744C483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D7B3F8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91" w:type="dxa"/>
          </w:tcPr>
          <w:p w14:paraId="6C40AD8D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«Проверяем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084EEB12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https://resh.edu.ru/subject/lesson/6249/start/189233/</w:t>
            </w:r>
          </w:p>
          <w:p w14:paraId="569CB3EE" w14:textId="77777777" w:rsidR="00E82782" w:rsidRDefault="008357C9">
            <w:pPr>
              <w:pStyle w:val="TableParagraph"/>
              <w:spacing w:before="19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«Повторяем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всё,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буквах»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54AF999C" w14:textId="77777777" w:rsidR="00E82782" w:rsidRDefault="008357C9">
            <w:pPr>
              <w:pStyle w:val="TableParagraph"/>
              <w:spacing w:before="2" w:line="266" w:lineRule="auto"/>
              <w:ind w:left="75" w:right="3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https://resh.edu.ru/subject/lesson/6252/start/129058/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алфавит?»</w:t>
            </w:r>
          </w:p>
          <w:p w14:paraId="6FA4E1F1" w14:textId="77777777" w:rsidR="00E82782" w:rsidRDefault="008357C9">
            <w:pPr>
              <w:pStyle w:val="TableParagraph"/>
              <w:spacing w:before="1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(РЭШ)https://resh.edu.ru/subject/lesson/6218/start/188511/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«Упражнение на запоминание названий букв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букв в алфавите»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https://resh.edu.ru/subject/lesson/6413/start/281763/</w:t>
            </w:r>
          </w:p>
          <w:p w14:paraId="237CC673" w14:textId="77777777" w:rsidR="00E82782" w:rsidRDefault="008357C9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«Повторяем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всё,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буквах»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04D5F2D6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https://resh.edu.ru/subject/lesson/6252/start/129058/</w:t>
            </w:r>
          </w:p>
        </w:tc>
      </w:tr>
      <w:tr w:rsidR="00E82782" w14:paraId="3C0ECB3C" w14:textId="77777777">
        <w:trPr>
          <w:trHeight w:val="333"/>
        </w:trPr>
        <w:tc>
          <w:tcPr>
            <w:tcW w:w="8837" w:type="dxa"/>
            <w:gridSpan w:val="2"/>
          </w:tcPr>
          <w:p w14:paraId="6DCE626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21A2904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137" w:type="dxa"/>
            <w:gridSpan w:val="3"/>
          </w:tcPr>
          <w:p w14:paraId="74856208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39EAAC55" w14:textId="77777777">
        <w:trPr>
          <w:trHeight w:val="333"/>
        </w:trPr>
        <w:tc>
          <w:tcPr>
            <w:tcW w:w="15503" w:type="dxa"/>
            <w:gridSpan w:val="6"/>
          </w:tcPr>
          <w:p w14:paraId="1E97A03B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14:paraId="7AE21BDB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69"/>
        <w:gridCol w:w="529"/>
        <w:gridCol w:w="1105"/>
        <w:gridCol w:w="1141"/>
        <w:gridCol w:w="3891"/>
      </w:tblGrid>
      <w:tr w:rsidR="00E82782" w14:paraId="3A015102" w14:textId="77777777">
        <w:trPr>
          <w:trHeight w:val="909"/>
        </w:trPr>
        <w:tc>
          <w:tcPr>
            <w:tcW w:w="468" w:type="dxa"/>
          </w:tcPr>
          <w:p w14:paraId="4F539EB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8369" w:type="dxa"/>
          </w:tcPr>
          <w:p w14:paraId="55FD8E0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9" w:type="dxa"/>
          </w:tcPr>
          <w:p w14:paraId="7B3D91E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041441F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8324C0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5C9ACEED" w14:textId="77777777" w:rsidR="00E82782" w:rsidRDefault="008357C9">
            <w:pPr>
              <w:pStyle w:val="TableParagraph"/>
              <w:spacing w:before="64" w:line="266" w:lineRule="auto"/>
              <w:ind w:left="75" w:right="1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https://resh.edu.ru/subject/lesson/6423/start/180284/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«Слово»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https://resh.edu.ru/subject/lesson/6248/start/285224/</w:t>
            </w:r>
          </w:p>
        </w:tc>
      </w:tr>
      <w:tr w:rsidR="00E82782" w14:paraId="696DF203" w14:textId="77777777">
        <w:trPr>
          <w:trHeight w:val="1677"/>
        </w:trPr>
        <w:tc>
          <w:tcPr>
            <w:tcW w:w="468" w:type="dxa"/>
          </w:tcPr>
          <w:p w14:paraId="5F8D9DA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369" w:type="dxa"/>
          </w:tcPr>
          <w:p w14:paraId="56E701E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9" w:type="dxa"/>
          </w:tcPr>
          <w:p w14:paraId="77404DF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78FBB0C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ABAB1F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174A3690" w14:textId="77777777" w:rsidR="00E82782" w:rsidRDefault="008357C9">
            <w:pPr>
              <w:pStyle w:val="TableParagraph"/>
              <w:spacing w:before="64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Урок «Слова-названия предметов, признаков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предметов и явлений»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https://resh.edu.ru/subject/lesson/6421/start/299577/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слова-признаки?»</w:t>
            </w:r>
          </w:p>
          <w:p w14:paraId="151BE006" w14:textId="77777777" w:rsidR="00E82782" w:rsidRDefault="008357C9">
            <w:pPr>
              <w:pStyle w:val="TableParagraph"/>
              <w:spacing w:before="3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(РЭШ)https://resh.edu.ru/subject/lesson/6253/start/179147/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«Слова - обозначающие действия предметов»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(УчусьСам) https://xn--80aynaia1a6b.xn--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p1ai/video/video_70.html</w:t>
            </w:r>
          </w:p>
        </w:tc>
      </w:tr>
      <w:tr w:rsidR="00E82782" w14:paraId="4A5A3A70" w14:textId="77777777">
        <w:trPr>
          <w:trHeight w:val="1870"/>
        </w:trPr>
        <w:tc>
          <w:tcPr>
            <w:tcW w:w="468" w:type="dxa"/>
          </w:tcPr>
          <w:p w14:paraId="39EA40E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369" w:type="dxa"/>
          </w:tcPr>
          <w:p w14:paraId="6AC868E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9" w:type="dxa"/>
          </w:tcPr>
          <w:p w14:paraId="256E673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1779E95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AFA8CD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38F92DAE" w14:textId="77777777" w:rsidR="00E82782" w:rsidRDefault="008357C9">
            <w:pPr>
              <w:pStyle w:val="TableParagraph"/>
              <w:spacing w:before="64" w:line="266" w:lineRule="auto"/>
              <w:ind w:left="75" w:right="17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 русского языка»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https://resh.edu.ru/subject/lesson/6246/start/188880/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буквой э. Ознакомление со словарём иностранных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https://resh.edu.ru/subject/lesson/6426/start/219898/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 русского языка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https://resh.edu.ru/subject/lesson/6246/start/188880/</w:t>
            </w:r>
          </w:p>
        </w:tc>
      </w:tr>
      <w:tr w:rsidR="00E82782" w14:paraId="22F46B1F" w14:textId="77777777">
        <w:trPr>
          <w:trHeight w:val="333"/>
        </w:trPr>
        <w:tc>
          <w:tcPr>
            <w:tcW w:w="8837" w:type="dxa"/>
            <w:gridSpan w:val="2"/>
          </w:tcPr>
          <w:p w14:paraId="0280A67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1C7E090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137" w:type="dxa"/>
            <w:gridSpan w:val="3"/>
          </w:tcPr>
          <w:p w14:paraId="2A2D326E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41301402" w14:textId="77777777">
        <w:trPr>
          <w:trHeight w:val="333"/>
        </w:trPr>
        <w:tc>
          <w:tcPr>
            <w:tcW w:w="15503" w:type="dxa"/>
            <w:gridSpan w:val="6"/>
          </w:tcPr>
          <w:p w14:paraId="15BE50D7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E82782" w14:paraId="48E62822" w14:textId="77777777">
        <w:trPr>
          <w:trHeight w:val="525"/>
        </w:trPr>
        <w:tc>
          <w:tcPr>
            <w:tcW w:w="468" w:type="dxa"/>
          </w:tcPr>
          <w:p w14:paraId="6C7C6AA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369" w:type="dxa"/>
          </w:tcPr>
          <w:p w14:paraId="7C13EE3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9" w:type="dxa"/>
          </w:tcPr>
          <w:p w14:paraId="23A6AFB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4CAEC89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851C73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2454163F" w14:textId="77777777" w:rsidR="00E82782" w:rsidRDefault="008357C9">
            <w:pPr>
              <w:pStyle w:val="TableParagraph"/>
              <w:spacing w:before="64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предложение?»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https://resh.edu.ru/subject/lesson/3615/start/213654/</w:t>
            </w:r>
          </w:p>
        </w:tc>
      </w:tr>
      <w:tr w:rsidR="00E82782" w14:paraId="6B51613C" w14:textId="77777777">
        <w:trPr>
          <w:trHeight w:val="717"/>
        </w:trPr>
        <w:tc>
          <w:tcPr>
            <w:tcW w:w="468" w:type="dxa"/>
          </w:tcPr>
          <w:p w14:paraId="409E718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369" w:type="dxa"/>
          </w:tcPr>
          <w:p w14:paraId="19750A7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9" w:type="dxa"/>
          </w:tcPr>
          <w:p w14:paraId="3A1FAF0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6C8A8F0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A9E30E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41C6BF4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https://uchi.ru/teachers/lk/main</w:t>
            </w:r>
          </w:p>
          <w:p w14:paraId="00A594FD" w14:textId="77777777" w:rsidR="00E82782" w:rsidRDefault="008357C9">
            <w:pPr>
              <w:pStyle w:val="TableParagraph"/>
              <w:spacing w:before="2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</w:p>
        </w:tc>
      </w:tr>
      <w:tr w:rsidR="00E82782" w14:paraId="48955D04" w14:textId="77777777">
        <w:trPr>
          <w:trHeight w:val="525"/>
        </w:trPr>
        <w:tc>
          <w:tcPr>
            <w:tcW w:w="468" w:type="dxa"/>
          </w:tcPr>
          <w:p w14:paraId="2C0C24E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369" w:type="dxa"/>
          </w:tcPr>
          <w:p w14:paraId="68F0525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9" w:type="dxa"/>
          </w:tcPr>
          <w:p w14:paraId="6694863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6AEDA9F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A9D8B1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91" w:type="dxa"/>
          </w:tcPr>
          <w:p w14:paraId="48ED0994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</w:p>
        </w:tc>
      </w:tr>
      <w:tr w:rsidR="00E82782" w14:paraId="37BC3948" w14:textId="77777777">
        <w:trPr>
          <w:trHeight w:val="525"/>
        </w:trPr>
        <w:tc>
          <w:tcPr>
            <w:tcW w:w="468" w:type="dxa"/>
          </w:tcPr>
          <w:p w14:paraId="251E2BA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369" w:type="dxa"/>
          </w:tcPr>
          <w:p w14:paraId="117DB7A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 w14:paraId="1EFA6F0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882740E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FAAF10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91" w:type="dxa"/>
          </w:tcPr>
          <w:p w14:paraId="2BECD536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</w:p>
        </w:tc>
      </w:tr>
      <w:tr w:rsidR="00E82782" w14:paraId="3446073C" w14:textId="77777777">
        <w:trPr>
          <w:trHeight w:val="333"/>
        </w:trPr>
        <w:tc>
          <w:tcPr>
            <w:tcW w:w="8837" w:type="dxa"/>
            <w:gridSpan w:val="2"/>
          </w:tcPr>
          <w:p w14:paraId="4AEE4FA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3371B07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137" w:type="dxa"/>
            <w:gridSpan w:val="3"/>
          </w:tcPr>
          <w:p w14:paraId="2B8BFBC2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27C2F1C7" w14:textId="77777777">
        <w:trPr>
          <w:trHeight w:val="333"/>
        </w:trPr>
        <w:tc>
          <w:tcPr>
            <w:tcW w:w="15503" w:type="dxa"/>
            <w:gridSpan w:val="6"/>
          </w:tcPr>
          <w:p w14:paraId="7D9066C1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E82782" w14:paraId="036FD4D5" w14:textId="77777777">
        <w:trPr>
          <w:trHeight w:val="1677"/>
        </w:trPr>
        <w:tc>
          <w:tcPr>
            <w:tcW w:w="468" w:type="dxa"/>
          </w:tcPr>
          <w:p w14:paraId="7CC215E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369" w:type="dxa"/>
          </w:tcPr>
          <w:p w14:paraId="3CCF9BC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14:paraId="039919F6" w14:textId="77777777" w:rsidR="00E82782" w:rsidRDefault="008357C9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14:paraId="2385A9F7" w14:textId="77777777" w:rsidR="00E82782" w:rsidRDefault="008357C9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14:paraId="59D63A07" w14:textId="77777777" w:rsidR="00E82782" w:rsidRDefault="008357C9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14:paraId="0A7CFB75" w14:textId="77777777" w:rsidR="00E82782" w:rsidRDefault="008357C9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/>
              <w:ind w:hanging="92"/>
              <w:rPr>
                <w:b/>
                <w:i/>
                <w:sz w:val="15"/>
              </w:rPr>
            </w:pPr>
            <w:r>
              <w:rPr>
                <w:sz w:val="15"/>
              </w:rPr>
              <w:t>гласные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жи,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ши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ударением),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щу;</w:t>
            </w:r>
          </w:p>
          <w:p w14:paraId="77C773F8" w14:textId="77777777" w:rsidR="00E82782" w:rsidRDefault="008357C9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чк,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;</w:t>
            </w:r>
          </w:p>
          <w:p w14:paraId="39B8E156" w14:textId="77777777" w:rsidR="00E82782" w:rsidRDefault="008357C9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непроверяемыми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14:paraId="04A97DFB" w14:textId="77777777" w:rsidR="00E82782" w:rsidRDefault="008357C9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9" w:type="dxa"/>
          </w:tcPr>
          <w:p w14:paraId="7552C29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5" w:type="dxa"/>
          </w:tcPr>
          <w:p w14:paraId="02FF6AAE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14:paraId="1BAC50A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3C9E0BE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https://uchi.ru/teachers/lk/main</w:t>
            </w:r>
          </w:p>
          <w:p w14:paraId="163B7E7A" w14:textId="77777777" w:rsidR="00E82782" w:rsidRDefault="008357C9">
            <w:pPr>
              <w:pStyle w:val="TableParagraph"/>
              <w:spacing w:before="20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</w:p>
        </w:tc>
      </w:tr>
      <w:tr w:rsidR="00E82782" w14:paraId="311770FB" w14:textId="77777777">
        <w:trPr>
          <w:trHeight w:val="525"/>
        </w:trPr>
        <w:tc>
          <w:tcPr>
            <w:tcW w:w="468" w:type="dxa"/>
          </w:tcPr>
          <w:p w14:paraId="74449FE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369" w:type="dxa"/>
          </w:tcPr>
          <w:p w14:paraId="07B8624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9" w:type="dxa"/>
          </w:tcPr>
          <w:p w14:paraId="479EF82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38A329D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688FAF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3011AC9B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</w:tbl>
    <w:p w14:paraId="6B560946" w14:textId="77777777" w:rsidR="00E82782" w:rsidRDefault="00E82782">
      <w:pPr>
        <w:spacing w:line="266" w:lineRule="auto"/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69"/>
        <w:gridCol w:w="529"/>
        <w:gridCol w:w="1105"/>
        <w:gridCol w:w="1141"/>
        <w:gridCol w:w="3891"/>
      </w:tblGrid>
      <w:tr w:rsidR="00E82782" w14:paraId="05F60100" w14:textId="77777777">
        <w:trPr>
          <w:trHeight w:val="333"/>
        </w:trPr>
        <w:tc>
          <w:tcPr>
            <w:tcW w:w="8837" w:type="dxa"/>
            <w:gridSpan w:val="2"/>
          </w:tcPr>
          <w:p w14:paraId="5EAEB63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14:paraId="6F90681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137" w:type="dxa"/>
            <w:gridSpan w:val="3"/>
          </w:tcPr>
          <w:p w14:paraId="11F52E18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5C8291E1" w14:textId="77777777">
        <w:trPr>
          <w:trHeight w:val="333"/>
        </w:trPr>
        <w:tc>
          <w:tcPr>
            <w:tcW w:w="15503" w:type="dxa"/>
            <w:gridSpan w:val="6"/>
          </w:tcPr>
          <w:p w14:paraId="49910BE8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82782" w14:paraId="6B1A173E" w14:textId="77777777">
        <w:trPr>
          <w:trHeight w:val="1101"/>
        </w:trPr>
        <w:tc>
          <w:tcPr>
            <w:tcW w:w="468" w:type="dxa"/>
          </w:tcPr>
          <w:p w14:paraId="1823535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369" w:type="dxa"/>
          </w:tcPr>
          <w:p w14:paraId="1E40C19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9" w:type="dxa"/>
          </w:tcPr>
          <w:p w14:paraId="355086C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6D4FDCA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BD0FAB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91" w:type="dxa"/>
          </w:tcPr>
          <w:p w14:paraId="0B2FF91C" w14:textId="77777777" w:rsidR="00E82782" w:rsidRDefault="008357C9">
            <w:pPr>
              <w:pStyle w:val="TableParagraph"/>
              <w:spacing w:before="64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(УчусьСам)</w:t>
            </w:r>
          </w:p>
          <w:p w14:paraId="4A744F7C" w14:textId="77777777" w:rsidR="00E82782" w:rsidRDefault="008357C9">
            <w:pPr>
              <w:pStyle w:val="TableParagraph"/>
              <w:spacing w:before="2" w:line="266" w:lineRule="auto"/>
              <w:ind w:left="75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https://xn--80aynaia1a6b.xn--p1ai/video/video_69.html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«Слово»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https://resh.edu.ru/subject/lesson/6248/start/285224/</w:t>
            </w:r>
          </w:p>
        </w:tc>
      </w:tr>
      <w:tr w:rsidR="00E82782" w14:paraId="177524E6" w14:textId="77777777">
        <w:trPr>
          <w:trHeight w:val="2638"/>
        </w:trPr>
        <w:tc>
          <w:tcPr>
            <w:tcW w:w="468" w:type="dxa"/>
          </w:tcPr>
          <w:p w14:paraId="62FAA58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369" w:type="dxa"/>
          </w:tcPr>
          <w:p w14:paraId="44AC02A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9" w:type="dxa"/>
          </w:tcPr>
          <w:p w14:paraId="15EDC03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5CF4D7A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14:paraId="3800EB7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891" w:type="dxa"/>
          </w:tcPr>
          <w:p w14:paraId="1655317C" w14:textId="77777777" w:rsidR="00E82782" w:rsidRDefault="008357C9">
            <w:pPr>
              <w:pStyle w:val="TableParagraph"/>
              <w:spacing w:before="64" w:line="266" w:lineRule="auto"/>
              <w:ind w:left="75" w:right="150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текст?»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https://resh.edu.ru/subject/lesson/6422/start/179554/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«Признаки текста: целостность, связность,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законченность»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https://resh.edu.ru/subject/lesson/3691/start/213613/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«Тема и главная мысль текста. Заглавие»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https://resh.edu.ru/subject/lesson/6258/start/179306/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14:paraId="5D5816F2" w14:textId="77777777" w:rsidR="00E82782" w:rsidRDefault="008357C9">
            <w:pPr>
              <w:pStyle w:val="TableParagraph"/>
              <w:spacing w:before="5" w:line="266" w:lineRule="auto"/>
              <w:ind w:left="75" w:right="372"/>
              <w:rPr>
                <w:sz w:val="15"/>
              </w:rPr>
            </w:pPr>
            <w:r>
              <w:rPr>
                <w:w w:val="105"/>
                <w:sz w:val="15"/>
              </w:rPr>
              <w:t>«Что такое предложение?»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https://resh.edu.ru/subject/lesson/3615/start/213654/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«Что такое члены предложения?»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https://resh.edu.ru/subject/lesson/6244/start/89985/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«Основа предложения»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https://resh.edu.ru/subject/lesson/3625/start/213676/</w:t>
            </w:r>
          </w:p>
        </w:tc>
      </w:tr>
      <w:tr w:rsidR="00E82782" w14:paraId="79146BEE" w14:textId="77777777">
        <w:trPr>
          <w:trHeight w:val="525"/>
        </w:trPr>
        <w:tc>
          <w:tcPr>
            <w:tcW w:w="468" w:type="dxa"/>
          </w:tcPr>
          <w:p w14:paraId="04153D0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369" w:type="dxa"/>
          </w:tcPr>
          <w:p w14:paraId="3DD24B1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9" w:type="dxa"/>
          </w:tcPr>
          <w:p w14:paraId="4796C71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7E61414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412454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91" w:type="dxa"/>
          </w:tcPr>
          <w:p w14:paraId="7BF820EF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452A24A7" w14:textId="77777777">
        <w:trPr>
          <w:trHeight w:val="717"/>
        </w:trPr>
        <w:tc>
          <w:tcPr>
            <w:tcW w:w="468" w:type="dxa"/>
          </w:tcPr>
          <w:p w14:paraId="1F7D741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8369" w:type="dxa"/>
          </w:tcPr>
          <w:p w14:paraId="2ADB35C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9" w:type="dxa"/>
          </w:tcPr>
          <w:p w14:paraId="36A9E4B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2EB7EB6A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0CF1E6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91" w:type="dxa"/>
          </w:tcPr>
          <w:p w14:paraId="04CED1B5" w14:textId="77777777" w:rsidR="00E82782" w:rsidRDefault="008357C9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0D4FB046" w14:textId="77777777" w:rsidR="00E82782" w:rsidRDefault="008357C9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https://resh.edu.ru/subject/lesson/6419/start/180339/</w:t>
            </w:r>
          </w:p>
        </w:tc>
      </w:tr>
      <w:tr w:rsidR="00E82782" w14:paraId="0C805B22" w14:textId="77777777">
        <w:trPr>
          <w:trHeight w:val="1677"/>
        </w:trPr>
        <w:tc>
          <w:tcPr>
            <w:tcW w:w="468" w:type="dxa"/>
          </w:tcPr>
          <w:p w14:paraId="7CCCEF7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8369" w:type="dxa"/>
          </w:tcPr>
          <w:p w14:paraId="5D0C5990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9" w:type="dxa"/>
          </w:tcPr>
          <w:p w14:paraId="3DD4CA5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2763746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D76470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91" w:type="dxa"/>
          </w:tcPr>
          <w:p w14:paraId="2D8E96D4" w14:textId="77777777" w:rsidR="00E82782" w:rsidRDefault="008357C9">
            <w:pPr>
              <w:pStyle w:val="TableParagraph"/>
              <w:spacing w:before="64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Урок «Слово»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https://resh.edu.ru/subject/lesson/6248/start/285224/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14:paraId="523D15F6" w14:textId="77777777" w:rsidR="00E82782" w:rsidRDefault="008357C9">
            <w:pPr>
              <w:pStyle w:val="TableParagraph"/>
              <w:spacing w:before="3" w:line="266" w:lineRule="auto"/>
              <w:ind w:left="75" w:right="181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https://resh.edu.ru/subject/lesson/6418/start/284889/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https://resh.edu.ru/subject/lesson/3742/start/179531/</w:t>
            </w:r>
          </w:p>
        </w:tc>
      </w:tr>
      <w:tr w:rsidR="00E82782" w14:paraId="143A745C" w14:textId="77777777">
        <w:trPr>
          <w:trHeight w:val="333"/>
        </w:trPr>
        <w:tc>
          <w:tcPr>
            <w:tcW w:w="8837" w:type="dxa"/>
            <w:gridSpan w:val="2"/>
          </w:tcPr>
          <w:p w14:paraId="3334D5E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0CFE113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137" w:type="dxa"/>
            <w:gridSpan w:val="3"/>
          </w:tcPr>
          <w:p w14:paraId="09E7948C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60C2F7F2" w14:textId="77777777">
        <w:trPr>
          <w:trHeight w:val="333"/>
        </w:trPr>
        <w:tc>
          <w:tcPr>
            <w:tcW w:w="8837" w:type="dxa"/>
            <w:gridSpan w:val="2"/>
          </w:tcPr>
          <w:p w14:paraId="218EBB6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14:paraId="7BB8FB7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137" w:type="dxa"/>
            <w:gridSpan w:val="3"/>
          </w:tcPr>
          <w:p w14:paraId="02931CC2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7EDE858B" w14:textId="77777777">
        <w:trPr>
          <w:trHeight w:val="333"/>
        </w:trPr>
        <w:tc>
          <w:tcPr>
            <w:tcW w:w="8837" w:type="dxa"/>
            <w:gridSpan w:val="2"/>
          </w:tcPr>
          <w:p w14:paraId="32AEE4F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14:paraId="7A92D7B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5" w:type="dxa"/>
          </w:tcPr>
          <w:p w14:paraId="6E6A1DE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1" w:type="dxa"/>
          </w:tcPr>
          <w:p w14:paraId="78094CE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3891" w:type="dxa"/>
          </w:tcPr>
          <w:p w14:paraId="17D91A9C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39B63283" w14:textId="77777777" w:rsidR="00E82782" w:rsidRDefault="00E82782">
      <w:pPr>
        <w:pStyle w:val="a3"/>
        <w:spacing w:before="8"/>
        <w:ind w:left="0"/>
        <w:rPr>
          <w:b/>
          <w:sz w:val="6"/>
        </w:rPr>
      </w:pPr>
    </w:p>
    <w:p w14:paraId="1DBC9FBD" w14:textId="77777777" w:rsidR="00E82782" w:rsidRDefault="008357C9">
      <w:pPr>
        <w:pStyle w:val="a4"/>
        <w:numPr>
          <w:ilvl w:val="0"/>
          <w:numId w:val="1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6848C876" w14:textId="77777777" w:rsidR="00E82782" w:rsidRDefault="00E8278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E82782" w14:paraId="69A5843F" w14:textId="77777777">
        <w:trPr>
          <w:trHeight w:val="333"/>
        </w:trPr>
        <w:tc>
          <w:tcPr>
            <w:tcW w:w="396" w:type="dxa"/>
            <w:vMerge w:val="restart"/>
          </w:tcPr>
          <w:p w14:paraId="4B3F368D" w14:textId="77777777" w:rsidR="00E82782" w:rsidRDefault="008357C9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086" w:type="dxa"/>
            <w:vMerge w:val="restart"/>
          </w:tcPr>
          <w:p w14:paraId="531C9756" w14:textId="77777777" w:rsidR="00E82782" w:rsidRDefault="008357C9">
            <w:pPr>
              <w:pStyle w:val="TableParagraph"/>
              <w:spacing w:before="74" w:line="266" w:lineRule="auto"/>
              <w:ind w:right="8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14:paraId="0AE6AF76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46" w:type="dxa"/>
            <w:vMerge w:val="restart"/>
          </w:tcPr>
          <w:p w14:paraId="4EE606F3" w14:textId="77777777" w:rsidR="00E82782" w:rsidRDefault="008357C9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82782" w14:paraId="648B4342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0DCF5B47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14:paraId="66ED65F8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14:paraId="3C6DB742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14:paraId="581C227C" w14:textId="77777777" w:rsidR="00E82782" w:rsidRDefault="008357C9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14:paraId="4A63E223" w14:textId="77777777" w:rsidR="00E82782" w:rsidRDefault="008357C9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46" w:type="dxa"/>
            <w:vMerge/>
            <w:tcBorders>
              <w:top w:val="nil"/>
            </w:tcBorders>
          </w:tcPr>
          <w:p w14:paraId="74E7328D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113FE81E" w14:textId="77777777">
        <w:trPr>
          <w:trHeight w:val="333"/>
        </w:trPr>
        <w:tc>
          <w:tcPr>
            <w:tcW w:w="15503" w:type="dxa"/>
            <w:gridSpan w:val="6"/>
          </w:tcPr>
          <w:p w14:paraId="4DA01484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</w:tbl>
    <w:p w14:paraId="5BB88A68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E82782" w14:paraId="63BDC307" w14:textId="77777777">
        <w:trPr>
          <w:trHeight w:val="1101"/>
        </w:trPr>
        <w:tc>
          <w:tcPr>
            <w:tcW w:w="396" w:type="dxa"/>
          </w:tcPr>
          <w:p w14:paraId="51A2AADF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3086" w:type="dxa"/>
          </w:tcPr>
          <w:p w14:paraId="688206D9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и явление национальной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 Многообразие языкового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 России и мира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представления).</w:t>
            </w:r>
          </w:p>
        </w:tc>
        <w:tc>
          <w:tcPr>
            <w:tcW w:w="529" w:type="dxa"/>
          </w:tcPr>
          <w:p w14:paraId="5F4DAAD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41A0E00A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3BFADD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7B7D9CA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УЧИ.РУ</w:t>
            </w:r>
          </w:p>
          <w:p w14:paraId="1CF064D4" w14:textId="77777777" w:rsidR="00E82782" w:rsidRDefault="008357C9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https://uchi.ru/catalog/rus/5-klass/grade-790</w:t>
            </w:r>
          </w:p>
          <w:p w14:paraId="4D58D3AF" w14:textId="77777777" w:rsidR="00E82782" w:rsidRDefault="008357C9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https://resh.edu.ru/subject/lesson/4202/start/123206/</w:t>
            </w:r>
          </w:p>
        </w:tc>
      </w:tr>
      <w:tr w:rsidR="00E82782" w14:paraId="471DF21F" w14:textId="77777777">
        <w:trPr>
          <w:trHeight w:val="525"/>
        </w:trPr>
        <w:tc>
          <w:tcPr>
            <w:tcW w:w="396" w:type="dxa"/>
          </w:tcPr>
          <w:p w14:paraId="01EFD750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86" w:type="dxa"/>
          </w:tcPr>
          <w:p w14:paraId="6923BD86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</w:t>
            </w:r>
            <w:r>
              <w:rPr>
                <w:w w:val="105"/>
                <w:sz w:val="15"/>
              </w:rPr>
              <w:t>с различными методами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529" w:type="dxa"/>
          </w:tcPr>
          <w:p w14:paraId="1B2AB6F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50BAFBA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055E7A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6AA5AACA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УЧИ.РУ</w:t>
            </w:r>
          </w:p>
          <w:p w14:paraId="70960A81" w14:textId="77777777" w:rsidR="00E82782" w:rsidRDefault="008357C9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https://uchi.ru/catalog/rus/2-klass/grade-790</w:t>
            </w:r>
          </w:p>
        </w:tc>
      </w:tr>
      <w:tr w:rsidR="00E82782" w14:paraId="0EA7A46E" w14:textId="77777777">
        <w:trPr>
          <w:trHeight w:val="333"/>
        </w:trPr>
        <w:tc>
          <w:tcPr>
            <w:tcW w:w="3482" w:type="dxa"/>
            <w:gridSpan w:val="2"/>
          </w:tcPr>
          <w:p w14:paraId="62DE617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084DA95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92" w:type="dxa"/>
            <w:gridSpan w:val="3"/>
          </w:tcPr>
          <w:p w14:paraId="26651371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6B5FB19E" w14:textId="77777777">
        <w:trPr>
          <w:trHeight w:val="333"/>
        </w:trPr>
        <w:tc>
          <w:tcPr>
            <w:tcW w:w="15503" w:type="dxa"/>
            <w:gridSpan w:val="6"/>
          </w:tcPr>
          <w:p w14:paraId="505BC349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E82782" w14:paraId="7E43A52B" w14:textId="77777777">
        <w:trPr>
          <w:trHeight w:val="2254"/>
        </w:trPr>
        <w:tc>
          <w:tcPr>
            <w:tcW w:w="396" w:type="dxa"/>
          </w:tcPr>
          <w:p w14:paraId="512DDC07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86" w:type="dxa"/>
          </w:tcPr>
          <w:p w14:paraId="675EEC74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изученного в 1 классе: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 функция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звуков и букв; 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 и безударных гласных звуков,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 и мягких согласных звуков,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звонких и глухих согласных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 согласные звуки [</w:t>
            </w:r>
            <w:r>
              <w:rPr>
                <w:b/>
                <w:w w:val="105"/>
                <w:sz w:val="15"/>
              </w:rPr>
              <w:t>ж], [ш], [ч’],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[щ’]</w:t>
            </w:r>
            <w:r>
              <w:rPr>
                <w:w w:val="105"/>
                <w:sz w:val="15"/>
              </w:rPr>
              <w:t>; обозначение на письме твёрдости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 ё, ю, я</w:t>
            </w:r>
            <w:r>
              <w:rPr>
                <w:w w:val="105"/>
                <w:sz w:val="15"/>
              </w:rPr>
              <w:t>; согласный звук [й’] и гласный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</w:p>
        </w:tc>
        <w:tc>
          <w:tcPr>
            <w:tcW w:w="529" w:type="dxa"/>
          </w:tcPr>
          <w:p w14:paraId="3FA21E4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497007C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9E6EE1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5B48431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7E82F0F2" w14:textId="77777777">
        <w:trPr>
          <w:trHeight w:val="1870"/>
        </w:trPr>
        <w:tc>
          <w:tcPr>
            <w:tcW w:w="396" w:type="dxa"/>
          </w:tcPr>
          <w:p w14:paraId="04246992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86" w:type="dxa"/>
          </w:tcPr>
          <w:p w14:paraId="03F2BEC4" w14:textId="77777777" w:rsidR="00E82782" w:rsidRDefault="008357C9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w w:val="105"/>
                <w:sz w:val="15"/>
              </w:rPr>
              <w:t>Парные и непарные по твёрдости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 согласные звуки. Парные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 по звонкости — глухости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 звуки. Качественная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звука: гласный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согласный; гласный ударный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безударный;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</w:t>
            </w:r>
          </w:p>
          <w:p w14:paraId="128D0593" w14:textId="77777777" w:rsidR="00E82782" w:rsidRDefault="008357C9"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непарный.</w:t>
            </w:r>
          </w:p>
        </w:tc>
        <w:tc>
          <w:tcPr>
            <w:tcW w:w="529" w:type="dxa"/>
          </w:tcPr>
          <w:p w14:paraId="471B9DD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0983E96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49CC34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6" w:type="dxa"/>
          </w:tcPr>
          <w:p w14:paraId="2CFCEFA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6443526D" w14:textId="77777777">
        <w:trPr>
          <w:trHeight w:val="1101"/>
        </w:trPr>
        <w:tc>
          <w:tcPr>
            <w:tcW w:w="396" w:type="dxa"/>
          </w:tcPr>
          <w:p w14:paraId="006269DB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86" w:type="dxa"/>
          </w:tcPr>
          <w:p w14:paraId="5A83A670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Функции ь: 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0794F327" w14:textId="77777777" w:rsidR="00E82782" w:rsidRDefault="008357C9">
            <w:pPr>
              <w:pStyle w:val="TableParagraph"/>
              <w:spacing w:before="2" w:line="266" w:lineRule="auto"/>
              <w:ind w:right="105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разделительный. Использование </w:t>
            </w:r>
            <w:r>
              <w:rPr>
                <w:w w:val="105"/>
                <w:sz w:val="15"/>
              </w:rPr>
              <w:t>на письме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9" w:type="dxa"/>
          </w:tcPr>
          <w:p w14:paraId="7840E69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6CDA733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382C85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1B4C96D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4B2DEC2C" w14:textId="77777777">
        <w:trPr>
          <w:trHeight w:val="717"/>
        </w:trPr>
        <w:tc>
          <w:tcPr>
            <w:tcW w:w="396" w:type="dxa"/>
          </w:tcPr>
          <w:p w14:paraId="05BE12C4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86" w:type="dxa"/>
          </w:tcPr>
          <w:p w14:paraId="67E2A3A5" w14:textId="77777777" w:rsidR="00E82782" w:rsidRDefault="008357C9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соотношения звукового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гласных).</w:t>
            </w:r>
          </w:p>
        </w:tc>
        <w:tc>
          <w:tcPr>
            <w:tcW w:w="529" w:type="dxa"/>
          </w:tcPr>
          <w:p w14:paraId="7CACE4D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FD47F5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6255E0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429437D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2D16E761" w14:textId="77777777">
        <w:trPr>
          <w:trHeight w:val="525"/>
        </w:trPr>
        <w:tc>
          <w:tcPr>
            <w:tcW w:w="396" w:type="dxa"/>
          </w:tcPr>
          <w:p w14:paraId="3BCA2402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086" w:type="dxa"/>
          </w:tcPr>
          <w:p w14:paraId="54D43A44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согласных).</w:t>
            </w:r>
          </w:p>
        </w:tc>
        <w:tc>
          <w:tcPr>
            <w:tcW w:w="529" w:type="dxa"/>
          </w:tcPr>
          <w:p w14:paraId="6CCC1ED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6DC8EE2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06567B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5D47F88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5303DF8C" w14:textId="77777777">
        <w:trPr>
          <w:trHeight w:val="525"/>
        </w:trPr>
        <w:tc>
          <w:tcPr>
            <w:tcW w:w="396" w:type="dxa"/>
          </w:tcPr>
          <w:p w14:paraId="62B749E1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086" w:type="dxa"/>
          </w:tcPr>
          <w:p w14:paraId="2C9A2E2E" w14:textId="77777777" w:rsidR="00E82782" w:rsidRDefault="008357C9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словарями.</w:t>
            </w:r>
          </w:p>
        </w:tc>
        <w:tc>
          <w:tcPr>
            <w:tcW w:w="529" w:type="dxa"/>
          </w:tcPr>
          <w:p w14:paraId="31EA74B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A8BD6A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1B5FC5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2D9F4AC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E82782" w14:paraId="6780755D" w14:textId="77777777">
        <w:trPr>
          <w:trHeight w:val="1101"/>
        </w:trPr>
        <w:tc>
          <w:tcPr>
            <w:tcW w:w="396" w:type="dxa"/>
          </w:tcPr>
          <w:p w14:paraId="56A3ED5A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086" w:type="dxa"/>
          </w:tcPr>
          <w:p w14:paraId="69D57A52" w14:textId="77777777" w:rsidR="00E82782" w:rsidRDefault="008357C9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небуквенных графических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 пробела между словами, знака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переноса, абзаца (красной строки),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 знаков (в пределах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9" w:type="dxa"/>
          </w:tcPr>
          <w:p w14:paraId="3DC299D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6D93D4B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B538E7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2F8DA1A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</w:tbl>
    <w:p w14:paraId="462352DE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E82782" w14:paraId="134725EA" w14:textId="77777777">
        <w:trPr>
          <w:trHeight w:val="333"/>
        </w:trPr>
        <w:tc>
          <w:tcPr>
            <w:tcW w:w="3482" w:type="dxa"/>
            <w:gridSpan w:val="2"/>
          </w:tcPr>
          <w:p w14:paraId="542EDF9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2543C47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92" w:type="dxa"/>
            <w:gridSpan w:val="3"/>
          </w:tcPr>
          <w:p w14:paraId="33D52708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59F1E2DC" w14:textId="77777777">
        <w:trPr>
          <w:trHeight w:val="333"/>
        </w:trPr>
        <w:tc>
          <w:tcPr>
            <w:tcW w:w="15503" w:type="dxa"/>
            <w:gridSpan w:val="6"/>
          </w:tcPr>
          <w:p w14:paraId="2B864AD7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E82782" w14:paraId="461ADBCA" w14:textId="77777777">
        <w:trPr>
          <w:trHeight w:val="717"/>
        </w:trPr>
        <w:tc>
          <w:tcPr>
            <w:tcW w:w="396" w:type="dxa"/>
          </w:tcPr>
          <w:p w14:paraId="2F98FA13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86" w:type="dxa"/>
          </w:tcPr>
          <w:p w14:paraId="1ABE70D0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 Лексическое значение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9" w:type="dxa"/>
          </w:tcPr>
          <w:p w14:paraId="16FAA11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2803052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6E8ED6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00E757A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https://resh.edu.ru/subject/lesson/5128/start/271820/</w:t>
            </w:r>
          </w:p>
        </w:tc>
      </w:tr>
      <w:tr w:rsidR="00E82782" w14:paraId="640667F1" w14:textId="77777777">
        <w:trPr>
          <w:trHeight w:val="909"/>
        </w:trPr>
        <w:tc>
          <w:tcPr>
            <w:tcW w:w="396" w:type="dxa"/>
          </w:tcPr>
          <w:p w14:paraId="0F6EB5B8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86" w:type="dxa"/>
          </w:tcPr>
          <w:p w14:paraId="253E10EA" w14:textId="77777777" w:rsidR="00E82782" w:rsidRDefault="008357C9">
            <w:pPr>
              <w:pStyle w:val="TableParagraph"/>
              <w:spacing w:before="64" w:line="266" w:lineRule="auto"/>
              <w:ind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уточнения. Определение </w:t>
            </w:r>
            <w:r>
              <w:rPr>
                <w:w w:val="105"/>
                <w:sz w:val="15"/>
              </w:rPr>
              <w:t>значения слова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 или уточнение значения с помощью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9" w:type="dxa"/>
          </w:tcPr>
          <w:p w14:paraId="591B95E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14:paraId="1252C84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CD98A2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1095F5E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https://resh.edu.ru/subject/lesson/4216/start/92450/</w:t>
            </w:r>
          </w:p>
        </w:tc>
      </w:tr>
      <w:tr w:rsidR="00E82782" w14:paraId="3DDE864D" w14:textId="77777777">
        <w:trPr>
          <w:trHeight w:val="525"/>
        </w:trPr>
        <w:tc>
          <w:tcPr>
            <w:tcW w:w="396" w:type="dxa"/>
          </w:tcPr>
          <w:p w14:paraId="64CE7306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86" w:type="dxa"/>
          </w:tcPr>
          <w:p w14:paraId="5F1F8B4A" w14:textId="77777777" w:rsidR="00E82782" w:rsidRDefault="008357C9">
            <w:pPr>
              <w:pStyle w:val="TableParagraph"/>
              <w:spacing w:before="64" w:line="266" w:lineRule="auto"/>
              <w:ind w:right="5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наблюдение)</w:t>
            </w:r>
          </w:p>
        </w:tc>
        <w:tc>
          <w:tcPr>
            <w:tcW w:w="529" w:type="dxa"/>
          </w:tcPr>
          <w:p w14:paraId="582F751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2FACD49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463A24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4D5480D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https://resh.edu.ru/subject/lesson/6008/start/90930/</w:t>
            </w:r>
          </w:p>
        </w:tc>
      </w:tr>
      <w:tr w:rsidR="00E82782" w14:paraId="4F9819EF" w14:textId="77777777">
        <w:trPr>
          <w:trHeight w:val="525"/>
        </w:trPr>
        <w:tc>
          <w:tcPr>
            <w:tcW w:w="396" w:type="dxa"/>
          </w:tcPr>
          <w:p w14:paraId="1CD3108A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86" w:type="dxa"/>
          </w:tcPr>
          <w:p w14:paraId="682E4C6E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</w:p>
        </w:tc>
        <w:tc>
          <w:tcPr>
            <w:tcW w:w="529" w:type="dxa"/>
          </w:tcPr>
          <w:p w14:paraId="5337110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14:paraId="0295C13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6223C3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2A6DC129" w14:textId="77777777" w:rsidR="00E82782" w:rsidRDefault="008357C9">
            <w:pPr>
              <w:pStyle w:val="TableParagraph"/>
              <w:spacing w:before="6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https://resh.edu.ru/subject/lesson/4203/start/201637/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https://resh.edu.ru/subject/lesson/4204/start/201700/</w:t>
            </w:r>
          </w:p>
        </w:tc>
      </w:tr>
      <w:tr w:rsidR="00E82782" w14:paraId="25176654" w14:textId="77777777">
        <w:trPr>
          <w:trHeight w:val="333"/>
        </w:trPr>
        <w:tc>
          <w:tcPr>
            <w:tcW w:w="3482" w:type="dxa"/>
            <w:gridSpan w:val="2"/>
          </w:tcPr>
          <w:p w14:paraId="1927D01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2766321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492" w:type="dxa"/>
            <w:gridSpan w:val="3"/>
          </w:tcPr>
          <w:p w14:paraId="169D2169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36F079E6" w14:textId="77777777">
        <w:trPr>
          <w:trHeight w:val="333"/>
        </w:trPr>
        <w:tc>
          <w:tcPr>
            <w:tcW w:w="15503" w:type="dxa"/>
            <w:gridSpan w:val="6"/>
          </w:tcPr>
          <w:p w14:paraId="0DBD6C4D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  <w:tr w:rsidR="00E82782" w14:paraId="7E9B4EC8" w14:textId="77777777">
        <w:trPr>
          <w:trHeight w:val="1485"/>
        </w:trPr>
        <w:tc>
          <w:tcPr>
            <w:tcW w:w="396" w:type="dxa"/>
          </w:tcPr>
          <w:p w14:paraId="428141AC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86" w:type="dxa"/>
          </w:tcPr>
          <w:p w14:paraId="73C14A82" w14:textId="77777777" w:rsidR="00E82782" w:rsidRDefault="008357C9">
            <w:pPr>
              <w:pStyle w:val="TableParagraph"/>
              <w:spacing w:before="64" w:line="266" w:lineRule="auto"/>
              <w:ind w:right="303"/>
              <w:rPr>
                <w:sz w:val="15"/>
              </w:rPr>
            </w:pPr>
            <w:r>
              <w:rPr>
                <w:w w:val="105"/>
                <w:sz w:val="15"/>
              </w:rPr>
              <w:t>Корень как обязательная часть 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 (родственные) 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Признаки однокоренных </w:t>
            </w:r>
            <w:r>
              <w:rPr>
                <w:w w:val="105"/>
                <w:sz w:val="15"/>
              </w:rPr>
              <w:t>(родственных)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 Различение однокоренных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 корнями. Выделение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9" w:type="dxa"/>
          </w:tcPr>
          <w:p w14:paraId="5954541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1329C6F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4C229A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67C4A92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https://resh.edu.ru/subject/lesson/5128/start/271820/</w:t>
            </w:r>
          </w:p>
        </w:tc>
      </w:tr>
      <w:tr w:rsidR="00E82782" w14:paraId="6EDD9E82" w14:textId="77777777">
        <w:trPr>
          <w:trHeight w:val="1017"/>
        </w:trPr>
        <w:tc>
          <w:tcPr>
            <w:tcW w:w="396" w:type="dxa"/>
          </w:tcPr>
          <w:p w14:paraId="272A3F46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86" w:type="dxa"/>
          </w:tcPr>
          <w:p w14:paraId="1ACA3A92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Окончание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 формы слова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окончания. Различение изменяемых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 w14:paraId="5B35BA3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3735E59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9B687C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5A83018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https://uchi.ru/catalog/rus/2-klass/grade-109</w:t>
            </w:r>
          </w:p>
        </w:tc>
      </w:tr>
      <w:tr w:rsidR="00E82782" w14:paraId="5EFDFDC6" w14:textId="77777777">
        <w:trPr>
          <w:trHeight w:val="525"/>
        </w:trPr>
        <w:tc>
          <w:tcPr>
            <w:tcW w:w="396" w:type="dxa"/>
          </w:tcPr>
          <w:p w14:paraId="4716C99A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86" w:type="dxa"/>
          </w:tcPr>
          <w:p w14:paraId="5040F3D5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Суффикс как часть слова (наблюдение).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9" w:type="dxa"/>
          </w:tcPr>
          <w:p w14:paraId="66D718E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64E25C2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AF6645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39752AF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https://uchi.ru/catalog/rus/2-klass/grade-109</w:t>
            </w:r>
          </w:p>
        </w:tc>
      </w:tr>
      <w:tr w:rsidR="00E82782" w14:paraId="2A64677A" w14:textId="77777777">
        <w:trPr>
          <w:trHeight w:val="333"/>
        </w:trPr>
        <w:tc>
          <w:tcPr>
            <w:tcW w:w="3482" w:type="dxa"/>
            <w:gridSpan w:val="2"/>
          </w:tcPr>
          <w:p w14:paraId="50FD900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2A8B93D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492" w:type="dxa"/>
            <w:gridSpan w:val="3"/>
          </w:tcPr>
          <w:p w14:paraId="47B29E01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559637D8" w14:textId="77777777">
        <w:trPr>
          <w:trHeight w:val="333"/>
        </w:trPr>
        <w:tc>
          <w:tcPr>
            <w:tcW w:w="15503" w:type="dxa"/>
            <w:gridSpan w:val="6"/>
          </w:tcPr>
          <w:p w14:paraId="68E2885D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E82782" w14:paraId="7EA7B025" w14:textId="77777777">
        <w:trPr>
          <w:trHeight w:val="717"/>
        </w:trPr>
        <w:tc>
          <w:tcPr>
            <w:tcW w:w="396" w:type="dxa"/>
          </w:tcPr>
          <w:p w14:paraId="7EE92E0F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086" w:type="dxa"/>
          </w:tcPr>
          <w:p w14:paraId="5298F86C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Имя существительное (ознакомление):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14:paraId="517F348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181005F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9C1175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3FAA2DB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https://resh.edu.ru/subject/lesson/5338/start/202582/</w:t>
            </w:r>
          </w:p>
        </w:tc>
      </w:tr>
      <w:tr w:rsidR="00E82782" w14:paraId="2BCC1EA6" w14:textId="77777777">
        <w:trPr>
          <w:trHeight w:val="717"/>
        </w:trPr>
        <w:tc>
          <w:tcPr>
            <w:tcW w:w="396" w:type="dxa"/>
          </w:tcPr>
          <w:p w14:paraId="021D7B46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086" w:type="dxa"/>
          </w:tcPr>
          <w:p w14:paraId="400EDB69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Глагол (ознакомление): общее значение,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14:paraId="150420B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14:paraId="5A67E79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F2C874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4A4DF56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https://resh.edu.ru/subject/lesson/5339/start/299685/</w:t>
            </w:r>
          </w:p>
        </w:tc>
      </w:tr>
      <w:tr w:rsidR="00E82782" w14:paraId="43ECB999" w14:textId="77777777">
        <w:trPr>
          <w:trHeight w:val="909"/>
        </w:trPr>
        <w:tc>
          <w:tcPr>
            <w:tcW w:w="396" w:type="dxa"/>
          </w:tcPr>
          <w:p w14:paraId="50C0A2EA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086" w:type="dxa"/>
          </w:tcPr>
          <w:p w14:paraId="0936D855" w14:textId="77777777" w:rsidR="00E82782" w:rsidRDefault="008357C9">
            <w:pPr>
              <w:pStyle w:val="TableParagraph"/>
              <w:spacing w:before="64" w:line="266" w:lineRule="auto"/>
              <w:ind w:right="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 прилагательное (ознакомление):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(«какой?»,</w:t>
            </w:r>
          </w:p>
          <w:p w14:paraId="1815E8E2" w14:textId="77777777" w:rsidR="00E82782" w:rsidRDefault="008357C9">
            <w:pPr>
              <w:pStyle w:val="TableParagraph"/>
              <w:spacing w:before="2" w:line="266" w:lineRule="auto"/>
              <w:ind w:right="9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«какая?», «какое?», </w:t>
            </w:r>
            <w:r>
              <w:rPr>
                <w:w w:val="105"/>
                <w:sz w:val="15"/>
              </w:rPr>
              <w:t>«какие?»),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14:paraId="1B93DBD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14:paraId="1265109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A390EC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09F9819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https://resh.edu.ru/subject/lesson/5341/start/220457/</w:t>
            </w:r>
          </w:p>
        </w:tc>
      </w:tr>
    </w:tbl>
    <w:p w14:paraId="6B98EA36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E82782" w14:paraId="5C2DBEBF" w14:textId="77777777">
        <w:trPr>
          <w:trHeight w:val="717"/>
        </w:trPr>
        <w:tc>
          <w:tcPr>
            <w:tcW w:w="396" w:type="dxa"/>
          </w:tcPr>
          <w:p w14:paraId="645E0C55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3086" w:type="dxa"/>
          </w:tcPr>
          <w:p w14:paraId="070BF651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Наиболее </w:t>
            </w:r>
            <w:r>
              <w:rPr>
                <w:w w:val="105"/>
                <w:sz w:val="15"/>
              </w:rPr>
              <w:t xml:space="preserve">распространённые предлоги: </w:t>
            </w:r>
            <w:r>
              <w:rPr>
                <w:b/>
                <w:w w:val="105"/>
                <w:sz w:val="15"/>
              </w:rPr>
              <w:t>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14:paraId="70F5484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0CE3D21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AFFC30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60E8C07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https://uchi.ru/catalog/rus/2-klass/grade-109</w:t>
            </w:r>
          </w:p>
        </w:tc>
      </w:tr>
      <w:tr w:rsidR="00E82782" w14:paraId="5B442F7E" w14:textId="77777777">
        <w:trPr>
          <w:trHeight w:val="333"/>
        </w:trPr>
        <w:tc>
          <w:tcPr>
            <w:tcW w:w="3482" w:type="dxa"/>
            <w:gridSpan w:val="2"/>
          </w:tcPr>
          <w:p w14:paraId="61FB93D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0B63222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492" w:type="dxa"/>
            <w:gridSpan w:val="3"/>
          </w:tcPr>
          <w:p w14:paraId="75230358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3DE814D8" w14:textId="77777777">
        <w:trPr>
          <w:trHeight w:val="333"/>
        </w:trPr>
        <w:tc>
          <w:tcPr>
            <w:tcW w:w="15503" w:type="dxa"/>
            <w:gridSpan w:val="6"/>
          </w:tcPr>
          <w:p w14:paraId="61DEDD99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E82782" w14:paraId="00139850" w14:textId="77777777">
        <w:trPr>
          <w:trHeight w:val="717"/>
        </w:trPr>
        <w:tc>
          <w:tcPr>
            <w:tcW w:w="396" w:type="dxa"/>
          </w:tcPr>
          <w:p w14:paraId="0B746948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086" w:type="dxa"/>
          </w:tcPr>
          <w:p w14:paraId="0BF79539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</w:p>
          <w:p w14:paraId="342469AC" w14:textId="77777777" w:rsidR="00E82782" w:rsidRDefault="008357C9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9" w:type="dxa"/>
          </w:tcPr>
          <w:p w14:paraId="73F6CDA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5E3BE47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AB8ABF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6" w:type="dxa"/>
          </w:tcPr>
          <w:p w14:paraId="59AA949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https://uchi.ru/catalog/rus/2-klass/grade-109</w:t>
            </w:r>
          </w:p>
        </w:tc>
      </w:tr>
      <w:tr w:rsidR="00E82782" w14:paraId="3088D891" w14:textId="77777777">
        <w:trPr>
          <w:trHeight w:val="909"/>
        </w:trPr>
        <w:tc>
          <w:tcPr>
            <w:tcW w:w="396" w:type="dxa"/>
          </w:tcPr>
          <w:p w14:paraId="0AC6E9AA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086" w:type="dxa"/>
          </w:tcPr>
          <w:p w14:paraId="0BFEE5DF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Предложение и слово. Отличие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от слова. 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(логическое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9" w:type="dxa"/>
          </w:tcPr>
          <w:p w14:paraId="4CC5453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46FE29C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F952E7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3923E15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https://resh.edu.ru/subject/lesson/3487/start/178281/</w:t>
            </w:r>
          </w:p>
        </w:tc>
      </w:tr>
      <w:tr w:rsidR="00E82782" w14:paraId="16857451" w14:textId="77777777">
        <w:trPr>
          <w:trHeight w:val="717"/>
        </w:trPr>
        <w:tc>
          <w:tcPr>
            <w:tcW w:w="396" w:type="dxa"/>
          </w:tcPr>
          <w:p w14:paraId="0CE90639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086" w:type="dxa"/>
          </w:tcPr>
          <w:p w14:paraId="62A0807D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повествовательные, вопросительные,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9" w:type="dxa"/>
          </w:tcPr>
          <w:p w14:paraId="426E15B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1443492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459F77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3A77871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https://uchi.ru/catalog/rus/2-klass/grade-109</w:t>
            </w:r>
          </w:p>
        </w:tc>
      </w:tr>
      <w:tr w:rsidR="00E82782" w14:paraId="5BBAD164" w14:textId="77777777">
        <w:trPr>
          <w:trHeight w:val="789"/>
        </w:trPr>
        <w:tc>
          <w:tcPr>
            <w:tcW w:w="396" w:type="dxa"/>
          </w:tcPr>
          <w:p w14:paraId="18CBF270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086" w:type="dxa"/>
          </w:tcPr>
          <w:p w14:paraId="63207034" w14:textId="77777777" w:rsidR="00E82782" w:rsidRDefault="008357C9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w w:val="105"/>
                <w:sz w:val="15"/>
              </w:rPr>
              <w:t>Виды предложений по эмоциональной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окраске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интонации):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9" w:type="dxa"/>
          </w:tcPr>
          <w:p w14:paraId="6E7D599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59E3333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C3005AA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5956384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https://uchi.ru/catalog/rus/2-klass/grade-109</w:t>
            </w:r>
          </w:p>
        </w:tc>
      </w:tr>
      <w:tr w:rsidR="00E82782" w14:paraId="7C4A9DC7" w14:textId="77777777">
        <w:trPr>
          <w:trHeight w:val="333"/>
        </w:trPr>
        <w:tc>
          <w:tcPr>
            <w:tcW w:w="3482" w:type="dxa"/>
            <w:gridSpan w:val="2"/>
          </w:tcPr>
          <w:p w14:paraId="28FFC6F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7781B3B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492" w:type="dxa"/>
            <w:gridSpan w:val="3"/>
          </w:tcPr>
          <w:p w14:paraId="45D7A10F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24108C32" w14:textId="77777777">
        <w:trPr>
          <w:trHeight w:val="333"/>
        </w:trPr>
        <w:tc>
          <w:tcPr>
            <w:tcW w:w="15503" w:type="dxa"/>
            <w:gridSpan w:val="6"/>
          </w:tcPr>
          <w:p w14:paraId="5593D99F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E82782" w14:paraId="54B54A3C" w14:textId="77777777">
        <w:trPr>
          <w:trHeight w:val="2254"/>
        </w:trPr>
        <w:tc>
          <w:tcPr>
            <w:tcW w:w="396" w:type="dxa"/>
          </w:tcPr>
          <w:p w14:paraId="29DF0F11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086" w:type="dxa"/>
          </w:tcPr>
          <w:p w14:paraId="6D51BBCA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Повторение правил право-писания,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 в 1 классе: прописная буква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 предложения и в именах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(имена, фамилии, клички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животных); знаки препинания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 перенос слов со строки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строку (без учёта морфемного членения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 гласные после шипящих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жи, ши </w:t>
            </w:r>
            <w:r>
              <w:rPr>
                <w:sz w:val="15"/>
              </w:rPr>
              <w:t>(в положении 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щу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чк,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14:paraId="739E328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170693A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25B69A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37F1DCED" w14:textId="77777777" w:rsidR="00E82782" w:rsidRDefault="008357C9">
            <w:pPr>
              <w:pStyle w:val="TableParagraph"/>
              <w:spacing w:before="6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https://resh.edu.ru/subject/lesson/3626/start/219981/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https://resh.edu.ru/subject/lesson/6006/start/220105/</w:t>
            </w:r>
          </w:p>
        </w:tc>
      </w:tr>
      <w:tr w:rsidR="00E82782" w14:paraId="52DF01C9" w14:textId="77777777">
        <w:trPr>
          <w:trHeight w:val="717"/>
        </w:trPr>
        <w:tc>
          <w:tcPr>
            <w:tcW w:w="396" w:type="dxa"/>
          </w:tcPr>
          <w:p w14:paraId="49EDCD57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086" w:type="dxa"/>
          </w:tcPr>
          <w:p w14:paraId="42EB71E0" w14:textId="77777777" w:rsidR="00E82782" w:rsidRDefault="008357C9">
            <w:pPr>
              <w:pStyle w:val="TableParagraph"/>
              <w:spacing w:before="64" w:line="266" w:lineRule="auto"/>
              <w:ind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Формирование орфографической </w:t>
            </w:r>
            <w:r>
              <w:rPr>
                <w:w w:val="105"/>
                <w:sz w:val="15"/>
              </w:rPr>
              <w:t>зоркости: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 места возможного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ошибки.</w:t>
            </w:r>
          </w:p>
        </w:tc>
        <w:tc>
          <w:tcPr>
            <w:tcW w:w="529" w:type="dxa"/>
          </w:tcPr>
          <w:p w14:paraId="5D7C6E1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14:paraId="0998991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E36B3D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6" w:type="dxa"/>
          </w:tcPr>
          <w:p w14:paraId="539D414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https://урок.рф/library/formirovanie_orfograficheskoj_zorkosti_ispolzovan_171106.html</w:t>
            </w:r>
          </w:p>
        </w:tc>
      </w:tr>
      <w:tr w:rsidR="00E82782" w14:paraId="7F473677" w14:textId="77777777">
        <w:trPr>
          <w:trHeight w:val="333"/>
        </w:trPr>
        <w:tc>
          <w:tcPr>
            <w:tcW w:w="396" w:type="dxa"/>
          </w:tcPr>
          <w:p w14:paraId="50545B8D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3086" w:type="dxa"/>
          </w:tcPr>
          <w:p w14:paraId="4F4920C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9" w:type="dxa"/>
          </w:tcPr>
          <w:p w14:paraId="437AD24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59E2984E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4F9DB5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6060DE90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https://resh.edu.ru/subject/lesson/4280/conspect/221173/</w:t>
            </w:r>
          </w:p>
        </w:tc>
      </w:tr>
      <w:tr w:rsidR="00E82782" w14:paraId="56883C63" w14:textId="77777777">
        <w:trPr>
          <w:trHeight w:val="717"/>
        </w:trPr>
        <w:tc>
          <w:tcPr>
            <w:tcW w:w="396" w:type="dxa"/>
          </w:tcPr>
          <w:p w14:paraId="6A01729B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086" w:type="dxa"/>
          </w:tcPr>
          <w:p w14:paraId="54969C6B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различных способов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орфографической задачи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9" w:type="dxa"/>
          </w:tcPr>
          <w:p w14:paraId="30FB953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14:paraId="3E98C28A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056BF44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6" w:type="dxa"/>
          </w:tcPr>
          <w:p w14:paraId="198676C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https://resh.edu.ru/subject/lesson/4280/start/221174/</w:t>
            </w:r>
          </w:p>
        </w:tc>
      </w:tr>
      <w:tr w:rsidR="00E82782" w14:paraId="57CD708E" w14:textId="77777777">
        <w:trPr>
          <w:trHeight w:val="717"/>
        </w:trPr>
        <w:tc>
          <w:tcPr>
            <w:tcW w:w="396" w:type="dxa"/>
          </w:tcPr>
          <w:p w14:paraId="4381785B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086" w:type="dxa"/>
          </w:tcPr>
          <w:p w14:paraId="58F32575" w14:textId="77777777" w:rsidR="00E82782" w:rsidRDefault="008357C9">
            <w:pPr>
              <w:pStyle w:val="TableParagraph"/>
              <w:spacing w:before="64" w:line="266" w:lineRule="auto"/>
              <w:ind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орфографического </w:t>
            </w:r>
            <w:r>
              <w:rPr>
                <w:w w:val="105"/>
                <w:sz w:val="15"/>
              </w:rPr>
              <w:t>словаря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 для определения (уточнения)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9" w:type="dxa"/>
          </w:tcPr>
          <w:p w14:paraId="02F0D0A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6B812D4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5B390E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64CAEC0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https://resh.edu.ru/subject/lesson/5283/start/201922/</w:t>
            </w:r>
          </w:p>
        </w:tc>
      </w:tr>
      <w:tr w:rsidR="00E82782" w14:paraId="6A32970B" w14:textId="77777777">
        <w:trPr>
          <w:trHeight w:val="525"/>
        </w:trPr>
        <w:tc>
          <w:tcPr>
            <w:tcW w:w="396" w:type="dxa"/>
          </w:tcPr>
          <w:p w14:paraId="7F63D146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3086" w:type="dxa"/>
          </w:tcPr>
          <w:p w14:paraId="33605487" w14:textId="77777777" w:rsidR="00E82782" w:rsidRDefault="008357C9">
            <w:pPr>
              <w:pStyle w:val="TableParagraph"/>
              <w:spacing w:before="64" w:line="266" w:lineRule="auto"/>
              <w:ind w:right="333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9" w:type="dxa"/>
          </w:tcPr>
          <w:p w14:paraId="1197A0A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5" w:type="dxa"/>
          </w:tcPr>
          <w:p w14:paraId="00FBDA5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1" w:type="dxa"/>
          </w:tcPr>
          <w:p w14:paraId="58F374F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0EDA5D1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https://nsportal.ru/nachalnaya-shkola/russkii-yazyk/2016/03/12/kontrolnye-raboty-po-russkomu-yazyku-2-4-klass-fgos</w:t>
            </w:r>
          </w:p>
        </w:tc>
      </w:tr>
    </w:tbl>
    <w:p w14:paraId="31D970B7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E82782" w14:paraId="7CA8A95C" w14:textId="77777777">
        <w:trPr>
          <w:trHeight w:val="3214"/>
        </w:trPr>
        <w:tc>
          <w:tcPr>
            <w:tcW w:w="396" w:type="dxa"/>
          </w:tcPr>
          <w:p w14:paraId="7DC5EFA6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7.7.</w:t>
            </w:r>
          </w:p>
        </w:tc>
        <w:tc>
          <w:tcPr>
            <w:tcW w:w="3086" w:type="dxa"/>
          </w:tcPr>
          <w:p w14:paraId="2D87A4F9" w14:textId="77777777" w:rsidR="00E82782" w:rsidRDefault="008357C9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14:paraId="47D0AD10" w14:textId="77777777" w:rsidR="00E82782" w:rsidRDefault="008357C9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14:paraId="2B8C1907" w14:textId="77777777" w:rsidR="00E82782" w:rsidRDefault="008357C9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нч</w:t>
            </w:r>
            <w:r>
              <w:rPr>
                <w:w w:val="105"/>
                <w:sz w:val="15"/>
              </w:rPr>
              <w:t>;</w:t>
            </w:r>
          </w:p>
          <w:p w14:paraId="38A8EFB2" w14:textId="77777777" w:rsidR="00E82782" w:rsidRDefault="008357C9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0" w:line="266" w:lineRule="auto"/>
              <w:ind w:right="10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44004473" w14:textId="77777777" w:rsidR="00E82782" w:rsidRDefault="008357C9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1" w:line="266" w:lineRule="auto"/>
              <w:ind w:right="399" w:firstLine="0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594EBFE0" w14:textId="77777777" w:rsidR="00E82782" w:rsidRDefault="008357C9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1" w:line="266" w:lineRule="auto"/>
              <w:ind w:right="94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 гласные и 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14:paraId="3D23D4E2" w14:textId="77777777" w:rsidR="00E82782" w:rsidRDefault="008357C9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" w:line="266" w:lineRule="auto"/>
              <w:ind w:right="213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имена, фамилии, </w:t>
            </w:r>
            <w:r>
              <w:rPr>
                <w:w w:val="105"/>
                <w:sz w:val="15"/>
              </w:rPr>
              <w:t>отчества людей, клички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14:paraId="22AABA25" w14:textId="77777777" w:rsidR="00E82782" w:rsidRDefault="008357C9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2" w:line="266" w:lineRule="auto"/>
              <w:ind w:right="601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раздельное написание </w:t>
            </w:r>
            <w:r>
              <w:rPr>
                <w:w w:val="105"/>
                <w:sz w:val="15"/>
              </w:rPr>
              <w:t>предлогов с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9" w:type="dxa"/>
          </w:tcPr>
          <w:p w14:paraId="0AB3E15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05" w:type="dxa"/>
          </w:tcPr>
          <w:p w14:paraId="31D81CB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AD2AA7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0EE18499" w14:textId="77777777" w:rsidR="00E82782" w:rsidRDefault="008357C9">
            <w:pPr>
              <w:pStyle w:val="TableParagraph"/>
              <w:spacing w:before="6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https://resh.edu.ru/subject/lesson/3975/start/180800/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https://resh.edu.ru/subject/lesson/4223/start/129970/</w:t>
            </w:r>
          </w:p>
        </w:tc>
      </w:tr>
      <w:tr w:rsidR="00E82782" w14:paraId="3DDC4FB4" w14:textId="77777777">
        <w:trPr>
          <w:trHeight w:val="333"/>
        </w:trPr>
        <w:tc>
          <w:tcPr>
            <w:tcW w:w="3482" w:type="dxa"/>
            <w:gridSpan w:val="2"/>
          </w:tcPr>
          <w:p w14:paraId="6D762F1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69F8C11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11492" w:type="dxa"/>
            <w:gridSpan w:val="3"/>
          </w:tcPr>
          <w:p w14:paraId="0714A3CB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0B155825" w14:textId="77777777">
        <w:trPr>
          <w:trHeight w:val="333"/>
        </w:trPr>
        <w:tc>
          <w:tcPr>
            <w:tcW w:w="15503" w:type="dxa"/>
            <w:gridSpan w:val="6"/>
          </w:tcPr>
          <w:p w14:paraId="47EA85A1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82782" w14:paraId="1FAB91FD" w14:textId="77777777">
        <w:trPr>
          <w:trHeight w:val="2446"/>
        </w:trPr>
        <w:tc>
          <w:tcPr>
            <w:tcW w:w="396" w:type="dxa"/>
          </w:tcPr>
          <w:p w14:paraId="4CE33113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3086" w:type="dxa"/>
          </w:tcPr>
          <w:p w14:paraId="42DE7121" w14:textId="77777777" w:rsidR="00E82782" w:rsidRDefault="008357C9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средств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целями и условиями устного общения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эффективного </w:t>
            </w:r>
            <w:r>
              <w:rPr>
                <w:w w:val="105"/>
                <w:sz w:val="15"/>
              </w:rPr>
              <w:t>решения коммуникативной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мнения).</w:t>
            </w:r>
          </w:p>
          <w:p w14:paraId="6AA6E6E9" w14:textId="77777777" w:rsidR="00E82782" w:rsidRDefault="008357C9">
            <w:pPr>
              <w:pStyle w:val="TableParagraph"/>
              <w:spacing w:before="4" w:line="266" w:lineRule="auto"/>
              <w:ind w:right="20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Овладение основными умениями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разговора (начать, поддержать, </w:t>
            </w:r>
            <w:r>
              <w:rPr>
                <w:w w:val="105"/>
                <w:sz w:val="15"/>
              </w:rPr>
              <w:t>закончить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п.).</w:t>
            </w:r>
          </w:p>
          <w:p w14:paraId="1FF57660" w14:textId="77777777" w:rsidR="00E82782" w:rsidRDefault="008357C9">
            <w:pPr>
              <w:pStyle w:val="TableParagraph"/>
              <w:spacing w:before="1" w:line="266" w:lineRule="auto"/>
              <w:ind w:right="23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Практическое овладение диалогической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 речи. Соблюдение норм речевого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9" w:type="dxa"/>
          </w:tcPr>
          <w:p w14:paraId="26CB12C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14:paraId="579BFDDC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666C92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246" w:type="dxa"/>
          </w:tcPr>
          <w:p w14:paraId="003F83A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https://uchi.ru/catalog/rus/2-klass/grade-109</w:t>
            </w:r>
          </w:p>
        </w:tc>
      </w:tr>
      <w:tr w:rsidR="00E82782" w14:paraId="5257D735" w14:textId="77777777">
        <w:trPr>
          <w:trHeight w:val="909"/>
        </w:trPr>
        <w:tc>
          <w:tcPr>
            <w:tcW w:w="396" w:type="dxa"/>
          </w:tcPr>
          <w:p w14:paraId="140C6058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3086" w:type="dxa"/>
          </w:tcPr>
          <w:p w14:paraId="39D8D222" w14:textId="77777777" w:rsidR="00E82782" w:rsidRDefault="008357C9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Умение договариваться и приходить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 решению в совместной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9" w:type="dxa"/>
          </w:tcPr>
          <w:p w14:paraId="4E0224B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43483DF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57D849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6" w:type="dxa"/>
          </w:tcPr>
          <w:p w14:paraId="7B53A117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096C877B" w14:textId="77777777">
        <w:trPr>
          <w:trHeight w:val="1077"/>
        </w:trPr>
        <w:tc>
          <w:tcPr>
            <w:tcW w:w="396" w:type="dxa"/>
          </w:tcPr>
          <w:p w14:paraId="0EE7DCCE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3086" w:type="dxa"/>
          </w:tcPr>
          <w:p w14:paraId="700E886D" w14:textId="77777777" w:rsidR="00E82782" w:rsidRDefault="008357C9">
            <w:pPr>
              <w:pStyle w:val="TableParagraph"/>
              <w:spacing w:before="64" w:line="266" w:lineRule="auto"/>
              <w:ind w:right="12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устного рассказа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 картины.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</w:tc>
        <w:tc>
          <w:tcPr>
            <w:tcW w:w="529" w:type="dxa"/>
          </w:tcPr>
          <w:p w14:paraId="7894A34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7948A0FF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2555E7B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50167AA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https://resh.edu.ru/subject/lesson/3519/start/201605/</w:t>
            </w:r>
          </w:p>
        </w:tc>
      </w:tr>
      <w:tr w:rsidR="00E82782" w14:paraId="15D66EDF" w14:textId="77777777">
        <w:trPr>
          <w:trHeight w:val="909"/>
        </w:trPr>
        <w:tc>
          <w:tcPr>
            <w:tcW w:w="396" w:type="dxa"/>
          </w:tcPr>
          <w:p w14:paraId="2396243F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3086" w:type="dxa"/>
          </w:tcPr>
          <w:p w14:paraId="51F93EF5" w14:textId="77777777" w:rsidR="00E82782" w:rsidRDefault="008357C9">
            <w:pPr>
              <w:pStyle w:val="TableParagraph"/>
              <w:spacing w:before="64" w:line="266" w:lineRule="auto"/>
              <w:ind w:right="96"/>
              <w:rPr>
                <w:sz w:val="15"/>
              </w:rPr>
            </w:pPr>
            <w:r>
              <w:rPr>
                <w:w w:val="105"/>
                <w:sz w:val="15"/>
              </w:rPr>
              <w:t>Текст. Признаки текста: 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 предложений в тексте;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последовательность предложений </w:t>
            </w:r>
            <w:r>
              <w:rPr>
                <w:w w:val="105"/>
                <w:sz w:val="15"/>
              </w:rPr>
              <w:t>в тексте;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9" w:type="dxa"/>
          </w:tcPr>
          <w:p w14:paraId="61F10E1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77B5DD4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6F68F4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6" w:type="dxa"/>
          </w:tcPr>
          <w:p w14:paraId="0BE2C619" w14:textId="77777777" w:rsidR="00E82782" w:rsidRDefault="008357C9">
            <w:pPr>
              <w:pStyle w:val="TableParagraph"/>
              <w:spacing w:before="6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https://resh.edu.ru/subject/lesson/6476/start/178250/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https://resh.edu.ru/subject/lesson/4184/start/219949/</w:t>
            </w:r>
          </w:p>
        </w:tc>
      </w:tr>
    </w:tbl>
    <w:p w14:paraId="5E6826EB" w14:textId="77777777" w:rsidR="00E82782" w:rsidRDefault="00E82782">
      <w:pPr>
        <w:spacing w:line="266" w:lineRule="auto"/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E82782" w14:paraId="345453B2" w14:textId="77777777">
        <w:trPr>
          <w:trHeight w:val="1870"/>
        </w:trPr>
        <w:tc>
          <w:tcPr>
            <w:tcW w:w="396" w:type="dxa"/>
          </w:tcPr>
          <w:p w14:paraId="5CA9F144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3086" w:type="dxa"/>
          </w:tcPr>
          <w:p w14:paraId="7E99AD1E" w14:textId="77777777" w:rsidR="00E82782" w:rsidRDefault="008357C9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w w:val="105"/>
                <w:sz w:val="15"/>
              </w:rPr>
              <w:t>Тема текста. Основная мысль. Заглавие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текстам. Последовательность </w:t>
            </w:r>
            <w:r>
              <w:rPr>
                <w:w w:val="105"/>
                <w:sz w:val="15"/>
              </w:rPr>
              <w:t>частей 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(абзацев). Корректирование текстов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 порядком предложений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  <w:p w14:paraId="68935BEC" w14:textId="77777777" w:rsidR="00E82782" w:rsidRDefault="008357C9">
            <w:pPr>
              <w:pStyle w:val="TableParagraph"/>
              <w:spacing w:before="4" w:line="266" w:lineRule="auto"/>
              <w:ind w:right="2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Типы текстов: </w:t>
            </w:r>
            <w:r>
              <w:rPr>
                <w:w w:val="105"/>
                <w:sz w:val="15"/>
              </w:rPr>
              <w:t>описание, повествование,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рассуждение, их особенности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9" w:type="dxa"/>
          </w:tcPr>
          <w:p w14:paraId="783A48A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05" w:type="dxa"/>
          </w:tcPr>
          <w:p w14:paraId="6F02C37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811126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46" w:type="dxa"/>
          </w:tcPr>
          <w:p w14:paraId="21FAF9F8" w14:textId="77777777" w:rsidR="00E82782" w:rsidRDefault="008357C9">
            <w:pPr>
              <w:pStyle w:val="TableParagraph"/>
              <w:spacing w:before="64" w:line="266" w:lineRule="auto"/>
              <w:ind w:left="75" w:right="58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https://resh.edu.ru/subject/lesson/4217/start/288820/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https://resh.edu.ru/subject/lesson/5299/start/115031/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https://resh.edu.ru/subject/lesson/3986/start/289316/</w:t>
            </w:r>
          </w:p>
        </w:tc>
      </w:tr>
      <w:tr w:rsidR="00E82782" w14:paraId="3B44031A" w14:textId="77777777">
        <w:trPr>
          <w:trHeight w:val="333"/>
        </w:trPr>
        <w:tc>
          <w:tcPr>
            <w:tcW w:w="396" w:type="dxa"/>
          </w:tcPr>
          <w:p w14:paraId="221B9AC6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3086" w:type="dxa"/>
          </w:tcPr>
          <w:p w14:paraId="180D5FD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9" w:type="dxa"/>
          </w:tcPr>
          <w:p w14:paraId="54239B7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7511146D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B4989C4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3F36FAE5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https://uchitelya.com/russkiy-yazyk/77476-prezentaciya-pozdravitelnaya-otkrytka-2-klass.html</w:t>
            </w:r>
          </w:p>
        </w:tc>
      </w:tr>
      <w:tr w:rsidR="00E82782" w14:paraId="3D8F1DD5" w14:textId="77777777">
        <w:trPr>
          <w:trHeight w:val="717"/>
        </w:trPr>
        <w:tc>
          <w:tcPr>
            <w:tcW w:w="396" w:type="dxa"/>
          </w:tcPr>
          <w:p w14:paraId="3B37C31A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3086" w:type="dxa"/>
          </w:tcPr>
          <w:p w14:paraId="6544A14C" w14:textId="77777777" w:rsidR="00E82782" w:rsidRDefault="008357C9">
            <w:pPr>
              <w:pStyle w:val="TableParagraph"/>
              <w:spacing w:before="64" w:line="266" w:lineRule="auto"/>
              <w:ind w:right="130"/>
              <w:rPr>
                <w:sz w:val="15"/>
              </w:rPr>
            </w:pPr>
            <w:r>
              <w:rPr>
                <w:w w:val="105"/>
                <w:sz w:val="15"/>
              </w:rPr>
              <w:t>Понимание текста: развитие умения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9" w:type="dxa"/>
          </w:tcPr>
          <w:p w14:paraId="14ECCD2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5B883F1E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4EA40D6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14:paraId="79C60A89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https://kopilkaurokov.ru/nachalniyeKlassi/presentacii/prezentatsiia_k_uroku_russkogo_iazyka_vo_2_klasse_na_temu_vazhnoe_umenie_ponimat</w:t>
            </w:r>
          </w:p>
        </w:tc>
      </w:tr>
      <w:tr w:rsidR="00E82782" w14:paraId="49D89C60" w14:textId="77777777">
        <w:trPr>
          <w:trHeight w:val="1101"/>
        </w:trPr>
        <w:tc>
          <w:tcPr>
            <w:tcW w:w="396" w:type="dxa"/>
          </w:tcPr>
          <w:p w14:paraId="36785C28" w14:textId="77777777" w:rsidR="00E82782" w:rsidRDefault="008357C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3086" w:type="dxa"/>
          </w:tcPr>
          <w:p w14:paraId="427433F6" w14:textId="77777777" w:rsidR="00E82782" w:rsidRDefault="008357C9">
            <w:pPr>
              <w:pStyle w:val="TableParagraph"/>
              <w:spacing w:before="64" w:line="266" w:lineRule="auto"/>
              <w:ind w:right="13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текста вслух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 правильной интонации.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Подробное изложение повествовательного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объёмом 30—45 слов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9" w:type="dxa"/>
          </w:tcPr>
          <w:p w14:paraId="7EFA3E8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613CC868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3E12D3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46" w:type="dxa"/>
          </w:tcPr>
          <w:p w14:paraId="208FDB31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https://resh.edu.ru/subject/lesson/3530/start/201764/</w:t>
            </w:r>
          </w:p>
        </w:tc>
      </w:tr>
      <w:tr w:rsidR="00E82782" w14:paraId="5E3461FE" w14:textId="77777777">
        <w:trPr>
          <w:trHeight w:val="333"/>
        </w:trPr>
        <w:tc>
          <w:tcPr>
            <w:tcW w:w="3482" w:type="dxa"/>
            <w:gridSpan w:val="2"/>
          </w:tcPr>
          <w:p w14:paraId="15F3E3D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14:paraId="4878AE8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1492" w:type="dxa"/>
            <w:gridSpan w:val="3"/>
          </w:tcPr>
          <w:p w14:paraId="58CD7CAA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0747D56B" w14:textId="77777777">
        <w:trPr>
          <w:trHeight w:val="333"/>
        </w:trPr>
        <w:tc>
          <w:tcPr>
            <w:tcW w:w="3482" w:type="dxa"/>
            <w:gridSpan w:val="2"/>
          </w:tcPr>
          <w:p w14:paraId="1AA03E1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14:paraId="107BCD8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92" w:type="dxa"/>
            <w:gridSpan w:val="3"/>
          </w:tcPr>
          <w:p w14:paraId="7887A813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07861EB2" w14:textId="77777777">
        <w:trPr>
          <w:trHeight w:val="525"/>
        </w:trPr>
        <w:tc>
          <w:tcPr>
            <w:tcW w:w="3482" w:type="dxa"/>
            <w:gridSpan w:val="2"/>
          </w:tcPr>
          <w:p w14:paraId="69D32EBA" w14:textId="77777777" w:rsidR="00E82782" w:rsidRDefault="008357C9">
            <w:pPr>
              <w:pStyle w:val="TableParagraph"/>
              <w:spacing w:before="64" w:line="266" w:lineRule="auto"/>
              <w:ind w:right="9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14:paraId="65B4930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5" w:type="dxa"/>
          </w:tcPr>
          <w:p w14:paraId="5B784363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1" w:type="dxa"/>
          </w:tcPr>
          <w:p w14:paraId="2FBE0562" w14:textId="77777777" w:rsidR="00E82782" w:rsidRDefault="008357C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246" w:type="dxa"/>
          </w:tcPr>
          <w:p w14:paraId="27E140F7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3F5459C5" w14:textId="77777777" w:rsidR="00E82782" w:rsidRDefault="00E82782">
      <w:pPr>
        <w:pStyle w:val="a3"/>
        <w:spacing w:before="8"/>
        <w:ind w:left="0"/>
        <w:rPr>
          <w:b/>
          <w:sz w:val="6"/>
        </w:rPr>
      </w:pPr>
    </w:p>
    <w:p w14:paraId="2204C2DE" w14:textId="77777777" w:rsidR="00E82782" w:rsidRDefault="008357C9">
      <w:pPr>
        <w:pStyle w:val="a4"/>
        <w:numPr>
          <w:ilvl w:val="0"/>
          <w:numId w:val="1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2BB4927F" w14:textId="77777777" w:rsidR="00E82782" w:rsidRDefault="00E8278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12"/>
        <w:gridCol w:w="528"/>
        <w:gridCol w:w="1104"/>
        <w:gridCol w:w="1140"/>
        <w:gridCol w:w="5547"/>
      </w:tblGrid>
      <w:tr w:rsidR="00E82782" w14:paraId="358A0437" w14:textId="77777777">
        <w:trPr>
          <w:trHeight w:val="333"/>
        </w:trPr>
        <w:tc>
          <w:tcPr>
            <w:tcW w:w="468" w:type="dxa"/>
            <w:vMerge w:val="restart"/>
          </w:tcPr>
          <w:p w14:paraId="4964CF6E" w14:textId="77777777" w:rsidR="00E82782" w:rsidRDefault="008357C9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712" w:type="dxa"/>
            <w:vMerge w:val="restart"/>
          </w:tcPr>
          <w:p w14:paraId="3B7678C4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4B03CDD2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547" w:type="dxa"/>
            <w:vMerge w:val="restart"/>
          </w:tcPr>
          <w:p w14:paraId="6BFBCA3A" w14:textId="77777777" w:rsidR="00E82782" w:rsidRDefault="008357C9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82782" w14:paraId="3D5D671E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0AD07040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6712" w:type="dxa"/>
            <w:vMerge/>
            <w:tcBorders>
              <w:top w:val="nil"/>
            </w:tcBorders>
          </w:tcPr>
          <w:p w14:paraId="796EF88D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14226FE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51DEBC28" w14:textId="77777777" w:rsidR="00E82782" w:rsidRDefault="008357C9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68E53B39" w14:textId="77777777" w:rsidR="00E82782" w:rsidRDefault="008357C9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547" w:type="dxa"/>
            <w:vMerge/>
            <w:tcBorders>
              <w:top w:val="nil"/>
            </w:tcBorders>
          </w:tcPr>
          <w:p w14:paraId="3D1DDABD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7E09D0CC" w14:textId="77777777">
        <w:trPr>
          <w:trHeight w:val="333"/>
        </w:trPr>
        <w:tc>
          <w:tcPr>
            <w:tcW w:w="15499" w:type="dxa"/>
            <w:gridSpan w:val="6"/>
          </w:tcPr>
          <w:p w14:paraId="4349B74D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E82782" w14:paraId="56BB00A5" w14:textId="77777777">
        <w:trPr>
          <w:trHeight w:val="525"/>
        </w:trPr>
        <w:tc>
          <w:tcPr>
            <w:tcW w:w="468" w:type="dxa"/>
          </w:tcPr>
          <w:p w14:paraId="599C1B6B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12" w:type="dxa"/>
          </w:tcPr>
          <w:p w14:paraId="54D4B4B5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</w:t>
            </w:r>
          </w:p>
        </w:tc>
        <w:tc>
          <w:tcPr>
            <w:tcW w:w="528" w:type="dxa"/>
          </w:tcPr>
          <w:p w14:paraId="7F255F9D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D1FE66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E196C58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205E24EB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https://resh.edu.ru/subject/lesson/5308/conspect/184683/</w:t>
            </w:r>
          </w:p>
        </w:tc>
      </w:tr>
      <w:tr w:rsidR="00E82782" w14:paraId="6A3BDDB6" w14:textId="77777777">
        <w:trPr>
          <w:trHeight w:val="333"/>
        </w:trPr>
        <w:tc>
          <w:tcPr>
            <w:tcW w:w="7180" w:type="dxa"/>
            <w:gridSpan w:val="2"/>
          </w:tcPr>
          <w:p w14:paraId="5F149966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344DC7A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791" w:type="dxa"/>
            <w:gridSpan w:val="3"/>
          </w:tcPr>
          <w:p w14:paraId="26F042B5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6FD53F24" w14:textId="77777777">
        <w:trPr>
          <w:trHeight w:val="333"/>
        </w:trPr>
        <w:tc>
          <w:tcPr>
            <w:tcW w:w="15499" w:type="dxa"/>
            <w:gridSpan w:val="6"/>
          </w:tcPr>
          <w:p w14:paraId="15B585A8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E82782" w14:paraId="6B21F662" w14:textId="77777777">
        <w:trPr>
          <w:trHeight w:val="909"/>
        </w:trPr>
        <w:tc>
          <w:tcPr>
            <w:tcW w:w="468" w:type="dxa"/>
          </w:tcPr>
          <w:p w14:paraId="62E4425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12" w:type="dxa"/>
          </w:tcPr>
          <w:p w14:paraId="69D2AE0B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гласный/согласный,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ударный/безударный,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твёрдый/мягкий, парный/непарный, согласный глухой/звонкий, парный/непарный; функции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 мягкого и твёрдого знаков, условия использования на письме разделительных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</w:p>
        </w:tc>
        <w:tc>
          <w:tcPr>
            <w:tcW w:w="528" w:type="dxa"/>
          </w:tcPr>
          <w:p w14:paraId="526BC80B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BE624FE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725D355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21291A0E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https://resh.edu.ru/subject/lesson/4384/start/185562/</w:t>
            </w:r>
          </w:p>
          <w:p w14:paraId="40D94B13" w14:textId="77777777" w:rsidR="00E82782" w:rsidRDefault="008357C9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collection.edu.ru/</w:t>
            </w:r>
          </w:p>
        </w:tc>
      </w:tr>
      <w:tr w:rsidR="00E82782" w14:paraId="181E853A" w14:textId="77777777">
        <w:trPr>
          <w:trHeight w:val="525"/>
        </w:trPr>
        <w:tc>
          <w:tcPr>
            <w:tcW w:w="468" w:type="dxa"/>
          </w:tcPr>
          <w:p w14:paraId="10F60FAE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12" w:type="dxa"/>
          </w:tcPr>
          <w:p w14:paraId="4AC44646" w14:textId="77777777" w:rsidR="00E82782" w:rsidRDefault="008357C9">
            <w:pPr>
              <w:pStyle w:val="TableParagraph"/>
              <w:spacing w:before="74" w:line="266" w:lineRule="auto"/>
              <w:ind w:right="626"/>
              <w:rPr>
                <w:sz w:val="15"/>
              </w:rPr>
            </w:pPr>
            <w:r>
              <w:rPr>
                <w:sz w:val="15"/>
              </w:rPr>
              <w:t>Соотношение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разделительными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ь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ъ</w:t>
            </w:r>
            <w:r>
              <w:rPr>
                <w:sz w:val="15"/>
              </w:rPr>
              <w:t>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непроизносимыми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</w:p>
        </w:tc>
        <w:tc>
          <w:tcPr>
            <w:tcW w:w="528" w:type="dxa"/>
          </w:tcPr>
          <w:p w14:paraId="66C8D0E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10245B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F387E1B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54A8D61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https://resh.edu.ru/subject/lesson/5314/start/185623/</w:t>
            </w:r>
          </w:p>
        </w:tc>
      </w:tr>
      <w:tr w:rsidR="00E82782" w14:paraId="16F02181" w14:textId="77777777">
        <w:trPr>
          <w:trHeight w:val="333"/>
        </w:trPr>
        <w:tc>
          <w:tcPr>
            <w:tcW w:w="468" w:type="dxa"/>
          </w:tcPr>
          <w:p w14:paraId="65E9C46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12" w:type="dxa"/>
          </w:tcPr>
          <w:p w14:paraId="541FB3E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каталогами</w:t>
            </w:r>
          </w:p>
        </w:tc>
        <w:tc>
          <w:tcPr>
            <w:tcW w:w="528" w:type="dxa"/>
          </w:tcPr>
          <w:p w14:paraId="5F465A2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8FD2F7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136D0F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484B9717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https://resh.edu.ru/subject/lesson/5284/conspect/202080/</w:t>
            </w:r>
          </w:p>
        </w:tc>
      </w:tr>
      <w:tr w:rsidR="00E82782" w14:paraId="31A97C7A" w14:textId="77777777">
        <w:trPr>
          <w:trHeight w:val="465"/>
        </w:trPr>
        <w:tc>
          <w:tcPr>
            <w:tcW w:w="7180" w:type="dxa"/>
            <w:gridSpan w:val="2"/>
          </w:tcPr>
          <w:p w14:paraId="154204AB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20B9CD72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791" w:type="dxa"/>
            <w:gridSpan w:val="3"/>
          </w:tcPr>
          <w:p w14:paraId="130B402B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E191967" w14:textId="77777777" w:rsidR="00E82782" w:rsidRDefault="00E82782">
      <w:pPr>
        <w:rPr>
          <w:sz w:val="14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12"/>
        <w:gridCol w:w="528"/>
        <w:gridCol w:w="1104"/>
        <w:gridCol w:w="1140"/>
        <w:gridCol w:w="5547"/>
      </w:tblGrid>
      <w:tr w:rsidR="00E82782" w14:paraId="2A147C5A" w14:textId="77777777">
        <w:trPr>
          <w:trHeight w:val="333"/>
        </w:trPr>
        <w:tc>
          <w:tcPr>
            <w:tcW w:w="15499" w:type="dxa"/>
            <w:gridSpan w:val="6"/>
          </w:tcPr>
          <w:p w14:paraId="33F07064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E82782" w14:paraId="3FC2A5BF" w14:textId="77777777">
        <w:trPr>
          <w:trHeight w:val="525"/>
        </w:trPr>
        <w:tc>
          <w:tcPr>
            <w:tcW w:w="468" w:type="dxa"/>
          </w:tcPr>
          <w:p w14:paraId="6EF3623B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12" w:type="dxa"/>
          </w:tcPr>
          <w:p w14:paraId="0A0C73F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14:paraId="1AC9680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BA8AF3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15655DA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8285E9D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https://resh.edu.ru/subject/lesson/5312/start/93079/</w:t>
            </w:r>
          </w:p>
        </w:tc>
      </w:tr>
      <w:tr w:rsidR="00E82782" w14:paraId="26690438" w14:textId="77777777">
        <w:trPr>
          <w:trHeight w:val="333"/>
        </w:trPr>
        <w:tc>
          <w:tcPr>
            <w:tcW w:w="468" w:type="dxa"/>
          </w:tcPr>
          <w:p w14:paraId="295D5BD7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12" w:type="dxa"/>
          </w:tcPr>
          <w:p w14:paraId="7D991D9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14:paraId="76105B6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C8F77E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6F6B726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1DD0080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https://resh.edu.ru/subject/lesson/4328/start/185155/</w:t>
            </w:r>
          </w:p>
        </w:tc>
      </w:tr>
      <w:tr w:rsidR="00E82782" w14:paraId="64428EC5" w14:textId="77777777">
        <w:trPr>
          <w:trHeight w:val="333"/>
        </w:trPr>
        <w:tc>
          <w:tcPr>
            <w:tcW w:w="468" w:type="dxa"/>
          </w:tcPr>
          <w:p w14:paraId="25D3AA64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12" w:type="dxa"/>
          </w:tcPr>
          <w:p w14:paraId="443C943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Устаревшие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14:paraId="630E222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040D96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2E231B2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A99403E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https://videouroki.net/blog/vidieourok-po-russkomu-iazyku-ustarievshiie-slova.html</w:t>
            </w:r>
          </w:p>
        </w:tc>
      </w:tr>
      <w:tr w:rsidR="00E82782" w14:paraId="4DF224AD" w14:textId="77777777">
        <w:trPr>
          <w:trHeight w:val="333"/>
        </w:trPr>
        <w:tc>
          <w:tcPr>
            <w:tcW w:w="7180" w:type="dxa"/>
            <w:gridSpan w:val="2"/>
          </w:tcPr>
          <w:p w14:paraId="686C0C5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142200E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791" w:type="dxa"/>
            <w:gridSpan w:val="3"/>
          </w:tcPr>
          <w:p w14:paraId="77889612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10783F67" w14:textId="77777777">
        <w:trPr>
          <w:trHeight w:val="333"/>
        </w:trPr>
        <w:tc>
          <w:tcPr>
            <w:tcW w:w="15499" w:type="dxa"/>
            <w:gridSpan w:val="6"/>
          </w:tcPr>
          <w:p w14:paraId="5D75EFAA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  <w:tr w:rsidR="00E82782" w14:paraId="227C0460" w14:textId="77777777">
        <w:trPr>
          <w:trHeight w:val="909"/>
        </w:trPr>
        <w:tc>
          <w:tcPr>
            <w:tcW w:w="468" w:type="dxa"/>
          </w:tcPr>
          <w:p w14:paraId="70250272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712" w:type="dxa"/>
          </w:tcPr>
          <w:p w14:paraId="56DBB9D0" w14:textId="77777777" w:rsidR="00E82782" w:rsidRDefault="008357C9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однокоренных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(родственных)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слов с омонимичными корнями; выделение в словах корня (простые случаи); окончание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14:paraId="467437B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389D7B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268EA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43C9064" w14:textId="77777777" w:rsidR="00E82782" w:rsidRDefault="008357C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https://resh.edu.ru/subject/lesson/5313/start/185531/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https://resh.edu.ru/subject/lesson/4347/start/271944/</w:t>
            </w:r>
          </w:p>
        </w:tc>
      </w:tr>
      <w:tr w:rsidR="00E82782" w14:paraId="39CBCF7C" w14:textId="77777777">
        <w:trPr>
          <w:trHeight w:val="525"/>
        </w:trPr>
        <w:tc>
          <w:tcPr>
            <w:tcW w:w="468" w:type="dxa"/>
          </w:tcPr>
          <w:p w14:paraId="0AC0AB9F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712" w:type="dxa"/>
          </w:tcPr>
          <w:p w14:paraId="1C84B6F3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14:paraId="2A6B46F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08F596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6650002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2BBE2CDC" w14:textId="77777777" w:rsidR="00E82782" w:rsidRDefault="008357C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https://resh.edu.ru/subject/lesson/5300/start/271975/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https://resh.edu.ru/subject/lesson/4388/start/271233/</w:t>
            </w:r>
          </w:p>
        </w:tc>
      </w:tr>
      <w:tr w:rsidR="00E82782" w14:paraId="49D41962" w14:textId="77777777">
        <w:trPr>
          <w:trHeight w:val="333"/>
        </w:trPr>
        <w:tc>
          <w:tcPr>
            <w:tcW w:w="7180" w:type="dxa"/>
            <w:gridSpan w:val="2"/>
          </w:tcPr>
          <w:p w14:paraId="5AE3A08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6992957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791" w:type="dxa"/>
            <w:gridSpan w:val="3"/>
          </w:tcPr>
          <w:p w14:paraId="377CCD13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4114D3D7" w14:textId="77777777">
        <w:trPr>
          <w:trHeight w:val="333"/>
        </w:trPr>
        <w:tc>
          <w:tcPr>
            <w:tcW w:w="15499" w:type="dxa"/>
            <w:gridSpan w:val="6"/>
          </w:tcPr>
          <w:p w14:paraId="68DEA961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E82782" w14:paraId="50DA6743" w14:textId="77777777">
        <w:trPr>
          <w:trHeight w:val="525"/>
        </w:trPr>
        <w:tc>
          <w:tcPr>
            <w:tcW w:w="468" w:type="dxa"/>
          </w:tcPr>
          <w:p w14:paraId="570FC4A2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712" w:type="dxa"/>
          </w:tcPr>
          <w:p w14:paraId="12F7596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  <w:p w14:paraId="362DF3D3" w14:textId="77777777" w:rsidR="00E82782" w:rsidRDefault="008357C9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14:paraId="1BEFC7F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8D6E7D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788AA73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60FFCFF9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https://resh.edu.ru/subject/lesson/4345/start/185374/</w:t>
            </w:r>
          </w:p>
        </w:tc>
      </w:tr>
      <w:tr w:rsidR="00E82782" w14:paraId="2FC91F6A" w14:textId="77777777">
        <w:trPr>
          <w:trHeight w:val="333"/>
        </w:trPr>
        <w:tc>
          <w:tcPr>
            <w:tcW w:w="468" w:type="dxa"/>
          </w:tcPr>
          <w:p w14:paraId="65B84D14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712" w:type="dxa"/>
          </w:tcPr>
          <w:p w14:paraId="6A71ED0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14:paraId="2F9E190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F33F1D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6D0E6EB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737B93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https://uchi.ru/teachers/groups/16373582/subjects/2/course_programs/3/lessons/10053</w:t>
            </w:r>
          </w:p>
        </w:tc>
      </w:tr>
      <w:tr w:rsidR="00E82782" w14:paraId="3B21B163" w14:textId="77777777">
        <w:trPr>
          <w:trHeight w:val="333"/>
        </w:trPr>
        <w:tc>
          <w:tcPr>
            <w:tcW w:w="468" w:type="dxa"/>
          </w:tcPr>
          <w:p w14:paraId="51C6F468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712" w:type="dxa"/>
          </w:tcPr>
          <w:p w14:paraId="589B1DE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рода.</w:t>
            </w:r>
          </w:p>
        </w:tc>
        <w:tc>
          <w:tcPr>
            <w:tcW w:w="528" w:type="dxa"/>
          </w:tcPr>
          <w:p w14:paraId="51D65AB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76302B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C6CC17D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13478E10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https://uchi.ru/teachers/groups/16373582/subjects/2/course_programs/3/lessons/10054</w:t>
            </w:r>
          </w:p>
        </w:tc>
      </w:tr>
      <w:tr w:rsidR="00E82782" w14:paraId="4D824E53" w14:textId="77777777">
        <w:trPr>
          <w:trHeight w:val="525"/>
        </w:trPr>
        <w:tc>
          <w:tcPr>
            <w:tcW w:w="468" w:type="dxa"/>
          </w:tcPr>
          <w:p w14:paraId="169EF7F0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712" w:type="dxa"/>
          </w:tcPr>
          <w:p w14:paraId="6B9A64E9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Падеж имён существительных. Определение падежа, в котором употреблено имя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(склонение)</w:t>
            </w:r>
          </w:p>
        </w:tc>
        <w:tc>
          <w:tcPr>
            <w:tcW w:w="528" w:type="dxa"/>
          </w:tcPr>
          <w:p w14:paraId="1D1E3DB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2C32BE7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1C0E5E5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0404ACC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https://uchi.ru/teachers/groups/16373582/subjects/2/course_programs/3/lessons/10179</w:t>
            </w:r>
          </w:p>
        </w:tc>
      </w:tr>
      <w:tr w:rsidR="00E82782" w14:paraId="4AC94028" w14:textId="77777777">
        <w:trPr>
          <w:trHeight w:val="333"/>
        </w:trPr>
        <w:tc>
          <w:tcPr>
            <w:tcW w:w="468" w:type="dxa"/>
          </w:tcPr>
          <w:p w14:paraId="1B03944E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6712" w:type="dxa"/>
          </w:tcPr>
          <w:p w14:paraId="735D391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14:paraId="5A652A5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616EC0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68C15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15CF3FA4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https://uchi.ru/teachers/groups/16373582/subjects/2/course_programs/3/lessons/11356</w:t>
            </w:r>
          </w:p>
        </w:tc>
      </w:tr>
      <w:tr w:rsidR="00E82782" w14:paraId="547B36DE" w14:textId="77777777">
        <w:trPr>
          <w:trHeight w:val="333"/>
        </w:trPr>
        <w:tc>
          <w:tcPr>
            <w:tcW w:w="468" w:type="dxa"/>
          </w:tcPr>
          <w:p w14:paraId="25AF269C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6712" w:type="dxa"/>
          </w:tcPr>
          <w:p w14:paraId="4B68ED9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одушевлённые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неодушевлённые.</w:t>
            </w:r>
          </w:p>
        </w:tc>
        <w:tc>
          <w:tcPr>
            <w:tcW w:w="528" w:type="dxa"/>
          </w:tcPr>
          <w:p w14:paraId="137069B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A9373F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D5455D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41D2F12E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https://uchi.ru/teachers/groups/16373582/subjects/2/course_programs/3/lessons/10051</w:t>
            </w:r>
          </w:p>
        </w:tc>
      </w:tr>
      <w:tr w:rsidR="00E82782" w14:paraId="42FD33F0" w14:textId="77777777">
        <w:trPr>
          <w:trHeight w:val="333"/>
        </w:trPr>
        <w:tc>
          <w:tcPr>
            <w:tcW w:w="468" w:type="dxa"/>
          </w:tcPr>
          <w:p w14:paraId="15F4D597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6712" w:type="dxa"/>
          </w:tcPr>
          <w:p w14:paraId="6CB2CDC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14:paraId="228C656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F1A85F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792505D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321CE8A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https://resh.edu.ru/subject/lesson/4346/start/185439/</w:t>
            </w:r>
          </w:p>
        </w:tc>
      </w:tr>
      <w:tr w:rsidR="00E82782" w14:paraId="29C76E24" w14:textId="77777777">
        <w:trPr>
          <w:trHeight w:val="525"/>
        </w:trPr>
        <w:tc>
          <w:tcPr>
            <w:tcW w:w="468" w:type="dxa"/>
          </w:tcPr>
          <w:p w14:paraId="06BE53B0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6712" w:type="dxa"/>
          </w:tcPr>
          <w:p w14:paraId="4E9D34B8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-ий,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-ов,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-ин</w:t>
            </w:r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14:paraId="7FFC500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D963C6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7986056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BB49511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https://uchi.ru/teachers/groups/16373582/subjects/2/course_programs/3/lessons/13274</w:t>
            </w:r>
          </w:p>
        </w:tc>
      </w:tr>
      <w:tr w:rsidR="00E82782" w14:paraId="27A43A57" w14:textId="77777777">
        <w:trPr>
          <w:trHeight w:val="333"/>
        </w:trPr>
        <w:tc>
          <w:tcPr>
            <w:tcW w:w="468" w:type="dxa"/>
          </w:tcPr>
          <w:p w14:paraId="62D9210F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6712" w:type="dxa"/>
          </w:tcPr>
          <w:p w14:paraId="3ED62F5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прилагательных.</w:t>
            </w:r>
          </w:p>
        </w:tc>
        <w:tc>
          <w:tcPr>
            <w:tcW w:w="528" w:type="dxa"/>
          </w:tcPr>
          <w:p w14:paraId="39E1FB5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2D74D67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6541EC4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142D445C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https://resh.edu.ru/subject/lesson/5321/conspect/200732/</w:t>
            </w:r>
          </w:p>
        </w:tc>
      </w:tr>
      <w:tr w:rsidR="00E82782" w14:paraId="06D4A6BC" w14:textId="77777777">
        <w:trPr>
          <w:trHeight w:val="333"/>
        </w:trPr>
        <w:tc>
          <w:tcPr>
            <w:tcW w:w="468" w:type="dxa"/>
          </w:tcPr>
          <w:p w14:paraId="625EE8EE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6712" w:type="dxa"/>
          </w:tcPr>
          <w:p w14:paraId="6E1ADDA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14:paraId="17B759A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FF6C51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F4CFE3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12D8161A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https://uchi.ru/teachers/groups/16373582/subjects/2/course_programs/3/lessons/54339</w:t>
            </w:r>
          </w:p>
        </w:tc>
      </w:tr>
      <w:tr w:rsidR="00E82782" w14:paraId="23DEE98B" w14:textId="77777777">
        <w:trPr>
          <w:trHeight w:val="525"/>
        </w:trPr>
        <w:tc>
          <w:tcPr>
            <w:tcW w:w="468" w:type="dxa"/>
          </w:tcPr>
          <w:p w14:paraId="270D321F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6712" w:type="dxa"/>
          </w:tcPr>
          <w:p w14:paraId="40488F1A" w14:textId="77777777" w:rsidR="00E82782" w:rsidRDefault="008357C9">
            <w:pPr>
              <w:pStyle w:val="TableParagraph"/>
              <w:spacing w:before="64" w:line="266" w:lineRule="auto"/>
              <w:ind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неоправданных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14:paraId="3AA6A8F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6ADFC3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BB222B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BEBE5E1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www.youtube.com/watch?v=g4eZoh5XLEw</w:t>
              </w:r>
            </w:hyperlink>
          </w:p>
        </w:tc>
      </w:tr>
      <w:tr w:rsidR="00E82782" w14:paraId="7DA04802" w14:textId="77777777">
        <w:trPr>
          <w:trHeight w:val="333"/>
        </w:trPr>
        <w:tc>
          <w:tcPr>
            <w:tcW w:w="468" w:type="dxa"/>
          </w:tcPr>
          <w:p w14:paraId="39B23643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5.12.</w:t>
            </w:r>
          </w:p>
        </w:tc>
        <w:tc>
          <w:tcPr>
            <w:tcW w:w="6712" w:type="dxa"/>
          </w:tcPr>
          <w:p w14:paraId="04D88E1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14:paraId="02CFFBD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FFC7D9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146B86BE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C1CF2EC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https://resh.edu.ru/subject/lesson/4329/start/185499/</w:t>
            </w:r>
          </w:p>
        </w:tc>
      </w:tr>
      <w:tr w:rsidR="00E82782" w14:paraId="19BF13ED" w14:textId="77777777">
        <w:trPr>
          <w:trHeight w:val="333"/>
        </w:trPr>
        <w:tc>
          <w:tcPr>
            <w:tcW w:w="468" w:type="dxa"/>
          </w:tcPr>
          <w:p w14:paraId="08F773BC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5.13.</w:t>
            </w:r>
          </w:p>
        </w:tc>
        <w:tc>
          <w:tcPr>
            <w:tcW w:w="6712" w:type="dxa"/>
          </w:tcPr>
          <w:p w14:paraId="181FA24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Неопределённая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глагола.</w:t>
            </w:r>
          </w:p>
        </w:tc>
        <w:tc>
          <w:tcPr>
            <w:tcW w:w="528" w:type="dxa"/>
          </w:tcPr>
          <w:p w14:paraId="10A1535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807DAE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065614E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4C52A63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https://uchi.ru/teachers/groups/16373582/subjects/2/course_programs/4/lessons/17432</w:t>
            </w:r>
          </w:p>
        </w:tc>
      </w:tr>
      <w:tr w:rsidR="00E82782" w14:paraId="67B22656" w14:textId="77777777">
        <w:trPr>
          <w:trHeight w:val="333"/>
        </w:trPr>
        <w:tc>
          <w:tcPr>
            <w:tcW w:w="468" w:type="dxa"/>
          </w:tcPr>
          <w:p w14:paraId="526C36B3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5.14.</w:t>
            </w:r>
          </w:p>
        </w:tc>
        <w:tc>
          <w:tcPr>
            <w:tcW w:w="6712" w:type="dxa"/>
          </w:tcPr>
          <w:p w14:paraId="1C7B556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Настоящее,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будущее,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14:paraId="4289461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7528DC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154E87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3D725EF8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https://uchi.ru/teachers/groups/16373582/subjects/2/course_programs/4/lessons/17429</w:t>
            </w:r>
          </w:p>
        </w:tc>
      </w:tr>
      <w:tr w:rsidR="00E82782" w14:paraId="020DF2B5" w14:textId="77777777">
        <w:trPr>
          <w:trHeight w:val="405"/>
        </w:trPr>
        <w:tc>
          <w:tcPr>
            <w:tcW w:w="468" w:type="dxa"/>
          </w:tcPr>
          <w:p w14:paraId="38758DB4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5.15.</w:t>
            </w:r>
          </w:p>
        </w:tc>
        <w:tc>
          <w:tcPr>
            <w:tcW w:w="6712" w:type="dxa"/>
          </w:tcPr>
          <w:p w14:paraId="10CA11C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</w:p>
        </w:tc>
        <w:tc>
          <w:tcPr>
            <w:tcW w:w="528" w:type="dxa"/>
          </w:tcPr>
          <w:p w14:paraId="3318BB8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6DF521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05DBFC2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3792492C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https://uchi.ru/teachers/groups/16373582/subjects/2/course_programs/4/lessons/17431</w:t>
            </w:r>
          </w:p>
        </w:tc>
      </w:tr>
    </w:tbl>
    <w:p w14:paraId="6C24B56F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12"/>
        <w:gridCol w:w="528"/>
        <w:gridCol w:w="1104"/>
        <w:gridCol w:w="1140"/>
        <w:gridCol w:w="5547"/>
      </w:tblGrid>
      <w:tr w:rsidR="00E82782" w14:paraId="3C88E72B" w14:textId="77777777">
        <w:trPr>
          <w:trHeight w:val="333"/>
        </w:trPr>
        <w:tc>
          <w:tcPr>
            <w:tcW w:w="468" w:type="dxa"/>
          </w:tcPr>
          <w:p w14:paraId="57515F8E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5.16.</w:t>
            </w:r>
          </w:p>
        </w:tc>
        <w:tc>
          <w:tcPr>
            <w:tcW w:w="6712" w:type="dxa"/>
          </w:tcPr>
          <w:p w14:paraId="67CBC1A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Частица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не</w:t>
            </w:r>
            <w:r>
              <w:rPr>
                <w:sz w:val="15"/>
              </w:rPr>
              <w:t>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</w:p>
        </w:tc>
        <w:tc>
          <w:tcPr>
            <w:tcW w:w="528" w:type="dxa"/>
          </w:tcPr>
          <w:p w14:paraId="0ED0C8D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AB570D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DB5C8C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61E580BE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www.youtube.com/watch?v=LUbxcpDyL3M</w:t>
              </w:r>
            </w:hyperlink>
          </w:p>
        </w:tc>
      </w:tr>
      <w:tr w:rsidR="00E82782" w14:paraId="1F435D20" w14:textId="77777777">
        <w:trPr>
          <w:trHeight w:val="333"/>
        </w:trPr>
        <w:tc>
          <w:tcPr>
            <w:tcW w:w="7180" w:type="dxa"/>
            <w:gridSpan w:val="2"/>
          </w:tcPr>
          <w:p w14:paraId="6B1936E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15C5DC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7791" w:type="dxa"/>
            <w:gridSpan w:val="3"/>
          </w:tcPr>
          <w:p w14:paraId="0F85E8DF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344B99B0" w14:textId="77777777">
        <w:trPr>
          <w:trHeight w:val="333"/>
        </w:trPr>
        <w:tc>
          <w:tcPr>
            <w:tcW w:w="15499" w:type="dxa"/>
            <w:gridSpan w:val="6"/>
          </w:tcPr>
          <w:p w14:paraId="76584B3F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E82782" w14:paraId="0EADC04A" w14:textId="77777777">
        <w:trPr>
          <w:trHeight w:val="525"/>
        </w:trPr>
        <w:tc>
          <w:tcPr>
            <w:tcW w:w="468" w:type="dxa"/>
          </w:tcPr>
          <w:p w14:paraId="5353BAB2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712" w:type="dxa"/>
          </w:tcPr>
          <w:p w14:paraId="4E2E1CA0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предложении.</w:t>
            </w:r>
          </w:p>
        </w:tc>
        <w:tc>
          <w:tcPr>
            <w:tcW w:w="528" w:type="dxa"/>
          </w:tcPr>
          <w:p w14:paraId="5A0CF76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E7CC72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3F0B945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5007C4F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https://uchi.ru/teachers/groups/16373582/subjects/2/course_programs/2/lessons/7074</w:t>
            </w:r>
          </w:p>
        </w:tc>
      </w:tr>
      <w:tr w:rsidR="00E82782" w14:paraId="336F00E2" w14:textId="77777777">
        <w:trPr>
          <w:trHeight w:val="333"/>
        </w:trPr>
        <w:tc>
          <w:tcPr>
            <w:tcW w:w="468" w:type="dxa"/>
          </w:tcPr>
          <w:p w14:paraId="3AB68557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712" w:type="dxa"/>
          </w:tcPr>
          <w:p w14:paraId="072625C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сказуемое.</w:t>
            </w:r>
          </w:p>
        </w:tc>
        <w:tc>
          <w:tcPr>
            <w:tcW w:w="528" w:type="dxa"/>
          </w:tcPr>
          <w:p w14:paraId="5D83646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4B0D1D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E6DEA15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39BA1972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https://uchi.ru/teachers/groups/16373582/subjects/2/course_programs/2/lessons/6407</w:t>
            </w:r>
          </w:p>
        </w:tc>
      </w:tr>
      <w:tr w:rsidR="00E82782" w14:paraId="2C1A3033" w14:textId="77777777">
        <w:trPr>
          <w:trHeight w:val="333"/>
        </w:trPr>
        <w:tc>
          <w:tcPr>
            <w:tcW w:w="468" w:type="dxa"/>
          </w:tcPr>
          <w:p w14:paraId="4481A91B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712" w:type="dxa"/>
          </w:tcPr>
          <w:p w14:paraId="3D4143D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Второстепенные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виды).</w:t>
            </w:r>
          </w:p>
        </w:tc>
        <w:tc>
          <w:tcPr>
            <w:tcW w:w="528" w:type="dxa"/>
          </w:tcPr>
          <w:p w14:paraId="0BD3FFC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F07132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D76DE64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443E7BA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https://uchi.ru/teachers/groups/16373582/subjects/2/course_programs/2/lessons/7073</w:t>
            </w:r>
          </w:p>
        </w:tc>
      </w:tr>
      <w:tr w:rsidR="00E82782" w14:paraId="35CA44C6" w14:textId="77777777">
        <w:trPr>
          <w:trHeight w:val="333"/>
        </w:trPr>
        <w:tc>
          <w:tcPr>
            <w:tcW w:w="468" w:type="dxa"/>
          </w:tcPr>
          <w:p w14:paraId="03B7E468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712" w:type="dxa"/>
          </w:tcPr>
          <w:p w14:paraId="40C20F0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распространённые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нераспространённые.</w:t>
            </w:r>
          </w:p>
        </w:tc>
        <w:tc>
          <w:tcPr>
            <w:tcW w:w="528" w:type="dxa"/>
          </w:tcPr>
          <w:p w14:paraId="6FC7173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3D2A87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95D771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2676C758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https://uchi.ru/teachers/groups/16373582/subjects/2/course_programs/2/lessons/7073</w:t>
            </w:r>
          </w:p>
        </w:tc>
      </w:tr>
      <w:tr w:rsidR="00E82782" w14:paraId="031A75EC" w14:textId="77777777">
        <w:trPr>
          <w:trHeight w:val="333"/>
        </w:trPr>
        <w:tc>
          <w:tcPr>
            <w:tcW w:w="468" w:type="dxa"/>
          </w:tcPr>
          <w:p w14:paraId="2BBD368C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6712" w:type="dxa"/>
          </w:tcPr>
          <w:p w14:paraId="14E271C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членами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но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союзов</w:t>
            </w:r>
          </w:p>
        </w:tc>
        <w:tc>
          <w:tcPr>
            <w:tcW w:w="528" w:type="dxa"/>
          </w:tcPr>
          <w:p w14:paraId="4E34904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18ECBB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6E2A8EA9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71AFDF67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www.youtube.com/watch?v=yI0-zxm8Ir0</w:t>
              </w:r>
            </w:hyperlink>
          </w:p>
        </w:tc>
      </w:tr>
      <w:tr w:rsidR="00E82782" w14:paraId="02CDA83F" w14:textId="77777777">
        <w:trPr>
          <w:trHeight w:val="333"/>
        </w:trPr>
        <w:tc>
          <w:tcPr>
            <w:tcW w:w="7180" w:type="dxa"/>
            <w:gridSpan w:val="2"/>
          </w:tcPr>
          <w:p w14:paraId="292A89D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5FF601C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7791" w:type="dxa"/>
            <w:gridSpan w:val="3"/>
          </w:tcPr>
          <w:p w14:paraId="7BAEFA85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1BA2C19A" w14:textId="77777777">
        <w:trPr>
          <w:trHeight w:val="333"/>
        </w:trPr>
        <w:tc>
          <w:tcPr>
            <w:tcW w:w="15499" w:type="dxa"/>
            <w:gridSpan w:val="6"/>
          </w:tcPr>
          <w:p w14:paraId="26BC29F7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E82782" w14:paraId="4D6BD8CD" w14:textId="77777777">
        <w:trPr>
          <w:trHeight w:val="333"/>
        </w:trPr>
        <w:tc>
          <w:tcPr>
            <w:tcW w:w="468" w:type="dxa"/>
          </w:tcPr>
          <w:p w14:paraId="4DE9E565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712" w:type="dxa"/>
          </w:tcPr>
          <w:p w14:paraId="2112333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классах.</w:t>
            </w:r>
          </w:p>
        </w:tc>
        <w:tc>
          <w:tcPr>
            <w:tcW w:w="528" w:type="dxa"/>
          </w:tcPr>
          <w:p w14:paraId="5244024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1617245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0DA2EAB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1D3D22C6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https://resh.edu.ru/subject/lesson/4280/start/221174/</w:t>
            </w:r>
          </w:p>
        </w:tc>
      </w:tr>
      <w:tr w:rsidR="00E82782" w14:paraId="47DDFFEF" w14:textId="77777777">
        <w:trPr>
          <w:trHeight w:val="717"/>
        </w:trPr>
        <w:tc>
          <w:tcPr>
            <w:tcW w:w="468" w:type="dxa"/>
          </w:tcPr>
          <w:p w14:paraId="3D690644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712" w:type="dxa"/>
          </w:tcPr>
          <w:p w14:paraId="012237B9" w14:textId="77777777" w:rsidR="00E82782" w:rsidRDefault="008357C9">
            <w:pPr>
              <w:pStyle w:val="TableParagraph"/>
              <w:spacing w:before="64" w:line="266" w:lineRule="auto"/>
              <w:ind w:right="734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орфографической зоркости: осознание места возможного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 .</w:t>
            </w:r>
          </w:p>
        </w:tc>
        <w:tc>
          <w:tcPr>
            <w:tcW w:w="528" w:type="dxa"/>
          </w:tcPr>
          <w:p w14:paraId="18C05F9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2720043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24E8797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69B46044" w14:textId="77777777" w:rsidR="00E82782" w:rsidRDefault="008357C9">
            <w:pPr>
              <w:pStyle w:val="TableParagraph"/>
              <w:spacing w:before="6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https://infourok.ru/urok-russkogo-yazyka-2-klass-tema-formirovanie-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orfograficheskoj-zorkosti-ispolzovanie-raznyh-sposobov-vybora-napisaniya-v-zavisi-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4377509.html</w:t>
            </w:r>
          </w:p>
        </w:tc>
      </w:tr>
      <w:tr w:rsidR="00E82782" w14:paraId="768B096E" w14:textId="77777777">
        <w:trPr>
          <w:trHeight w:val="525"/>
        </w:trPr>
        <w:tc>
          <w:tcPr>
            <w:tcW w:w="468" w:type="dxa"/>
          </w:tcPr>
          <w:p w14:paraId="2AB05349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6712" w:type="dxa"/>
          </w:tcPr>
          <w:p w14:paraId="4977DABB" w14:textId="77777777" w:rsidR="00E82782" w:rsidRDefault="008357C9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14:paraId="160F0F2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5AC50F2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54E23529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547" w:type="dxa"/>
          </w:tcPr>
          <w:p w14:paraId="051E4D60" w14:textId="77777777" w:rsidR="00E82782" w:rsidRDefault="008357C9">
            <w:pPr>
              <w:pStyle w:val="TableParagraph"/>
              <w:spacing w:before="64" w:line="266" w:lineRule="auto"/>
              <w:ind w:left="78" w:right="6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https://infourok.ru/formirovanie-orfograficheskogo-samokontrolya-mladshih-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shkolnikov-cherez-razlichnie-metodicheskie-priemi-2058046.html</w:t>
            </w:r>
          </w:p>
        </w:tc>
      </w:tr>
      <w:tr w:rsidR="00E82782" w14:paraId="411E46AF" w14:textId="77777777">
        <w:trPr>
          <w:trHeight w:val="1677"/>
        </w:trPr>
        <w:tc>
          <w:tcPr>
            <w:tcW w:w="468" w:type="dxa"/>
          </w:tcPr>
          <w:p w14:paraId="4EF5AB95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6712" w:type="dxa"/>
          </w:tcPr>
          <w:p w14:paraId="41C45F4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14:paraId="2586F836" w14:textId="77777777" w:rsidR="00E82782" w:rsidRDefault="008357C9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14:paraId="45ED00EA" w14:textId="77777777" w:rsidR="00E82782" w:rsidRDefault="008357C9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непроизносимые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3048EDEC" w14:textId="77777777" w:rsidR="00E82782" w:rsidRDefault="008357C9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14:paraId="78DC3333" w14:textId="77777777" w:rsidR="00E82782" w:rsidRDefault="008357C9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наблюдения);</w:t>
            </w:r>
          </w:p>
          <w:p w14:paraId="32A51BC5" w14:textId="77777777" w:rsidR="00E82782" w:rsidRDefault="008357C9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местоимениями;</w:t>
            </w:r>
          </w:p>
          <w:p w14:paraId="0327324E" w14:textId="77777777" w:rsidR="00E82782" w:rsidRDefault="008357C9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14:paraId="11C196BB" w14:textId="77777777" w:rsidR="00E82782" w:rsidRDefault="008357C9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глаголами</w:t>
            </w:r>
          </w:p>
        </w:tc>
        <w:tc>
          <w:tcPr>
            <w:tcW w:w="528" w:type="dxa"/>
          </w:tcPr>
          <w:p w14:paraId="4AC046D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14:paraId="4D6AC52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1B4118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49CDEDA" w14:textId="77777777" w:rsidR="00E82782" w:rsidRDefault="008357C9">
            <w:pPr>
              <w:pStyle w:val="TableParagraph"/>
              <w:spacing w:before="64" w:line="266" w:lineRule="auto"/>
              <w:ind w:left="78" w:right="21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https://resh.edu.ru/subject/lesson/4393/start/186150/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https://resh.edu.ru/subject/lesson/4391/start/185996/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https://resh.edu.ru/subject/lesson/5318/start/128975/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https://resh.edu.ru/subject/lesson/5318/start/128975/</w:t>
            </w:r>
          </w:p>
        </w:tc>
      </w:tr>
      <w:tr w:rsidR="00E82782" w14:paraId="38BC7F48" w14:textId="77777777">
        <w:trPr>
          <w:trHeight w:val="333"/>
        </w:trPr>
        <w:tc>
          <w:tcPr>
            <w:tcW w:w="7180" w:type="dxa"/>
            <w:gridSpan w:val="2"/>
          </w:tcPr>
          <w:p w14:paraId="418A7A3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787F9D9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7791" w:type="dxa"/>
            <w:gridSpan w:val="3"/>
          </w:tcPr>
          <w:p w14:paraId="52CDB599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6998EF02" w14:textId="77777777">
        <w:trPr>
          <w:trHeight w:val="333"/>
        </w:trPr>
        <w:tc>
          <w:tcPr>
            <w:tcW w:w="15499" w:type="dxa"/>
            <w:gridSpan w:val="6"/>
          </w:tcPr>
          <w:p w14:paraId="326BB8AF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82782" w14:paraId="64580973" w14:textId="77777777">
        <w:trPr>
          <w:trHeight w:val="525"/>
        </w:trPr>
        <w:tc>
          <w:tcPr>
            <w:tcW w:w="468" w:type="dxa"/>
          </w:tcPr>
          <w:p w14:paraId="2B160CF9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712" w:type="dxa"/>
          </w:tcPr>
          <w:p w14:paraId="07FC7FDB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7CC1AE6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D4C87F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0849B8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15010CE2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https://resh.edu.ru/subject/lesson/3481/train/299630/</w:t>
            </w:r>
          </w:p>
        </w:tc>
      </w:tr>
      <w:tr w:rsidR="00E82782" w14:paraId="48445DAF" w14:textId="77777777">
        <w:trPr>
          <w:trHeight w:val="525"/>
        </w:trPr>
        <w:tc>
          <w:tcPr>
            <w:tcW w:w="468" w:type="dxa"/>
          </w:tcPr>
          <w:p w14:paraId="206F6855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6712" w:type="dxa"/>
          </w:tcPr>
          <w:p w14:paraId="6D023967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14:paraId="09610AE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AECC5C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6CD038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217CB54F" w14:textId="77777777" w:rsidR="00E82782" w:rsidRDefault="008357C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https://multiurok.ru/index.php/files/urok-35-rechevoi-etiket-slova-privetstviia-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otrabot.html</w:t>
            </w:r>
          </w:p>
        </w:tc>
      </w:tr>
      <w:tr w:rsidR="00E82782" w14:paraId="06E1415B" w14:textId="77777777">
        <w:trPr>
          <w:trHeight w:val="525"/>
        </w:trPr>
        <w:tc>
          <w:tcPr>
            <w:tcW w:w="468" w:type="dxa"/>
          </w:tcPr>
          <w:p w14:paraId="01CACF15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712" w:type="dxa"/>
          </w:tcPr>
          <w:p w14:paraId="5C76F733" w14:textId="77777777" w:rsidR="00E82782" w:rsidRDefault="008357C9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плохо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владеющими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языком.</w:t>
            </w:r>
          </w:p>
        </w:tc>
        <w:tc>
          <w:tcPr>
            <w:tcW w:w="528" w:type="dxa"/>
          </w:tcPr>
          <w:p w14:paraId="5AF63D9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3A4AC9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F7D9FDA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216A523A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www.youtube.com/watch?v=yK_3P76br9k</w:t>
              </w:r>
            </w:hyperlink>
          </w:p>
        </w:tc>
      </w:tr>
      <w:tr w:rsidR="00E82782" w14:paraId="3224BE97" w14:textId="77777777">
        <w:trPr>
          <w:trHeight w:val="861"/>
        </w:trPr>
        <w:tc>
          <w:tcPr>
            <w:tcW w:w="468" w:type="dxa"/>
          </w:tcPr>
          <w:p w14:paraId="0A950213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6712" w:type="dxa"/>
          </w:tcPr>
          <w:p w14:paraId="117D475B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Формулировка и аргументирование собственного мнения в диалоге и дискуссии.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 и приходить к общему решению в совместной деятельности.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координировать)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14:paraId="0E27273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F18CC9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56E7621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39B6BAB0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</w:tbl>
    <w:p w14:paraId="46B079BA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12"/>
        <w:gridCol w:w="528"/>
        <w:gridCol w:w="1104"/>
        <w:gridCol w:w="1140"/>
        <w:gridCol w:w="5547"/>
      </w:tblGrid>
      <w:tr w:rsidR="00E82782" w14:paraId="346FD829" w14:textId="77777777">
        <w:trPr>
          <w:trHeight w:val="717"/>
        </w:trPr>
        <w:tc>
          <w:tcPr>
            <w:tcW w:w="468" w:type="dxa"/>
          </w:tcPr>
          <w:p w14:paraId="7B3AAA5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6712" w:type="dxa"/>
          </w:tcPr>
          <w:p w14:paraId="14A68ACE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 мысль текста, заголовок, корректирование текстов с нарушенным порядком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</w:tc>
        <w:tc>
          <w:tcPr>
            <w:tcW w:w="528" w:type="dxa"/>
          </w:tcPr>
          <w:p w14:paraId="5427AC3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106C0B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1B837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79906B43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https://resh.edu.ru/subject/lesson/6258/conspect/179305/</w:t>
            </w:r>
          </w:p>
        </w:tc>
      </w:tr>
      <w:tr w:rsidR="00E82782" w14:paraId="2D9324AD" w14:textId="77777777">
        <w:trPr>
          <w:trHeight w:val="525"/>
        </w:trPr>
        <w:tc>
          <w:tcPr>
            <w:tcW w:w="468" w:type="dxa"/>
          </w:tcPr>
          <w:p w14:paraId="41C4693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6712" w:type="dxa"/>
          </w:tcPr>
          <w:p w14:paraId="27067340" w14:textId="77777777" w:rsidR="00E82782" w:rsidRDefault="008357C9">
            <w:pPr>
              <w:pStyle w:val="TableParagraph"/>
              <w:spacing w:before="64" w:line="266" w:lineRule="auto"/>
              <w:ind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3D801E2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71208C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9E773C4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547" w:type="dxa"/>
          </w:tcPr>
          <w:p w14:paraId="0F50E5F8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https://resh.edu.ru/subject/lesson/6258/conspect/179305/</w:t>
            </w:r>
          </w:p>
        </w:tc>
      </w:tr>
      <w:tr w:rsidR="00E82782" w14:paraId="010632AC" w14:textId="77777777">
        <w:trPr>
          <w:trHeight w:val="717"/>
        </w:trPr>
        <w:tc>
          <w:tcPr>
            <w:tcW w:w="468" w:type="dxa"/>
          </w:tcPr>
          <w:p w14:paraId="00F2C29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6712" w:type="dxa"/>
          </w:tcPr>
          <w:p w14:paraId="7C1ECD4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  <w:p w14:paraId="44B50045" w14:textId="77777777" w:rsidR="00E82782" w:rsidRDefault="008357C9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(повествование,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типа.</w:t>
            </w:r>
          </w:p>
        </w:tc>
        <w:tc>
          <w:tcPr>
            <w:tcW w:w="528" w:type="dxa"/>
          </w:tcPr>
          <w:p w14:paraId="6ED82B5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6044F8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E6B9F20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547" w:type="dxa"/>
          </w:tcPr>
          <w:p w14:paraId="21C44134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https://resh.edu.ru/subject/lesson/7660/conspect/269271/</w:t>
            </w:r>
          </w:p>
        </w:tc>
      </w:tr>
      <w:tr w:rsidR="00E82782" w14:paraId="350E38A9" w14:textId="77777777">
        <w:trPr>
          <w:trHeight w:val="333"/>
        </w:trPr>
        <w:tc>
          <w:tcPr>
            <w:tcW w:w="468" w:type="dxa"/>
          </w:tcPr>
          <w:p w14:paraId="65D2AE9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6712" w:type="dxa"/>
          </w:tcPr>
          <w:p w14:paraId="5E8113A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объявления.</w:t>
            </w:r>
          </w:p>
        </w:tc>
        <w:tc>
          <w:tcPr>
            <w:tcW w:w="528" w:type="dxa"/>
          </w:tcPr>
          <w:p w14:paraId="18DCAEF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530E86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050E434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547" w:type="dxa"/>
          </w:tcPr>
          <w:p w14:paraId="5A4F737C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www.youtube.com/watch?v=fRk6U1-tFz8</w:t>
              </w:r>
            </w:hyperlink>
          </w:p>
        </w:tc>
      </w:tr>
      <w:tr w:rsidR="00E82782" w14:paraId="4D33CB38" w14:textId="77777777">
        <w:trPr>
          <w:trHeight w:val="333"/>
        </w:trPr>
        <w:tc>
          <w:tcPr>
            <w:tcW w:w="468" w:type="dxa"/>
          </w:tcPr>
          <w:p w14:paraId="7DA0725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8.9.</w:t>
            </w:r>
          </w:p>
        </w:tc>
        <w:tc>
          <w:tcPr>
            <w:tcW w:w="6712" w:type="dxa"/>
          </w:tcPr>
          <w:p w14:paraId="0F4FC11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</w:p>
        </w:tc>
        <w:tc>
          <w:tcPr>
            <w:tcW w:w="528" w:type="dxa"/>
          </w:tcPr>
          <w:p w14:paraId="01AE38B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3C1826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1B50B7C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547" w:type="dxa"/>
          </w:tcPr>
          <w:p w14:paraId="1986388A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70BBB79F" w14:textId="77777777">
        <w:trPr>
          <w:trHeight w:val="333"/>
        </w:trPr>
        <w:tc>
          <w:tcPr>
            <w:tcW w:w="468" w:type="dxa"/>
          </w:tcPr>
          <w:p w14:paraId="5707FFF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8.10</w:t>
            </w:r>
          </w:p>
        </w:tc>
        <w:tc>
          <w:tcPr>
            <w:tcW w:w="6712" w:type="dxa"/>
          </w:tcPr>
          <w:p w14:paraId="68F320F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14:paraId="524457B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2E67D0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570BB8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4969890E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1EC2285D" w14:textId="77777777">
        <w:trPr>
          <w:trHeight w:val="333"/>
        </w:trPr>
        <w:tc>
          <w:tcPr>
            <w:tcW w:w="7180" w:type="dxa"/>
            <w:gridSpan w:val="2"/>
          </w:tcPr>
          <w:p w14:paraId="6C80514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11BB478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791" w:type="dxa"/>
            <w:gridSpan w:val="3"/>
          </w:tcPr>
          <w:p w14:paraId="58B47A3C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38CA9480" w14:textId="77777777">
        <w:trPr>
          <w:trHeight w:val="333"/>
        </w:trPr>
        <w:tc>
          <w:tcPr>
            <w:tcW w:w="7180" w:type="dxa"/>
            <w:gridSpan w:val="2"/>
          </w:tcPr>
          <w:p w14:paraId="1993461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14:paraId="41F48CB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791" w:type="dxa"/>
            <w:gridSpan w:val="3"/>
          </w:tcPr>
          <w:p w14:paraId="5DC71056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6B2B2E96" w14:textId="77777777">
        <w:trPr>
          <w:trHeight w:val="333"/>
        </w:trPr>
        <w:tc>
          <w:tcPr>
            <w:tcW w:w="7180" w:type="dxa"/>
            <w:gridSpan w:val="2"/>
          </w:tcPr>
          <w:p w14:paraId="4EAFC37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47EBC68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14:paraId="3B2C691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14:paraId="31C83960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5547" w:type="dxa"/>
          </w:tcPr>
          <w:p w14:paraId="694DDD2E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2A71A83" w14:textId="77777777" w:rsidR="00E82782" w:rsidRDefault="00E82782">
      <w:pPr>
        <w:pStyle w:val="a3"/>
        <w:spacing w:before="8"/>
        <w:ind w:left="0"/>
        <w:rPr>
          <w:b/>
          <w:sz w:val="6"/>
        </w:rPr>
      </w:pPr>
    </w:p>
    <w:p w14:paraId="0FB114B2" w14:textId="77777777" w:rsidR="00E82782" w:rsidRDefault="008357C9">
      <w:pPr>
        <w:pStyle w:val="a4"/>
        <w:numPr>
          <w:ilvl w:val="0"/>
          <w:numId w:val="1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1773A2F2" w14:textId="77777777" w:rsidR="00E82782" w:rsidRDefault="00E8278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12"/>
        <w:gridCol w:w="528"/>
        <w:gridCol w:w="1104"/>
        <w:gridCol w:w="1140"/>
        <w:gridCol w:w="5547"/>
      </w:tblGrid>
      <w:tr w:rsidR="00E82782" w14:paraId="2E092BD5" w14:textId="77777777">
        <w:trPr>
          <w:trHeight w:val="333"/>
        </w:trPr>
        <w:tc>
          <w:tcPr>
            <w:tcW w:w="468" w:type="dxa"/>
            <w:vMerge w:val="restart"/>
          </w:tcPr>
          <w:p w14:paraId="4A3ECCD2" w14:textId="77777777" w:rsidR="00E82782" w:rsidRDefault="008357C9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712" w:type="dxa"/>
            <w:vMerge w:val="restart"/>
          </w:tcPr>
          <w:p w14:paraId="664462E3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8928D0F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547" w:type="dxa"/>
            <w:vMerge w:val="restart"/>
          </w:tcPr>
          <w:p w14:paraId="593A562F" w14:textId="77777777" w:rsidR="00E82782" w:rsidRDefault="008357C9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82782" w14:paraId="45BFA273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30E34D4B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6712" w:type="dxa"/>
            <w:vMerge/>
            <w:tcBorders>
              <w:top w:val="nil"/>
            </w:tcBorders>
          </w:tcPr>
          <w:p w14:paraId="1B18F198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6F9024D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39DA12A6" w14:textId="77777777" w:rsidR="00E82782" w:rsidRDefault="008357C9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7E0A3980" w14:textId="77777777" w:rsidR="00E82782" w:rsidRDefault="008357C9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547" w:type="dxa"/>
            <w:vMerge/>
            <w:tcBorders>
              <w:top w:val="nil"/>
            </w:tcBorders>
          </w:tcPr>
          <w:p w14:paraId="694CE37A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0A095D83" w14:textId="77777777">
        <w:trPr>
          <w:trHeight w:val="333"/>
        </w:trPr>
        <w:tc>
          <w:tcPr>
            <w:tcW w:w="15499" w:type="dxa"/>
            <w:gridSpan w:val="6"/>
          </w:tcPr>
          <w:p w14:paraId="63C7FB87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E82782" w14:paraId="792F210C" w14:textId="77777777">
        <w:trPr>
          <w:trHeight w:val="333"/>
        </w:trPr>
        <w:tc>
          <w:tcPr>
            <w:tcW w:w="468" w:type="dxa"/>
          </w:tcPr>
          <w:p w14:paraId="24551A8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12" w:type="dxa"/>
          </w:tcPr>
          <w:p w14:paraId="6FE829E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14:paraId="389D445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454608E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408E6FA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491D1EC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www.youtube.com/watch?v=tIEXLcEy3U0</w:t>
              </w:r>
            </w:hyperlink>
          </w:p>
        </w:tc>
      </w:tr>
      <w:tr w:rsidR="00E82782" w14:paraId="1A6377E1" w14:textId="77777777">
        <w:trPr>
          <w:trHeight w:val="525"/>
        </w:trPr>
        <w:tc>
          <w:tcPr>
            <w:tcW w:w="468" w:type="dxa"/>
          </w:tcPr>
          <w:p w14:paraId="2013D32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12" w:type="dxa"/>
          </w:tcPr>
          <w:p w14:paraId="33985A82" w14:textId="77777777" w:rsidR="00E82782" w:rsidRDefault="008357C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мини-исследование,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</w:p>
        </w:tc>
        <w:tc>
          <w:tcPr>
            <w:tcW w:w="528" w:type="dxa"/>
          </w:tcPr>
          <w:p w14:paraId="76D4F0CF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62272F4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4CCCC6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61587A94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23349430" w14:textId="77777777">
        <w:trPr>
          <w:trHeight w:val="333"/>
        </w:trPr>
        <w:tc>
          <w:tcPr>
            <w:tcW w:w="7180" w:type="dxa"/>
            <w:gridSpan w:val="2"/>
          </w:tcPr>
          <w:p w14:paraId="74FAACBB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FC17266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791" w:type="dxa"/>
            <w:gridSpan w:val="3"/>
          </w:tcPr>
          <w:p w14:paraId="4B4EA59F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49E746FC" w14:textId="77777777">
        <w:trPr>
          <w:trHeight w:val="333"/>
        </w:trPr>
        <w:tc>
          <w:tcPr>
            <w:tcW w:w="15499" w:type="dxa"/>
            <w:gridSpan w:val="6"/>
          </w:tcPr>
          <w:p w14:paraId="3325BD98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E82782" w14:paraId="51F9AE01" w14:textId="77777777">
        <w:trPr>
          <w:trHeight w:val="333"/>
        </w:trPr>
        <w:tc>
          <w:tcPr>
            <w:tcW w:w="468" w:type="dxa"/>
          </w:tcPr>
          <w:p w14:paraId="489B186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12" w:type="dxa"/>
          </w:tcPr>
          <w:p w14:paraId="0104D023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параметрам.</w:t>
            </w:r>
          </w:p>
        </w:tc>
        <w:tc>
          <w:tcPr>
            <w:tcW w:w="528" w:type="dxa"/>
          </w:tcPr>
          <w:p w14:paraId="30B18D9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914FD1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FAFDD3B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8C6E988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https://resh.edu.ru/subject/lesson/4386/conspect/289408/</w:t>
            </w:r>
          </w:p>
        </w:tc>
      </w:tr>
      <w:tr w:rsidR="00E82782" w14:paraId="76A327EA" w14:textId="77777777">
        <w:trPr>
          <w:trHeight w:val="333"/>
        </w:trPr>
        <w:tc>
          <w:tcPr>
            <w:tcW w:w="468" w:type="dxa"/>
          </w:tcPr>
          <w:p w14:paraId="7295494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12" w:type="dxa"/>
          </w:tcPr>
          <w:p w14:paraId="6428C99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Звуко-буквенный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14:paraId="0BCB551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28C310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741423E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D970B8F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0D11773E" w14:textId="77777777">
        <w:trPr>
          <w:trHeight w:val="333"/>
        </w:trPr>
        <w:tc>
          <w:tcPr>
            <w:tcW w:w="7180" w:type="dxa"/>
            <w:gridSpan w:val="2"/>
          </w:tcPr>
          <w:p w14:paraId="6C3F3A56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50ADD8AC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791" w:type="dxa"/>
            <w:gridSpan w:val="3"/>
          </w:tcPr>
          <w:p w14:paraId="385E19D3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2563D147" w14:textId="77777777">
        <w:trPr>
          <w:trHeight w:val="333"/>
        </w:trPr>
        <w:tc>
          <w:tcPr>
            <w:tcW w:w="15499" w:type="dxa"/>
            <w:gridSpan w:val="6"/>
          </w:tcPr>
          <w:p w14:paraId="721832DA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E82782" w14:paraId="1B38F107" w14:textId="77777777">
        <w:trPr>
          <w:trHeight w:val="525"/>
        </w:trPr>
        <w:tc>
          <w:tcPr>
            <w:tcW w:w="468" w:type="dxa"/>
          </w:tcPr>
          <w:p w14:paraId="016062D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12" w:type="dxa"/>
          </w:tcPr>
          <w:p w14:paraId="69BCA7F9" w14:textId="77777777" w:rsidR="00E82782" w:rsidRDefault="008357C9">
            <w:pPr>
              <w:pStyle w:val="TableParagraph"/>
              <w:spacing w:before="74" w:line="266" w:lineRule="auto"/>
              <w:ind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случаи).</w:t>
            </w:r>
          </w:p>
        </w:tc>
        <w:tc>
          <w:tcPr>
            <w:tcW w:w="528" w:type="dxa"/>
          </w:tcPr>
          <w:p w14:paraId="0584DB72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4E35724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092D8CB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C93BFFC" w14:textId="77777777" w:rsidR="00E82782" w:rsidRDefault="00835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https://resh.edu.ru/subject/lesson/3693/conspect/203945/</w:t>
            </w:r>
          </w:p>
        </w:tc>
      </w:tr>
      <w:tr w:rsidR="00E82782" w14:paraId="1DAE56EE" w14:textId="77777777">
        <w:trPr>
          <w:trHeight w:val="525"/>
        </w:trPr>
        <w:tc>
          <w:tcPr>
            <w:tcW w:w="468" w:type="dxa"/>
          </w:tcPr>
          <w:p w14:paraId="7283622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12" w:type="dxa"/>
          </w:tcPr>
          <w:p w14:paraId="35592605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14:paraId="38145BF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018FDE2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9D070D6" w14:textId="77777777" w:rsidR="00E82782" w:rsidRDefault="00835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2C85A241" w14:textId="77777777" w:rsidR="00E82782" w:rsidRDefault="008357C9">
            <w:pPr>
              <w:pStyle w:val="TableParagraph"/>
              <w:spacing w:before="74" w:line="266" w:lineRule="auto"/>
              <w:ind w:left="78" w:right="19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https://resh.edu.ru/subject/lesson/4507/conspect/224817/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https://uchi.ru/catalog/rus/4-klass/chapter-2020</w:t>
            </w:r>
          </w:p>
        </w:tc>
      </w:tr>
      <w:tr w:rsidR="00E82782" w14:paraId="297AC9C7" w14:textId="77777777">
        <w:trPr>
          <w:trHeight w:val="333"/>
        </w:trPr>
        <w:tc>
          <w:tcPr>
            <w:tcW w:w="7180" w:type="dxa"/>
            <w:gridSpan w:val="2"/>
          </w:tcPr>
          <w:p w14:paraId="4449AE9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59BBD7A8" w14:textId="77777777" w:rsidR="00E82782" w:rsidRDefault="008357C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791" w:type="dxa"/>
            <w:gridSpan w:val="3"/>
          </w:tcPr>
          <w:p w14:paraId="164D2B17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7C9CA5E4" w14:textId="77777777">
        <w:trPr>
          <w:trHeight w:val="333"/>
        </w:trPr>
        <w:tc>
          <w:tcPr>
            <w:tcW w:w="15499" w:type="dxa"/>
            <w:gridSpan w:val="6"/>
          </w:tcPr>
          <w:p w14:paraId="669BA883" w14:textId="77777777" w:rsidR="00E82782" w:rsidRDefault="008357C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</w:tbl>
    <w:p w14:paraId="20952925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12"/>
        <w:gridCol w:w="528"/>
        <w:gridCol w:w="1104"/>
        <w:gridCol w:w="1140"/>
        <w:gridCol w:w="5547"/>
      </w:tblGrid>
      <w:tr w:rsidR="00E82782" w14:paraId="1EFEF81F" w14:textId="77777777">
        <w:trPr>
          <w:trHeight w:val="525"/>
        </w:trPr>
        <w:tc>
          <w:tcPr>
            <w:tcW w:w="468" w:type="dxa"/>
          </w:tcPr>
          <w:p w14:paraId="15583A19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6712" w:type="dxa"/>
          </w:tcPr>
          <w:p w14:paraId="74B999C2" w14:textId="77777777" w:rsidR="00E82782" w:rsidRDefault="008357C9">
            <w:pPr>
              <w:pStyle w:val="TableParagraph"/>
              <w:spacing w:before="64" w:line="266" w:lineRule="auto"/>
              <w:ind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выделяемыми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суффикса.</w:t>
            </w:r>
          </w:p>
        </w:tc>
        <w:tc>
          <w:tcPr>
            <w:tcW w:w="528" w:type="dxa"/>
          </w:tcPr>
          <w:p w14:paraId="0F4CAF0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BE3434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89913A6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13938FC3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https://resh.edu.ru/subject/lesson/7676/conspect/306648/</w:t>
            </w:r>
          </w:p>
        </w:tc>
      </w:tr>
      <w:tr w:rsidR="00E82782" w14:paraId="3A871399" w14:textId="77777777">
        <w:trPr>
          <w:trHeight w:val="333"/>
        </w:trPr>
        <w:tc>
          <w:tcPr>
            <w:tcW w:w="468" w:type="dxa"/>
          </w:tcPr>
          <w:p w14:paraId="36816D4B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712" w:type="dxa"/>
          </w:tcPr>
          <w:p w14:paraId="1E4A9A4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неизменяемых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14:paraId="2F0D934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6D8ADF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196B107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D121A47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https://resh.edu.ru/subject/lesson/7677/conspect/264940/</w:t>
            </w:r>
          </w:p>
        </w:tc>
      </w:tr>
      <w:tr w:rsidR="00E82782" w14:paraId="53AF7DAD" w14:textId="77777777">
        <w:trPr>
          <w:trHeight w:val="333"/>
        </w:trPr>
        <w:tc>
          <w:tcPr>
            <w:tcW w:w="468" w:type="dxa"/>
          </w:tcPr>
          <w:p w14:paraId="6B07AD85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712" w:type="dxa"/>
          </w:tcPr>
          <w:p w14:paraId="2098B87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14:paraId="1DE9452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90E010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949E439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32C53C8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https://resh.edu.ru/subject/lesson/5301/conspect/185839/</w:t>
            </w:r>
          </w:p>
        </w:tc>
      </w:tr>
      <w:tr w:rsidR="00E82782" w14:paraId="2BCBF8A8" w14:textId="77777777">
        <w:trPr>
          <w:trHeight w:val="333"/>
        </w:trPr>
        <w:tc>
          <w:tcPr>
            <w:tcW w:w="7180" w:type="dxa"/>
            <w:gridSpan w:val="2"/>
          </w:tcPr>
          <w:p w14:paraId="0E753B0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265511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791" w:type="dxa"/>
            <w:gridSpan w:val="3"/>
          </w:tcPr>
          <w:p w14:paraId="43E4638D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1CCFD1D1" w14:textId="77777777">
        <w:trPr>
          <w:trHeight w:val="333"/>
        </w:trPr>
        <w:tc>
          <w:tcPr>
            <w:tcW w:w="15499" w:type="dxa"/>
            <w:gridSpan w:val="6"/>
          </w:tcPr>
          <w:p w14:paraId="4B0F161A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E82782" w14:paraId="2488F5B8" w14:textId="77777777">
        <w:trPr>
          <w:trHeight w:val="525"/>
        </w:trPr>
        <w:tc>
          <w:tcPr>
            <w:tcW w:w="468" w:type="dxa"/>
          </w:tcPr>
          <w:p w14:paraId="6BB107C1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712" w:type="dxa"/>
          </w:tcPr>
          <w:p w14:paraId="0183663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служебные.</w:t>
            </w:r>
          </w:p>
        </w:tc>
        <w:tc>
          <w:tcPr>
            <w:tcW w:w="528" w:type="dxa"/>
          </w:tcPr>
          <w:p w14:paraId="28F5CDA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8DF994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507DF58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A100B2A" w14:textId="77777777" w:rsidR="00E82782" w:rsidRDefault="008357C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www.youtube.com/watch?v=iAwzt7j2ayE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https://uchi.ru/teachers/groups/16373582/subjects/2/course_programs/3/lessons/7506</w:t>
            </w:r>
          </w:p>
        </w:tc>
      </w:tr>
      <w:tr w:rsidR="00E82782" w14:paraId="39ECD20F" w14:textId="77777777">
        <w:trPr>
          <w:trHeight w:val="525"/>
        </w:trPr>
        <w:tc>
          <w:tcPr>
            <w:tcW w:w="468" w:type="dxa"/>
          </w:tcPr>
          <w:p w14:paraId="354754CF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712" w:type="dxa"/>
          </w:tcPr>
          <w:p w14:paraId="0C8D4F30" w14:textId="77777777" w:rsidR="00E82782" w:rsidRDefault="008357C9">
            <w:pPr>
              <w:pStyle w:val="TableParagraph"/>
              <w:spacing w:before="64" w:line="266" w:lineRule="auto"/>
              <w:ind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Имя существительное. Повторение: склонение имён существительных; </w:t>
            </w:r>
            <w:r>
              <w:rPr>
                <w:w w:val="105"/>
                <w:sz w:val="15"/>
              </w:rPr>
              <w:t>имена существительные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14:paraId="24238A9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14:paraId="028814B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98EF510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3C5C3F1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https://uchi.ru/teachers/groups/16373582/subjects/2/course_programs/3/lessons/10179</w:t>
            </w:r>
          </w:p>
        </w:tc>
      </w:tr>
      <w:tr w:rsidR="00E82782" w14:paraId="71D8DB16" w14:textId="77777777">
        <w:trPr>
          <w:trHeight w:val="333"/>
        </w:trPr>
        <w:tc>
          <w:tcPr>
            <w:tcW w:w="468" w:type="dxa"/>
          </w:tcPr>
          <w:p w14:paraId="4D436396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712" w:type="dxa"/>
          </w:tcPr>
          <w:p w14:paraId="2D505F0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Несклоняемые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14:paraId="7F5ACB8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93F3CD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0E8196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498E4423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https://uchi.ru/teachers/groups/16373582/subjects/2/course_programs/3/lessons/11466</w:t>
            </w:r>
          </w:p>
        </w:tc>
      </w:tr>
      <w:tr w:rsidR="00E82782" w14:paraId="7EB9D235" w14:textId="77777777">
        <w:trPr>
          <w:trHeight w:val="525"/>
        </w:trPr>
        <w:tc>
          <w:tcPr>
            <w:tcW w:w="468" w:type="dxa"/>
          </w:tcPr>
          <w:p w14:paraId="2759DC2C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712" w:type="dxa"/>
          </w:tcPr>
          <w:p w14:paraId="3D603D28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</w:p>
        </w:tc>
        <w:tc>
          <w:tcPr>
            <w:tcW w:w="528" w:type="dxa"/>
          </w:tcPr>
          <w:p w14:paraId="3016F1B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B43A63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6D4C5050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23B20014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https://uchi.ru/teachers/groups/16373582/subjects/2/course_programs/3/lessons/13273</w:t>
            </w:r>
          </w:p>
        </w:tc>
      </w:tr>
      <w:tr w:rsidR="00E82782" w14:paraId="177152EB" w14:textId="77777777">
        <w:trPr>
          <w:trHeight w:val="333"/>
        </w:trPr>
        <w:tc>
          <w:tcPr>
            <w:tcW w:w="468" w:type="dxa"/>
          </w:tcPr>
          <w:p w14:paraId="39C23E61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6712" w:type="dxa"/>
          </w:tcPr>
          <w:p w14:paraId="6BDFE44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числе.</w:t>
            </w:r>
          </w:p>
        </w:tc>
        <w:tc>
          <w:tcPr>
            <w:tcW w:w="528" w:type="dxa"/>
          </w:tcPr>
          <w:p w14:paraId="07457E3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1007D8B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121BC2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9BFA032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www.youtube.com/watch?v=OGu8WpyP25M</w:t>
              </w:r>
            </w:hyperlink>
          </w:p>
        </w:tc>
      </w:tr>
      <w:tr w:rsidR="00E82782" w14:paraId="5DB9A64A" w14:textId="77777777">
        <w:trPr>
          <w:trHeight w:val="525"/>
        </w:trPr>
        <w:tc>
          <w:tcPr>
            <w:tcW w:w="468" w:type="dxa"/>
          </w:tcPr>
          <w:p w14:paraId="7186B00C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6712" w:type="dxa"/>
          </w:tcPr>
          <w:p w14:paraId="571CC2C8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местоимений.</w:t>
            </w:r>
          </w:p>
        </w:tc>
        <w:tc>
          <w:tcPr>
            <w:tcW w:w="528" w:type="dxa"/>
          </w:tcPr>
          <w:p w14:paraId="0569476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2E4FE9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083F07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566A44B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https://uchi.ru/teachers/groups/16373582/subjects/2/course_programs/3/lessons/54339</w:t>
            </w:r>
          </w:p>
        </w:tc>
      </w:tr>
      <w:tr w:rsidR="00E82782" w14:paraId="617CC190" w14:textId="77777777">
        <w:trPr>
          <w:trHeight w:val="525"/>
        </w:trPr>
        <w:tc>
          <w:tcPr>
            <w:tcW w:w="468" w:type="dxa"/>
          </w:tcPr>
          <w:p w14:paraId="362D44F1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6712" w:type="dxa"/>
          </w:tcPr>
          <w:p w14:paraId="01BAA626" w14:textId="77777777" w:rsidR="00E82782" w:rsidRDefault="008357C9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w w:val="105"/>
                <w:sz w:val="15"/>
              </w:rPr>
              <w:t>Глагол.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(спряжение).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14:paraId="7084B60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2E48FE0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146DD5D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6A70BCE" w14:textId="77777777" w:rsidR="00E82782" w:rsidRDefault="008357C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https://resh.edu.ru/subject/lesson/7703/conspect/307144/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https://uchi.ru/teachers/groups/16373582/subjects/2/course_programs/4/lessons/22133</w:t>
            </w:r>
          </w:p>
        </w:tc>
      </w:tr>
      <w:tr w:rsidR="00E82782" w14:paraId="156ECB73" w14:textId="77777777">
        <w:trPr>
          <w:trHeight w:val="333"/>
        </w:trPr>
        <w:tc>
          <w:tcPr>
            <w:tcW w:w="468" w:type="dxa"/>
          </w:tcPr>
          <w:p w14:paraId="0A1AA874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6712" w:type="dxa"/>
          </w:tcPr>
          <w:p w14:paraId="3BBD164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Наречие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14:paraId="600C54B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41BEAA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E058BD0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45D19C87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https://uchi.ru/teachers/groups/16373582/subjects/2/course_programs/4/lessons/17442</w:t>
            </w:r>
          </w:p>
        </w:tc>
      </w:tr>
      <w:tr w:rsidR="00E82782" w14:paraId="477A4C4E" w14:textId="77777777">
        <w:trPr>
          <w:trHeight w:val="333"/>
        </w:trPr>
        <w:tc>
          <w:tcPr>
            <w:tcW w:w="468" w:type="dxa"/>
          </w:tcPr>
          <w:p w14:paraId="567FBD8A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6712" w:type="dxa"/>
          </w:tcPr>
          <w:p w14:paraId="7D972AE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</w:p>
        </w:tc>
        <w:tc>
          <w:tcPr>
            <w:tcW w:w="528" w:type="dxa"/>
          </w:tcPr>
          <w:p w14:paraId="2B55BC9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331545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67C37E8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4679BDFC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https://uchi.ru/teachers/groups/16373582/subjects/2/course_programs/2/lessons/92481</w:t>
            </w:r>
          </w:p>
        </w:tc>
      </w:tr>
      <w:tr w:rsidR="00E82782" w14:paraId="0596911C" w14:textId="77777777">
        <w:trPr>
          <w:trHeight w:val="333"/>
        </w:trPr>
        <w:tc>
          <w:tcPr>
            <w:tcW w:w="468" w:type="dxa"/>
          </w:tcPr>
          <w:p w14:paraId="39CE2B6C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6712" w:type="dxa"/>
          </w:tcPr>
          <w:p w14:paraId="356494F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Союз;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предложениях.</w:t>
            </w:r>
          </w:p>
        </w:tc>
        <w:tc>
          <w:tcPr>
            <w:tcW w:w="528" w:type="dxa"/>
          </w:tcPr>
          <w:p w14:paraId="6EB3B38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EFC10A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718786B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0D063EE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https://resh.edu.ru/subject/lesson/4482/conspect/289346/</w:t>
            </w:r>
          </w:p>
        </w:tc>
      </w:tr>
      <w:tr w:rsidR="00E82782" w14:paraId="1111CD65" w14:textId="77777777">
        <w:trPr>
          <w:trHeight w:val="333"/>
        </w:trPr>
        <w:tc>
          <w:tcPr>
            <w:tcW w:w="468" w:type="dxa"/>
          </w:tcPr>
          <w:p w14:paraId="7C498528" w14:textId="77777777" w:rsidR="00E82782" w:rsidRDefault="008357C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6712" w:type="dxa"/>
          </w:tcPr>
          <w:p w14:paraId="2B86534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</w:t>
            </w:r>
          </w:p>
        </w:tc>
        <w:tc>
          <w:tcPr>
            <w:tcW w:w="528" w:type="dxa"/>
          </w:tcPr>
          <w:p w14:paraId="5B34CB0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35E241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D9B3796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66B035EE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0A361949" w14:textId="77777777">
        <w:trPr>
          <w:trHeight w:val="333"/>
        </w:trPr>
        <w:tc>
          <w:tcPr>
            <w:tcW w:w="7180" w:type="dxa"/>
            <w:gridSpan w:val="2"/>
          </w:tcPr>
          <w:p w14:paraId="73015EA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1699FB8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7791" w:type="dxa"/>
            <w:gridSpan w:val="3"/>
          </w:tcPr>
          <w:p w14:paraId="2C531414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13EC3DA7" w14:textId="77777777">
        <w:trPr>
          <w:trHeight w:val="333"/>
        </w:trPr>
        <w:tc>
          <w:tcPr>
            <w:tcW w:w="15499" w:type="dxa"/>
            <w:gridSpan w:val="6"/>
          </w:tcPr>
          <w:p w14:paraId="5874CD13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E82782" w14:paraId="3E71D69D" w14:textId="77777777">
        <w:trPr>
          <w:trHeight w:val="1101"/>
        </w:trPr>
        <w:tc>
          <w:tcPr>
            <w:tcW w:w="468" w:type="dxa"/>
          </w:tcPr>
          <w:p w14:paraId="6905EAC9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712" w:type="dxa"/>
          </w:tcPr>
          <w:p w14:paraId="230D06ED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(словосочетание)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различий; виды предложений по цели высказывания (повествовательные, вопросительные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побудительные); виды предложений по эмоциональной окраске (восклицательные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невосклицательные); связь между словами в словосочетании и предложении (при помощи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14:paraId="45CF66C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40A6880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FBC728B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B8312B8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https://uchi.ru/teachers/groups/16373582/subjects/2/course_programs/3/lessons/57656</w:t>
            </w:r>
          </w:p>
        </w:tc>
      </w:tr>
      <w:tr w:rsidR="00E82782" w14:paraId="04BA0F7E" w14:textId="77777777">
        <w:trPr>
          <w:trHeight w:val="525"/>
        </w:trPr>
        <w:tc>
          <w:tcPr>
            <w:tcW w:w="468" w:type="dxa"/>
          </w:tcPr>
          <w:p w14:paraId="30432099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712" w:type="dxa"/>
          </w:tcPr>
          <w:p w14:paraId="1A466613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членами: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союзов,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а,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но</w:t>
            </w:r>
            <w:r>
              <w:rPr>
                <w:sz w:val="15"/>
              </w:rPr>
              <w:t>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одиночным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</w:p>
        </w:tc>
        <w:tc>
          <w:tcPr>
            <w:tcW w:w="528" w:type="dxa"/>
          </w:tcPr>
          <w:p w14:paraId="19C6AE3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6170AA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FFFD0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339C0D61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https://resh.edu.ru/subject/lesson/7646/main/312155/</w:t>
            </w:r>
          </w:p>
        </w:tc>
      </w:tr>
      <w:tr w:rsidR="00E82782" w14:paraId="3182539D" w14:textId="77777777">
        <w:trPr>
          <w:trHeight w:val="525"/>
        </w:trPr>
        <w:tc>
          <w:tcPr>
            <w:tcW w:w="468" w:type="dxa"/>
          </w:tcPr>
          <w:p w14:paraId="70F112A9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712" w:type="dxa"/>
          </w:tcPr>
          <w:p w14:paraId="6B65DEF1" w14:textId="77777777" w:rsidR="00E82782" w:rsidRDefault="008357C9">
            <w:pPr>
              <w:pStyle w:val="TableParagraph"/>
              <w:spacing w:before="64" w:line="266" w:lineRule="auto"/>
              <w:ind w:right="3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сложносочинённые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терминов)</w:t>
            </w:r>
          </w:p>
        </w:tc>
        <w:tc>
          <w:tcPr>
            <w:tcW w:w="528" w:type="dxa"/>
          </w:tcPr>
          <w:p w14:paraId="3E26C60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086D0F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F0C04F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0B28A659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https://resh.edu.ru/subject/lesson/7652/conspect/301745/</w:t>
            </w:r>
          </w:p>
        </w:tc>
      </w:tr>
      <w:tr w:rsidR="00E82782" w14:paraId="53460AE6" w14:textId="77777777">
        <w:trPr>
          <w:trHeight w:val="333"/>
        </w:trPr>
        <w:tc>
          <w:tcPr>
            <w:tcW w:w="7180" w:type="dxa"/>
            <w:gridSpan w:val="2"/>
          </w:tcPr>
          <w:p w14:paraId="6FCE791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5F09278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7791" w:type="dxa"/>
            <w:gridSpan w:val="3"/>
          </w:tcPr>
          <w:p w14:paraId="7D3E1F5C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12331304" w14:textId="77777777">
        <w:trPr>
          <w:trHeight w:val="333"/>
        </w:trPr>
        <w:tc>
          <w:tcPr>
            <w:tcW w:w="15499" w:type="dxa"/>
            <w:gridSpan w:val="6"/>
          </w:tcPr>
          <w:p w14:paraId="411D0AC6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E82782" w14:paraId="58F21FDD" w14:textId="77777777">
        <w:trPr>
          <w:trHeight w:val="333"/>
        </w:trPr>
        <w:tc>
          <w:tcPr>
            <w:tcW w:w="468" w:type="dxa"/>
          </w:tcPr>
          <w:p w14:paraId="4C6D4610" w14:textId="77777777" w:rsidR="00E82782" w:rsidRDefault="008357C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712" w:type="dxa"/>
          </w:tcPr>
          <w:p w14:paraId="1725A3D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</w:t>
            </w:r>
          </w:p>
        </w:tc>
        <w:tc>
          <w:tcPr>
            <w:tcW w:w="528" w:type="dxa"/>
          </w:tcPr>
          <w:p w14:paraId="1A0B224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382F005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E2C0D4C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7B070FB2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https://resh.edu.ru/subject/lesson/5334/conspect/186180/</w:t>
            </w:r>
          </w:p>
        </w:tc>
      </w:tr>
    </w:tbl>
    <w:p w14:paraId="5BBD5965" w14:textId="77777777" w:rsidR="00E82782" w:rsidRDefault="00E82782">
      <w:pPr>
        <w:rPr>
          <w:sz w:val="15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12"/>
        <w:gridCol w:w="528"/>
        <w:gridCol w:w="1104"/>
        <w:gridCol w:w="1140"/>
        <w:gridCol w:w="5547"/>
      </w:tblGrid>
      <w:tr w:rsidR="00E82782" w14:paraId="6A71CBF6" w14:textId="77777777">
        <w:trPr>
          <w:trHeight w:val="717"/>
        </w:trPr>
        <w:tc>
          <w:tcPr>
            <w:tcW w:w="468" w:type="dxa"/>
          </w:tcPr>
          <w:p w14:paraId="0A1B580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6712" w:type="dxa"/>
          </w:tcPr>
          <w:p w14:paraId="560DB4D3" w14:textId="77777777" w:rsidR="00E82782" w:rsidRDefault="008357C9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орфографической зоркости: осознание места возможного возникновения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14:paraId="66DEF52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14:paraId="126F54E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418C7D5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5B70CC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4834A709" w14:textId="77777777">
        <w:trPr>
          <w:trHeight w:val="525"/>
        </w:trPr>
        <w:tc>
          <w:tcPr>
            <w:tcW w:w="468" w:type="dxa"/>
          </w:tcPr>
          <w:p w14:paraId="2AAA99E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6712" w:type="dxa"/>
          </w:tcPr>
          <w:p w14:paraId="6DDDE35D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14:paraId="7468617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636F133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741768E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47" w:type="dxa"/>
          </w:tcPr>
          <w:p w14:paraId="656E014C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https://resh.edu.ru/subject/lesson/3552/main/202211/</w:t>
            </w:r>
          </w:p>
        </w:tc>
      </w:tr>
      <w:tr w:rsidR="00E82782" w14:paraId="5DAC3D93" w14:textId="77777777">
        <w:trPr>
          <w:trHeight w:val="1677"/>
        </w:trPr>
        <w:tc>
          <w:tcPr>
            <w:tcW w:w="468" w:type="dxa"/>
          </w:tcPr>
          <w:p w14:paraId="26F8E9B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6712" w:type="dxa"/>
          </w:tcPr>
          <w:p w14:paraId="362B35C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14:paraId="32BBB9EA" w14:textId="77777777" w:rsidR="00E82782" w:rsidRDefault="008357C9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spacing w:before="20" w:line="266" w:lineRule="auto"/>
              <w:ind w:right="9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-мя,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-ий,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r>
              <w:rPr>
                <w:b/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ие,</w:t>
            </w:r>
            <w:r>
              <w:rPr>
                <w:b/>
                <w:i/>
                <w:spacing w:val="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-ия</w:t>
            </w:r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также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кроме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собственных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имён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существительных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b/>
                <w:i/>
                <w:sz w:val="15"/>
              </w:rPr>
              <w:t>ов,</w:t>
            </w:r>
            <w:r>
              <w:rPr>
                <w:b/>
                <w:i/>
                <w:spacing w:val="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-ин,</w:t>
            </w:r>
            <w:r>
              <w:rPr>
                <w:b/>
                <w:i/>
                <w:spacing w:val="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-ий</w:t>
            </w:r>
            <w:r>
              <w:rPr>
                <w:sz w:val="15"/>
              </w:rPr>
              <w:t>);</w:t>
            </w:r>
          </w:p>
          <w:p w14:paraId="66D80193" w14:textId="77777777" w:rsidR="00E82782" w:rsidRDefault="008357C9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14:paraId="07C14DC1" w14:textId="77777777" w:rsidR="00E82782" w:rsidRDefault="008357C9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14:paraId="1DD0A76D" w14:textId="77777777" w:rsidR="00E82782" w:rsidRDefault="008357C9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-ться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-тся</w:t>
            </w:r>
            <w:r>
              <w:rPr>
                <w:w w:val="105"/>
                <w:sz w:val="15"/>
              </w:rPr>
              <w:t>;</w:t>
            </w:r>
          </w:p>
          <w:p w14:paraId="68B3D0EB" w14:textId="77777777" w:rsidR="00E82782" w:rsidRDefault="008357C9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spacing w:before="20" w:line="266" w:lineRule="auto"/>
              <w:ind w:right="3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соединёнными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союзов.</w:t>
            </w:r>
          </w:p>
        </w:tc>
        <w:tc>
          <w:tcPr>
            <w:tcW w:w="528" w:type="dxa"/>
          </w:tcPr>
          <w:p w14:paraId="5562BCC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14:paraId="47F136B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0BCC360A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3441DC46" w14:textId="77777777" w:rsidR="00E82782" w:rsidRDefault="008357C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https://resh.edu.ru/subject/lesson/7690/conspect/312584/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https://resh.edu.ru/subject/lesson/7693/main/306932/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4">
              <w:r>
                <w:rPr>
                  <w:w w:val="105"/>
                  <w:sz w:val="15"/>
                </w:rPr>
                <w:t>www.youtube.com/watch?v=8yDngq4p8E8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https://resh.edu.ru/subject/lesson/7699/conspect/307051/</w:t>
            </w:r>
          </w:p>
        </w:tc>
      </w:tr>
      <w:tr w:rsidR="00E82782" w14:paraId="06F5F0AD" w14:textId="77777777">
        <w:trPr>
          <w:trHeight w:val="333"/>
        </w:trPr>
        <w:tc>
          <w:tcPr>
            <w:tcW w:w="468" w:type="dxa"/>
          </w:tcPr>
          <w:p w14:paraId="33C3099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6712" w:type="dxa"/>
          </w:tcPr>
          <w:p w14:paraId="5C52DF5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простых.</w:t>
            </w:r>
          </w:p>
        </w:tc>
        <w:tc>
          <w:tcPr>
            <w:tcW w:w="528" w:type="dxa"/>
          </w:tcPr>
          <w:p w14:paraId="724FA489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4680CF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6C70B11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2D007E31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https://resh.edu.ru/subject/lesson/4482/conspect/289346/</w:t>
            </w:r>
          </w:p>
        </w:tc>
      </w:tr>
      <w:tr w:rsidR="00E82782" w14:paraId="24D74803" w14:textId="77777777">
        <w:trPr>
          <w:trHeight w:val="333"/>
        </w:trPr>
        <w:tc>
          <w:tcPr>
            <w:tcW w:w="468" w:type="dxa"/>
          </w:tcPr>
          <w:p w14:paraId="241ECC4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6712" w:type="dxa"/>
          </w:tcPr>
          <w:p w14:paraId="4C8F98C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</w:p>
        </w:tc>
        <w:tc>
          <w:tcPr>
            <w:tcW w:w="528" w:type="dxa"/>
          </w:tcPr>
          <w:p w14:paraId="3BE60EF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3D83A4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9405989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54B7A8E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https://resh.edu.ru/subject/lesson/7653/conspect/312212/</w:t>
            </w:r>
          </w:p>
        </w:tc>
      </w:tr>
      <w:tr w:rsidR="00E82782" w14:paraId="2E7B9F7F" w14:textId="77777777">
        <w:trPr>
          <w:trHeight w:val="333"/>
        </w:trPr>
        <w:tc>
          <w:tcPr>
            <w:tcW w:w="7180" w:type="dxa"/>
            <w:gridSpan w:val="2"/>
          </w:tcPr>
          <w:p w14:paraId="71F2675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7B74578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7791" w:type="dxa"/>
            <w:gridSpan w:val="3"/>
          </w:tcPr>
          <w:p w14:paraId="394F339B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11BA695F" w14:textId="77777777">
        <w:trPr>
          <w:trHeight w:val="333"/>
        </w:trPr>
        <w:tc>
          <w:tcPr>
            <w:tcW w:w="15499" w:type="dxa"/>
            <w:gridSpan w:val="6"/>
          </w:tcPr>
          <w:p w14:paraId="57A28AF9" w14:textId="77777777" w:rsidR="00E82782" w:rsidRDefault="008357C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82782" w14:paraId="6185F9E1" w14:textId="77777777">
        <w:trPr>
          <w:trHeight w:val="717"/>
        </w:trPr>
        <w:tc>
          <w:tcPr>
            <w:tcW w:w="468" w:type="dxa"/>
          </w:tcPr>
          <w:p w14:paraId="37691F1B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712" w:type="dxa"/>
          </w:tcPr>
          <w:p w14:paraId="56DB0E1F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 продолжение работы, начатой в предыдущих классах: ситуации устного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(письмо,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заголовке.</w:t>
            </w:r>
          </w:p>
        </w:tc>
        <w:tc>
          <w:tcPr>
            <w:tcW w:w="528" w:type="dxa"/>
          </w:tcPr>
          <w:p w14:paraId="2CB9A7C2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696597EA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981CF0F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547" w:type="dxa"/>
          </w:tcPr>
          <w:p w14:paraId="03F1779A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https://uchi.ru/teachers/groups/16373582/subjects/2/course_programs/1/lessons/5812</w:t>
            </w:r>
          </w:p>
        </w:tc>
      </w:tr>
      <w:tr w:rsidR="00E82782" w14:paraId="50538A66" w14:textId="77777777">
        <w:trPr>
          <w:trHeight w:val="525"/>
        </w:trPr>
        <w:tc>
          <w:tcPr>
            <w:tcW w:w="468" w:type="dxa"/>
          </w:tcPr>
          <w:p w14:paraId="6BD009A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6712" w:type="dxa"/>
          </w:tcPr>
          <w:p w14:paraId="270F0823" w14:textId="77777777" w:rsidR="00E82782" w:rsidRDefault="008357C9">
            <w:pPr>
              <w:pStyle w:val="TableParagraph"/>
              <w:spacing w:before="64" w:line="266" w:lineRule="auto"/>
              <w:ind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Корректирование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(заданных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14:paraId="06B7F0A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998B4A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258218B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547" w:type="dxa"/>
          </w:tcPr>
          <w:p w14:paraId="1A0BC364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2F543A9D" w14:textId="77777777">
        <w:trPr>
          <w:trHeight w:val="525"/>
        </w:trPr>
        <w:tc>
          <w:tcPr>
            <w:tcW w:w="468" w:type="dxa"/>
          </w:tcPr>
          <w:p w14:paraId="2FF1584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712" w:type="dxa"/>
          </w:tcPr>
          <w:p w14:paraId="58D5555E" w14:textId="77777777" w:rsidR="00E82782" w:rsidRDefault="008357C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текста).</w:t>
            </w:r>
          </w:p>
        </w:tc>
        <w:tc>
          <w:tcPr>
            <w:tcW w:w="528" w:type="dxa"/>
          </w:tcPr>
          <w:p w14:paraId="0B38D75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1EAAA09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2DF953A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547" w:type="dxa"/>
          </w:tcPr>
          <w:p w14:paraId="266C99C7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3FEB8F17" w14:textId="77777777">
        <w:trPr>
          <w:trHeight w:val="333"/>
        </w:trPr>
        <w:tc>
          <w:tcPr>
            <w:tcW w:w="468" w:type="dxa"/>
          </w:tcPr>
          <w:p w14:paraId="4D59724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6712" w:type="dxa"/>
          </w:tcPr>
          <w:p w14:paraId="7B81CE1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14:paraId="3DCBCFA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14:paraId="4EE8F86D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A8F5C7D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5547" w:type="dxa"/>
          </w:tcPr>
          <w:p w14:paraId="48DC2105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6A9227F4" w14:textId="77777777">
        <w:trPr>
          <w:trHeight w:val="333"/>
        </w:trPr>
        <w:tc>
          <w:tcPr>
            <w:tcW w:w="468" w:type="dxa"/>
          </w:tcPr>
          <w:p w14:paraId="4ADD29C4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6712" w:type="dxa"/>
          </w:tcPr>
          <w:p w14:paraId="219817D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виде.</w:t>
            </w:r>
          </w:p>
        </w:tc>
        <w:tc>
          <w:tcPr>
            <w:tcW w:w="528" w:type="dxa"/>
          </w:tcPr>
          <w:p w14:paraId="62D6C866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4D2ED95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F168FD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547" w:type="dxa"/>
          </w:tcPr>
          <w:p w14:paraId="6A556F0D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5E85DB9B" w14:textId="77777777">
        <w:trPr>
          <w:trHeight w:val="525"/>
        </w:trPr>
        <w:tc>
          <w:tcPr>
            <w:tcW w:w="468" w:type="dxa"/>
          </w:tcPr>
          <w:p w14:paraId="04139A8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6712" w:type="dxa"/>
          </w:tcPr>
          <w:p w14:paraId="7F1AF8B0" w14:textId="77777777" w:rsidR="00E82782" w:rsidRDefault="008357C9">
            <w:pPr>
              <w:pStyle w:val="TableParagraph"/>
              <w:spacing w:before="64" w:line="266" w:lineRule="auto"/>
              <w:ind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14:paraId="48C3701F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CB13C9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66E32D8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</w:tcPr>
          <w:p w14:paraId="4CA12E9B" w14:textId="77777777" w:rsidR="00E82782" w:rsidRDefault="008357C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E82782" w14:paraId="1007A6B3" w14:textId="77777777">
        <w:trPr>
          <w:trHeight w:val="333"/>
        </w:trPr>
        <w:tc>
          <w:tcPr>
            <w:tcW w:w="7180" w:type="dxa"/>
            <w:gridSpan w:val="2"/>
          </w:tcPr>
          <w:p w14:paraId="5046A758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18EB33C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791" w:type="dxa"/>
            <w:gridSpan w:val="3"/>
          </w:tcPr>
          <w:p w14:paraId="1A7EDD97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50821D4B" w14:textId="77777777">
        <w:trPr>
          <w:trHeight w:val="333"/>
        </w:trPr>
        <w:tc>
          <w:tcPr>
            <w:tcW w:w="7180" w:type="dxa"/>
            <w:gridSpan w:val="2"/>
          </w:tcPr>
          <w:p w14:paraId="1092E763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14:paraId="6EC389F1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7791" w:type="dxa"/>
            <w:gridSpan w:val="3"/>
          </w:tcPr>
          <w:p w14:paraId="5E8FDF9B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2782" w14:paraId="53496B46" w14:textId="77777777">
        <w:trPr>
          <w:trHeight w:val="333"/>
        </w:trPr>
        <w:tc>
          <w:tcPr>
            <w:tcW w:w="7180" w:type="dxa"/>
            <w:gridSpan w:val="2"/>
          </w:tcPr>
          <w:p w14:paraId="2AAA93E0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6CF7B2BE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14:paraId="75910FF7" w14:textId="77777777" w:rsidR="00E82782" w:rsidRDefault="008357C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14:paraId="591E7B21" w14:textId="77777777" w:rsidR="00E82782" w:rsidRDefault="008357C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5547" w:type="dxa"/>
          </w:tcPr>
          <w:p w14:paraId="01667955" w14:textId="77777777" w:rsidR="00E82782" w:rsidRDefault="00E827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2A53B84" w14:textId="77777777" w:rsidR="00E82782" w:rsidRDefault="00E82782">
      <w:pPr>
        <w:rPr>
          <w:sz w:val="14"/>
        </w:rPr>
        <w:sectPr w:rsidR="00E82782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7E90926" w14:textId="77777777" w:rsidR="00E82782" w:rsidRDefault="00690361">
      <w:pPr>
        <w:pStyle w:val="1"/>
        <w:spacing w:before="66"/>
        <w:ind w:left="106"/>
      </w:pPr>
      <w:r>
        <w:lastRenderedPageBreak/>
        <w:pict w14:anchorId="7BDA18BF"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357C9">
        <w:t>ПОУРОЧНОЕ</w:t>
      </w:r>
      <w:r w:rsidR="008357C9">
        <w:rPr>
          <w:spacing w:val="-10"/>
        </w:rPr>
        <w:t xml:space="preserve"> </w:t>
      </w:r>
      <w:r w:rsidR="008357C9">
        <w:t>ПЛАНИРОВАНИЕ</w:t>
      </w:r>
    </w:p>
    <w:p w14:paraId="2210DA9C" w14:textId="77777777" w:rsidR="00E82782" w:rsidRDefault="008357C9">
      <w:pPr>
        <w:pStyle w:val="a4"/>
        <w:numPr>
          <w:ilvl w:val="0"/>
          <w:numId w:val="12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14:paraId="7B9F6A69" w14:textId="77777777" w:rsidR="00E82782" w:rsidRDefault="00E8278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0316ED50" w14:textId="77777777">
        <w:trPr>
          <w:trHeight w:val="477"/>
        </w:trPr>
        <w:tc>
          <w:tcPr>
            <w:tcW w:w="576" w:type="dxa"/>
            <w:vMerge w:val="restart"/>
          </w:tcPr>
          <w:p w14:paraId="2DC232E2" w14:textId="77777777" w:rsidR="00E82782" w:rsidRDefault="008357C9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9" w:type="dxa"/>
            <w:vMerge w:val="restart"/>
          </w:tcPr>
          <w:p w14:paraId="0E26E1F2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4B6AC3A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14:paraId="6EF9E018" w14:textId="77777777" w:rsidR="00E82782" w:rsidRDefault="008357C9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2782" w14:paraId="7407FFF7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219ABB74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14:paraId="48161D1F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1367FFC9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17CC8D7A" w14:textId="77777777" w:rsidR="00E82782" w:rsidRDefault="008357C9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D5C316D" w14:textId="77777777" w:rsidR="00E82782" w:rsidRDefault="008357C9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14:paraId="74E0ED99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0EA5652C" w14:textId="77777777">
        <w:trPr>
          <w:trHeight w:val="1149"/>
        </w:trPr>
        <w:tc>
          <w:tcPr>
            <w:tcW w:w="576" w:type="dxa"/>
          </w:tcPr>
          <w:p w14:paraId="71F38A7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9" w:type="dxa"/>
          </w:tcPr>
          <w:p w14:paraId="2713A1B7" w14:textId="77777777" w:rsidR="00E82782" w:rsidRDefault="008357C9">
            <w:pPr>
              <w:pStyle w:val="TableParagraph"/>
              <w:spacing w:line="292" w:lineRule="auto"/>
              <w:ind w:right="147" w:firstLine="60"/>
              <w:rPr>
                <w:sz w:val="24"/>
              </w:rPr>
            </w:pPr>
            <w:r>
              <w:rPr>
                <w:sz w:val="24"/>
              </w:rPr>
              <w:t>Работа с серией сюжетных картинок.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Пропись. Ориентировка на 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прописей</w:t>
            </w:r>
          </w:p>
        </w:tc>
        <w:tc>
          <w:tcPr>
            <w:tcW w:w="732" w:type="dxa"/>
          </w:tcPr>
          <w:p w14:paraId="372FC30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5972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9CCAB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218DB65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2DBFB35" w14:textId="77777777">
        <w:trPr>
          <w:trHeight w:val="1821"/>
        </w:trPr>
        <w:tc>
          <w:tcPr>
            <w:tcW w:w="576" w:type="dxa"/>
          </w:tcPr>
          <w:p w14:paraId="7A26F44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9" w:type="dxa"/>
          </w:tcPr>
          <w:p w14:paraId="4376D1A3" w14:textId="77777777" w:rsidR="00E82782" w:rsidRDefault="008357C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собственым 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 действий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прописей</w:t>
            </w:r>
          </w:p>
        </w:tc>
        <w:tc>
          <w:tcPr>
            <w:tcW w:w="732" w:type="dxa"/>
          </w:tcPr>
          <w:p w14:paraId="405545B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61303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8460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2661FBA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2D657A40" w14:textId="77777777">
        <w:trPr>
          <w:trHeight w:val="1485"/>
        </w:trPr>
        <w:tc>
          <w:tcPr>
            <w:tcW w:w="576" w:type="dxa"/>
          </w:tcPr>
          <w:p w14:paraId="2C411BE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9" w:type="dxa"/>
          </w:tcPr>
          <w:p w14:paraId="58D7A210" w14:textId="77777777" w:rsidR="00E82782" w:rsidRDefault="008357C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32" w:type="dxa"/>
          </w:tcPr>
          <w:p w14:paraId="63712E6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0E29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5B8FB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DA4FC08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DFCBA60" w14:textId="77777777">
        <w:trPr>
          <w:trHeight w:val="1821"/>
        </w:trPr>
        <w:tc>
          <w:tcPr>
            <w:tcW w:w="576" w:type="dxa"/>
          </w:tcPr>
          <w:p w14:paraId="290FBDB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9" w:type="dxa"/>
          </w:tcPr>
          <w:p w14:paraId="5BED2456" w14:textId="77777777" w:rsidR="00E82782" w:rsidRDefault="008357C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Горизонтальные и 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32" w:type="dxa"/>
          </w:tcPr>
          <w:p w14:paraId="3397ECC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6474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D442E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817A40A" w14:textId="77777777" w:rsidR="00E82782" w:rsidRDefault="008357C9">
            <w:pPr>
              <w:pStyle w:val="TableParagraph"/>
              <w:spacing w:line="292" w:lineRule="auto"/>
              <w:ind w:left="77" w:right="1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</w:p>
        </w:tc>
      </w:tr>
      <w:tr w:rsidR="00E82782" w14:paraId="32B551C7" w14:textId="77777777">
        <w:trPr>
          <w:trHeight w:val="1485"/>
        </w:trPr>
        <w:tc>
          <w:tcPr>
            <w:tcW w:w="576" w:type="dxa"/>
          </w:tcPr>
          <w:p w14:paraId="3386A4D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9" w:type="dxa"/>
          </w:tcPr>
          <w:p w14:paraId="4F6E3C72" w14:textId="77777777" w:rsidR="00E82782" w:rsidRDefault="008357C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прямые линии</w:t>
            </w:r>
          </w:p>
        </w:tc>
        <w:tc>
          <w:tcPr>
            <w:tcW w:w="732" w:type="dxa"/>
          </w:tcPr>
          <w:p w14:paraId="5311BCA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801BD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B86BD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10D9FB8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374E7EB1" w14:textId="77777777">
        <w:trPr>
          <w:trHeight w:val="1485"/>
        </w:trPr>
        <w:tc>
          <w:tcPr>
            <w:tcW w:w="576" w:type="dxa"/>
          </w:tcPr>
          <w:p w14:paraId="710F038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9" w:type="dxa"/>
          </w:tcPr>
          <w:p w14:paraId="68082444" w14:textId="77777777" w:rsidR="00E82782" w:rsidRDefault="008357C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волнистые линии</w:t>
            </w:r>
          </w:p>
        </w:tc>
        <w:tc>
          <w:tcPr>
            <w:tcW w:w="732" w:type="dxa"/>
          </w:tcPr>
          <w:p w14:paraId="1B64423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4CCE9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9F0A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9748CE8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44BF743" w14:textId="77777777">
        <w:trPr>
          <w:trHeight w:val="1485"/>
        </w:trPr>
        <w:tc>
          <w:tcPr>
            <w:tcW w:w="576" w:type="dxa"/>
          </w:tcPr>
          <w:p w14:paraId="595F21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9" w:type="dxa"/>
          </w:tcPr>
          <w:p w14:paraId="31838D8C" w14:textId="77777777" w:rsidR="00E82782" w:rsidRDefault="008357C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</w:p>
        </w:tc>
        <w:tc>
          <w:tcPr>
            <w:tcW w:w="732" w:type="dxa"/>
          </w:tcPr>
          <w:p w14:paraId="1ED9F29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3BCC8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21B8F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FC2EEB2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45B9D69D" w14:textId="77777777">
        <w:trPr>
          <w:trHeight w:val="1485"/>
        </w:trPr>
        <w:tc>
          <w:tcPr>
            <w:tcW w:w="576" w:type="dxa"/>
          </w:tcPr>
          <w:p w14:paraId="71597B9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9" w:type="dxa"/>
          </w:tcPr>
          <w:p w14:paraId="10E716D1" w14:textId="77777777" w:rsidR="00E82782" w:rsidRDefault="008357C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наблюдениям,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</w:p>
        </w:tc>
        <w:tc>
          <w:tcPr>
            <w:tcW w:w="732" w:type="dxa"/>
          </w:tcPr>
          <w:p w14:paraId="0C63040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9D570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2192D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B0C463C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10EF41BE" w14:textId="77777777" w:rsidR="00E82782" w:rsidRDefault="008357C9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82782" w14:paraId="7A5FBAA6" w14:textId="77777777">
        <w:trPr>
          <w:trHeight w:val="813"/>
        </w:trPr>
        <w:tc>
          <w:tcPr>
            <w:tcW w:w="576" w:type="dxa"/>
          </w:tcPr>
          <w:p w14:paraId="056B0E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9" w:type="dxa"/>
          </w:tcPr>
          <w:p w14:paraId="7719A53D" w14:textId="77777777" w:rsidR="00E82782" w:rsidRDefault="008357C9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Выполнение графического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с рисунками</w:t>
            </w:r>
          </w:p>
        </w:tc>
        <w:tc>
          <w:tcPr>
            <w:tcW w:w="732" w:type="dxa"/>
          </w:tcPr>
          <w:p w14:paraId="2DE4FE9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0789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D401D0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FA57AA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45886BEA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41CB26E6" w14:textId="77777777">
        <w:trPr>
          <w:trHeight w:val="1485"/>
        </w:trPr>
        <w:tc>
          <w:tcPr>
            <w:tcW w:w="576" w:type="dxa"/>
          </w:tcPr>
          <w:p w14:paraId="1DA0C25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129" w:type="dxa"/>
          </w:tcPr>
          <w:p w14:paraId="3B4CE870" w14:textId="77777777" w:rsidR="00E82782" w:rsidRDefault="008357C9">
            <w:pPr>
              <w:pStyle w:val="TableParagraph"/>
              <w:spacing w:line="292" w:lineRule="auto"/>
              <w:ind w:right="553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</w:p>
        </w:tc>
        <w:tc>
          <w:tcPr>
            <w:tcW w:w="732" w:type="dxa"/>
          </w:tcPr>
          <w:p w14:paraId="107DE03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0E60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9B46F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1FE0C41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A28FEFD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19B84D73" w14:textId="77777777">
        <w:trPr>
          <w:trHeight w:val="813"/>
        </w:trPr>
        <w:tc>
          <w:tcPr>
            <w:tcW w:w="576" w:type="dxa"/>
          </w:tcPr>
          <w:p w14:paraId="29A00A1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9" w:type="dxa"/>
          </w:tcPr>
          <w:p w14:paraId="7BB0DC17" w14:textId="77777777" w:rsidR="00E82782" w:rsidRDefault="008357C9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14:paraId="4AF84B3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6AC71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63863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62161F9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A662AF8" w14:textId="77777777">
        <w:trPr>
          <w:trHeight w:val="1485"/>
        </w:trPr>
        <w:tc>
          <w:tcPr>
            <w:tcW w:w="576" w:type="dxa"/>
          </w:tcPr>
          <w:p w14:paraId="4E7FECE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29" w:type="dxa"/>
          </w:tcPr>
          <w:p w14:paraId="1CB00F45" w14:textId="77777777" w:rsidR="00E82782" w:rsidRDefault="008357C9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14:paraId="29468A2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2DF97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C73BA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E47E961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7D1102C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01DCEE14" w14:textId="77777777">
        <w:trPr>
          <w:trHeight w:val="813"/>
        </w:trPr>
        <w:tc>
          <w:tcPr>
            <w:tcW w:w="576" w:type="dxa"/>
          </w:tcPr>
          <w:p w14:paraId="3C8B54C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9" w:type="dxa"/>
          </w:tcPr>
          <w:p w14:paraId="483FD9F7" w14:textId="77777777" w:rsidR="00E82782" w:rsidRDefault="008357C9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32" w:type="dxa"/>
          </w:tcPr>
          <w:p w14:paraId="5499AEB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D1C34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3E73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ED1CE1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1134210" w14:textId="77777777">
        <w:trPr>
          <w:trHeight w:val="1485"/>
        </w:trPr>
        <w:tc>
          <w:tcPr>
            <w:tcW w:w="576" w:type="dxa"/>
          </w:tcPr>
          <w:p w14:paraId="13A629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9" w:type="dxa"/>
          </w:tcPr>
          <w:p w14:paraId="68A3D0A0" w14:textId="77777777" w:rsidR="00E82782" w:rsidRDefault="008357C9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32" w:type="dxa"/>
          </w:tcPr>
          <w:p w14:paraId="6F87854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11F2D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9E76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2A7186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D521598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206750A2" w14:textId="77777777">
        <w:trPr>
          <w:trHeight w:val="813"/>
        </w:trPr>
        <w:tc>
          <w:tcPr>
            <w:tcW w:w="576" w:type="dxa"/>
          </w:tcPr>
          <w:p w14:paraId="2ADA0B1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29" w:type="dxa"/>
          </w:tcPr>
          <w:p w14:paraId="09E97DA8" w14:textId="77777777" w:rsidR="00E82782" w:rsidRDefault="008357C9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14:paraId="5D863DE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0145F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E520E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22BABB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0B76F39" w14:textId="77777777">
        <w:trPr>
          <w:trHeight w:val="1485"/>
        </w:trPr>
        <w:tc>
          <w:tcPr>
            <w:tcW w:w="576" w:type="dxa"/>
          </w:tcPr>
          <w:p w14:paraId="368D142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29" w:type="dxa"/>
          </w:tcPr>
          <w:p w14:paraId="5D4A993F" w14:textId="77777777" w:rsidR="00E82782" w:rsidRDefault="008357C9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14:paraId="11E5DC8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4919C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6FBE9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6F07183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13F9EAE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3CC1D2EE" w14:textId="77777777">
        <w:trPr>
          <w:trHeight w:val="813"/>
        </w:trPr>
        <w:tc>
          <w:tcPr>
            <w:tcW w:w="576" w:type="dxa"/>
          </w:tcPr>
          <w:p w14:paraId="7832BAC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9" w:type="dxa"/>
          </w:tcPr>
          <w:p w14:paraId="4D33E1F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32" w:type="dxa"/>
          </w:tcPr>
          <w:p w14:paraId="5A70CF2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C889E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6012C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CBC3EC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74A348B" w14:textId="77777777">
        <w:trPr>
          <w:trHeight w:val="813"/>
        </w:trPr>
        <w:tc>
          <w:tcPr>
            <w:tcW w:w="576" w:type="dxa"/>
          </w:tcPr>
          <w:p w14:paraId="72C5BE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9" w:type="dxa"/>
          </w:tcPr>
          <w:p w14:paraId="2729ACEF" w14:textId="77777777" w:rsidR="00E82782" w:rsidRDefault="008357C9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Дифференциация зрительного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ы-и</w:t>
            </w:r>
          </w:p>
        </w:tc>
        <w:tc>
          <w:tcPr>
            <w:tcW w:w="732" w:type="dxa"/>
          </w:tcPr>
          <w:p w14:paraId="04DC197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CA30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A79D9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55A93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C019071" w14:textId="77777777">
        <w:trPr>
          <w:trHeight w:val="813"/>
        </w:trPr>
        <w:tc>
          <w:tcPr>
            <w:tcW w:w="576" w:type="dxa"/>
          </w:tcPr>
          <w:p w14:paraId="34CE98E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29" w:type="dxa"/>
          </w:tcPr>
          <w:p w14:paraId="74CDB38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14:paraId="126D56C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A6D9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E749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1F20048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7330565" w14:textId="77777777">
        <w:trPr>
          <w:trHeight w:val="813"/>
        </w:trPr>
        <w:tc>
          <w:tcPr>
            <w:tcW w:w="576" w:type="dxa"/>
          </w:tcPr>
          <w:p w14:paraId="330F011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29" w:type="dxa"/>
          </w:tcPr>
          <w:p w14:paraId="61A89DA0" w14:textId="77777777" w:rsidR="00E82782" w:rsidRDefault="008357C9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32" w:type="dxa"/>
          </w:tcPr>
          <w:p w14:paraId="1CB3E2A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0B37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5FD5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88E53D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62C729F" w14:textId="77777777">
        <w:trPr>
          <w:trHeight w:val="1485"/>
        </w:trPr>
        <w:tc>
          <w:tcPr>
            <w:tcW w:w="576" w:type="dxa"/>
          </w:tcPr>
          <w:p w14:paraId="6B62C68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29" w:type="dxa"/>
          </w:tcPr>
          <w:p w14:paraId="4768581B" w14:textId="77777777" w:rsidR="00E82782" w:rsidRDefault="008357C9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32" w:type="dxa"/>
          </w:tcPr>
          <w:p w14:paraId="0908DCE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0F3C4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87FF4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75A1DD1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736A387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30A55E31" w14:textId="77777777">
        <w:trPr>
          <w:trHeight w:val="813"/>
        </w:trPr>
        <w:tc>
          <w:tcPr>
            <w:tcW w:w="576" w:type="dxa"/>
          </w:tcPr>
          <w:p w14:paraId="62360BE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29" w:type="dxa"/>
          </w:tcPr>
          <w:p w14:paraId="4E73D4CB" w14:textId="77777777" w:rsidR="00E82782" w:rsidRDefault="008357C9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732" w:type="dxa"/>
          </w:tcPr>
          <w:p w14:paraId="4CB73FD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1921F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394BD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920212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19D6CCA" w14:textId="77777777">
        <w:trPr>
          <w:trHeight w:val="813"/>
        </w:trPr>
        <w:tc>
          <w:tcPr>
            <w:tcW w:w="576" w:type="dxa"/>
          </w:tcPr>
          <w:p w14:paraId="531B430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29" w:type="dxa"/>
          </w:tcPr>
          <w:p w14:paraId="57E783D0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 н</w:t>
            </w:r>
          </w:p>
        </w:tc>
        <w:tc>
          <w:tcPr>
            <w:tcW w:w="732" w:type="dxa"/>
          </w:tcPr>
          <w:p w14:paraId="67B8B0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5FEA0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A27D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1A6A890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0F634379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7DF88926" w14:textId="77777777">
        <w:trPr>
          <w:trHeight w:val="813"/>
        </w:trPr>
        <w:tc>
          <w:tcPr>
            <w:tcW w:w="576" w:type="dxa"/>
          </w:tcPr>
          <w:p w14:paraId="6E20346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129" w:type="dxa"/>
          </w:tcPr>
          <w:p w14:paraId="64862DC9" w14:textId="77777777" w:rsidR="00E82782" w:rsidRDefault="008357C9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14:paraId="0A9777A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D4F56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D7B7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9A79B2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5407CC2" w14:textId="77777777">
        <w:trPr>
          <w:trHeight w:val="813"/>
        </w:trPr>
        <w:tc>
          <w:tcPr>
            <w:tcW w:w="576" w:type="dxa"/>
          </w:tcPr>
          <w:p w14:paraId="42B2706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29" w:type="dxa"/>
          </w:tcPr>
          <w:p w14:paraId="528F64DA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732" w:type="dxa"/>
          </w:tcPr>
          <w:p w14:paraId="621CF0E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53F6B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2B8D1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4CF717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DD7B111" w14:textId="77777777">
        <w:trPr>
          <w:trHeight w:val="813"/>
        </w:trPr>
        <w:tc>
          <w:tcPr>
            <w:tcW w:w="576" w:type="dxa"/>
          </w:tcPr>
          <w:p w14:paraId="65FEDD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29" w:type="dxa"/>
          </w:tcPr>
          <w:p w14:paraId="7D83FB65" w14:textId="77777777" w:rsidR="00E82782" w:rsidRDefault="008357C9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32" w:type="dxa"/>
          </w:tcPr>
          <w:p w14:paraId="4B503C9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3234A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1B519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0162D62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4D3B463" w14:textId="77777777">
        <w:trPr>
          <w:trHeight w:val="813"/>
        </w:trPr>
        <w:tc>
          <w:tcPr>
            <w:tcW w:w="576" w:type="dxa"/>
          </w:tcPr>
          <w:p w14:paraId="16B09B7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29" w:type="dxa"/>
          </w:tcPr>
          <w:p w14:paraId="10486AD7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732" w:type="dxa"/>
          </w:tcPr>
          <w:p w14:paraId="4537685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AA87D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2AA3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4CFD964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D79A26B" w14:textId="77777777">
        <w:trPr>
          <w:trHeight w:val="813"/>
        </w:trPr>
        <w:tc>
          <w:tcPr>
            <w:tcW w:w="576" w:type="dxa"/>
          </w:tcPr>
          <w:p w14:paraId="18BBF26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29" w:type="dxa"/>
          </w:tcPr>
          <w:p w14:paraId="7D4E912F" w14:textId="77777777" w:rsidR="00E82782" w:rsidRDefault="008357C9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32" w:type="dxa"/>
          </w:tcPr>
          <w:p w14:paraId="4A24B46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28D44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6405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2276C7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CF95915" w14:textId="77777777">
        <w:trPr>
          <w:trHeight w:val="813"/>
        </w:trPr>
        <w:tc>
          <w:tcPr>
            <w:tcW w:w="576" w:type="dxa"/>
          </w:tcPr>
          <w:p w14:paraId="6E58C6E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29" w:type="dxa"/>
          </w:tcPr>
          <w:p w14:paraId="5ED35246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732" w:type="dxa"/>
          </w:tcPr>
          <w:p w14:paraId="6C0836D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2D007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78BDB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12C41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92E30CB" w14:textId="77777777">
        <w:trPr>
          <w:trHeight w:val="813"/>
        </w:trPr>
        <w:tc>
          <w:tcPr>
            <w:tcW w:w="576" w:type="dxa"/>
          </w:tcPr>
          <w:p w14:paraId="74DB535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29" w:type="dxa"/>
          </w:tcPr>
          <w:p w14:paraId="1D193335" w14:textId="77777777" w:rsidR="00E82782" w:rsidRDefault="008357C9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32" w:type="dxa"/>
          </w:tcPr>
          <w:p w14:paraId="6ACE42C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E5CEC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3A582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5556C72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E4E5683" w14:textId="77777777">
        <w:trPr>
          <w:trHeight w:val="813"/>
        </w:trPr>
        <w:tc>
          <w:tcPr>
            <w:tcW w:w="576" w:type="dxa"/>
          </w:tcPr>
          <w:p w14:paraId="7C12E4B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29" w:type="dxa"/>
          </w:tcPr>
          <w:p w14:paraId="7BDD1BD1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 л</w:t>
            </w:r>
          </w:p>
        </w:tc>
        <w:tc>
          <w:tcPr>
            <w:tcW w:w="732" w:type="dxa"/>
          </w:tcPr>
          <w:p w14:paraId="6C810AF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8DE70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E45D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ED436F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99F8995" w14:textId="77777777">
        <w:trPr>
          <w:trHeight w:val="813"/>
        </w:trPr>
        <w:tc>
          <w:tcPr>
            <w:tcW w:w="576" w:type="dxa"/>
          </w:tcPr>
          <w:p w14:paraId="5E59A7D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29" w:type="dxa"/>
          </w:tcPr>
          <w:p w14:paraId="30880107" w14:textId="77777777" w:rsidR="00E82782" w:rsidRDefault="008357C9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732" w:type="dxa"/>
          </w:tcPr>
          <w:p w14:paraId="6C9C25E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682B1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4A3FD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B80DCB3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EFFB723" w14:textId="77777777">
        <w:trPr>
          <w:trHeight w:val="813"/>
        </w:trPr>
        <w:tc>
          <w:tcPr>
            <w:tcW w:w="576" w:type="dxa"/>
          </w:tcPr>
          <w:p w14:paraId="386DE8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29" w:type="dxa"/>
          </w:tcPr>
          <w:p w14:paraId="6B85177B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732" w:type="dxa"/>
          </w:tcPr>
          <w:p w14:paraId="6BE2BE9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B5CEA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C631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76D165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2D9D842" w14:textId="77777777">
        <w:trPr>
          <w:trHeight w:val="813"/>
        </w:trPr>
        <w:tc>
          <w:tcPr>
            <w:tcW w:w="576" w:type="dxa"/>
          </w:tcPr>
          <w:p w14:paraId="6321B33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29" w:type="dxa"/>
          </w:tcPr>
          <w:p w14:paraId="1EE669B5" w14:textId="77777777" w:rsidR="00E82782" w:rsidRDefault="008357C9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2" w:type="dxa"/>
          </w:tcPr>
          <w:p w14:paraId="0871F4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CB66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38651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28C13A1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93C29CD" w14:textId="77777777">
        <w:trPr>
          <w:trHeight w:val="813"/>
        </w:trPr>
        <w:tc>
          <w:tcPr>
            <w:tcW w:w="576" w:type="dxa"/>
          </w:tcPr>
          <w:p w14:paraId="5A4A54D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29" w:type="dxa"/>
          </w:tcPr>
          <w:p w14:paraId="70A56F0E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732" w:type="dxa"/>
          </w:tcPr>
          <w:p w14:paraId="15A259B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5844B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507F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C49E0A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FF01168" w14:textId="77777777">
        <w:trPr>
          <w:trHeight w:val="813"/>
        </w:trPr>
        <w:tc>
          <w:tcPr>
            <w:tcW w:w="576" w:type="dxa"/>
          </w:tcPr>
          <w:p w14:paraId="741C941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29" w:type="dxa"/>
          </w:tcPr>
          <w:p w14:paraId="0769D814" w14:textId="77777777" w:rsidR="00E82782" w:rsidRDefault="008357C9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32" w:type="dxa"/>
          </w:tcPr>
          <w:p w14:paraId="029320D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601DC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62C87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BB23D8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984E0DD" w14:textId="77777777">
        <w:trPr>
          <w:trHeight w:val="813"/>
        </w:trPr>
        <w:tc>
          <w:tcPr>
            <w:tcW w:w="576" w:type="dxa"/>
          </w:tcPr>
          <w:p w14:paraId="07D88B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29" w:type="dxa"/>
          </w:tcPr>
          <w:p w14:paraId="1973AEAA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732" w:type="dxa"/>
          </w:tcPr>
          <w:p w14:paraId="06006D6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72B4E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9204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CB4A75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C201240" w14:textId="77777777">
        <w:trPr>
          <w:trHeight w:val="813"/>
        </w:trPr>
        <w:tc>
          <w:tcPr>
            <w:tcW w:w="576" w:type="dxa"/>
          </w:tcPr>
          <w:p w14:paraId="59B36ED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29" w:type="dxa"/>
          </w:tcPr>
          <w:p w14:paraId="53AF8E1C" w14:textId="77777777" w:rsidR="00E82782" w:rsidRDefault="008357C9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732" w:type="dxa"/>
          </w:tcPr>
          <w:p w14:paraId="10EBB2D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39E1A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9309A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3E53B48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B30CD64" w14:textId="77777777">
        <w:trPr>
          <w:trHeight w:val="813"/>
        </w:trPr>
        <w:tc>
          <w:tcPr>
            <w:tcW w:w="576" w:type="dxa"/>
          </w:tcPr>
          <w:p w14:paraId="1568D3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29" w:type="dxa"/>
          </w:tcPr>
          <w:p w14:paraId="718A972E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732" w:type="dxa"/>
          </w:tcPr>
          <w:p w14:paraId="6CD6B08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40005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59F1D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A9F4543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C8010EB" w14:textId="77777777">
        <w:trPr>
          <w:trHeight w:val="813"/>
        </w:trPr>
        <w:tc>
          <w:tcPr>
            <w:tcW w:w="576" w:type="dxa"/>
          </w:tcPr>
          <w:p w14:paraId="4A445C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29" w:type="dxa"/>
          </w:tcPr>
          <w:p w14:paraId="3B8C6020" w14:textId="77777777" w:rsidR="00E82782" w:rsidRDefault="008357C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14:paraId="135079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59AC3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30417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E4C9F1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E8A63BC" w14:textId="77777777">
        <w:trPr>
          <w:trHeight w:val="813"/>
        </w:trPr>
        <w:tc>
          <w:tcPr>
            <w:tcW w:w="576" w:type="dxa"/>
          </w:tcPr>
          <w:p w14:paraId="6815DFD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29" w:type="dxa"/>
          </w:tcPr>
          <w:p w14:paraId="2A39E89E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732" w:type="dxa"/>
          </w:tcPr>
          <w:p w14:paraId="0A9DCC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B12E0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3EC1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C8467A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1E21284C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74F3D4F" w14:textId="77777777">
        <w:trPr>
          <w:trHeight w:val="813"/>
        </w:trPr>
        <w:tc>
          <w:tcPr>
            <w:tcW w:w="576" w:type="dxa"/>
          </w:tcPr>
          <w:p w14:paraId="7913AEF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129" w:type="dxa"/>
          </w:tcPr>
          <w:p w14:paraId="032C4540" w14:textId="77777777" w:rsidR="00E82782" w:rsidRDefault="008357C9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732" w:type="dxa"/>
          </w:tcPr>
          <w:p w14:paraId="5469641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32B1C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DA4EA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08E53E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3A20CB7" w14:textId="77777777">
        <w:trPr>
          <w:trHeight w:val="813"/>
        </w:trPr>
        <w:tc>
          <w:tcPr>
            <w:tcW w:w="576" w:type="dxa"/>
          </w:tcPr>
          <w:p w14:paraId="15EFEBF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29" w:type="dxa"/>
          </w:tcPr>
          <w:p w14:paraId="303C74FE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732" w:type="dxa"/>
          </w:tcPr>
          <w:p w14:paraId="1A60FD5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E35D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7A632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839FCBF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E09FD2E" w14:textId="77777777">
        <w:trPr>
          <w:trHeight w:val="813"/>
        </w:trPr>
        <w:tc>
          <w:tcPr>
            <w:tcW w:w="576" w:type="dxa"/>
          </w:tcPr>
          <w:p w14:paraId="2ACEC6D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29" w:type="dxa"/>
          </w:tcPr>
          <w:p w14:paraId="59ADD6A1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732" w:type="dxa"/>
          </w:tcPr>
          <w:p w14:paraId="7D0FB9B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55DDB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2826D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B6648F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AE572E2" w14:textId="77777777">
        <w:trPr>
          <w:trHeight w:val="813"/>
        </w:trPr>
        <w:tc>
          <w:tcPr>
            <w:tcW w:w="576" w:type="dxa"/>
          </w:tcPr>
          <w:p w14:paraId="3042923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29" w:type="dxa"/>
          </w:tcPr>
          <w:p w14:paraId="04EF62C2" w14:textId="77777777" w:rsidR="00E82782" w:rsidRDefault="008357C9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732" w:type="dxa"/>
          </w:tcPr>
          <w:p w14:paraId="6EAC50B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A25F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390FB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1D0214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9C8893" w14:textId="77777777">
        <w:trPr>
          <w:trHeight w:val="813"/>
        </w:trPr>
        <w:tc>
          <w:tcPr>
            <w:tcW w:w="576" w:type="dxa"/>
          </w:tcPr>
          <w:p w14:paraId="2F753C1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29" w:type="dxa"/>
          </w:tcPr>
          <w:p w14:paraId="3F8F1F17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732" w:type="dxa"/>
          </w:tcPr>
          <w:p w14:paraId="70A87BE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A7841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82974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7F3735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7B60584" w14:textId="77777777">
        <w:trPr>
          <w:trHeight w:val="1149"/>
        </w:trPr>
        <w:tc>
          <w:tcPr>
            <w:tcW w:w="576" w:type="dxa"/>
          </w:tcPr>
          <w:p w14:paraId="4D30638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29" w:type="dxa"/>
          </w:tcPr>
          <w:p w14:paraId="546793CD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п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732" w:type="dxa"/>
          </w:tcPr>
          <w:p w14:paraId="249E042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1310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7F56D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330791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E82782" w14:paraId="775B1AEA" w14:textId="77777777">
        <w:trPr>
          <w:trHeight w:val="1149"/>
        </w:trPr>
        <w:tc>
          <w:tcPr>
            <w:tcW w:w="576" w:type="dxa"/>
          </w:tcPr>
          <w:p w14:paraId="0CFE698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29" w:type="dxa"/>
          </w:tcPr>
          <w:p w14:paraId="17223775" w14:textId="77777777" w:rsidR="00E82782" w:rsidRDefault="008357C9">
            <w:pPr>
              <w:pStyle w:val="TableParagraph"/>
              <w:spacing w:line="292" w:lineRule="auto"/>
              <w:ind w:right="569"/>
              <w:rPr>
                <w:sz w:val="24"/>
              </w:rPr>
            </w:pPr>
            <w:r>
              <w:rPr>
                <w:sz w:val="24"/>
              </w:rPr>
              <w:t>Списывание слов,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14:paraId="16B642D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2E386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3761A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0AAE68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E82782" w14:paraId="6FEF03B7" w14:textId="77777777">
        <w:trPr>
          <w:trHeight w:val="1149"/>
        </w:trPr>
        <w:tc>
          <w:tcPr>
            <w:tcW w:w="576" w:type="dxa"/>
          </w:tcPr>
          <w:p w14:paraId="7D247A9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29" w:type="dxa"/>
          </w:tcPr>
          <w:p w14:paraId="7B7FEF29" w14:textId="77777777" w:rsidR="00E82782" w:rsidRDefault="008357C9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732" w:type="dxa"/>
          </w:tcPr>
          <w:p w14:paraId="7606DEE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A2D4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B6B23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8DEA1B8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E82782" w14:paraId="30FBC81B" w14:textId="77777777">
        <w:trPr>
          <w:trHeight w:val="1149"/>
        </w:trPr>
        <w:tc>
          <w:tcPr>
            <w:tcW w:w="576" w:type="dxa"/>
          </w:tcPr>
          <w:p w14:paraId="3F6E7C5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29" w:type="dxa"/>
          </w:tcPr>
          <w:p w14:paraId="0CA4EF00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  <w:tc>
          <w:tcPr>
            <w:tcW w:w="732" w:type="dxa"/>
          </w:tcPr>
          <w:p w14:paraId="2E717A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833C0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A317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CD9C8D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DCC3FF4" w14:textId="77777777">
        <w:trPr>
          <w:trHeight w:val="1149"/>
        </w:trPr>
        <w:tc>
          <w:tcPr>
            <w:tcW w:w="576" w:type="dxa"/>
          </w:tcPr>
          <w:p w14:paraId="4638897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29" w:type="dxa"/>
          </w:tcPr>
          <w:p w14:paraId="01FDF239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732" w:type="dxa"/>
          </w:tcPr>
          <w:p w14:paraId="0642285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12247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0EB7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1A47940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824274B" w14:textId="77777777">
        <w:trPr>
          <w:trHeight w:val="1149"/>
        </w:trPr>
        <w:tc>
          <w:tcPr>
            <w:tcW w:w="576" w:type="dxa"/>
          </w:tcPr>
          <w:p w14:paraId="3FBE33D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29" w:type="dxa"/>
          </w:tcPr>
          <w:p w14:paraId="7ED8311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 w14:paraId="46DFF6F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11C0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02F6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1C470B1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918A5CD" w14:textId="77777777">
        <w:trPr>
          <w:trHeight w:val="1149"/>
        </w:trPr>
        <w:tc>
          <w:tcPr>
            <w:tcW w:w="576" w:type="dxa"/>
          </w:tcPr>
          <w:p w14:paraId="2E043E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29" w:type="dxa"/>
          </w:tcPr>
          <w:p w14:paraId="73E99D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 w14:paraId="64467A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E7ED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82F8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57C3562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E82782" w14:paraId="40005847" w14:textId="77777777">
        <w:trPr>
          <w:trHeight w:val="1149"/>
        </w:trPr>
        <w:tc>
          <w:tcPr>
            <w:tcW w:w="576" w:type="dxa"/>
          </w:tcPr>
          <w:p w14:paraId="219D81F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29" w:type="dxa"/>
          </w:tcPr>
          <w:p w14:paraId="328FA810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732" w:type="dxa"/>
          </w:tcPr>
          <w:p w14:paraId="4C2F44A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69A8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728E5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1CC91C1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9A66ECB" w14:textId="77777777">
        <w:trPr>
          <w:trHeight w:val="1149"/>
        </w:trPr>
        <w:tc>
          <w:tcPr>
            <w:tcW w:w="576" w:type="dxa"/>
          </w:tcPr>
          <w:p w14:paraId="68477A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29" w:type="dxa"/>
          </w:tcPr>
          <w:p w14:paraId="192DB16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14:paraId="08FA922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C6D4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D4863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92D4B1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14:paraId="30F55FDA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4614497E" w14:textId="77777777">
        <w:trPr>
          <w:trHeight w:val="1149"/>
        </w:trPr>
        <w:tc>
          <w:tcPr>
            <w:tcW w:w="576" w:type="dxa"/>
          </w:tcPr>
          <w:p w14:paraId="506AFC9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4129" w:type="dxa"/>
          </w:tcPr>
          <w:p w14:paraId="336846BB" w14:textId="77777777" w:rsidR="00E82782" w:rsidRDefault="008357C9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732" w:type="dxa"/>
          </w:tcPr>
          <w:p w14:paraId="426E37A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5A7CC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70C59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45904A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8AEEE5F" w14:textId="77777777">
        <w:trPr>
          <w:trHeight w:val="1149"/>
        </w:trPr>
        <w:tc>
          <w:tcPr>
            <w:tcW w:w="576" w:type="dxa"/>
          </w:tcPr>
          <w:p w14:paraId="135443E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29" w:type="dxa"/>
          </w:tcPr>
          <w:p w14:paraId="22BE1305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732" w:type="dxa"/>
          </w:tcPr>
          <w:p w14:paraId="70EC645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D1EF9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E13E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B18923C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B193B98" w14:textId="77777777">
        <w:trPr>
          <w:trHeight w:val="1149"/>
        </w:trPr>
        <w:tc>
          <w:tcPr>
            <w:tcW w:w="576" w:type="dxa"/>
          </w:tcPr>
          <w:p w14:paraId="49FBA5E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29" w:type="dxa"/>
          </w:tcPr>
          <w:p w14:paraId="56185E44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732" w:type="dxa"/>
          </w:tcPr>
          <w:p w14:paraId="7FE53E4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921E8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A8FB1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5B4FB4B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41125FA" w14:textId="77777777">
        <w:trPr>
          <w:trHeight w:val="1149"/>
        </w:trPr>
        <w:tc>
          <w:tcPr>
            <w:tcW w:w="576" w:type="dxa"/>
          </w:tcPr>
          <w:p w14:paraId="22101DC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29" w:type="dxa"/>
          </w:tcPr>
          <w:p w14:paraId="5F52E974" w14:textId="77777777" w:rsidR="00E82782" w:rsidRDefault="008357C9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32" w:type="dxa"/>
          </w:tcPr>
          <w:p w14:paraId="0AD2EDA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F3990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41687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C51AAC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763373F" w14:textId="77777777">
        <w:trPr>
          <w:trHeight w:val="1149"/>
        </w:trPr>
        <w:tc>
          <w:tcPr>
            <w:tcW w:w="576" w:type="dxa"/>
          </w:tcPr>
          <w:p w14:paraId="30EABC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29" w:type="dxa"/>
          </w:tcPr>
          <w:p w14:paraId="3850CADC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732" w:type="dxa"/>
          </w:tcPr>
          <w:p w14:paraId="0E833F0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14BE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CE339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B9D94D3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B75BD20" w14:textId="77777777">
        <w:trPr>
          <w:trHeight w:val="1149"/>
        </w:trPr>
        <w:tc>
          <w:tcPr>
            <w:tcW w:w="576" w:type="dxa"/>
          </w:tcPr>
          <w:p w14:paraId="444B488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29" w:type="dxa"/>
          </w:tcPr>
          <w:p w14:paraId="17291D7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ча-чу</w:t>
            </w:r>
          </w:p>
        </w:tc>
        <w:tc>
          <w:tcPr>
            <w:tcW w:w="732" w:type="dxa"/>
          </w:tcPr>
          <w:p w14:paraId="1F5BEBD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747FB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5532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373C5BC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EEE5899" w14:textId="77777777">
        <w:trPr>
          <w:trHeight w:val="1149"/>
        </w:trPr>
        <w:tc>
          <w:tcPr>
            <w:tcW w:w="576" w:type="dxa"/>
          </w:tcPr>
          <w:p w14:paraId="2EE549F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29" w:type="dxa"/>
          </w:tcPr>
          <w:p w14:paraId="2D5384A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14:paraId="781531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26EFC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C8C4B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12F4EC9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5C85975" w14:textId="77777777">
        <w:trPr>
          <w:trHeight w:val="813"/>
        </w:trPr>
        <w:tc>
          <w:tcPr>
            <w:tcW w:w="576" w:type="dxa"/>
          </w:tcPr>
          <w:p w14:paraId="28C9CEC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29" w:type="dxa"/>
          </w:tcPr>
          <w:p w14:paraId="610EA965" w14:textId="77777777" w:rsidR="00E82782" w:rsidRDefault="008357C9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Письмо слов и предложений с буквой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14:paraId="0A85604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CA924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5A808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A010FCF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C5297B5" w14:textId="77777777">
        <w:trPr>
          <w:trHeight w:val="1149"/>
        </w:trPr>
        <w:tc>
          <w:tcPr>
            <w:tcW w:w="576" w:type="dxa"/>
          </w:tcPr>
          <w:p w14:paraId="121CAE8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29" w:type="dxa"/>
          </w:tcPr>
          <w:p w14:paraId="715F4BE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14:paraId="6FEFA9D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54987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69FFF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D8CC44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15A064D" w14:textId="77777777">
        <w:trPr>
          <w:trHeight w:val="1149"/>
        </w:trPr>
        <w:tc>
          <w:tcPr>
            <w:tcW w:w="576" w:type="dxa"/>
          </w:tcPr>
          <w:p w14:paraId="6792D24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29" w:type="dxa"/>
          </w:tcPr>
          <w:p w14:paraId="069980E7" w14:textId="77777777" w:rsidR="00E82782" w:rsidRDefault="008357C9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732" w:type="dxa"/>
          </w:tcPr>
          <w:p w14:paraId="49F2DD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2C6C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42F25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7584B9F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F54CCA9" w14:textId="77777777">
        <w:trPr>
          <w:trHeight w:val="813"/>
        </w:trPr>
        <w:tc>
          <w:tcPr>
            <w:tcW w:w="576" w:type="dxa"/>
          </w:tcPr>
          <w:p w14:paraId="35B0954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29" w:type="dxa"/>
          </w:tcPr>
          <w:p w14:paraId="525AE449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732" w:type="dxa"/>
          </w:tcPr>
          <w:p w14:paraId="03F4A02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B0FDF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0CBC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A7B844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32817A7" w14:textId="77777777">
        <w:trPr>
          <w:trHeight w:val="1149"/>
        </w:trPr>
        <w:tc>
          <w:tcPr>
            <w:tcW w:w="576" w:type="dxa"/>
          </w:tcPr>
          <w:p w14:paraId="733C65E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29" w:type="dxa"/>
          </w:tcPr>
          <w:p w14:paraId="6F1F431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32" w:type="dxa"/>
          </w:tcPr>
          <w:p w14:paraId="1D5D84E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C13B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075D2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48E538D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81D4AB0" w14:textId="77777777">
        <w:trPr>
          <w:trHeight w:val="1149"/>
        </w:trPr>
        <w:tc>
          <w:tcPr>
            <w:tcW w:w="576" w:type="dxa"/>
          </w:tcPr>
          <w:p w14:paraId="3420037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29" w:type="dxa"/>
          </w:tcPr>
          <w:p w14:paraId="4B319CA3" w14:textId="77777777" w:rsidR="00E82782" w:rsidRDefault="008357C9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732" w:type="dxa"/>
          </w:tcPr>
          <w:p w14:paraId="4952F0B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EA15C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51E6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8FB3497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6388589" w14:textId="77777777">
        <w:trPr>
          <w:trHeight w:val="1149"/>
        </w:trPr>
        <w:tc>
          <w:tcPr>
            <w:tcW w:w="576" w:type="dxa"/>
          </w:tcPr>
          <w:p w14:paraId="26C726D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29" w:type="dxa"/>
          </w:tcPr>
          <w:p w14:paraId="412ADFD3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732" w:type="dxa"/>
          </w:tcPr>
          <w:p w14:paraId="24D97E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E79C7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6B8FC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F777E6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2167D65A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3DC52C86" w14:textId="77777777">
        <w:trPr>
          <w:trHeight w:val="1149"/>
        </w:trPr>
        <w:tc>
          <w:tcPr>
            <w:tcW w:w="576" w:type="dxa"/>
          </w:tcPr>
          <w:p w14:paraId="2796FEA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4129" w:type="dxa"/>
          </w:tcPr>
          <w:p w14:paraId="66B4433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</w:p>
        </w:tc>
        <w:tc>
          <w:tcPr>
            <w:tcW w:w="732" w:type="dxa"/>
          </w:tcPr>
          <w:p w14:paraId="2C83095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0B2F1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1989C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0C84328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6E7B633" w14:textId="77777777">
        <w:trPr>
          <w:trHeight w:val="813"/>
        </w:trPr>
        <w:tc>
          <w:tcPr>
            <w:tcW w:w="576" w:type="dxa"/>
          </w:tcPr>
          <w:p w14:paraId="5049E61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29" w:type="dxa"/>
          </w:tcPr>
          <w:p w14:paraId="3E0D299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</w:p>
        </w:tc>
        <w:tc>
          <w:tcPr>
            <w:tcW w:w="732" w:type="dxa"/>
          </w:tcPr>
          <w:p w14:paraId="1A0278C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DF3C3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16A5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5D852A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8B5968E" w14:textId="77777777">
        <w:trPr>
          <w:trHeight w:val="1149"/>
        </w:trPr>
        <w:tc>
          <w:tcPr>
            <w:tcW w:w="576" w:type="dxa"/>
          </w:tcPr>
          <w:p w14:paraId="02457AC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29" w:type="dxa"/>
          </w:tcPr>
          <w:p w14:paraId="3E84CDC2" w14:textId="77777777" w:rsidR="00E82782" w:rsidRDefault="008357C9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732" w:type="dxa"/>
          </w:tcPr>
          <w:p w14:paraId="07D669A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A0759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CC5C6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802A660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B6861AD" w14:textId="77777777">
        <w:trPr>
          <w:trHeight w:val="1149"/>
        </w:trPr>
        <w:tc>
          <w:tcPr>
            <w:tcW w:w="576" w:type="dxa"/>
          </w:tcPr>
          <w:p w14:paraId="595D8BB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29" w:type="dxa"/>
          </w:tcPr>
          <w:p w14:paraId="74C5EC48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732" w:type="dxa"/>
          </w:tcPr>
          <w:p w14:paraId="6806693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FF1B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D0CF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EB0B04D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B0343E" w14:textId="77777777">
        <w:trPr>
          <w:trHeight w:val="813"/>
        </w:trPr>
        <w:tc>
          <w:tcPr>
            <w:tcW w:w="576" w:type="dxa"/>
          </w:tcPr>
          <w:p w14:paraId="2E77EC4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29" w:type="dxa"/>
          </w:tcPr>
          <w:p w14:paraId="49B170F5" w14:textId="77777777" w:rsidR="00E82782" w:rsidRDefault="008357C9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Правописание сочетаний ча-чу,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32" w:type="dxa"/>
          </w:tcPr>
          <w:p w14:paraId="3747542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750EC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C4A64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A2B1421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7A7C25C" w14:textId="77777777">
        <w:trPr>
          <w:trHeight w:val="813"/>
        </w:trPr>
        <w:tc>
          <w:tcPr>
            <w:tcW w:w="576" w:type="dxa"/>
          </w:tcPr>
          <w:p w14:paraId="3FD10AE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29" w:type="dxa"/>
          </w:tcPr>
          <w:p w14:paraId="519C650F" w14:textId="77777777" w:rsidR="00E82782" w:rsidRDefault="008357C9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Правописание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ча-чу,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</w:p>
        </w:tc>
        <w:tc>
          <w:tcPr>
            <w:tcW w:w="732" w:type="dxa"/>
          </w:tcPr>
          <w:p w14:paraId="77DDD72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94B45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D6285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DD5A1A9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BF129A4" w14:textId="77777777">
        <w:trPr>
          <w:trHeight w:val="1149"/>
        </w:trPr>
        <w:tc>
          <w:tcPr>
            <w:tcW w:w="576" w:type="dxa"/>
          </w:tcPr>
          <w:p w14:paraId="29D827D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29" w:type="dxa"/>
          </w:tcPr>
          <w:p w14:paraId="647CB2C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732" w:type="dxa"/>
          </w:tcPr>
          <w:p w14:paraId="1EE3501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83528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00C6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6C919D8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8F15E7C" w14:textId="77777777">
        <w:trPr>
          <w:trHeight w:val="813"/>
        </w:trPr>
        <w:tc>
          <w:tcPr>
            <w:tcW w:w="576" w:type="dxa"/>
          </w:tcPr>
          <w:p w14:paraId="2DD75EE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29" w:type="dxa"/>
          </w:tcPr>
          <w:p w14:paraId="3A61AEF2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 й</w:t>
            </w:r>
          </w:p>
        </w:tc>
        <w:tc>
          <w:tcPr>
            <w:tcW w:w="732" w:type="dxa"/>
          </w:tcPr>
          <w:p w14:paraId="508155A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BEC18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1423A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8A97B70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7448F41" w14:textId="77777777">
        <w:trPr>
          <w:trHeight w:val="1149"/>
        </w:trPr>
        <w:tc>
          <w:tcPr>
            <w:tcW w:w="576" w:type="dxa"/>
          </w:tcPr>
          <w:p w14:paraId="5EC2C35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29" w:type="dxa"/>
          </w:tcPr>
          <w:p w14:paraId="70CCCA07" w14:textId="77777777" w:rsidR="00E82782" w:rsidRDefault="008357C9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732" w:type="dxa"/>
          </w:tcPr>
          <w:p w14:paraId="7B6F5E2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7D23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D2D9D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CFB1440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F090321" w14:textId="77777777">
        <w:trPr>
          <w:trHeight w:val="1149"/>
        </w:trPr>
        <w:tc>
          <w:tcPr>
            <w:tcW w:w="576" w:type="dxa"/>
          </w:tcPr>
          <w:p w14:paraId="3C38665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29" w:type="dxa"/>
          </w:tcPr>
          <w:p w14:paraId="5ABAD425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Х,х</w:t>
            </w:r>
          </w:p>
        </w:tc>
        <w:tc>
          <w:tcPr>
            <w:tcW w:w="732" w:type="dxa"/>
          </w:tcPr>
          <w:p w14:paraId="4C6986A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5F8E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DC83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1AF597D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E496720" w14:textId="77777777">
        <w:trPr>
          <w:trHeight w:val="813"/>
        </w:trPr>
        <w:tc>
          <w:tcPr>
            <w:tcW w:w="576" w:type="dxa"/>
          </w:tcPr>
          <w:p w14:paraId="37C9BFF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29" w:type="dxa"/>
          </w:tcPr>
          <w:p w14:paraId="51D70CD3" w14:textId="77777777" w:rsidR="00E82782" w:rsidRDefault="008357C9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Закрепление написания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14:paraId="4213D22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729B7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C297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42F1BC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C04425D" w14:textId="77777777">
        <w:trPr>
          <w:trHeight w:val="1149"/>
        </w:trPr>
        <w:tc>
          <w:tcPr>
            <w:tcW w:w="576" w:type="dxa"/>
          </w:tcPr>
          <w:p w14:paraId="4106270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29" w:type="dxa"/>
          </w:tcPr>
          <w:p w14:paraId="2413AFF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32" w:type="dxa"/>
          </w:tcPr>
          <w:p w14:paraId="2252D6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F7D2F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64DAE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C2F420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A713C9E" w14:textId="77777777">
        <w:trPr>
          <w:trHeight w:val="1149"/>
        </w:trPr>
        <w:tc>
          <w:tcPr>
            <w:tcW w:w="576" w:type="dxa"/>
          </w:tcPr>
          <w:p w14:paraId="1A72920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29" w:type="dxa"/>
          </w:tcPr>
          <w:p w14:paraId="3858B86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32" w:type="dxa"/>
          </w:tcPr>
          <w:p w14:paraId="3EA771E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C8A77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CE760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F938C10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D45F16D" w14:textId="77777777">
        <w:trPr>
          <w:trHeight w:val="813"/>
        </w:trPr>
        <w:tc>
          <w:tcPr>
            <w:tcW w:w="576" w:type="dxa"/>
          </w:tcPr>
          <w:p w14:paraId="452F6E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29" w:type="dxa"/>
          </w:tcPr>
          <w:p w14:paraId="47AF6DC2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732" w:type="dxa"/>
          </w:tcPr>
          <w:p w14:paraId="301280F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EA8D9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4708D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D29F26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7D71EA9" w14:textId="77777777">
        <w:trPr>
          <w:trHeight w:val="1149"/>
        </w:trPr>
        <w:tc>
          <w:tcPr>
            <w:tcW w:w="576" w:type="dxa"/>
          </w:tcPr>
          <w:p w14:paraId="3F4BB46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29" w:type="dxa"/>
          </w:tcPr>
          <w:p w14:paraId="56555432" w14:textId="77777777" w:rsidR="00E82782" w:rsidRDefault="008357C9">
            <w:pPr>
              <w:pStyle w:val="TableParagraph"/>
              <w:spacing w:line="292" w:lineRule="auto"/>
              <w:ind w:right="836"/>
              <w:rPr>
                <w:sz w:val="24"/>
              </w:rPr>
            </w:pPr>
            <w:r>
              <w:rPr>
                <w:sz w:val="24"/>
              </w:rPr>
              <w:t>Дифференциация букв у - 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14:paraId="228BEE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49E4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C031A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63DB1B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32BFEBD3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0049841" w14:textId="77777777">
        <w:trPr>
          <w:trHeight w:val="1149"/>
        </w:trPr>
        <w:tc>
          <w:tcPr>
            <w:tcW w:w="576" w:type="dxa"/>
          </w:tcPr>
          <w:p w14:paraId="07C6BA7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4129" w:type="dxa"/>
          </w:tcPr>
          <w:p w14:paraId="6DED607E" w14:textId="77777777" w:rsidR="00E82782" w:rsidRDefault="008357C9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732" w:type="dxa"/>
          </w:tcPr>
          <w:p w14:paraId="469BB11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E6A2B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FE1A8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64BABA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C328163" w14:textId="77777777">
        <w:trPr>
          <w:trHeight w:val="813"/>
        </w:trPr>
        <w:tc>
          <w:tcPr>
            <w:tcW w:w="576" w:type="dxa"/>
          </w:tcPr>
          <w:p w14:paraId="5B51E22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129" w:type="dxa"/>
          </w:tcPr>
          <w:p w14:paraId="6F5F067A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</w:t>
            </w:r>
          </w:p>
        </w:tc>
        <w:tc>
          <w:tcPr>
            <w:tcW w:w="732" w:type="dxa"/>
          </w:tcPr>
          <w:p w14:paraId="2B887B9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FB3BA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2B8A8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6DF3E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B37BC34" w14:textId="77777777">
        <w:trPr>
          <w:trHeight w:val="1149"/>
        </w:trPr>
        <w:tc>
          <w:tcPr>
            <w:tcW w:w="576" w:type="dxa"/>
          </w:tcPr>
          <w:p w14:paraId="389AB41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129" w:type="dxa"/>
          </w:tcPr>
          <w:p w14:paraId="21FAC8D1" w14:textId="77777777" w:rsidR="00E82782" w:rsidRDefault="008357C9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732" w:type="dxa"/>
          </w:tcPr>
          <w:p w14:paraId="2CF6CF3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777FC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6D4A6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DCD620E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0DB54BB" w14:textId="77777777">
        <w:trPr>
          <w:trHeight w:val="1149"/>
        </w:trPr>
        <w:tc>
          <w:tcPr>
            <w:tcW w:w="576" w:type="dxa"/>
          </w:tcPr>
          <w:p w14:paraId="343C005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29" w:type="dxa"/>
          </w:tcPr>
          <w:p w14:paraId="7CE4ECB4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 э</w:t>
            </w:r>
          </w:p>
        </w:tc>
        <w:tc>
          <w:tcPr>
            <w:tcW w:w="732" w:type="dxa"/>
          </w:tcPr>
          <w:p w14:paraId="7559A7F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8D31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B0F11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91CCC6E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F31F620" w14:textId="77777777">
        <w:trPr>
          <w:trHeight w:val="1149"/>
        </w:trPr>
        <w:tc>
          <w:tcPr>
            <w:tcW w:w="576" w:type="dxa"/>
          </w:tcPr>
          <w:p w14:paraId="794E495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29" w:type="dxa"/>
          </w:tcPr>
          <w:p w14:paraId="4B5FC241" w14:textId="77777777" w:rsidR="00E82782" w:rsidRDefault="008357C9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732" w:type="dxa"/>
          </w:tcPr>
          <w:p w14:paraId="33AC198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5CD2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11912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CFA08D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F583962" w14:textId="77777777">
        <w:trPr>
          <w:trHeight w:val="1149"/>
        </w:trPr>
        <w:tc>
          <w:tcPr>
            <w:tcW w:w="576" w:type="dxa"/>
          </w:tcPr>
          <w:p w14:paraId="5ABBF12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29" w:type="dxa"/>
          </w:tcPr>
          <w:p w14:paraId="77205D74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732" w:type="dxa"/>
          </w:tcPr>
          <w:p w14:paraId="2FAE32F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E6D38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4D9DA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EA732E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EFDDEBF" w14:textId="77777777">
        <w:trPr>
          <w:trHeight w:val="1149"/>
        </w:trPr>
        <w:tc>
          <w:tcPr>
            <w:tcW w:w="576" w:type="dxa"/>
          </w:tcPr>
          <w:p w14:paraId="169E357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29" w:type="dxa"/>
          </w:tcPr>
          <w:p w14:paraId="4E75563E" w14:textId="77777777" w:rsidR="00E82782" w:rsidRDefault="008357C9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Дифференциация букв ц - ч - щ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14:paraId="067A5D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6A237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DFCBA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59562D9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352F01F" w14:textId="77777777">
        <w:trPr>
          <w:trHeight w:val="1149"/>
        </w:trPr>
        <w:tc>
          <w:tcPr>
            <w:tcW w:w="576" w:type="dxa"/>
          </w:tcPr>
          <w:p w14:paraId="2C571CE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129" w:type="dxa"/>
          </w:tcPr>
          <w:p w14:paraId="24FCA9C1" w14:textId="77777777" w:rsidR="00E82782" w:rsidRDefault="008357C9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Письмо слов, предложений с буквами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732" w:type="dxa"/>
          </w:tcPr>
          <w:p w14:paraId="0C0910C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D6717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CB0E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FC5B9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3E7D743" w14:textId="77777777">
        <w:trPr>
          <w:trHeight w:val="813"/>
        </w:trPr>
        <w:tc>
          <w:tcPr>
            <w:tcW w:w="576" w:type="dxa"/>
          </w:tcPr>
          <w:p w14:paraId="2FD2B28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129" w:type="dxa"/>
          </w:tcPr>
          <w:p w14:paraId="4118842B" w14:textId="77777777" w:rsidR="00E82782" w:rsidRDefault="008357C9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Правописание сочетаний ча - ща, чу-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732" w:type="dxa"/>
          </w:tcPr>
          <w:p w14:paraId="6493414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3B607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EF6B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C0B2DC5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A92949E" w14:textId="77777777">
        <w:trPr>
          <w:trHeight w:val="813"/>
        </w:trPr>
        <w:tc>
          <w:tcPr>
            <w:tcW w:w="576" w:type="dxa"/>
          </w:tcPr>
          <w:p w14:paraId="003A0BC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129" w:type="dxa"/>
          </w:tcPr>
          <w:p w14:paraId="4DE243A8" w14:textId="77777777" w:rsidR="00E82782" w:rsidRDefault="008357C9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Правописание сочетаний жи - ши, ча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732" w:type="dxa"/>
          </w:tcPr>
          <w:p w14:paraId="7C4A5B9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A9D7F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CE62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1A24DE2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E0BB7EE" w14:textId="77777777">
        <w:trPr>
          <w:trHeight w:val="1149"/>
        </w:trPr>
        <w:tc>
          <w:tcPr>
            <w:tcW w:w="576" w:type="dxa"/>
          </w:tcPr>
          <w:p w14:paraId="745C50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129" w:type="dxa"/>
          </w:tcPr>
          <w:p w14:paraId="147A17E5" w14:textId="77777777" w:rsidR="00E82782" w:rsidRDefault="008357C9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732" w:type="dxa"/>
          </w:tcPr>
          <w:p w14:paraId="2AF357E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7F023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85E4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69C1CD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BA99F11" w14:textId="77777777">
        <w:trPr>
          <w:trHeight w:val="1149"/>
        </w:trPr>
        <w:tc>
          <w:tcPr>
            <w:tcW w:w="576" w:type="dxa"/>
          </w:tcPr>
          <w:p w14:paraId="629BEC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129" w:type="dxa"/>
          </w:tcPr>
          <w:p w14:paraId="12BB3FE2" w14:textId="77777777" w:rsidR="00E82782" w:rsidRDefault="008357C9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732" w:type="dxa"/>
          </w:tcPr>
          <w:p w14:paraId="348E8B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87DBF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0F81B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BF0B05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6B7CD6A" w14:textId="77777777">
        <w:trPr>
          <w:trHeight w:val="1149"/>
        </w:trPr>
        <w:tc>
          <w:tcPr>
            <w:tcW w:w="576" w:type="dxa"/>
          </w:tcPr>
          <w:p w14:paraId="3548487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129" w:type="dxa"/>
          </w:tcPr>
          <w:p w14:paraId="311199E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14:paraId="0B494EF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6727B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6C0E2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26779C8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DEA18C0" w14:textId="77777777">
        <w:trPr>
          <w:trHeight w:val="1149"/>
        </w:trPr>
        <w:tc>
          <w:tcPr>
            <w:tcW w:w="576" w:type="dxa"/>
          </w:tcPr>
          <w:p w14:paraId="44503A9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129" w:type="dxa"/>
          </w:tcPr>
          <w:p w14:paraId="54E49FF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32" w:type="dxa"/>
          </w:tcPr>
          <w:p w14:paraId="61D9191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A4BC8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E18F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3EFFD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28C44D53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182F6B55" w14:textId="77777777">
        <w:trPr>
          <w:trHeight w:val="1149"/>
        </w:trPr>
        <w:tc>
          <w:tcPr>
            <w:tcW w:w="576" w:type="dxa"/>
          </w:tcPr>
          <w:p w14:paraId="0DD73F4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4129" w:type="dxa"/>
          </w:tcPr>
          <w:p w14:paraId="15A2226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32" w:type="dxa"/>
          </w:tcPr>
          <w:p w14:paraId="080EFDC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2A50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5C21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58270D5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8CC084" w14:textId="77777777">
        <w:trPr>
          <w:trHeight w:val="813"/>
        </w:trPr>
        <w:tc>
          <w:tcPr>
            <w:tcW w:w="576" w:type="dxa"/>
          </w:tcPr>
          <w:p w14:paraId="6E35481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129" w:type="dxa"/>
          </w:tcPr>
          <w:p w14:paraId="0D1B5447" w14:textId="77777777" w:rsidR="00E82782" w:rsidRDefault="008357C9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Написание слов,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ь, ъ</w:t>
            </w:r>
          </w:p>
        </w:tc>
        <w:tc>
          <w:tcPr>
            <w:tcW w:w="732" w:type="dxa"/>
          </w:tcPr>
          <w:p w14:paraId="6C7CEB0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505C9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FC84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643688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C745F51" w14:textId="77777777">
        <w:trPr>
          <w:trHeight w:val="813"/>
        </w:trPr>
        <w:tc>
          <w:tcPr>
            <w:tcW w:w="576" w:type="dxa"/>
          </w:tcPr>
          <w:p w14:paraId="6FC282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129" w:type="dxa"/>
          </w:tcPr>
          <w:p w14:paraId="140B226C" w14:textId="77777777" w:rsidR="00E82782" w:rsidRDefault="008357C9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Закрепление написания всех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</w:tc>
        <w:tc>
          <w:tcPr>
            <w:tcW w:w="732" w:type="dxa"/>
          </w:tcPr>
          <w:p w14:paraId="0A344EF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C7443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9183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F5F0CA2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3783D11" w14:textId="77777777">
        <w:trPr>
          <w:trHeight w:val="813"/>
        </w:trPr>
        <w:tc>
          <w:tcPr>
            <w:tcW w:w="576" w:type="dxa"/>
          </w:tcPr>
          <w:p w14:paraId="277996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129" w:type="dxa"/>
          </w:tcPr>
          <w:p w14:paraId="7E95FBB4" w14:textId="77777777" w:rsidR="00E82782" w:rsidRDefault="008357C9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Преобразование печатного шрифта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732" w:type="dxa"/>
          </w:tcPr>
          <w:p w14:paraId="5AE6239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EF898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57CED8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4B1C8F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0EE50EF" w14:textId="77777777">
        <w:trPr>
          <w:trHeight w:val="813"/>
        </w:trPr>
        <w:tc>
          <w:tcPr>
            <w:tcW w:w="576" w:type="dxa"/>
          </w:tcPr>
          <w:p w14:paraId="46CBA6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129" w:type="dxa"/>
          </w:tcPr>
          <w:p w14:paraId="0DD234BE" w14:textId="77777777" w:rsidR="00E82782" w:rsidRDefault="008357C9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Упражнения по 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32" w:type="dxa"/>
          </w:tcPr>
          <w:p w14:paraId="543E280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9267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9BE30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D61EDD9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FC5D945" w14:textId="77777777">
        <w:trPr>
          <w:trHeight w:val="1149"/>
        </w:trPr>
        <w:tc>
          <w:tcPr>
            <w:tcW w:w="576" w:type="dxa"/>
          </w:tcPr>
          <w:p w14:paraId="61A3B60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129" w:type="dxa"/>
          </w:tcPr>
          <w:p w14:paraId="608AA57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</w:p>
        </w:tc>
        <w:tc>
          <w:tcPr>
            <w:tcW w:w="732" w:type="dxa"/>
          </w:tcPr>
          <w:p w14:paraId="41F9F92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D744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65F09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FCC682F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3D8353C" w14:textId="77777777">
        <w:trPr>
          <w:trHeight w:val="1149"/>
        </w:trPr>
        <w:tc>
          <w:tcPr>
            <w:tcW w:w="576" w:type="dxa"/>
          </w:tcPr>
          <w:p w14:paraId="442D123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129" w:type="dxa"/>
          </w:tcPr>
          <w:p w14:paraId="101FD1BF" w14:textId="77777777" w:rsidR="00E82782" w:rsidRDefault="008357C9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Правописание слов с буквами е, ё, 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 w14:paraId="2FBE4E1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C6FA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80719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893A971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2D57F94" w14:textId="77777777">
        <w:trPr>
          <w:trHeight w:val="1149"/>
        </w:trPr>
        <w:tc>
          <w:tcPr>
            <w:tcW w:w="576" w:type="dxa"/>
          </w:tcPr>
          <w:p w14:paraId="087F08D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129" w:type="dxa"/>
          </w:tcPr>
          <w:p w14:paraId="0C82722E" w14:textId="77777777" w:rsidR="00E82782" w:rsidRDefault="008357C9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Дифференциация букв о - ё, у - ю, 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 на письме</w:t>
            </w:r>
          </w:p>
        </w:tc>
        <w:tc>
          <w:tcPr>
            <w:tcW w:w="732" w:type="dxa"/>
          </w:tcPr>
          <w:p w14:paraId="0362F4E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5AF40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4F7DE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69E52A7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8E1817E" w14:textId="77777777">
        <w:trPr>
          <w:trHeight w:val="813"/>
        </w:trPr>
        <w:tc>
          <w:tcPr>
            <w:tcW w:w="576" w:type="dxa"/>
          </w:tcPr>
          <w:p w14:paraId="538BF90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129" w:type="dxa"/>
          </w:tcPr>
          <w:p w14:paraId="3BDC6399" w14:textId="77777777" w:rsidR="00E82782" w:rsidRDefault="008357C9">
            <w:pPr>
              <w:pStyle w:val="TableParagraph"/>
              <w:spacing w:line="292" w:lineRule="auto"/>
              <w:ind w:right="608"/>
              <w:rPr>
                <w:sz w:val="24"/>
              </w:rPr>
            </w:pPr>
            <w:r>
              <w:rPr>
                <w:sz w:val="24"/>
              </w:rPr>
              <w:t>Правописание заглавной буквы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732" w:type="dxa"/>
          </w:tcPr>
          <w:p w14:paraId="10E5B2F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0F3AB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4B82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1D664B0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BA67057" w14:textId="77777777">
        <w:trPr>
          <w:trHeight w:val="813"/>
        </w:trPr>
        <w:tc>
          <w:tcPr>
            <w:tcW w:w="576" w:type="dxa"/>
          </w:tcPr>
          <w:p w14:paraId="4E31722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129" w:type="dxa"/>
          </w:tcPr>
          <w:p w14:paraId="59F5F30D" w14:textId="77777777" w:rsidR="00E82782" w:rsidRDefault="008357C9">
            <w:pPr>
              <w:pStyle w:val="TableParagraph"/>
              <w:spacing w:line="292" w:lineRule="auto"/>
              <w:ind w:right="1163"/>
              <w:rPr>
                <w:sz w:val="24"/>
              </w:rPr>
            </w:pPr>
            <w:r>
              <w:rPr>
                <w:sz w:val="24"/>
              </w:rPr>
              <w:t>Работа с деформированным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732" w:type="dxa"/>
          </w:tcPr>
          <w:p w14:paraId="4B7A17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DA26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097D9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30237759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16E327DD" w14:textId="77777777">
        <w:trPr>
          <w:trHeight w:val="1149"/>
        </w:trPr>
        <w:tc>
          <w:tcPr>
            <w:tcW w:w="576" w:type="dxa"/>
          </w:tcPr>
          <w:p w14:paraId="1B309FB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129" w:type="dxa"/>
          </w:tcPr>
          <w:p w14:paraId="336CB8E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732" w:type="dxa"/>
          </w:tcPr>
          <w:p w14:paraId="6CFD517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2A8E1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99854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09B0A33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0AE6380" w14:textId="77777777">
        <w:trPr>
          <w:trHeight w:val="813"/>
        </w:trPr>
        <w:tc>
          <w:tcPr>
            <w:tcW w:w="576" w:type="dxa"/>
          </w:tcPr>
          <w:p w14:paraId="237CFAE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129" w:type="dxa"/>
          </w:tcPr>
          <w:p w14:paraId="0CB1B9C0" w14:textId="77777777" w:rsidR="00E82782" w:rsidRDefault="008357C9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Закрепление написания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14:paraId="192FA1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5BAE5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3C16A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F3EA0DF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94390AD" w14:textId="77777777">
        <w:trPr>
          <w:trHeight w:val="813"/>
        </w:trPr>
        <w:tc>
          <w:tcPr>
            <w:tcW w:w="576" w:type="dxa"/>
          </w:tcPr>
          <w:p w14:paraId="1D2C133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129" w:type="dxa"/>
          </w:tcPr>
          <w:p w14:paraId="3EE93C02" w14:textId="77777777" w:rsidR="00E82782" w:rsidRDefault="008357C9">
            <w:pPr>
              <w:pStyle w:val="TableParagraph"/>
              <w:spacing w:line="292" w:lineRule="auto"/>
              <w:ind w:right="697"/>
              <w:rPr>
                <w:sz w:val="24"/>
              </w:rPr>
            </w:pPr>
            <w:r>
              <w:rPr>
                <w:sz w:val="24"/>
              </w:rPr>
              <w:t>Наша речь. Её значение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</w:p>
        </w:tc>
        <w:tc>
          <w:tcPr>
            <w:tcW w:w="732" w:type="dxa"/>
          </w:tcPr>
          <w:p w14:paraId="14AFE03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39360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DAB6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4987EC1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1ED89286" w14:textId="77777777">
        <w:trPr>
          <w:trHeight w:val="1149"/>
        </w:trPr>
        <w:tc>
          <w:tcPr>
            <w:tcW w:w="576" w:type="dxa"/>
          </w:tcPr>
          <w:p w14:paraId="2011F92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129" w:type="dxa"/>
          </w:tcPr>
          <w:p w14:paraId="6C90A29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03B9542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DDBD3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B10C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347A6D8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C98B02F" w14:textId="77777777">
        <w:trPr>
          <w:trHeight w:val="1149"/>
        </w:trPr>
        <w:tc>
          <w:tcPr>
            <w:tcW w:w="576" w:type="dxa"/>
          </w:tcPr>
          <w:p w14:paraId="7579E17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129" w:type="dxa"/>
          </w:tcPr>
          <w:p w14:paraId="5FCA7FD2" w14:textId="77777777" w:rsidR="00E82782" w:rsidRDefault="008357C9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 вопосительный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32" w:type="dxa"/>
          </w:tcPr>
          <w:p w14:paraId="7696781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8B3F7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0F6C8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CC49519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78ABB537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A6A0E2F" w14:textId="77777777">
        <w:trPr>
          <w:trHeight w:val="1149"/>
        </w:trPr>
        <w:tc>
          <w:tcPr>
            <w:tcW w:w="576" w:type="dxa"/>
          </w:tcPr>
          <w:p w14:paraId="6E53FD6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4129" w:type="dxa"/>
          </w:tcPr>
          <w:p w14:paraId="272C82ED" w14:textId="77777777" w:rsidR="00E82782" w:rsidRDefault="008357C9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Диалог. Осознание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с какой целью, с кем и где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732" w:type="dxa"/>
          </w:tcPr>
          <w:p w14:paraId="71A78E5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0CB4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72167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51D45913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14A8962" w14:textId="77777777">
        <w:trPr>
          <w:trHeight w:val="1149"/>
        </w:trPr>
        <w:tc>
          <w:tcPr>
            <w:tcW w:w="576" w:type="dxa"/>
          </w:tcPr>
          <w:p w14:paraId="31AF0A9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129" w:type="dxa"/>
          </w:tcPr>
          <w:p w14:paraId="233579A7" w14:textId="77777777" w:rsidR="00E82782" w:rsidRDefault="008357C9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Речевой этикет: слова приветствия,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732" w:type="dxa"/>
          </w:tcPr>
          <w:p w14:paraId="5588C3B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CA6C8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B321D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D26B715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3EC4F13" w14:textId="77777777">
        <w:trPr>
          <w:trHeight w:val="1821"/>
        </w:trPr>
        <w:tc>
          <w:tcPr>
            <w:tcW w:w="576" w:type="dxa"/>
          </w:tcPr>
          <w:p w14:paraId="238525A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129" w:type="dxa"/>
          </w:tcPr>
          <w:p w14:paraId="46035D14" w14:textId="77777777" w:rsidR="00E82782" w:rsidRDefault="008357C9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Слово, предложение (наблюдение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различием).</w:t>
            </w:r>
          </w:p>
          <w:p w14:paraId="0A169795" w14:textId="77777777" w:rsidR="00E82782" w:rsidRDefault="008357C9">
            <w:pPr>
              <w:pStyle w:val="TableParagraph"/>
              <w:spacing w:before="0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Установление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732" w:type="dxa"/>
          </w:tcPr>
          <w:p w14:paraId="1FC1D9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C9155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45AE9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F4778A5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9D323E8" w14:textId="77777777">
        <w:trPr>
          <w:trHeight w:val="813"/>
        </w:trPr>
        <w:tc>
          <w:tcPr>
            <w:tcW w:w="576" w:type="dxa"/>
          </w:tcPr>
          <w:p w14:paraId="3BA24C9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129" w:type="dxa"/>
          </w:tcPr>
          <w:p w14:paraId="5C602726" w14:textId="77777777" w:rsidR="00E82782" w:rsidRDefault="008357C9">
            <w:pPr>
              <w:pStyle w:val="TableParagraph"/>
              <w:spacing w:line="292" w:lineRule="auto"/>
              <w:ind w:right="680"/>
              <w:rPr>
                <w:sz w:val="24"/>
              </w:rPr>
            </w:pPr>
            <w:r>
              <w:rPr>
                <w:sz w:val="24"/>
              </w:rPr>
              <w:t>Слово как единицп языка и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6FCAB9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4664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7E24D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457DD5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0FEFF87" w14:textId="77777777">
        <w:trPr>
          <w:trHeight w:val="813"/>
        </w:trPr>
        <w:tc>
          <w:tcPr>
            <w:tcW w:w="576" w:type="dxa"/>
          </w:tcPr>
          <w:p w14:paraId="241531D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129" w:type="dxa"/>
          </w:tcPr>
          <w:p w14:paraId="5C2574D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732" w:type="dxa"/>
          </w:tcPr>
          <w:p w14:paraId="240072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3D8DB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72073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58B6DC4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409E0966" w14:textId="77777777">
        <w:trPr>
          <w:trHeight w:val="1149"/>
        </w:trPr>
        <w:tc>
          <w:tcPr>
            <w:tcW w:w="576" w:type="dxa"/>
          </w:tcPr>
          <w:p w14:paraId="519D935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129" w:type="dxa"/>
          </w:tcPr>
          <w:p w14:paraId="252969E3" w14:textId="77777777" w:rsidR="00E82782" w:rsidRDefault="008357C9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Перенос слов (простые случаи,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стечения согласных, без 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732" w:type="dxa"/>
          </w:tcPr>
          <w:p w14:paraId="40CFF82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6F4C4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CE196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2B18DE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0DBA35A" w14:textId="77777777">
        <w:trPr>
          <w:trHeight w:val="1149"/>
        </w:trPr>
        <w:tc>
          <w:tcPr>
            <w:tcW w:w="576" w:type="dxa"/>
          </w:tcPr>
          <w:p w14:paraId="09DB5B2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129" w:type="dxa"/>
          </w:tcPr>
          <w:p w14:paraId="3F44E3D9" w14:textId="77777777" w:rsidR="00E82782" w:rsidRDefault="008357C9">
            <w:pPr>
              <w:pStyle w:val="TableParagraph"/>
              <w:spacing w:line="292" w:lineRule="auto"/>
              <w:ind w:right="1005"/>
              <w:rPr>
                <w:sz w:val="24"/>
              </w:rPr>
            </w:pPr>
            <w:r>
              <w:rPr>
                <w:sz w:val="24"/>
              </w:rPr>
              <w:t>Слово как название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50E5DF4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B2E89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923EE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C84E1E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A9461D1" w14:textId="77777777">
        <w:trPr>
          <w:trHeight w:val="1149"/>
        </w:trPr>
        <w:tc>
          <w:tcPr>
            <w:tcW w:w="576" w:type="dxa"/>
          </w:tcPr>
          <w:p w14:paraId="2516894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129" w:type="dxa"/>
          </w:tcPr>
          <w:p w14:paraId="6C9CB9D0" w14:textId="77777777" w:rsidR="00E82782" w:rsidRDefault="008357C9">
            <w:pPr>
              <w:pStyle w:val="TableParagraph"/>
              <w:spacing w:line="292" w:lineRule="auto"/>
              <w:ind w:right="782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"кто?",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"что?"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53913E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1E2BB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8006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086B32C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A1AD479" w14:textId="77777777">
        <w:trPr>
          <w:trHeight w:val="1149"/>
        </w:trPr>
        <w:tc>
          <w:tcPr>
            <w:tcW w:w="576" w:type="dxa"/>
          </w:tcPr>
          <w:p w14:paraId="5979900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129" w:type="dxa"/>
          </w:tcPr>
          <w:p w14:paraId="2797351C" w14:textId="77777777" w:rsidR="00E82782" w:rsidRDefault="008357C9">
            <w:pPr>
              <w:pStyle w:val="TableParagraph"/>
              <w:spacing w:line="292" w:lineRule="auto"/>
              <w:ind w:right="1022"/>
              <w:rPr>
                <w:sz w:val="24"/>
              </w:rPr>
            </w:pPr>
            <w:r>
              <w:rPr>
                <w:sz w:val="24"/>
              </w:rPr>
              <w:t>Слово как название признака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(ознакомелени)</w:t>
            </w:r>
          </w:p>
        </w:tc>
        <w:tc>
          <w:tcPr>
            <w:tcW w:w="732" w:type="dxa"/>
          </w:tcPr>
          <w:p w14:paraId="6EDD417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2591A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5288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63AD570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449ECD9" w14:textId="77777777">
        <w:trPr>
          <w:trHeight w:val="1149"/>
        </w:trPr>
        <w:tc>
          <w:tcPr>
            <w:tcW w:w="576" w:type="dxa"/>
          </w:tcPr>
          <w:p w14:paraId="1255F4E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129" w:type="dxa"/>
          </w:tcPr>
          <w:p w14:paraId="06A2398A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"какой?",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"какая?",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"какое?",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"какие?"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188605E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9D2D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DB3BB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58FAF6F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A46DA70" w14:textId="77777777">
        <w:trPr>
          <w:trHeight w:val="813"/>
        </w:trPr>
        <w:tc>
          <w:tcPr>
            <w:tcW w:w="576" w:type="dxa"/>
          </w:tcPr>
          <w:p w14:paraId="73100B2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129" w:type="dxa"/>
          </w:tcPr>
          <w:p w14:paraId="498904ED" w14:textId="77777777" w:rsidR="00E82782" w:rsidRDefault="008357C9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Речевая ситуация: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732" w:type="dxa"/>
          </w:tcPr>
          <w:p w14:paraId="288EDAA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6626D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ED8DA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C5F2CCE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30EF9426" w14:textId="77777777">
        <w:trPr>
          <w:trHeight w:val="1149"/>
        </w:trPr>
        <w:tc>
          <w:tcPr>
            <w:tcW w:w="576" w:type="dxa"/>
          </w:tcPr>
          <w:p w14:paraId="3B36E16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129" w:type="dxa"/>
          </w:tcPr>
          <w:p w14:paraId="43727A79" w14:textId="77777777" w:rsidR="00E82782" w:rsidRDefault="008357C9">
            <w:pPr>
              <w:pStyle w:val="TableParagraph"/>
              <w:spacing w:line="292" w:lineRule="auto"/>
              <w:ind w:right="1031"/>
              <w:rPr>
                <w:sz w:val="24"/>
              </w:rPr>
            </w:pPr>
            <w:r>
              <w:rPr>
                <w:sz w:val="24"/>
              </w:rPr>
              <w:t>Слово как название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19D13B1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D3BD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0AD5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2A8CDE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ADCBDBB" w14:textId="77777777">
        <w:trPr>
          <w:trHeight w:val="1149"/>
        </w:trPr>
        <w:tc>
          <w:tcPr>
            <w:tcW w:w="576" w:type="dxa"/>
          </w:tcPr>
          <w:p w14:paraId="721333F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129" w:type="dxa"/>
          </w:tcPr>
          <w:p w14:paraId="65BE8E55" w14:textId="77777777" w:rsidR="00E82782" w:rsidRDefault="008357C9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Слова, отвечающие на вопросы "что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делать?", "что сделать?"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5A6744D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C8F6D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B3B2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6C5BC7C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0167A33A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01028055" w14:textId="77777777">
        <w:trPr>
          <w:trHeight w:val="1149"/>
        </w:trPr>
        <w:tc>
          <w:tcPr>
            <w:tcW w:w="576" w:type="dxa"/>
          </w:tcPr>
          <w:p w14:paraId="7FED97F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4129" w:type="dxa"/>
          </w:tcPr>
          <w:p w14:paraId="58EB21BD" w14:textId="77777777" w:rsidR="00E82782" w:rsidRDefault="008357C9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Речевой этикет: ситуация знакомства.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4F7A3A9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2647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98F1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873795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C2A36CC" w14:textId="77777777">
        <w:trPr>
          <w:trHeight w:val="477"/>
        </w:trPr>
        <w:tc>
          <w:tcPr>
            <w:tcW w:w="576" w:type="dxa"/>
          </w:tcPr>
          <w:p w14:paraId="5801F73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129" w:type="dxa"/>
          </w:tcPr>
          <w:p w14:paraId="5E7718D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14:paraId="1A008CB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23A43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60D53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9E047A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383581B" w14:textId="77777777">
        <w:trPr>
          <w:trHeight w:val="813"/>
        </w:trPr>
        <w:tc>
          <w:tcPr>
            <w:tcW w:w="576" w:type="dxa"/>
          </w:tcPr>
          <w:p w14:paraId="2A851B7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129" w:type="dxa"/>
          </w:tcPr>
          <w:p w14:paraId="4F7C22C3" w14:textId="77777777" w:rsidR="00E82782" w:rsidRDefault="008357C9">
            <w:pPr>
              <w:pStyle w:val="TableParagraph"/>
              <w:spacing w:line="292" w:lineRule="auto"/>
              <w:ind w:right="733"/>
              <w:rPr>
                <w:sz w:val="24"/>
              </w:rPr>
            </w:pPr>
            <w:r>
              <w:rPr>
                <w:sz w:val="24"/>
              </w:rPr>
              <w:t>Роль слова в речи.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684E6DF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DCFE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235FA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8189E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8D8E5D1" w14:textId="77777777">
        <w:trPr>
          <w:trHeight w:val="813"/>
        </w:trPr>
        <w:tc>
          <w:tcPr>
            <w:tcW w:w="576" w:type="dxa"/>
          </w:tcPr>
          <w:p w14:paraId="60D7AB5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129" w:type="dxa"/>
          </w:tcPr>
          <w:p w14:paraId="4CD631C1" w14:textId="77777777" w:rsidR="00E82782" w:rsidRDefault="008357C9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732" w:type="dxa"/>
          </w:tcPr>
          <w:p w14:paraId="503F959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5A07C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E98CA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14C4B177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F56D62F" w14:textId="77777777">
        <w:trPr>
          <w:trHeight w:val="1149"/>
        </w:trPr>
        <w:tc>
          <w:tcPr>
            <w:tcW w:w="576" w:type="dxa"/>
          </w:tcPr>
          <w:p w14:paraId="13F556A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129" w:type="dxa"/>
          </w:tcPr>
          <w:p w14:paraId="4608E77B" w14:textId="77777777" w:rsidR="00E82782" w:rsidRDefault="008357C9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Работа со словарём.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слова с помощью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2" w:type="dxa"/>
          </w:tcPr>
          <w:p w14:paraId="5EA52BB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8B7AC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F2EA7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8195822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4587221A" w14:textId="77777777">
        <w:trPr>
          <w:trHeight w:val="813"/>
        </w:trPr>
        <w:tc>
          <w:tcPr>
            <w:tcW w:w="576" w:type="dxa"/>
          </w:tcPr>
          <w:p w14:paraId="7163AE0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129" w:type="dxa"/>
          </w:tcPr>
          <w:p w14:paraId="1817299E" w14:textId="77777777" w:rsidR="00E82782" w:rsidRDefault="008357C9">
            <w:pPr>
              <w:pStyle w:val="TableParagraph"/>
              <w:spacing w:line="292" w:lineRule="auto"/>
              <w:ind w:right="589"/>
              <w:rPr>
                <w:sz w:val="24"/>
              </w:rPr>
            </w:pPr>
            <w:r>
              <w:rPr>
                <w:sz w:val="24"/>
              </w:rPr>
              <w:t>Речевая ситуация: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общении</w:t>
            </w:r>
          </w:p>
        </w:tc>
        <w:tc>
          <w:tcPr>
            <w:tcW w:w="732" w:type="dxa"/>
          </w:tcPr>
          <w:p w14:paraId="4BA4505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ABE1F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07B27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C557571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1F9499AE" w14:textId="77777777">
        <w:trPr>
          <w:trHeight w:val="1149"/>
        </w:trPr>
        <w:tc>
          <w:tcPr>
            <w:tcW w:w="576" w:type="dxa"/>
          </w:tcPr>
          <w:p w14:paraId="6C34262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129" w:type="dxa"/>
          </w:tcPr>
          <w:p w14:paraId="27A940F3" w14:textId="77777777" w:rsidR="00E82782" w:rsidRDefault="008357C9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14:paraId="232D718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6964A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46D9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0148DE7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61BC8C3" w14:textId="77777777">
        <w:trPr>
          <w:trHeight w:val="813"/>
        </w:trPr>
        <w:tc>
          <w:tcPr>
            <w:tcW w:w="576" w:type="dxa"/>
          </w:tcPr>
          <w:p w14:paraId="22D87BF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129" w:type="dxa"/>
          </w:tcPr>
          <w:p w14:paraId="661928D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6E41C0E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938D6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6A591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8CB9B90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E936DB0" w14:textId="77777777">
        <w:trPr>
          <w:trHeight w:val="1149"/>
        </w:trPr>
        <w:tc>
          <w:tcPr>
            <w:tcW w:w="576" w:type="dxa"/>
          </w:tcPr>
          <w:p w14:paraId="52F1DEC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129" w:type="dxa"/>
          </w:tcPr>
          <w:p w14:paraId="23FCF88D" w14:textId="77777777" w:rsidR="00E82782" w:rsidRDefault="008357C9">
            <w:pPr>
              <w:pStyle w:val="TableParagraph"/>
              <w:spacing w:line="292" w:lineRule="auto"/>
              <w:ind w:right="591"/>
              <w:jc w:val="both"/>
              <w:rPr>
                <w:sz w:val="24"/>
              </w:rPr>
            </w:pPr>
            <w:r>
              <w:rPr>
                <w:sz w:val="24"/>
              </w:rPr>
              <w:t>Звуки речи.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 их различение. Ударение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3AD7F4C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D6D2B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5F38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D0B8900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AABDA62" w14:textId="77777777">
        <w:trPr>
          <w:trHeight w:val="1149"/>
        </w:trPr>
        <w:tc>
          <w:tcPr>
            <w:tcW w:w="576" w:type="dxa"/>
          </w:tcPr>
          <w:p w14:paraId="48E3C49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129" w:type="dxa"/>
          </w:tcPr>
          <w:p w14:paraId="64FAA66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732" w:type="dxa"/>
          </w:tcPr>
          <w:p w14:paraId="7ECEC8C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F99B2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C2737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DD5B5C9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E0C191B" w14:textId="77777777">
        <w:trPr>
          <w:trHeight w:val="1485"/>
        </w:trPr>
        <w:tc>
          <w:tcPr>
            <w:tcW w:w="576" w:type="dxa"/>
          </w:tcPr>
          <w:p w14:paraId="7DE5868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4129" w:type="dxa"/>
          </w:tcPr>
          <w:p w14:paraId="69674B06" w14:textId="77777777" w:rsidR="00E82782" w:rsidRDefault="008357C9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Наблюдение над единообразным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 буквы 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 звука в одинаковой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(корне)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3AB61E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C7FDA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5ADA7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E7AF4C0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4955264" w14:textId="77777777">
        <w:trPr>
          <w:trHeight w:val="1149"/>
        </w:trPr>
        <w:tc>
          <w:tcPr>
            <w:tcW w:w="576" w:type="dxa"/>
          </w:tcPr>
          <w:p w14:paraId="512BF2D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129" w:type="dxa"/>
          </w:tcPr>
          <w:p w14:paraId="1E10916E" w14:textId="77777777" w:rsidR="00E82782" w:rsidRDefault="008357C9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Написание непроверяемой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гласного звука в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 w14:paraId="7CA7E29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AC3BC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7D3B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86DBA6A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A1E72DE" w14:textId="77777777">
        <w:trPr>
          <w:trHeight w:val="1149"/>
        </w:trPr>
        <w:tc>
          <w:tcPr>
            <w:tcW w:w="576" w:type="dxa"/>
          </w:tcPr>
          <w:p w14:paraId="7F86B70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4129" w:type="dxa"/>
          </w:tcPr>
          <w:p w14:paraId="6E281BD9" w14:textId="77777777" w:rsidR="00E82782" w:rsidRDefault="008357C9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Твёрдые и мягкие согласные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обозначающие</w:t>
            </w:r>
          </w:p>
        </w:tc>
        <w:tc>
          <w:tcPr>
            <w:tcW w:w="732" w:type="dxa"/>
          </w:tcPr>
          <w:p w14:paraId="13C1365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4F623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78401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6404185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A9C16FC" w14:textId="77777777">
        <w:trPr>
          <w:trHeight w:val="1149"/>
        </w:trPr>
        <w:tc>
          <w:tcPr>
            <w:tcW w:w="576" w:type="dxa"/>
          </w:tcPr>
          <w:p w14:paraId="6D29898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129" w:type="dxa"/>
          </w:tcPr>
          <w:p w14:paraId="6D8E334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732" w:type="dxa"/>
          </w:tcPr>
          <w:p w14:paraId="0351CA7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D1F0F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15AE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2DF4663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312AA547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373E0D45" w14:textId="77777777">
        <w:trPr>
          <w:trHeight w:val="1149"/>
        </w:trPr>
        <w:tc>
          <w:tcPr>
            <w:tcW w:w="576" w:type="dxa"/>
          </w:tcPr>
          <w:p w14:paraId="4C13659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141.</w:t>
            </w:r>
          </w:p>
        </w:tc>
        <w:tc>
          <w:tcPr>
            <w:tcW w:w="4129" w:type="dxa"/>
          </w:tcPr>
          <w:p w14:paraId="1F2C3E2D" w14:textId="77777777" w:rsidR="00E82782" w:rsidRDefault="008357C9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Буква Ь как показатель 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732" w:type="dxa"/>
          </w:tcPr>
          <w:p w14:paraId="7F59F74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710C3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EF03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C61992D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02F3ADC" w14:textId="77777777">
        <w:trPr>
          <w:trHeight w:val="1149"/>
        </w:trPr>
        <w:tc>
          <w:tcPr>
            <w:tcW w:w="576" w:type="dxa"/>
          </w:tcPr>
          <w:p w14:paraId="628FD33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129" w:type="dxa"/>
          </w:tcPr>
          <w:p w14:paraId="42A64224" w14:textId="77777777" w:rsidR="00E82782" w:rsidRDefault="008357C9">
            <w:pPr>
              <w:pStyle w:val="TableParagraph"/>
              <w:spacing w:line="292" w:lineRule="auto"/>
              <w:ind w:right="765"/>
              <w:rPr>
                <w:sz w:val="24"/>
              </w:rPr>
            </w:pPr>
            <w:r>
              <w:rPr>
                <w:sz w:val="24"/>
              </w:rPr>
              <w:t>Согласные звуки и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 w14:paraId="7F44272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9F1FB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8FB4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F07901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CCD489A" w14:textId="77777777">
        <w:trPr>
          <w:trHeight w:val="1149"/>
        </w:trPr>
        <w:tc>
          <w:tcPr>
            <w:tcW w:w="576" w:type="dxa"/>
          </w:tcPr>
          <w:p w14:paraId="0EF203D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4129" w:type="dxa"/>
          </w:tcPr>
          <w:p w14:paraId="7589CA28" w14:textId="77777777" w:rsidR="00E82782" w:rsidRDefault="008357C9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Звонкие и глухие 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различение. Согласный звук [й']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</w:p>
        </w:tc>
        <w:tc>
          <w:tcPr>
            <w:tcW w:w="732" w:type="dxa"/>
          </w:tcPr>
          <w:p w14:paraId="421D612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261D4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3DA7B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1574A62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F8C36E" w14:textId="77777777">
        <w:trPr>
          <w:trHeight w:val="1149"/>
        </w:trPr>
        <w:tc>
          <w:tcPr>
            <w:tcW w:w="576" w:type="dxa"/>
          </w:tcPr>
          <w:p w14:paraId="5A66FBD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129" w:type="dxa"/>
          </w:tcPr>
          <w:p w14:paraId="3BD8FE70" w14:textId="77777777" w:rsidR="00E82782" w:rsidRDefault="008357C9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Парные и непарные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согласные звуки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14:paraId="0EA5EE8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BC4A5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7DE11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0324E75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C502D10" w14:textId="77777777">
        <w:trPr>
          <w:trHeight w:val="1149"/>
        </w:trPr>
        <w:tc>
          <w:tcPr>
            <w:tcW w:w="576" w:type="dxa"/>
          </w:tcPr>
          <w:p w14:paraId="366E468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129" w:type="dxa"/>
          </w:tcPr>
          <w:p w14:paraId="3F9379C9" w14:textId="77777777" w:rsidR="00E82782" w:rsidRDefault="008357C9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.Правописание слов с буквой парного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17B3F35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8AB92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EDECA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B9B9FD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0D68833" w14:textId="77777777">
        <w:trPr>
          <w:trHeight w:val="813"/>
        </w:trPr>
        <w:tc>
          <w:tcPr>
            <w:tcW w:w="576" w:type="dxa"/>
          </w:tcPr>
          <w:p w14:paraId="7ADD817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4129" w:type="dxa"/>
          </w:tcPr>
          <w:p w14:paraId="1EBDD84E" w14:textId="77777777" w:rsidR="00E82782" w:rsidRDefault="008357C9">
            <w:pPr>
              <w:pStyle w:val="TableParagraph"/>
              <w:spacing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Речевая ситуация: поздравление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732" w:type="dxa"/>
          </w:tcPr>
          <w:p w14:paraId="741FE2D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4EC0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2B94E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0FC79BA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5EACE20" w14:textId="77777777">
        <w:trPr>
          <w:trHeight w:val="1149"/>
        </w:trPr>
        <w:tc>
          <w:tcPr>
            <w:tcW w:w="576" w:type="dxa"/>
          </w:tcPr>
          <w:p w14:paraId="1133C5C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4129" w:type="dxa"/>
          </w:tcPr>
          <w:p w14:paraId="0A370E15" w14:textId="77777777" w:rsidR="00E82782" w:rsidRDefault="008357C9">
            <w:pPr>
              <w:pStyle w:val="TableParagraph"/>
              <w:spacing w:line="292" w:lineRule="auto"/>
              <w:ind w:right="331"/>
              <w:rPr>
                <w:sz w:val="24"/>
              </w:rPr>
            </w:pPr>
            <w:r>
              <w:rPr>
                <w:sz w:val="24"/>
              </w:rPr>
              <w:t>Шипящие согласные звуки [ж], [ш],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[ч'],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[щ']</w:t>
            </w:r>
          </w:p>
        </w:tc>
        <w:tc>
          <w:tcPr>
            <w:tcW w:w="732" w:type="dxa"/>
          </w:tcPr>
          <w:p w14:paraId="7D23E43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F7E33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D53E0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3B87199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53D0819" w14:textId="77777777">
        <w:trPr>
          <w:trHeight w:val="1149"/>
        </w:trPr>
        <w:tc>
          <w:tcPr>
            <w:tcW w:w="576" w:type="dxa"/>
          </w:tcPr>
          <w:p w14:paraId="7BF28FC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4129" w:type="dxa"/>
          </w:tcPr>
          <w:p w14:paraId="238252DB" w14:textId="77777777" w:rsidR="00E82782" w:rsidRDefault="008357C9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Правило правописания сочетания чк-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 щн</w:t>
            </w:r>
          </w:p>
        </w:tc>
        <w:tc>
          <w:tcPr>
            <w:tcW w:w="732" w:type="dxa"/>
          </w:tcPr>
          <w:p w14:paraId="59B170C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3F63C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E262B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8F2CA05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CD88B94" w14:textId="77777777">
        <w:trPr>
          <w:trHeight w:val="1149"/>
        </w:trPr>
        <w:tc>
          <w:tcPr>
            <w:tcW w:w="576" w:type="dxa"/>
          </w:tcPr>
          <w:p w14:paraId="616C584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4129" w:type="dxa"/>
          </w:tcPr>
          <w:p w14:paraId="1484B581" w14:textId="77777777" w:rsidR="00E82782" w:rsidRDefault="008357C9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Орфоэпические нормы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</w:t>
            </w:r>
          </w:p>
        </w:tc>
        <w:tc>
          <w:tcPr>
            <w:tcW w:w="732" w:type="dxa"/>
          </w:tcPr>
          <w:p w14:paraId="4233D1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F6524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C0895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162F834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76B1CBF" w14:textId="77777777">
        <w:trPr>
          <w:trHeight w:val="813"/>
        </w:trPr>
        <w:tc>
          <w:tcPr>
            <w:tcW w:w="576" w:type="dxa"/>
          </w:tcPr>
          <w:p w14:paraId="2A6F787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129" w:type="dxa"/>
          </w:tcPr>
          <w:p w14:paraId="116C7DE4" w14:textId="77777777" w:rsidR="00E82782" w:rsidRDefault="008357C9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Речевая ситуация: уточнение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14:paraId="0A264A7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0307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467E8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870B8B6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43589C87" w14:textId="77777777">
        <w:trPr>
          <w:trHeight w:val="1149"/>
        </w:trPr>
        <w:tc>
          <w:tcPr>
            <w:tcW w:w="576" w:type="dxa"/>
          </w:tcPr>
          <w:p w14:paraId="733AA42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4129" w:type="dxa"/>
          </w:tcPr>
          <w:p w14:paraId="2BB9358E" w14:textId="77777777" w:rsidR="00E82782" w:rsidRDefault="008357C9">
            <w:pPr>
              <w:pStyle w:val="TableParagraph"/>
              <w:spacing w:line="292" w:lineRule="auto"/>
              <w:ind w:right="621" w:firstLine="60"/>
              <w:rPr>
                <w:sz w:val="24"/>
              </w:rPr>
            </w:pPr>
            <w:r>
              <w:rPr>
                <w:sz w:val="24"/>
              </w:rPr>
              <w:t>Отработка правил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ча-ща,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чу-щу,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</w:p>
        </w:tc>
        <w:tc>
          <w:tcPr>
            <w:tcW w:w="732" w:type="dxa"/>
          </w:tcPr>
          <w:p w14:paraId="7B484E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0962E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23C20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DD79AC1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E925690" w14:textId="77777777">
        <w:trPr>
          <w:trHeight w:val="813"/>
        </w:trPr>
        <w:tc>
          <w:tcPr>
            <w:tcW w:w="576" w:type="dxa"/>
          </w:tcPr>
          <w:p w14:paraId="3979CCA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4129" w:type="dxa"/>
          </w:tcPr>
          <w:p w14:paraId="10ACBB79" w14:textId="77777777" w:rsidR="00E82782" w:rsidRDefault="008357C9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Стандартизированная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4DA0C92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51BFD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739CA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F0C868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C1F8A4B" w14:textId="77777777">
        <w:trPr>
          <w:trHeight w:val="1485"/>
        </w:trPr>
        <w:tc>
          <w:tcPr>
            <w:tcW w:w="576" w:type="dxa"/>
          </w:tcPr>
          <w:p w14:paraId="4F0FCAD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4129" w:type="dxa"/>
          </w:tcPr>
          <w:p w14:paraId="2BE6B0E5" w14:textId="77777777" w:rsidR="00E82782" w:rsidRDefault="008357C9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Русский алфавит: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букв, знание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 w14:paraId="4C1CF98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9DED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A8C90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534F81E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BB016B1" w14:textId="77777777">
        <w:trPr>
          <w:trHeight w:val="1149"/>
        </w:trPr>
        <w:tc>
          <w:tcPr>
            <w:tcW w:w="576" w:type="dxa"/>
          </w:tcPr>
          <w:p w14:paraId="3109083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4129" w:type="dxa"/>
          </w:tcPr>
          <w:p w14:paraId="428DA6FC" w14:textId="77777777" w:rsidR="00E82782" w:rsidRDefault="008357C9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Заглавная буква в именах, отчествах,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фамилиях людей, в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732" w:type="dxa"/>
          </w:tcPr>
          <w:p w14:paraId="4F4BEC6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BA44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EF3F1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7538F60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1D633C59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7E7D0495" w14:textId="77777777">
        <w:trPr>
          <w:trHeight w:val="1149"/>
        </w:trPr>
        <w:tc>
          <w:tcPr>
            <w:tcW w:w="576" w:type="dxa"/>
          </w:tcPr>
          <w:p w14:paraId="030EF71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155.</w:t>
            </w:r>
          </w:p>
        </w:tc>
        <w:tc>
          <w:tcPr>
            <w:tcW w:w="4129" w:type="dxa"/>
          </w:tcPr>
          <w:p w14:paraId="70297E73" w14:textId="77777777" w:rsidR="00E82782" w:rsidRDefault="008357C9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Правило правописания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в именах, отчествах, 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732" w:type="dxa"/>
          </w:tcPr>
          <w:p w14:paraId="02E4E6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7951A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3F25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89B078A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5986768" w14:textId="77777777">
        <w:trPr>
          <w:trHeight w:val="477"/>
        </w:trPr>
        <w:tc>
          <w:tcPr>
            <w:tcW w:w="576" w:type="dxa"/>
          </w:tcPr>
          <w:p w14:paraId="1D25C4F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129" w:type="dxa"/>
          </w:tcPr>
          <w:p w14:paraId="4D01DC8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32" w:type="dxa"/>
          </w:tcPr>
          <w:p w14:paraId="5B75BB4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9E47E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939D3E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82C3A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11AA5C8D" w14:textId="77777777">
        <w:trPr>
          <w:trHeight w:val="1485"/>
        </w:trPr>
        <w:tc>
          <w:tcPr>
            <w:tcW w:w="576" w:type="dxa"/>
          </w:tcPr>
          <w:p w14:paraId="72C3F22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4129" w:type="dxa"/>
          </w:tcPr>
          <w:p w14:paraId="622D6EE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страничка»</w:t>
            </w:r>
          </w:p>
        </w:tc>
        <w:tc>
          <w:tcPr>
            <w:tcW w:w="732" w:type="dxa"/>
          </w:tcPr>
          <w:p w14:paraId="0404585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BD62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6AA77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3FA75666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проектом;</w:t>
            </w:r>
          </w:p>
        </w:tc>
      </w:tr>
      <w:tr w:rsidR="00E82782" w14:paraId="7EC39DB9" w14:textId="77777777">
        <w:trPr>
          <w:trHeight w:val="1149"/>
        </w:trPr>
        <w:tc>
          <w:tcPr>
            <w:tcW w:w="576" w:type="dxa"/>
          </w:tcPr>
          <w:p w14:paraId="4FAD4A5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4129" w:type="dxa"/>
          </w:tcPr>
          <w:p w14:paraId="460AB404" w14:textId="77777777" w:rsidR="00E82782" w:rsidRDefault="008357C9">
            <w:pPr>
              <w:pStyle w:val="TableParagraph"/>
              <w:spacing w:line="292" w:lineRule="auto"/>
              <w:ind w:right="577"/>
              <w:rPr>
                <w:sz w:val="24"/>
              </w:rPr>
            </w:pPr>
            <w:r>
              <w:rPr>
                <w:sz w:val="24"/>
              </w:rPr>
              <w:t>Повторение слов, отвечающих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"кто?",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"что?"</w:t>
            </w:r>
          </w:p>
        </w:tc>
        <w:tc>
          <w:tcPr>
            <w:tcW w:w="732" w:type="dxa"/>
          </w:tcPr>
          <w:p w14:paraId="23A8DC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18C1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BAAC6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47605A7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F67242F" w14:textId="77777777">
        <w:trPr>
          <w:trHeight w:val="1149"/>
        </w:trPr>
        <w:tc>
          <w:tcPr>
            <w:tcW w:w="576" w:type="dxa"/>
          </w:tcPr>
          <w:p w14:paraId="3186BC0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129" w:type="dxa"/>
          </w:tcPr>
          <w:p w14:paraId="18E8B2F6" w14:textId="77777777" w:rsidR="00E82782" w:rsidRDefault="008357C9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Повторение слов, отвечающих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"какой?", "какая?", "какое?",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"какие?</w:t>
            </w:r>
          </w:p>
        </w:tc>
        <w:tc>
          <w:tcPr>
            <w:tcW w:w="732" w:type="dxa"/>
          </w:tcPr>
          <w:p w14:paraId="32264D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7242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62637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D8E83E7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48A317B" w14:textId="77777777">
        <w:trPr>
          <w:trHeight w:val="1149"/>
        </w:trPr>
        <w:tc>
          <w:tcPr>
            <w:tcW w:w="576" w:type="dxa"/>
          </w:tcPr>
          <w:p w14:paraId="12E4153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129" w:type="dxa"/>
          </w:tcPr>
          <w:p w14:paraId="530F89CB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 слов, отвечающих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делать?",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сделать?"</w:t>
            </w:r>
          </w:p>
        </w:tc>
        <w:tc>
          <w:tcPr>
            <w:tcW w:w="732" w:type="dxa"/>
          </w:tcPr>
          <w:p w14:paraId="1626194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A454D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56AD3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540084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D7D3B86" w14:textId="77777777">
        <w:trPr>
          <w:trHeight w:val="1149"/>
        </w:trPr>
        <w:tc>
          <w:tcPr>
            <w:tcW w:w="576" w:type="dxa"/>
          </w:tcPr>
          <w:p w14:paraId="0499238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4129" w:type="dxa"/>
          </w:tcPr>
          <w:p w14:paraId="01F50F2C" w14:textId="77777777" w:rsidR="00E82782" w:rsidRDefault="008357C9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Составление предложения из набора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 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732" w:type="dxa"/>
          </w:tcPr>
          <w:p w14:paraId="3153BAA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2BED2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35341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181CA1F0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9F8352E" w14:textId="77777777">
        <w:trPr>
          <w:trHeight w:val="1149"/>
        </w:trPr>
        <w:tc>
          <w:tcPr>
            <w:tcW w:w="576" w:type="dxa"/>
          </w:tcPr>
          <w:p w14:paraId="6861342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4129" w:type="dxa"/>
          </w:tcPr>
          <w:p w14:paraId="741AD060" w14:textId="77777777" w:rsidR="00E82782" w:rsidRDefault="008357C9">
            <w:pPr>
              <w:pStyle w:val="TableParagraph"/>
              <w:spacing w:line="292" w:lineRule="auto"/>
              <w:ind w:right="947"/>
              <w:rPr>
                <w:sz w:val="24"/>
              </w:rPr>
            </w:pPr>
            <w:r>
              <w:rPr>
                <w:sz w:val="24"/>
              </w:rPr>
              <w:t>Повторение знаний о тексте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43B8D7A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3607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C4A77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7595AAC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267A7FF" w14:textId="77777777">
        <w:trPr>
          <w:trHeight w:val="813"/>
        </w:trPr>
        <w:tc>
          <w:tcPr>
            <w:tcW w:w="576" w:type="dxa"/>
          </w:tcPr>
          <w:p w14:paraId="321CDE2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4129" w:type="dxa"/>
          </w:tcPr>
          <w:p w14:paraId="18828F94" w14:textId="77777777" w:rsidR="00E82782" w:rsidRDefault="008357C9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Составление краткого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732" w:type="dxa"/>
          </w:tcPr>
          <w:p w14:paraId="63CAD05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A7A6E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BB753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A8D8657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D6D3CC0" w14:textId="77777777">
        <w:trPr>
          <w:trHeight w:val="1485"/>
        </w:trPr>
        <w:tc>
          <w:tcPr>
            <w:tcW w:w="576" w:type="dxa"/>
          </w:tcPr>
          <w:p w14:paraId="6DA4CD2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4129" w:type="dxa"/>
          </w:tcPr>
          <w:p w14:paraId="665F6A78" w14:textId="77777777" w:rsidR="00E82782" w:rsidRDefault="008357C9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Комплескное повторение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732" w:type="dxa"/>
          </w:tcPr>
          <w:p w14:paraId="7584700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C9E4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52D25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45B2B19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890FE01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28A2E2E1" w14:textId="77777777">
        <w:trPr>
          <w:trHeight w:val="813"/>
        </w:trPr>
        <w:tc>
          <w:tcPr>
            <w:tcW w:w="576" w:type="dxa"/>
          </w:tcPr>
          <w:p w14:paraId="52C050E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4129" w:type="dxa"/>
          </w:tcPr>
          <w:p w14:paraId="36ECFF91" w14:textId="77777777" w:rsidR="00E82782" w:rsidRDefault="008357C9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14:paraId="3D15405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52C55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6A66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1EF692F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681D089" w14:textId="77777777">
        <w:trPr>
          <w:trHeight w:val="813"/>
        </w:trPr>
        <w:tc>
          <w:tcPr>
            <w:tcW w:w="4705" w:type="dxa"/>
            <w:gridSpan w:val="2"/>
          </w:tcPr>
          <w:p w14:paraId="0BE68B10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67196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14:paraId="6EAA038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2" w:type="dxa"/>
            <w:gridSpan w:val="2"/>
          </w:tcPr>
          <w:p w14:paraId="0B563D7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14:paraId="3D29CF5E" w14:textId="77777777" w:rsidR="00E82782" w:rsidRDefault="00E82782">
      <w:pPr>
        <w:pStyle w:val="a3"/>
        <w:spacing w:before="1"/>
        <w:ind w:left="0"/>
        <w:rPr>
          <w:b/>
          <w:sz w:val="11"/>
        </w:rPr>
      </w:pPr>
    </w:p>
    <w:p w14:paraId="08051A73" w14:textId="77777777" w:rsidR="00E82782" w:rsidRDefault="008357C9">
      <w:pPr>
        <w:pStyle w:val="1"/>
        <w:numPr>
          <w:ilvl w:val="0"/>
          <w:numId w:val="12"/>
        </w:numPr>
        <w:tabs>
          <w:tab w:val="left" w:pos="287"/>
        </w:tabs>
        <w:spacing w:before="90"/>
      </w:pPr>
      <w:r>
        <w:t>КЛАСС</w:t>
      </w:r>
    </w:p>
    <w:p w14:paraId="46D46453" w14:textId="77777777" w:rsidR="00E82782" w:rsidRDefault="00E82782">
      <w:pPr>
        <w:pStyle w:val="a3"/>
        <w:spacing w:before="0"/>
        <w:ind w:left="0"/>
        <w:rPr>
          <w:b/>
          <w:sz w:val="20"/>
        </w:rPr>
      </w:pPr>
    </w:p>
    <w:p w14:paraId="5D19A6FB" w14:textId="77777777" w:rsidR="00E82782" w:rsidRDefault="00E82782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2EAD1DED" w14:textId="77777777">
        <w:trPr>
          <w:trHeight w:val="477"/>
        </w:trPr>
        <w:tc>
          <w:tcPr>
            <w:tcW w:w="576" w:type="dxa"/>
            <w:vMerge w:val="restart"/>
            <w:tcBorders>
              <w:bottom w:val="single" w:sz="2" w:space="0" w:color="000000"/>
            </w:tcBorders>
          </w:tcPr>
          <w:p w14:paraId="3C27DB6D" w14:textId="77777777" w:rsidR="00E82782" w:rsidRDefault="008357C9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9" w:type="dxa"/>
            <w:vMerge w:val="restart"/>
            <w:tcBorders>
              <w:bottom w:val="single" w:sz="2" w:space="0" w:color="000000"/>
            </w:tcBorders>
          </w:tcPr>
          <w:p w14:paraId="6019C22E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73B59E4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  <w:tcBorders>
              <w:bottom w:val="single" w:sz="2" w:space="0" w:color="000000"/>
            </w:tcBorders>
          </w:tcPr>
          <w:p w14:paraId="1AF47159" w14:textId="77777777" w:rsidR="00E82782" w:rsidRDefault="008357C9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2782" w14:paraId="0180F8F5" w14:textId="77777777">
        <w:trPr>
          <w:trHeight w:val="813"/>
        </w:trPr>
        <w:tc>
          <w:tcPr>
            <w:tcW w:w="576" w:type="dxa"/>
            <w:vMerge/>
            <w:tcBorders>
              <w:top w:val="nil"/>
              <w:bottom w:val="single" w:sz="2" w:space="0" w:color="000000"/>
            </w:tcBorders>
          </w:tcPr>
          <w:p w14:paraId="4261E896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  <w:bottom w:val="single" w:sz="2" w:space="0" w:color="000000"/>
            </w:tcBorders>
          </w:tcPr>
          <w:p w14:paraId="41249404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34F28E8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7EE122BF" w14:textId="77777777" w:rsidR="00E82782" w:rsidRDefault="008357C9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DFEEAC1" w14:textId="77777777" w:rsidR="00E82782" w:rsidRDefault="008357C9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  <w:bottom w:val="single" w:sz="2" w:space="0" w:color="000000"/>
            </w:tcBorders>
          </w:tcPr>
          <w:p w14:paraId="5780C135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4E6A8A72" w14:textId="77777777">
        <w:trPr>
          <w:trHeight w:val="428"/>
        </w:trPr>
        <w:tc>
          <w:tcPr>
            <w:tcW w:w="576" w:type="dxa"/>
            <w:vMerge/>
            <w:tcBorders>
              <w:top w:val="nil"/>
              <w:bottom w:val="single" w:sz="2" w:space="0" w:color="000000"/>
            </w:tcBorders>
          </w:tcPr>
          <w:p w14:paraId="4BDB754B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  <w:bottom w:val="single" w:sz="2" w:space="0" w:color="000000"/>
            </w:tcBorders>
          </w:tcPr>
          <w:p w14:paraId="3D2F911E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tcBorders>
              <w:bottom w:val="nil"/>
            </w:tcBorders>
          </w:tcPr>
          <w:p w14:paraId="64DF0D27" w14:textId="77777777" w:rsidR="00E82782" w:rsidRDefault="00E827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  <w:bottom w:val="single" w:sz="2" w:space="0" w:color="000000"/>
            </w:tcBorders>
          </w:tcPr>
          <w:p w14:paraId="5C088887" w14:textId="77777777" w:rsidR="00E82782" w:rsidRDefault="00E82782">
            <w:pPr>
              <w:rPr>
                <w:sz w:val="2"/>
                <w:szCs w:val="2"/>
              </w:rPr>
            </w:pPr>
          </w:p>
        </w:tc>
      </w:tr>
    </w:tbl>
    <w:p w14:paraId="684E045D" w14:textId="77777777" w:rsidR="00E82782" w:rsidRDefault="00E82782">
      <w:pPr>
        <w:rPr>
          <w:sz w:val="2"/>
          <w:szCs w:val="2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1AA277F7" w14:textId="77777777">
        <w:trPr>
          <w:trHeight w:val="1485"/>
        </w:trPr>
        <w:tc>
          <w:tcPr>
            <w:tcW w:w="576" w:type="dxa"/>
          </w:tcPr>
          <w:p w14:paraId="140A528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29" w:type="dxa"/>
          </w:tcPr>
          <w:p w14:paraId="6B0CF0B6" w14:textId="77777777" w:rsidR="00E82782" w:rsidRDefault="008357C9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Язык как основное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 и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культуры. Научная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 w14:paraId="6A7B76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90D84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C6B64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A4B6D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A86DEEF" w14:textId="77777777">
        <w:trPr>
          <w:trHeight w:val="813"/>
        </w:trPr>
        <w:tc>
          <w:tcPr>
            <w:tcW w:w="576" w:type="dxa"/>
          </w:tcPr>
          <w:p w14:paraId="65E1111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9" w:type="dxa"/>
          </w:tcPr>
          <w:p w14:paraId="0658F7A6" w14:textId="77777777" w:rsidR="00E82782" w:rsidRDefault="008357C9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Знакомство с различными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14:paraId="1E21447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4B722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67FAF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A14C99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1E2C211A" w14:textId="77777777">
        <w:trPr>
          <w:trHeight w:val="1149"/>
        </w:trPr>
        <w:tc>
          <w:tcPr>
            <w:tcW w:w="576" w:type="dxa"/>
          </w:tcPr>
          <w:p w14:paraId="73231D1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9" w:type="dxa"/>
          </w:tcPr>
          <w:p w14:paraId="2520B468" w14:textId="77777777" w:rsidR="00E82782" w:rsidRDefault="008357C9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Соблюдение правил речевого этикета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орфоэпических норм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</w:p>
        </w:tc>
        <w:tc>
          <w:tcPr>
            <w:tcW w:w="732" w:type="dxa"/>
          </w:tcPr>
          <w:p w14:paraId="72B5CF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EED3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2795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5A10A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CC7C4AE" w14:textId="77777777">
        <w:trPr>
          <w:trHeight w:val="1821"/>
        </w:trPr>
        <w:tc>
          <w:tcPr>
            <w:tcW w:w="576" w:type="dxa"/>
          </w:tcPr>
          <w:p w14:paraId="1DFEAC7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9" w:type="dxa"/>
          </w:tcPr>
          <w:p w14:paraId="4E2B897B" w14:textId="77777777" w:rsidR="00E82782" w:rsidRDefault="008357C9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Диалог и монолог. Выбор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соответствии с целями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устного общения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</w:p>
        </w:tc>
        <w:tc>
          <w:tcPr>
            <w:tcW w:w="732" w:type="dxa"/>
          </w:tcPr>
          <w:p w14:paraId="7746004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84D63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1BE28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ACD9B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899AD09" w14:textId="77777777">
        <w:trPr>
          <w:trHeight w:val="2157"/>
        </w:trPr>
        <w:tc>
          <w:tcPr>
            <w:tcW w:w="576" w:type="dxa"/>
          </w:tcPr>
          <w:p w14:paraId="66D0EFD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9" w:type="dxa"/>
          </w:tcPr>
          <w:p w14:paraId="788D365C" w14:textId="77777777" w:rsidR="00E82782" w:rsidRDefault="008357C9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8.1 Речевая ситуация: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 рассказа о летнем отдыхе.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языковых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 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общения для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32" w:type="dxa"/>
          </w:tcPr>
          <w:p w14:paraId="5C6B56E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F233A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B3CBE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16A16483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57617BB" w14:textId="77777777">
        <w:trPr>
          <w:trHeight w:val="1485"/>
        </w:trPr>
        <w:tc>
          <w:tcPr>
            <w:tcW w:w="576" w:type="dxa"/>
          </w:tcPr>
          <w:p w14:paraId="4A901B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9" w:type="dxa"/>
          </w:tcPr>
          <w:p w14:paraId="158EC46E" w14:textId="77777777" w:rsidR="00E82782" w:rsidRDefault="008357C9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Составление по рисункам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 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личным наблюдениям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14:paraId="21126BA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B9C32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7FCF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9532317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476B398" w14:textId="77777777">
        <w:trPr>
          <w:trHeight w:val="1821"/>
        </w:trPr>
        <w:tc>
          <w:tcPr>
            <w:tcW w:w="576" w:type="dxa"/>
          </w:tcPr>
          <w:p w14:paraId="1E79037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9" w:type="dxa"/>
          </w:tcPr>
          <w:p w14:paraId="23872F0C" w14:textId="77777777" w:rsidR="00E82782" w:rsidRDefault="008357C9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Текст. Признаки текста: 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 выражение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8.4</w:t>
            </w:r>
          </w:p>
        </w:tc>
        <w:tc>
          <w:tcPr>
            <w:tcW w:w="732" w:type="dxa"/>
          </w:tcPr>
          <w:p w14:paraId="14249D0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A8DBD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0616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C87E55C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F9E98CD" w14:textId="77777777">
        <w:trPr>
          <w:trHeight w:val="1821"/>
        </w:trPr>
        <w:tc>
          <w:tcPr>
            <w:tcW w:w="576" w:type="dxa"/>
          </w:tcPr>
          <w:p w14:paraId="78D4986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9" w:type="dxa"/>
          </w:tcPr>
          <w:p w14:paraId="0EE75427" w14:textId="77777777" w:rsidR="00E82782" w:rsidRDefault="008357C9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Текст. Признаки текста: 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 выражение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732" w:type="dxa"/>
          </w:tcPr>
          <w:p w14:paraId="5B94209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B2A1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E621B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6A83FA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2644EE7" w14:textId="77777777">
        <w:trPr>
          <w:trHeight w:val="1149"/>
        </w:trPr>
        <w:tc>
          <w:tcPr>
            <w:tcW w:w="576" w:type="dxa"/>
          </w:tcPr>
          <w:p w14:paraId="5258AD9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9" w:type="dxa"/>
          </w:tcPr>
          <w:p w14:paraId="2F09424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8.5</w:t>
            </w:r>
          </w:p>
        </w:tc>
        <w:tc>
          <w:tcPr>
            <w:tcW w:w="732" w:type="dxa"/>
          </w:tcPr>
          <w:p w14:paraId="114009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BBB1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9573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F83E7E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66C24B3" w14:textId="77777777">
        <w:trPr>
          <w:trHeight w:val="1485"/>
        </w:trPr>
        <w:tc>
          <w:tcPr>
            <w:tcW w:w="576" w:type="dxa"/>
          </w:tcPr>
          <w:p w14:paraId="2D33C06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9" w:type="dxa"/>
          </w:tcPr>
          <w:p w14:paraId="3569B42B" w14:textId="77777777" w:rsidR="00E82782" w:rsidRDefault="008357C9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Понимание текста:развитие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 простые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информации, содержащей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3331B3A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C60C4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D2986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62D644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4DC8B002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367795DD" w14:textId="77777777">
        <w:trPr>
          <w:trHeight w:val="1149"/>
        </w:trPr>
        <w:tc>
          <w:tcPr>
            <w:tcW w:w="576" w:type="dxa"/>
          </w:tcPr>
          <w:p w14:paraId="2715136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129" w:type="dxa"/>
          </w:tcPr>
          <w:p w14:paraId="6E96CFC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(основная)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8.5</w:t>
            </w:r>
          </w:p>
        </w:tc>
        <w:tc>
          <w:tcPr>
            <w:tcW w:w="732" w:type="dxa"/>
          </w:tcPr>
          <w:p w14:paraId="2AADF25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35CBF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DF9C7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D81C537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B5BEF17" w14:textId="77777777">
        <w:trPr>
          <w:trHeight w:val="1149"/>
        </w:trPr>
        <w:tc>
          <w:tcPr>
            <w:tcW w:w="576" w:type="dxa"/>
          </w:tcPr>
          <w:p w14:paraId="24BD12A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29" w:type="dxa"/>
          </w:tcPr>
          <w:p w14:paraId="04827D6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8.5</w:t>
            </w:r>
          </w:p>
        </w:tc>
        <w:tc>
          <w:tcPr>
            <w:tcW w:w="732" w:type="dxa"/>
          </w:tcPr>
          <w:p w14:paraId="1D12546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3CC7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C958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0453DA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AE6020F" w14:textId="77777777">
        <w:trPr>
          <w:trHeight w:val="1821"/>
        </w:trPr>
        <w:tc>
          <w:tcPr>
            <w:tcW w:w="576" w:type="dxa"/>
          </w:tcPr>
          <w:p w14:paraId="30F005A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9" w:type="dxa"/>
          </w:tcPr>
          <w:p w14:paraId="03155EF1" w14:textId="77777777" w:rsidR="00E82782" w:rsidRDefault="008357C9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текстамУмение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  <w:p w14:paraId="65E7E86A" w14:textId="77777777" w:rsidR="00E82782" w:rsidRDefault="008357C9">
            <w:pPr>
              <w:pStyle w:val="TableParagraph"/>
              <w:spacing w:before="0"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и приходить к общему решению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14:paraId="0CCC127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EC1AB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C8E77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565BBE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9E7BBEA" w14:textId="77777777">
        <w:trPr>
          <w:trHeight w:val="1149"/>
        </w:trPr>
        <w:tc>
          <w:tcPr>
            <w:tcW w:w="576" w:type="dxa"/>
          </w:tcPr>
          <w:p w14:paraId="34E99FF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9" w:type="dxa"/>
          </w:tcPr>
          <w:p w14:paraId="01AA882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0635BCE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9B912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91C635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11BFDE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AC6C3DD" w14:textId="77777777">
        <w:trPr>
          <w:trHeight w:val="3838"/>
        </w:trPr>
        <w:tc>
          <w:tcPr>
            <w:tcW w:w="576" w:type="dxa"/>
          </w:tcPr>
          <w:p w14:paraId="7A20E0A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29" w:type="dxa"/>
          </w:tcPr>
          <w:p w14:paraId="5A57BFBC" w14:textId="77777777" w:rsidR="00E82782" w:rsidRDefault="008357C9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Обозначение звуков речи на письме.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изученного в 1-ом классе: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 различение звуков и 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ударных 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звуков, твердых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звуков; 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твердости и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Функция букв е, 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 w14:paraId="7363716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0167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DF705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7E5179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5B39F77" w14:textId="77777777">
        <w:trPr>
          <w:trHeight w:val="1485"/>
        </w:trPr>
        <w:tc>
          <w:tcPr>
            <w:tcW w:w="576" w:type="dxa"/>
          </w:tcPr>
          <w:p w14:paraId="2654BE3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29" w:type="dxa"/>
          </w:tcPr>
          <w:p w14:paraId="1C112D87" w14:textId="77777777" w:rsidR="00E82782" w:rsidRDefault="008357C9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Звуки речи. Парные и 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Парные и 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5A0C51B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A7796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E9266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F7424C7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D1A3A28" w14:textId="77777777">
        <w:trPr>
          <w:trHeight w:val="2493"/>
        </w:trPr>
        <w:tc>
          <w:tcPr>
            <w:tcW w:w="576" w:type="dxa"/>
          </w:tcPr>
          <w:p w14:paraId="16F9626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9" w:type="dxa"/>
          </w:tcPr>
          <w:p w14:paraId="7841293D" w14:textId="77777777" w:rsidR="00E82782" w:rsidRDefault="008357C9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Звуки речи и буквы. 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звука: гласный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согласный; гласный ударный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безударный; согласный твердый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 парный – непарный;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</w:p>
          <w:p w14:paraId="76D7F3DB" w14:textId="77777777" w:rsidR="00E82782" w:rsidRDefault="008357C9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непарный</w:t>
            </w:r>
          </w:p>
        </w:tc>
        <w:tc>
          <w:tcPr>
            <w:tcW w:w="732" w:type="dxa"/>
          </w:tcPr>
          <w:p w14:paraId="55B30B9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CFD9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D208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48D559D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376971E8" w14:textId="77777777">
        <w:trPr>
          <w:trHeight w:val="1485"/>
        </w:trPr>
        <w:tc>
          <w:tcPr>
            <w:tcW w:w="576" w:type="dxa"/>
          </w:tcPr>
          <w:p w14:paraId="5235ED5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9" w:type="dxa"/>
          </w:tcPr>
          <w:p w14:paraId="79E00B02" w14:textId="77777777" w:rsidR="00E82782" w:rsidRDefault="008357C9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в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е, ё, ю, я (в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гласных)</w:t>
            </w:r>
          </w:p>
        </w:tc>
        <w:tc>
          <w:tcPr>
            <w:tcW w:w="732" w:type="dxa"/>
          </w:tcPr>
          <w:p w14:paraId="2313401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8E8FA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2965E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B36911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6343947D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60EC2951" w14:textId="77777777">
        <w:trPr>
          <w:trHeight w:val="1149"/>
        </w:trPr>
        <w:tc>
          <w:tcPr>
            <w:tcW w:w="576" w:type="dxa"/>
          </w:tcPr>
          <w:p w14:paraId="32A47C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129" w:type="dxa"/>
          </w:tcPr>
          <w:p w14:paraId="6B5BE03B" w14:textId="77777777" w:rsidR="00E82782" w:rsidRDefault="008357C9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Функции ь: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</w:p>
        </w:tc>
        <w:tc>
          <w:tcPr>
            <w:tcW w:w="732" w:type="dxa"/>
          </w:tcPr>
          <w:p w14:paraId="3EB62DF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0E6AB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20F6B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DA5138F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7480A98" w14:textId="77777777">
        <w:trPr>
          <w:trHeight w:val="1485"/>
        </w:trPr>
        <w:tc>
          <w:tcPr>
            <w:tcW w:w="576" w:type="dxa"/>
          </w:tcPr>
          <w:p w14:paraId="5EF9F67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29" w:type="dxa"/>
          </w:tcPr>
          <w:p w14:paraId="36723975" w14:textId="77777777" w:rsidR="00E82782" w:rsidRDefault="008357C9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 знаком (ь)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алфавита при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732" w:type="dxa"/>
          </w:tcPr>
          <w:p w14:paraId="571316B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5C5DA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8289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6EEEEB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967880D" w14:textId="77777777">
        <w:trPr>
          <w:trHeight w:val="1149"/>
        </w:trPr>
        <w:tc>
          <w:tcPr>
            <w:tcW w:w="576" w:type="dxa"/>
          </w:tcPr>
          <w:p w14:paraId="71CB1A3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29" w:type="dxa"/>
          </w:tcPr>
          <w:p w14:paraId="17B9CE9B" w14:textId="77777777" w:rsidR="00E82782" w:rsidRDefault="008357C9">
            <w:pPr>
              <w:pStyle w:val="TableParagraph"/>
              <w:spacing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Правописание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 (ъ)</w:t>
            </w:r>
          </w:p>
        </w:tc>
        <w:tc>
          <w:tcPr>
            <w:tcW w:w="732" w:type="dxa"/>
          </w:tcPr>
          <w:p w14:paraId="4E37D8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7264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7D00B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091EE1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622C739" w14:textId="77777777">
        <w:trPr>
          <w:trHeight w:val="1149"/>
        </w:trPr>
        <w:tc>
          <w:tcPr>
            <w:tcW w:w="576" w:type="dxa"/>
          </w:tcPr>
          <w:p w14:paraId="53DB2E3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29" w:type="dxa"/>
          </w:tcPr>
          <w:p w14:paraId="1A87F4FB" w14:textId="77777777" w:rsidR="00E82782" w:rsidRDefault="008357C9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Различаем разделительные ь и ъ.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14:paraId="6CCDF93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DF21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08A5F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9D4072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FAF3B36" w14:textId="77777777">
        <w:trPr>
          <w:trHeight w:val="1149"/>
        </w:trPr>
        <w:tc>
          <w:tcPr>
            <w:tcW w:w="576" w:type="dxa"/>
          </w:tcPr>
          <w:p w14:paraId="4F4192B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29" w:type="dxa"/>
          </w:tcPr>
          <w:p w14:paraId="21A5B153" w14:textId="77777777" w:rsidR="00E82782" w:rsidRDefault="008357C9">
            <w:pPr>
              <w:pStyle w:val="TableParagraph"/>
              <w:spacing w:line="292" w:lineRule="auto"/>
              <w:ind w:right="1677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32" w:type="dxa"/>
          </w:tcPr>
          <w:p w14:paraId="6C907DE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3A6B4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320F0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5768A9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F32A95C" w14:textId="77777777">
        <w:trPr>
          <w:trHeight w:val="1485"/>
        </w:trPr>
        <w:tc>
          <w:tcPr>
            <w:tcW w:w="576" w:type="dxa"/>
          </w:tcPr>
          <w:p w14:paraId="607F72B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29" w:type="dxa"/>
          </w:tcPr>
          <w:p w14:paraId="14619AA0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Слог 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на слоги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</w:p>
        </w:tc>
        <w:tc>
          <w:tcPr>
            <w:tcW w:w="732" w:type="dxa"/>
          </w:tcPr>
          <w:p w14:paraId="7F7597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30F75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8E67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41BF27F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6C2FC71" w14:textId="77777777">
        <w:trPr>
          <w:trHeight w:val="1149"/>
        </w:trPr>
        <w:tc>
          <w:tcPr>
            <w:tcW w:w="576" w:type="dxa"/>
          </w:tcPr>
          <w:p w14:paraId="159803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29" w:type="dxa"/>
          </w:tcPr>
          <w:p w14:paraId="03C12CAE" w14:textId="77777777" w:rsidR="00E82782" w:rsidRDefault="008357C9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Слоги ударные и безударные.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14:paraId="24DBC9C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D9BF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8DA4A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EF34C4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B1EF3ED" w14:textId="77777777">
        <w:trPr>
          <w:trHeight w:val="1149"/>
        </w:trPr>
        <w:tc>
          <w:tcPr>
            <w:tcW w:w="576" w:type="dxa"/>
          </w:tcPr>
          <w:p w14:paraId="415B46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29" w:type="dxa"/>
          </w:tcPr>
          <w:p w14:paraId="659B5A1B" w14:textId="77777777" w:rsidR="00E82782" w:rsidRDefault="008357C9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Правописание гласных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 - ши, ча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 (повторение)</w:t>
            </w:r>
          </w:p>
        </w:tc>
        <w:tc>
          <w:tcPr>
            <w:tcW w:w="732" w:type="dxa"/>
          </w:tcPr>
          <w:p w14:paraId="13DCA1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2DFBE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25C5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9213C9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BD45DF6" w14:textId="77777777">
        <w:trPr>
          <w:trHeight w:val="1485"/>
        </w:trPr>
        <w:tc>
          <w:tcPr>
            <w:tcW w:w="576" w:type="dxa"/>
          </w:tcPr>
          <w:p w14:paraId="4D80C15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29" w:type="dxa"/>
          </w:tcPr>
          <w:p w14:paraId="5F85CBD8" w14:textId="77777777" w:rsidR="00E82782" w:rsidRDefault="008357C9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Правописание прописной буквы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предложения и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(имена, фамилии, клички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32" w:type="dxa"/>
          </w:tcPr>
          <w:p w14:paraId="2AEA01E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56B12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D65F7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119F4E2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F489714" w14:textId="77777777">
        <w:trPr>
          <w:trHeight w:val="1149"/>
        </w:trPr>
        <w:tc>
          <w:tcPr>
            <w:tcW w:w="576" w:type="dxa"/>
          </w:tcPr>
          <w:p w14:paraId="4D259AB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29" w:type="dxa"/>
          </w:tcPr>
          <w:p w14:paraId="36ADD538" w14:textId="77777777" w:rsidR="00E82782" w:rsidRDefault="008357C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серьёз"</w:t>
            </w:r>
          </w:p>
        </w:tc>
        <w:tc>
          <w:tcPr>
            <w:tcW w:w="732" w:type="dxa"/>
          </w:tcPr>
          <w:p w14:paraId="45D9A4A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8E764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5D6DCB" w14:textId="77777777" w:rsidR="00E82782" w:rsidRDefault="00E827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049EE53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проектом;</w:t>
            </w:r>
          </w:p>
        </w:tc>
      </w:tr>
      <w:tr w:rsidR="00E82782" w14:paraId="5A56DF5F" w14:textId="77777777">
        <w:trPr>
          <w:trHeight w:val="1485"/>
        </w:trPr>
        <w:tc>
          <w:tcPr>
            <w:tcW w:w="576" w:type="dxa"/>
          </w:tcPr>
          <w:p w14:paraId="1ED8CB8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29" w:type="dxa"/>
          </w:tcPr>
          <w:p w14:paraId="7E05F8FF" w14:textId="77777777" w:rsidR="00E82782" w:rsidRDefault="008357C9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Списывание (без пропусков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искажений букв) текста (объёмом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слов)</w:t>
            </w:r>
          </w:p>
        </w:tc>
        <w:tc>
          <w:tcPr>
            <w:tcW w:w="732" w:type="dxa"/>
          </w:tcPr>
          <w:p w14:paraId="462E5CD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ACE7B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34347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72D27A6" w14:textId="77777777" w:rsidR="00E82782" w:rsidRDefault="008357C9">
            <w:pPr>
              <w:pStyle w:val="TableParagraph"/>
              <w:spacing w:line="292" w:lineRule="auto"/>
              <w:ind w:left="77" w:right="435"/>
              <w:jc w:val="bot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2DCB192" w14:textId="77777777">
        <w:trPr>
          <w:trHeight w:val="1149"/>
        </w:trPr>
        <w:tc>
          <w:tcPr>
            <w:tcW w:w="576" w:type="dxa"/>
          </w:tcPr>
          <w:p w14:paraId="51C4381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29" w:type="dxa"/>
          </w:tcPr>
          <w:p w14:paraId="6FA7EE57" w14:textId="77777777" w:rsidR="00E82782" w:rsidRDefault="008357C9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Слово как единство звучания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 Лексическое значение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14:paraId="186F7DB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367D9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7C045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9BF16DC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6794D1A1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A6571D0" w14:textId="77777777">
        <w:trPr>
          <w:trHeight w:val="1149"/>
        </w:trPr>
        <w:tc>
          <w:tcPr>
            <w:tcW w:w="576" w:type="dxa"/>
          </w:tcPr>
          <w:p w14:paraId="533AF2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129" w:type="dxa"/>
          </w:tcPr>
          <w:p w14:paraId="176477B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0450D07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5B29A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5A724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FDF73A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A777CCA" w14:textId="77777777">
        <w:trPr>
          <w:trHeight w:val="1149"/>
        </w:trPr>
        <w:tc>
          <w:tcPr>
            <w:tcW w:w="576" w:type="dxa"/>
          </w:tcPr>
          <w:p w14:paraId="00CC1A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29" w:type="dxa"/>
          </w:tcPr>
          <w:p w14:paraId="3129DCBC" w14:textId="77777777" w:rsidR="00E82782" w:rsidRDefault="008357C9">
            <w:pPr>
              <w:pStyle w:val="TableParagraph"/>
              <w:spacing w:line="292" w:lineRule="auto"/>
              <w:ind w:right="608"/>
              <w:rPr>
                <w:sz w:val="24"/>
              </w:rPr>
            </w:pPr>
            <w:r>
              <w:rPr>
                <w:sz w:val="24"/>
              </w:rPr>
              <w:t>Определение значения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или с помощью толкового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2" w:type="dxa"/>
          </w:tcPr>
          <w:p w14:paraId="2E05F49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85E19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2D63E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45E2328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A4DBC46" w14:textId="77777777">
        <w:trPr>
          <w:trHeight w:val="1149"/>
        </w:trPr>
        <w:tc>
          <w:tcPr>
            <w:tcW w:w="576" w:type="dxa"/>
          </w:tcPr>
          <w:p w14:paraId="64FB214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29" w:type="dxa"/>
          </w:tcPr>
          <w:p w14:paraId="1137AC95" w14:textId="77777777" w:rsidR="00E82782" w:rsidRDefault="008357C9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Слова однозначные и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1FE48E2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2EF0B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D6A3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A3E1239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2DBB37D" w14:textId="77777777">
        <w:trPr>
          <w:trHeight w:val="1149"/>
        </w:trPr>
        <w:tc>
          <w:tcPr>
            <w:tcW w:w="576" w:type="dxa"/>
          </w:tcPr>
          <w:p w14:paraId="633C794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29" w:type="dxa"/>
          </w:tcPr>
          <w:p w14:paraId="2206A82A" w14:textId="77777777" w:rsidR="00E82782" w:rsidRDefault="008357C9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Определение значения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Выявление слов,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732" w:type="dxa"/>
          </w:tcPr>
          <w:p w14:paraId="746E0C4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D9E26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CF3E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2996C4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C3A0214" w14:textId="77777777">
        <w:trPr>
          <w:trHeight w:val="1149"/>
        </w:trPr>
        <w:tc>
          <w:tcPr>
            <w:tcW w:w="576" w:type="dxa"/>
          </w:tcPr>
          <w:p w14:paraId="3181982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29" w:type="dxa"/>
          </w:tcPr>
          <w:p w14:paraId="53B5FC0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 w14:paraId="0792BB2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220DB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7459A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6A03C6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A965D81" w14:textId="77777777">
        <w:trPr>
          <w:trHeight w:val="1149"/>
        </w:trPr>
        <w:tc>
          <w:tcPr>
            <w:tcW w:w="576" w:type="dxa"/>
          </w:tcPr>
          <w:p w14:paraId="286E77C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29" w:type="dxa"/>
          </w:tcPr>
          <w:p w14:paraId="30F513B0" w14:textId="77777777" w:rsidR="00E82782" w:rsidRDefault="008357C9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Сочетание синонимов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32" w:type="dxa"/>
          </w:tcPr>
          <w:p w14:paraId="450101F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B5D9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57330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D4E9427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8AC97B6" w14:textId="77777777">
        <w:trPr>
          <w:trHeight w:val="1149"/>
        </w:trPr>
        <w:tc>
          <w:tcPr>
            <w:tcW w:w="576" w:type="dxa"/>
          </w:tcPr>
          <w:p w14:paraId="258E06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29" w:type="dxa"/>
          </w:tcPr>
          <w:p w14:paraId="54A36C32" w14:textId="77777777" w:rsidR="00E82782" w:rsidRDefault="008357C9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Использование синонимов. 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1C7AA75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725AA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0D36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3EEBBF0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2ECAE59" w14:textId="77777777">
        <w:trPr>
          <w:trHeight w:val="1149"/>
        </w:trPr>
        <w:tc>
          <w:tcPr>
            <w:tcW w:w="576" w:type="dxa"/>
          </w:tcPr>
          <w:p w14:paraId="104523C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29" w:type="dxa"/>
          </w:tcPr>
          <w:p w14:paraId="477AF43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14:paraId="52F6E6A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FB48E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2843D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BEA5D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35915A8" w14:textId="77777777">
        <w:trPr>
          <w:trHeight w:val="1149"/>
        </w:trPr>
        <w:tc>
          <w:tcPr>
            <w:tcW w:w="576" w:type="dxa"/>
          </w:tcPr>
          <w:p w14:paraId="7CE981B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29" w:type="dxa"/>
          </w:tcPr>
          <w:p w14:paraId="25234824" w14:textId="77777777" w:rsidR="00E82782" w:rsidRDefault="008357C9">
            <w:pPr>
              <w:pStyle w:val="TableParagraph"/>
              <w:spacing w:line="292" w:lineRule="auto"/>
              <w:ind w:right="678"/>
              <w:rPr>
                <w:sz w:val="24"/>
              </w:rPr>
            </w:pPr>
            <w:r>
              <w:rPr>
                <w:sz w:val="24"/>
              </w:rPr>
              <w:t>Сочетание антонимов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32" w:type="dxa"/>
          </w:tcPr>
          <w:p w14:paraId="5593592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CF2E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44BE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34D30E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27BA586" w14:textId="77777777">
        <w:trPr>
          <w:trHeight w:val="1149"/>
        </w:trPr>
        <w:tc>
          <w:tcPr>
            <w:tcW w:w="576" w:type="dxa"/>
          </w:tcPr>
          <w:p w14:paraId="6BA0B9C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29" w:type="dxa"/>
          </w:tcPr>
          <w:p w14:paraId="1003E8C7" w14:textId="77777777" w:rsidR="00E82782" w:rsidRDefault="008357C9">
            <w:pPr>
              <w:pStyle w:val="TableParagraph"/>
              <w:spacing w:line="292" w:lineRule="auto"/>
              <w:ind w:right="1180" w:firstLine="60"/>
              <w:rPr>
                <w:sz w:val="24"/>
              </w:rPr>
            </w:pPr>
            <w:r>
              <w:rPr>
                <w:sz w:val="24"/>
              </w:rPr>
              <w:t>Использование антонимов.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0105D9E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857B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D78F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FB5F4C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B702C4B" w14:textId="77777777">
        <w:trPr>
          <w:trHeight w:val="1149"/>
        </w:trPr>
        <w:tc>
          <w:tcPr>
            <w:tcW w:w="576" w:type="dxa"/>
          </w:tcPr>
          <w:p w14:paraId="2C89C08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29" w:type="dxa"/>
          </w:tcPr>
          <w:p w14:paraId="3BAAB888" w14:textId="77777777" w:rsidR="00E82782" w:rsidRDefault="008357C9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32" w:type="dxa"/>
          </w:tcPr>
          <w:p w14:paraId="1F75FE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B3CD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D602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52B5BD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5C76D0B" w14:textId="77777777">
        <w:trPr>
          <w:trHeight w:val="813"/>
        </w:trPr>
        <w:tc>
          <w:tcPr>
            <w:tcW w:w="576" w:type="dxa"/>
          </w:tcPr>
          <w:p w14:paraId="395FE83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29" w:type="dxa"/>
          </w:tcPr>
          <w:p w14:paraId="2F5CCEA4" w14:textId="77777777" w:rsidR="00E82782" w:rsidRDefault="008357C9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Слово и его лексическое значение.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2" w:type="dxa"/>
          </w:tcPr>
          <w:p w14:paraId="16702D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95970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D0869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3C849E3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7ED549" w14:textId="77777777">
        <w:trPr>
          <w:trHeight w:val="1641"/>
        </w:trPr>
        <w:tc>
          <w:tcPr>
            <w:tcW w:w="576" w:type="dxa"/>
          </w:tcPr>
          <w:p w14:paraId="0EAF283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29" w:type="dxa"/>
          </w:tcPr>
          <w:p w14:paraId="70A5E0E6" w14:textId="77777777" w:rsidR="00E82782" w:rsidRDefault="008357C9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Письмо по диктовку (без пропусков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искажений букв) текстов (объёмом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35 слов) с учётом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732" w:type="dxa"/>
          </w:tcPr>
          <w:p w14:paraId="26B1D67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7E21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4D7E5C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99782B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14:paraId="70C948CD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22EC90F5" w14:textId="77777777">
        <w:trPr>
          <w:trHeight w:val="1149"/>
        </w:trPr>
        <w:tc>
          <w:tcPr>
            <w:tcW w:w="576" w:type="dxa"/>
          </w:tcPr>
          <w:p w14:paraId="74FAE74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4129" w:type="dxa"/>
          </w:tcPr>
          <w:p w14:paraId="5887133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(однокоренные)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50F8F40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B6A29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8819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647289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A57B2E5" w14:textId="77777777">
        <w:trPr>
          <w:trHeight w:val="1149"/>
        </w:trPr>
        <w:tc>
          <w:tcPr>
            <w:tcW w:w="576" w:type="dxa"/>
          </w:tcPr>
          <w:p w14:paraId="6881BCB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29" w:type="dxa"/>
          </w:tcPr>
          <w:p w14:paraId="54320E7A" w14:textId="77777777" w:rsidR="00E82782" w:rsidRDefault="008357C9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Родственные (однокоренные)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 w14:paraId="1F622F2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B85E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FE472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8FDC411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9FB4E35" w14:textId="77777777">
        <w:trPr>
          <w:trHeight w:val="1149"/>
        </w:trPr>
        <w:tc>
          <w:tcPr>
            <w:tcW w:w="576" w:type="dxa"/>
          </w:tcPr>
          <w:p w14:paraId="3176B23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29" w:type="dxa"/>
          </w:tcPr>
          <w:p w14:paraId="319EC1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327A60F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E7F67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E73F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E8185E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6876B3D" w14:textId="77777777">
        <w:trPr>
          <w:trHeight w:val="1149"/>
        </w:trPr>
        <w:tc>
          <w:tcPr>
            <w:tcW w:w="576" w:type="dxa"/>
          </w:tcPr>
          <w:p w14:paraId="08F405D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29" w:type="dxa"/>
          </w:tcPr>
          <w:p w14:paraId="14901678" w14:textId="77777777" w:rsidR="00E82782" w:rsidRDefault="008357C9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Корень как общая часть 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14:paraId="76BAB0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1297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41C0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495165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32E0F59" w14:textId="77777777">
        <w:trPr>
          <w:trHeight w:val="1149"/>
        </w:trPr>
        <w:tc>
          <w:tcPr>
            <w:tcW w:w="576" w:type="dxa"/>
          </w:tcPr>
          <w:p w14:paraId="0429D64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29" w:type="dxa"/>
          </w:tcPr>
          <w:p w14:paraId="540D664F" w14:textId="77777777" w:rsidR="00E82782" w:rsidRDefault="008357C9">
            <w:pPr>
              <w:pStyle w:val="TableParagraph"/>
              <w:spacing w:line="292" w:lineRule="auto"/>
              <w:ind w:right="566"/>
              <w:rPr>
                <w:sz w:val="24"/>
              </w:rPr>
            </w:pPr>
            <w:r>
              <w:rPr>
                <w:sz w:val="24"/>
              </w:rPr>
              <w:t>Однокоренные слова.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</w:t>
            </w:r>
          </w:p>
        </w:tc>
        <w:tc>
          <w:tcPr>
            <w:tcW w:w="732" w:type="dxa"/>
          </w:tcPr>
          <w:p w14:paraId="211AD7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D25A5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E1047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876086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356B5E5" w14:textId="77777777">
        <w:trPr>
          <w:trHeight w:val="1149"/>
        </w:trPr>
        <w:tc>
          <w:tcPr>
            <w:tcW w:w="576" w:type="dxa"/>
          </w:tcPr>
          <w:p w14:paraId="390F835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29" w:type="dxa"/>
          </w:tcPr>
          <w:p w14:paraId="232DF79F" w14:textId="77777777" w:rsidR="00E82782" w:rsidRDefault="008357C9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Правописание корня в однокоренных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(проверяемые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гласные)</w:t>
            </w:r>
          </w:p>
        </w:tc>
        <w:tc>
          <w:tcPr>
            <w:tcW w:w="732" w:type="dxa"/>
          </w:tcPr>
          <w:p w14:paraId="35815AE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88A5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39ADC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ECD4181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AC68B59" w14:textId="77777777">
        <w:trPr>
          <w:trHeight w:val="1149"/>
        </w:trPr>
        <w:tc>
          <w:tcPr>
            <w:tcW w:w="576" w:type="dxa"/>
          </w:tcPr>
          <w:p w14:paraId="608D0FB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29" w:type="dxa"/>
          </w:tcPr>
          <w:p w14:paraId="1EA00319" w14:textId="77777777" w:rsidR="00E82782" w:rsidRDefault="008357C9">
            <w:pPr>
              <w:pStyle w:val="TableParagraph"/>
              <w:spacing w:line="292" w:lineRule="auto"/>
              <w:ind w:right="1009"/>
              <w:rPr>
                <w:sz w:val="24"/>
              </w:rPr>
            </w:pPr>
            <w:r>
              <w:rPr>
                <w:sz w:val="24"/>
              </w:rPr>
              <w:t>Правило обозначения буквой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732" w:type="dxa"/>
          </w:tcPr>
          <w:p w14:paraId="7BA38AF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17A22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B4FD2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760771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EBC6169" w14:textId="77777777">
        <w:trPr>
          <w:trHeight w:val="1149"/>
        </w:trPr>
        <w:tc>
          <w:tcPr>
            <w:tcW w:w="576" w:type="dxa"/>
          </w:tcPr>
          <w:p w14:paraId="1DDC99D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29" w:type="dxa"/>
          </w:tcPr>
          <w:p w14:paraId="3305C184" w14:textId="77777777" w:rsidR="00E82782" w:rsidRDefault="008357C9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7EDDAF9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A5BDA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6A418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560D44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0B43022" w14:textId="77777777">
        <w:trPr>
          <w:trHeight w:val="1821"/>
        </w:trPr>
        <w:tc>
          <w:tcPr>
            <w:tcW w:w="576" w:type="dxa"/>
          </w:tcPr>
          <w:p w14:paraId="7BF1ED2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29" w:type="dxa"/>
          </w:tcPr>
          <w:p w14:paraId="0B231216" w14:textId="77777777" w:rsidR="00E82782" w:rsidRDefault="008357C9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слова.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при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32" w:type="dxa"/>
          </w:tcPr>
          <w:p w14:paraId="5B799CA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7B712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B0F81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D2ADED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2C0B629" w14:textId="77777777">
        <w:trPr>
          <w:trHeight w:val="1149"/>
        </w:trPr>
        <w:tc>
          <w:tcPr>
            <w:tcW w:w="576" w:type="dxa"/>
          </w:tcPr>
          <w:p w14:paraId="1BA7412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29" w:type="dxa"/>
          </w:tcPr>
          <w:p w14:paraId="7A7B1C81" w14:textId="77777777" w:rsidR="00E82782" w:rsidRDefault="008357C9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Буквы безударных гласных корня,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 запомнить</w:t>
            </w:r>
          </w:p>
        </w:tc>
        <w:tc>
          <w:tcPr>
            <w:tcW w:w="732" w:type="dxa"/>
          </w:tcPr>
          <w:p w14:paraId="6001741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CE81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441C2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AF7E2B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B775DC4" w14:textId="77777777">
        <w:trPr>
          <w:trHeight w:val="1485"/>
        </w:trPr>
        <w:tc>
          <w:tcPr>
            <w:tcW w:w="576" w:type="dxa"/>
          </w:tcPr>
          <w:p w14:paraId="5619012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29" w:type="dxa"/>
          </w:tcPr>
          <w:p w14:paraId="184E5990" w14:textId="77777777" w:rsidR="00E82782" w:rsidRDefault="008357C9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Правописание словарных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(непроверяемые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 слов в 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732" w:type="dxa"/>
          </w:tcPr>
          <w:p w14:paraId="10CEB0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5E60A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AED0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47D717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E737958" w14:textId="77777777">
        <w:trPr>
          <w:trHeight w:val="1149"/>
        </w:trPr>
        <w:tc>
          <w:tcPr>
            <w:tcW w:w="576" w:type="dxa"/>
          </w:tcPr>
          <w:p w14:paraId="3D54F92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29" w:type="dxa"/>
          </w:tcPr>
          <w:p w14:paraId="7FE6210E" w14:textId="77777777" w:rsidR="00E82782" w:rsidRDefault="008357C9">
            <w:pPr>
              <w:pStyle w:val="TableParagraph"/>
              <w:spacing w:line="292" w:lineRule="auto"/>
              <w:ind w:right="81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орфограмме.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Проверяемые и непроверяемые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732" w:type="dxa"/>
          </w:tcPr>
          <w:p w14:paraId="3A8F0D8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0695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AF09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60CA71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0F030A33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19702027" w14:textId="77777777">
        <w:trPr>
          <w:trHeight w:val="1149"/>
        </w:trPr>
        <w:tc>
          <w:tcPr>
            <w:tcW w:w="576" w:type="dxa"/>
          </w:tcPr>
          <w:p w14:paraId="02AB093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4129" w:type="dxa"/>
          </w:tcPr>
          <w:p w14:paraId="768D4FC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732" w:type="dxa"/>
          </w:tcPr>
          <w:p w14:paraId="263A8C7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2B95D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20F09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8BA984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1E1FEC5" w14:textId="77777777">
        <w:trPr>
          <w:trHeight w:val="1149"/>
        </w:trPr>
        <w:tc>
          <w:tcPr>
            <w:tcW w:w="576" w:type="dxa"/>
          </w:tcPr>
          <w:p w14:paraId="7D8E3B8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29" w:type="dxa"/>
          </w:tcPr>
          <w:p w14:paraId="548E8F32" w14:textId="77777777" w:rsidR="00E82782" w:rsidRDefault="008357C9">
            <w:pPr>
              <w:pStyle w:val="TableParagraph"/>
              <w:spacing w:line="292" w:lineRule="auto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 учебника для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7C18536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4428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D481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C7B511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423B9A3" w14:textId="77777777">
        <w:trPr>
          <w:trHeight w:val="1149"/>
        </w:trPr>
        <w:tc>
          <w:tcPr>
            <w:tcW w:w="576" w:type="dxa"/>
          </w:tcPr>
          <w:p w14:paraId="05F7C69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29" w:type="dxa"/>
          </w:tcPr>
          <w:p w14:paraId="0D8ABF51" w14:textId="77777777" w:rsidR="00E82782" w:rsidRDefault="008357C9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Правописание букв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(парные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732" w:type="dxa"/>
          </w:tcPr>
          <w:p w14:paraId="1EDA30D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90543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FC817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BFFEC9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24EB698" w14:textId="77777777">
        <w:trPr>
          <w:trHeight w:val="1485"/>
        </w:trPr>
        <w:tc>
          <w:tcPr>
            <w:tcW w:w="576" w:type="dxa"/>
          </w:tcPr>
          <w:p w14:paraId="7995945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29" w:type="dxa"/>
          </w:tcPr>
          <w:p w14:paraId="7A684CDA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32" w:type="dxa"/>
          </w:tcPr>
          <w:p w14:paraId="0E594E9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28D9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287F5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9A9CDF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06D11DF" w14:textId="77777777">
        <w:trPr>
          <w:trHeight w:val="1149"/>
        </w:trPr>
        <w:tc>
          <w:tcPr>
            <w:tcW w:w="576" w:type="dxa"/>
          </w:tcPr>
          <w:p w14:paraId="50BFE4D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29" w:type="dxa"/>
          </w:tcPr>
          <w:p w14:paraId="6CBA3303" w14:textId="77777777" w:rsidR="00E82782" w:rsidRDefault="008357C9">
            <w:pPr>
              <w:pStyle w:val="TableParagraph"/>
              <w:spacing w:line="292" w:lineRule="auto"/>
              <w:ind w:right="422" w:firstLine="60"/>
              <w:rPr>
                <w:sz w:val="24"/>
              </w:rPr>
            </w:pPr>
            <w:r>
              <w:rPr>
                <w:sz w:val="24"/>
              </w:rPr>
              <w:t>Закрепление правописания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3E43FB6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10FF2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1864D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6E23DE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4C516F5" w14:textId="77777777">
        <w:trPr>
          <w:trHeight w:val="1149"/>
        </w:trPr>
        <w:tc>
          <w:tcPr>
            <w:tcW w:w="576" w:type="dxa"/>
          </w:tcPr>
          <w:p w14:paraId="63535AC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29" w:type="dxa"/>
          </w:tcPr>
          <w:p w14:paraId="0FCE31B4" w14:textId="77777777" w:rsidR="00E82782" w:rsidRDefault="008357C9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74557CB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9E466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FFDA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A5BF4A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01B3CE6" w14:textId="77777777">
        <w:trPr>
          <w:trHeight w:val="813"/>
        </w:trPr>
        <w:tc>
          <w:tcPr>
            <w:tcW w:w="576" w:type="dxa"/>
          </w:tcPr>
          <w:p w14:paraId="480EBDF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29" w:type="dxa"/>
          </w:tcPr>
          <w:p w14:paraId="789AD4CB" w14:textId="77777777" w:rsidR="00E82782" w:rsidRDefault="008357C9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Изменение формы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732" w:type="dxa"/>
          </w:tcPr>
          <w:p w14:paraId="66E259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97D5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E6BFE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25C0A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3FD3F541" w14:textId="77777777">
        <w:trPr>
          <w:trHeight w:val="1149"/>
        </w:trPr>
        <w:tc>
          <w:tcPr>
            <w:tcW w:w="576" w:type="dxa"/>
          </w:tcPr>
          <w:p w14:paraId="3FFC1C7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29" w:type="dxa"/>
          </w:tcPr>
          <w:p w14:paraId="45DDFEEA" w14:textId="77777777" w:rsidR="00E82782" w:rsidRDefault="008357C9">
            <w:pPr>
              <w:pStyle w:val="TableParagraph"/>
              <w:spacing w:line="292" w:lineRule="auto"/>
              <w:ind w:right="1335"/>
              <w:rPr>
                <w:sz w:val="24"/>
              </w:rPr>
            </w:pPr>
            <w:r>
              <w:rPr>
                <w:sz w:val="24"/>
              </w:rPr>
              <w:t>Различение изменяемых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14:paraId="70893B7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BBF4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91D8B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A3434A1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9BEC8EC" w14:textId="77777777">
        <w:trPr>
          <w:trHeight w:val="1149"/>
        </w:trPr>
        <w:tc>
          <w:tcPr>
            <w:tcW w:w="576" w:type="dxa"/>
          </w:tcPr>
          <w:p w14:paraId="4174A6B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29" w:type="dxa"/>
          </w:tcPr>
          <w:p w14:paraId="332B93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29BC7B2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CE5C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BB49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4FFF09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71A3214" w14:textId="77777777">
        <w:trPr>
          <w:trHeight w:val="1149"/>
        </w:trPr>
        <w:tc>
          <w:tcPr>
            <w:tcW w:w="576" w:type="dxa"/>
          </w:tcPr>
          <w:p w14:paraId="372ED2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29" w:type="dxa"/>
          </w:tcPr>
          <w:p w14:paraId="1A4712F8" w14:textId="77777777" w:rsidR="00E82782" w:rsidRDefault="008357C9">
            <w:pPr>
              <w:pStyle w:val="TableParagraph"/>
              <w:spacing w:line="292" w:lineRule="auto"/>
              <w:ind w:right="958"/>
              <w:rPr>
                <w:sz w:val="24"/>
              </w:rPr>
            </w:pPr>
            <w:r>
              <w:rPr>
                <w:sz w:val="24"/>
              </w:rPr>
              <w:t>Образование слов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32" w:type="dxa"/>
          </w:tcPr>
          <w:p w14:paraId="33AF67A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27FD9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3812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A26A1CF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E368B4B" w14:textId="77777777">
        <w:trPr>
          <w:trHeight w:val="1149"/>
        </w:trPr>
        <w:tc>
          <w:tcPr>
            <w:tcW w:w="576" w:type="dxa"/>
          </w:tcPr>
          <w:p w14:paraId="230005B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29" w:type="dxa"/>
          </w:tcPr>
          <w:p w14:paraId="52E88FF4" w14:textId="77777777" w:rsidR="00E82782" w:rsidRDefault="008357C9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Значение суффиксов.Употребление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</w:p>
        </w:tc>
        <w:tc>
          <w:tcPr>
            <w:tcW w:w="732" w:type="dxa"/>
          </w:tcPr>
          <w:p w14:paraId="3EE7663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4A5A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7426A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3FBCEB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FCD3140" w14:textId="77777777">
        <w:trPr>
          <w:trHeight w:val="1821"/>
        </w:trPr>
        <w:tc>
          <w:tcPr>
            <w:tcW w:w="576" w:type="dxa"/>
          </w:tcPr>
          <w:p w14:paraId="5D8A67E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29" w:type="dxa"/>
          </w:tcPr>
          <w:p w14:paraId="21C1EB55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Правило написания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32" w:type="dxa"/>
          </w:tcPr>
          <w:p w14:paraId="276DD58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A45D2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95755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FC4110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3DE72E94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2E48B5C" w14:textId="77777777">
        <w:trPr>
          <w:trHeight w:val="1821"/>
        </w:trPr>
        <w:tc>
          <w:tcPr>
            <w:tcW w:w="576" w:type="dxa"/>
          </w:tcPr>
          <w:p w14:paraId="68F2C4C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4129" w:type="dxa"/>
          </w:tcPr>
          <w:p w14:paraId="4474A891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Правило написания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32" w:type="dxa"/>
          </w:tcPr>
          <w:p w14:paraId="4A73901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6B1B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FB3AA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066885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746DD6C" w14:textId="77777777">
        <w:trPr>
          <w:trHeight w:val="1821"/>
        </w:trPr>
        <w:tc>
          <w:tcPr>
            <w:tcW w:w="576" w:type="dxa"/>
          </w:tcPr>
          <w:p w14:paraId="24C3287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29" w:type="dxa"/>
          </w:tcPr>
          <w:p w14:paraId="6DF4CB46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Правило написания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32" w:type="dxa"/>
          </w:tcPr>
          <w:p w14:paraId="63273F6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B83FB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72100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8DD926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64B653" w14:textId="77777777">
        <w:trPr>
          <w:trHeight w:val="1821"/>
        </w:trPr>
        <w:tc>
          <w:tcPr>
            <w:tcW w:w="576" w:type="dxa"/>
          </w:tcPr>
          <w:p w14:paraId="24A96E4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29" w:type="dxa"/>
          </w:tcPr>
          <w:p w14:paraId="12F743F3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Правило написания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32" w:type="dxa"/>
          </w:tcPr>
          <w:p w14:paraId="32F68BA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597A3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B247F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87F296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241DA8B" w14:textId="77777777">
        <w:trPr>
          <w:trHeight w:val="1485"/>
        </w:trPr>
        <w:tc>
          <w:tcPr>
            <w:tcW w:w="576" w:type="dxa"/>
          </w:tcPr>
          <w:p w14:paraId="6FB380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29" w:type="dxa"/>
          </w:tcPr>
          <w:p w14:paraId="5460C223" w14:textId="77777777" w:rsidR="00E82782" w:rsidRDefault="008357C9">
            <w:pPr>
              <w:pStyle w:val="TableParagraph"/>
              <w:spacing w:line="292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1F04A33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F546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A048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2FA95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09ABAC2" w14:textId="77777777">
        <w:trPr>
          <w:trHeight w:val="1149"/>
        </w:trPr>
        <w:tc>
          <w:tcPr>
            <w:tcW w:w="576" w:type="dxa"/>
          </w:tcPr>
          <w:p w14:paraId="6369EFB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29" w:type="dxa"/>
          </w:tcPr>
          <w:p w14:paraId="721D5A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6B21F9F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80070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99455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E071418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505D34A" w14:textId="77777777">
        <w:trPr>
          <w:trHeight w:val="1149"/>
        </w:trPr>
        <w:tc>
          <w:tcPr>
            <w:tcW w:w="576" w:type="dxa"/>
          </w:tcPr>
          <w:p w14:paraId="4AFB566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29" w:type="dxa"/>
          </w:tcPr>
          <w:p w14:paraId="272DA008" w14:textId="77777777" w:rsidR="00E82782" w:rsidRDefault="008357C9">
            <w:pPr>
              <w:pStyle w:val="TableParagraph"/>
              <w:spacing w:line="292" w:lineRule="auto"/>
              <w:ind w:right="958"/>
              <w:rPr>
                <w:sz w:val="24"/>
              </w:rPr>
            </w:pPr>
            <w:r>
              <w:rPr>
                <w:sz w:val="24"/>
              </w:rPr>
              <w:t>Образование слов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14:paraId="1C611B3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5DCB5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4DE76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0B403E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153B3CB" w14:textId="77777777">
        <w:trPr>
          <w:trHeight w:val="1149"/>
        </w:trPr>
        <w:tc>
          <w:tcPr>
            <w:tcW w:w="576" w:type="dxa"/>
          </w:tcPr>
          <w:p w14:paraId="3B877D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29" w:type="dxa"/>
          </w:tcPr>
          <w:p w14:paraId="57EEF2C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14:paraId="04E3BA1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6603D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AEAE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37096B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3026C5F" w14:textId="77777777">
        <w:trPr>
          <w:trHeight w:val="813"/>
        </w:trPr>
        <w:tc>
          <w:tcPr>
            <w:tcW w:w="576" w:type="dxa"/>
          </w:tcPr>
          <w:p w14:paraId="5325322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29" w:type="dxa"/>
          </w:tcPr>
          <w:p w14:paraId="550135D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14:paraId="2A7A693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2452F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8F35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A13C1E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B4ED881" w14:textId="77777777">
        <w:trPr>
          <w:trHeight w:val="1149"/>
        </w:trPr>
        <w:tc>
          <w:tcPr>
            <w:tcW w:w="576" w:type="dxa"/>
          </w:tcPr>
          <w:p w14:paraId="7F044DD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29" w:type="dxa"/>
          </w:tcPr>
          <w:p w14:paraId="632BA020" w14:textId="77777777" w:rsidR="00E82782" w:rsidRDefault="008357C9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Правописание приставок с буквами 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14:paraId="1BAAD64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EA1AF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1819D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2A33C59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AB925E5" w14:textId="77777777">
        <w:trPr>
          <w:trHeight w:val="1485"/>
        </w:trPr>
        <w:tc>
          <w:tcPr>
            <w:tcW w:w="576" w:type="dxa"/>
          </w:tcPr>
          <w:p w14:paraId="2AD4B33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29" w:type="dxa"/>
          </w:tcPr>
          <w:p w14:paraId="3CEC3A78" w14:textId="77777777" w:rsidR="00E82782" w:rsidRDefault="008357C9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Правописание орфограмм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(закрепление).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при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32" w:type="dxa"/>
          </w:tcPr>
          <w:p w14:paraId="4D8BE03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266B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F380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E96654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A812BF1" w14:textId="77777777">
        <w:trPr>
          <w:trHeight w:val="1485"/>
        </w:trPr>
        <w:tc>
          <w:tcPr>
            <w:tcW w:w="576" w:type="dxa"/>
          </w:tcPr>
          <w:p w14:paraId="3BEFA3C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29" w:type="dxa"/>
          </w:tcPr>
          <w:p w14:paraId="7369C341" w14:textId="77777777" w:rsidR="00E82782" w:rsidRDefault="008357C9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Письмо по диктовку (без пропусков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искажений букв) текстов (объёмом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40 слов) с учётом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732" w:type="dxa"/>
          </w:tcPr>
          <w:p w14:paraId="3B7491E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0DCCA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670903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75A33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14:paraId="387F7D71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4AF943FF" w14:textId="77777777">
        <w:trPr>
          <w:trHeight w:val="1149"/>
        </w:trPr>
        <w:tc>
          <w:tcPr>
            <w:tcW w:w="576" w:type="dxa"/>
          </w:tcPr>
          <w:p w14:paraId="0DFC171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4129" w:type="dxa"/>
          </w:tcPr>
          <w:p w14:paraId="1B0DB7C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7850F80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482C7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DE97E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275C45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EC31D0F" w14:textId="77777777">
        <w:trPr>
          <w:trHeight w:val="1149"/>
        </w:trPr>
        <w:tc>
          <w:tcPr>
            <w:tcW w:w="576" w:type="dxa"/>
          </w:tcPr>
          <w:p w14:paraId="57B26F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29" w:type="dxa"/>
          </w:tcPr>
          <w:p w14:paraId="735AD7ED" w14:textId="77777777" w:rsidR="00E82782" w:rsidRDefault="008357C9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7F1AA49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2A35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5797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D577227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3718C91" w14:textId="77777777">
        <w:trPr>
          <w:trHeight w:val="1149"/>
        </w:trPr>
        <w:tc>
          <w:tcPr>
            <w:tcW w:w="576" w:type="dxa"/>
          </w:tcPr>
          <w:p w14:paraId="0E3E889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29" w:type="dxa"/>
          </w:tcPr>
          <w:p w14:paraId="100ACEEB" w14:textId="77777777" w:rsidR="00E82782" w:rsidRDefault="008357C9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Значение и употребление в речи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09B0BA7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EEC17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8203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3CEE69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8F2F481" w14:textId="77777777">
        <w:trPr>
          <w:trHeight w:val="1149"/>
        </w:trPr>
        <w:tc>
          <w:tcPr>
            <w:tcW w:w="576" w:type="dxa"/>
          </w:tcPr>
          <w:p w14:paraId="462A82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29" w:type="dxa"/>
          </w:tcPr>
          <w:p w14:paraId="67E5CA32" w14:textId="77777777" w:rsidR="00E82782" w:rsidRDefault="008357C9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Группы 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 какой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что?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</w:p>
        </w:tc>
        <w:tc>
          <w:tcPr>
            <w:tcW w:w="732" w:type="dxa"/>
          </w:tcPr>
          <w:p w14:paraId="758ADB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24AF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6BB53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413716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2C23C6A" w14:textId="77777777">
        <w:trPr>
          <w:trHeight w:val="1149"/>
        </w:trPr>
        <w:tc>
          <w:tcPr>
            <w:tcW w:w="576" w:type="dxa"/>
          </w:tcPr>
          <w:p w14:paraId="4B9AE2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29" w:type="dxa"/>
          </w:tcPr>
          <w:p w14:paraId="0FF099C7" w14:textId="77777777" w:rsidR="00E82782" w:rsidRDefault="008357C9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Собственные и нарицательные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32" w:type="dxa"/>
          </w:tcPr>
          <w:p w14:paraId="1C48272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1213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9242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50E5AE8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028A0B" w14:textId="77777777">
        <w:trPr>
          <w:trHeight w:val="1149"/>
        </w:trPr>
        <w:tc>
          <w:tcPr>
            <w:tcW w:w="576" w:type="dxa"/>
          </w:tcPr>
          <w:p w14:paraId="609488F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29" w:type="dxa"/>
          </w:tcPr>
          <w:p w14:paraId="3D568EF8" w14:textId="77777777" w:rsidR="00E82782" w:rsidRDefault="008357C9">
            <w:pPr>
              <w:pStyle w:val="TableParagraph"/>
              <w:spacing w:line="292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Правописание собственных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3CB79EE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56EEF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1A295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3AFA2B9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7E31443" w14:textId="77777777">
        <w:trPr>
          <w:trHeight w:val="1149"/>
        </w:trPr>
        <w:tc>
          <w:tcPr>
            <w:tcW w:w="576" w:type="dxa"/>
          </w:tcPr>
          <w:p w14:paraId="5076B07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29" w:type="dxa"/>
          </w:tcPr>
          <w:p w14:paraId="745BE731" w14:textId="77777777" w:rsidR="00E82782" w:rsidRDefault="008357C9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04C1449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70AC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8F955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561E6E0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B531FE6" w14:textId="77777777">
        <w:trPr>
          <w:trHeight w:val="1821"/>
        </w:trPr>
        <w:tc>
          <w:tcPr>
            <w:tcW w:w="576" w:type="dxa"/>
          </w:tcPr>
          <w:p w14:paraId="6D8D35F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129" w:type="dxa"/>
          </w:tcPr>
          <w:p w14:paraId="5D5C2696" w14:textId="77777777" w:rsidR="00E82782" w:rsidRDefault="008357C9">
            <w:pPr>
              <w:pStyle w:val="TableParagraph"/>
              <w:spacing w:line="292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 учимся находить и 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732" w:type="dxa"/>
          </w:tcPr>
          <w:p w14:paraId="33412B0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1C598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A43DE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FE8A6C7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B2CB1CB" w14:textId="77777777">
        <w:trPr>
          <w:trHeight w:val="2157"/>
        </w:trPr>
        <w:tc>
          <w:tcPr>
            <w:tcW w:w="576" w:type="dxa"/>
          </w:tcPr>
          <w:p w14:paraId="5EFB7AE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129" w:type="dxa"/>
          </w:tcPr>
          <w:p w14:paraId="70A76455" w14:textId="77777777" w:rsidR="00E82782" w:rsidRDefault="008357C9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Правописание слов с парными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звонкими и глухими согласными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60C0FE5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EA84B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F1EE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55A1035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30A145A" w14:textId="77777777">
        <w:trPr>
          <w:trHeight w:val="2157"/>
        </w:trPr>
        <w:tc>
          <w:tcPr>
            <w:tcW w:w="576" w:type="dxa"/>
          </w:tcPr>
          <w:p w14:paraId="7CADB23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29" w:type="dxa"/>
          </w:tcPr>
          <w:p w14:paraId="2E9A5FAA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732" w:type="dxa"/>
          </w:tcPr>
          <w:p w14:paraId="7354D07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CDC7D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7914F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C2643F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74BB8E51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6AFCDB90" w14:textId="77777777">
        <w:trPr>
          <w:trHeight w:val="1821"/>
        </w:trPr>
        <w:tc>
          <w:tcPr>
            <w:tcW w:w="576" w:type="dxa"/>
          </w:tcPr>
          <w:p w14:paraId="5A4FC08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4129" w:type="dxa"/>
          </w:tcPr>
          <w:p w14:paraId="40999B56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5FE91718" w14:textId="77777777" w:rsidR="00E82782" w:rsidRDefault="008357C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732" w:type="dxa"/>
          </w:tcPr>
          <w:p w14:paraId="0C27E04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D458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4BEDD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4EF4A2A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14ADE2DA" w14:textId="77777777">
        <w:trPr>
          <w:trHeight w:val="1821"/>
        </w:trPr>
        <w:tc>
          <w:tcPr>
            <w:tcW w:w="576" w:type="dxa"/>
          </w:tcPr>
          <w:p w14:paraId="018006E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29" w:type="dxa"/>
          </w:tcPr>
          <w:p w14:paraId="2795421B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2415C128" w14:textId="77777777" w:rsidR="00E82782" w:rsidRDefault="008357C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732" w:type="dxa"/>
          </w:tcPr>
          <w:p w14:paraId="719FD51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BF96D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0B45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B78CF19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7433E56" w14:textId="77777777">
        <w:trPr>
          <w:trHeight w:val="1149"/>
        </w:trPr>
        <w:tc>
          <w:tcPr>
            <w:tcW w:w="576" w:type="dxa"/>
          </w:tcPr>
          <w:p w14:paraId="6DE486E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29" w:type="dxa"/>
          </w:tcPr>
          <w:p w14:paraId="73185795" w14:textId="77777777" w:rsidR="00E82782" w:rsidRDefault="008357C9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Обобщение изученных знаний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732" w:type="dxa"/>
          </w:tcPr>
          <w:p w14:paraId="07E4DF2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517D8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4ABF1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D920E81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9C041FD" w14:textId="77777777">
        <w:trPr>
          <w:trHeight w:val="813"/>
        </w:trPr>
        <w:tc>
          <w:tcPr>
            <w:tcW w:w="576" w:type="dxa"/>
          </w:tcPr>
          <w:p w14:paraId="59BB2A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129" w:type="dxa"/>
          </w:tcPr>
          <w:p w14:paraId="7C49397E" w14:textId="77777777" w:rsidR="00E82782" w:rsidRDefault="008357C9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Контрольный диктант по теме "Имя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732" w:type="dxa"/>
          </w:tcPr>
          <w:p w14:paraId="202F91E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FC4F5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97D687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B1D9A9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1900B715" w14:textId="77777777">
        <w:trPr>
          <w:trHeight w:val="1149"/>
        </w:trPr>
        <w:tc>
          <w:tcPr>
            <w:tcW w:w="576" w:type="dxa"/>
          </w:tcPr>
          <w:p w14:paraId="7FB0440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129" w:type="dxa"/>
          </w:tcPr>
          <w:p w14:paraId="282F88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42A5D79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4C018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E4BF0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F80BDD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4F37FC7" w14:textId="77777777">
        <w:trPr>
          <w:trHeight w:val="1149"/>
        </w:trPr>
        <w:tc>
          <w:tcPr>
            <w:tcW w:w="576" w:type="dxa"/>
          </w:tcPr>
          <w:p w14:paraId="4B7C546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129" w:type="dxa"/>
          </w:tcPr>
          <w:p w14:paraId="7BBEE0F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64C92CA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C2390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12131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2731B85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5171A0D" w14:textId="77777777">
        <w:trPr>
          <w:trHeight w:val="1149"/>
        </w:trPr>
        <w:tc>
          <w:tcPr>
            <w:tcW w:w="576" w:type="dxa"/>
          </w:tcPr>
          <w:p w14:paraId="7C79D38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129" w:type="dxa"/>
          </w:tcPr>
          <w:p w14:paraId="68B5B564" w14:textId="77777777" w:rsidR="00E82782" w:rsidRDefault="008357C9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Группы глаголов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на какой вопрос отвечают: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732" w:type="dxa"/>
          </w:tcPr>
          <w:p w14:paraId="1DFCB03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00331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B524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C376B2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8D47521" w14:textId="77777777">
        <w:trPr>
          <w:trHeight w:val="1149"/>
        </w:trPr>
        <w:tc>
          <w:tcPr>
            <w:tcW w:w="576" w:type="dxa"/>
          </w:tcPr>
          <w:p w14:paraId="424F3E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129" w:type="dxa"/>
          </w:tcPr>
          <w:p w14:paraId="752B6B7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1DC6A38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7B35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B88F9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86A15D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C1743B2" w14:textId="77777777">
        <w:trPr>
          <w:trHeight w:val="1149"/>
        </w:trPr>
        <w:tc>
          <w:tcPr>
            <w:tcW w:w="576" w:type="dxa"/>
          </w:tcPr>
          <w:p w14:paraId="499E4A4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129" w:type="dxa"/>
          </w:tcPr>
          <w:p w14:paraId="58947715" w14:textId="77777777" w:rsidR="00E82782" w:rsidRDefault="008357C9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52A953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E3B4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9DB93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3D7E27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69D6EDE" w14:textId="77777777">
        <w:trPr>
          <w:trHeight w:val="813"/>
        </w:trPr>
        <w:tc>
          <w:tcPr>
            <w:tcW w:w="576" w:type="dxa"/>
          </w:tcPr>
          <w:p w14:paraId="238CEF6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129" w:type="dxa"/>
          </w:tcPr>
          <w:p w14:paraId="70C970C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7AF84FC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190B8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DB7D6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9679A7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812466" w14:textId="77777777">
        <w:trPr>
          <w:trHeight w:val="1821"/>
        </w:trPr>
        <w:tc>
          <w:tcPr>
            <w:tcW w:w="576" w:type="dxa"/>
          </w:tcPr>
          <w:p w14:paraId="40B317D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129" w:type="dxa"/>
          </w:tcPr>
          <w:p w14:paraId="31A72B43" w14:textId="77777777" w:rsidR="00E82782" w:rsidRDefault="008357C9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75338918" w14:textId="77777777" w:rsidR="00E82782" w:rsidRDefault="008357C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 w14:paraId="551F632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2C2F6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245B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FD2C94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0DDA1D3" w14:textId="77777777">
        <w:trPr>
          <w:trHeight w:val="1485"/>
        </w:trPr>
        <w:tc>
          <w:tcPr>
            <w:tcW w:w="576" w:type="dxa"/>
          </w:tcPr>
          <w:p w14:paraId="495E5B4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129" w:type="dxa"/>
          </w:tcPr>
          <w:p w14:paraId="43E1C203" w14:textId="77777777" w:rsidR="00E82782" w:rsidRDefault="008357C9"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Обобщение изученных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732" w:type="dxa"/>
          </w:tcPr>
          <w:p w14:paraId="46DCBE8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86789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CE1FF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0ADF789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CFE3FAE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14:paraId="2195C431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60B4BB57" w14:textId="77777777">
        <w:trPr>
          <w:trHeight w:val="1485"/>
        </w:trPr>
        <w:tc>
          <w:tcPr>
            <w:tcW w:w="576" w:type="dxa"/>
          </w:tcPr>
          <w:p w14:paraId="0994498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4129" w:type="dxa"/>
          </w:tcPr>
          <w:p w14:paraId="18D626C0" w14:textId="77777777" w:rsidR="00E82782" w:rsidRDefault="008357C9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Письмо по диктовку (без пропусков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искажений букв) текстов (объёмом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40 слов) с учётом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732" w:type="dxa"/>
          </w:tcPr>
          <w:p w14:paraId="6A9951A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DDDBC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844CA3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20E7BE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4219B3D6" w14:textId="77777777">
        <w:trPr>
          <w:trHeight w:val="1149"/>
        </w:trPr>
        <w:tc>
          <w:tcPr>
            <w:tcW w:w="576" w:type="dxa"/>
          </w:tcPr>
          <w:p w14:paraId="1083D1B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129" w:type="dxa"/>
          </w:tcPr>
          <w:p w14:paraId="2C107261" w14:textId="77777777" w:rsidR="00E82782" w:rsidRDefault="008357C9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0E00CF7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2445C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9692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D6EE37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A3AB4EA" w14:textId="77777777">
        <w:trPr>
          <w:trHeight w:val="1149"/>
        </w:trPr>
        <w:tc>
          <w:tcPr>
            <w:tcW w:w="576" w:type="dxa"/>
          </w:tcPr>
          <w:p w14:paraId="6F14DD8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129" w:type="dxa"/>
          </w:tcPr>
          <w:p w14:paraId="0E835425" w14:textId="77777777" w:rsidR="00E82782" w:rsidRDefault="008357C9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Значение имени прилагательного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5F3FC9A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28376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E250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738D470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2525849" w14:textId="77777777">
        <w:trPr>
          <w:trHeight w:val="1149"/>
        </w:trPr>
        <w:tc>
          <w:tcPr>
            <w:tcW w:w="576" w:type="dxa"/>
          </w:tcPr>
          <w:p w14:paraId="793B41E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129" w:type="dxa"/>
          </w:tcPr>
          <w:p w14:paraId="715B62E0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Группы имён 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 какой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732" w:type="dxa"/>
          </w:tcPr>
          <w:p w14:paraId="59ED1B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3AFAB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B0BB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C20D32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45F2287" w14:textId="77777777">
        <w:trPr>
          <w:trHeight w:val="1149"/>
        </w:trPr>
        <w:tc>
          <w:tcPr>
            <w:tcW w:w="576" w:type="dxa"/>
          </w:tcPr>
          <w:p w14:paraId="5C11DAC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129" w:type="dxa"/>
          </w:tcPr>
          <w:p w14:paraId="34032B02" w14:textId="77777777" w:rsidR="00E82782" w:rsidRDefault="008357C9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</w:t>
            </w:r>
          </w:p>
        </w:tc>
        <w:tc>
          <w:tcPr>
            <w:tcW w:w="732" w:type="dxa"/>
          </w:tcPr>
          <w:p w14:paraId="7895CB5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A673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A592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3ED5EE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BE2F00E" w14:textId="77777777">
        <w:trPr>
          <w:trHeight w:val="813"/>
        </w:trPr>
        <w:tc>
          <w:tcPr>
            <w:tcW w:w="576" w:type="dxa"/>
          </w:tcPr>
          <w:p w14:paraId="60BC87F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129" w:type="dxa"/>
          </w:tcPr>
          <w:p w14:paraId="3BB99A73" w14:textId="77777777" w:rsidR="00E82782" w:rsidRDefault="008357C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Изменение имени прилагательного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5A6707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9EE9F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8197D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AAA21E3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8DC054E" w14:textId="77777777">
        <w:trPr>
          <w:trHeight w:val="1149"/>
        </w:trPr>
        <w:tc>
          <w:tcPr>
            <w:tcW w:w="576" w:type="dxa"/>
          </w:tcPr>
          <w:p w14:paraId="4C204D2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129" w:type="dxa"/>
          </w:tcPr>
          <w:p w14:paraId="0E3DE6E8" w14:textId="77777777" w:rsidR="00E82782" w:rsidRDefault="008357C9"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Обобщение изученных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732" w:type="dxa"/>
          </w:tcPr>
          <w:p w14:paraId="77D01C2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D52E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64F9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2C774E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82574BB" w14:textId="77777777">
        <w:trPr>
          <w:trHeight w:val="1149"/>
        </w:trPr>
        <w:tc>
          <w:tcPr>
            <w:tcW w:w="576" w:type="dxa"/>
          </w:tcPr>
          <w:p w14:paraId="4BC436D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129" w:type="dxa"/>
          </w:tcPr>
          <w:p w14:paraId="41787DB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467CBF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C139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B9D37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0F2A80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6521C92" w14:textId="77777777">
        <w:trPr>
          <w:trHeight w:val="1149"/>
        </w:trPr>
        <w:tc>
          <w:tcPr>
            <w:tcW w:w="576" w:type="dxa"/>
          </w:tcPr>
          <w:p w14:paraId="3FFBEF6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129" w:type="dxa"/>
          </w:tcPr>
          <w:p w14:paraId="3F1BB7C7" w14:textId="77777777" w:rsidR="00E82782" w:rsidRDefault="008357C9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Наблюдение за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употребительными предлогами: в 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 над, 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 о,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</w:t>
            </w:r>
          </w:p>
        </w:tc>
        <w:tc>
          <w:tcPr>
            <w:tcW w:w="732" w:type="dxa"/>
          </w:tcPr>
          <w:p w14:paraId="25662F1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28C75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7338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65DC4C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F160CE5" w14:textId="77777777">
        <w:trPr>
          <w:trHeight w:val="1149"/>
        </w:trPr>
        <w:tc>
          <w:tcPr>
            <w:tcW w:w="576" w:type="dxa"/>
          </w:tcPr>
          <w:p w14:paraId="371EDB9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129" w:type="dxa"/>
          </w:tcPr>
          <w:p w14:paraId="35DA0AF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14:paraId="08E27B0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9737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344AA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021786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B31C59E" w14:textId="77777777">
        <w:trPr>
          <w:trHeight w:val="2157"/>
        </w:trPr>
        <w:tc>
          <w:tcPr>
            <w:tcW w:w="576" w:type="dxa"/>
          </w:tcPr>
          <w:p w14:paraId="1BF98DA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129" w:type="dxa"/>
          </w:tcPr>
          <w:p w14:paraId="4FBB0432" w14:textId="77777777" w:rsidR="00E82782" w:rsidRDefault="008357C9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Правописание предлогов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(пробел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 воз-никновения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32" w:type="dxa"/>
          </w:tcPr>
          <w:p w14:paraId="549CE08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5EB09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A9CCB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51ED72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45FDB81" w14:textId="77777777">
        <w:trPr>
          <w:trHeight w:val="1149"/>
        </w:trPr>
        <w:tc>
          <w:tcPr>
            <w:tcW w:w="576" w:type="dxa"/>
          </w:tcPr>
          <w:p w14:paraId="3F772A4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129" w:type="dxa"/>
          </w:tcPr>
          <w:p w14:paraId="599E6EAA" w14:textId="77777777" w:rsidR="00E82782" w:rsidRDefault="008357C9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Правописание предлогов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14:paraId="2E084D6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8EDDA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DA63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3252DE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5C74A7BF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2FA18D07" w14:textId="77777777">
        <w:trPr>
          <w:trHeight w:val="1149"/>
        </w:trPr>
        <w:tc>
          <w:tcPr>
            <w:tcW w:w="576" w:type="dxa"/>
          </w:tcPr>
          <w:p w14:paraId="025439F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4129" w:type="dxa"/>
          </w:tcPr>
          <w:p w14:paraId="744031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5DADC4B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60328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7FA9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B90DE00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8FEA5AB" w14:textId="77777777">
        <w:trPr>
          <w:trHeight w:val="2157"/>
        </w:trPr>
        <w:tc>
          <w:tcPr>
            <w:tcW w:w="576" w:type="dxa"/>
          </w:tcPr>
          <w:p w14:paraId="63AC161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129" w:type="dxa"/>
          </w:tcPr>
          <w:p w14:paraId="5BD8544F" w14:textId="77777777" w:rsidR="00E82782" w:rsidRDefault="008357C9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 проверять орфограммы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1527406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DD8F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D209F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FD49255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876B96C" w14:textId="77777777">
        <w:trPr>
          <w:trHeight w:val="1149"/>
        </w:trPr>
        <w:tc>
          <w:tcPr>
            <w:tcW w:w="576" w:type="dxa"/>
          </w:tcPr>
          <w:p w14:paraId="2C263BF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129" w:type="dxa"/>
          </w:tcPr>
          <w:p w14:paraId="51D7E220" w14:textId="77777777" w:rsidR="00E82782" w:rsidRDefault="008357C9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Списывание (без пропусков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искажений букв) текста (объёмом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слов)</w:t>
            </w:r>
          </w:p>
        </w:tc>
        <w:tc>
          <w:tcPr>
            <w:tcW w:w="732" w:type="dxa"/>
          </w:tcPr>
          <w:p w14:paraId="620ACC9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57134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E8B1F2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A37C468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17B3B12" w14:textId="77777777">
        <w:trPr>
          <w:trHeight w:val="1149"/>
        </w:trPr>
        <w:tc>
          <w:tcPr>
            <w:tcW w:w="576" w:type="dxa"/>
          </w:tcPr>
          <w:p w14:paraId="5DB456C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129" w:type="dxa"/>
          </w:tcPr>
          <w:p w14:paraId="6A72C5E5" w14:textId="77777777" w:rsidR="00E82782" w:rsidRDefault="008357C9">
            <w:pPr>
              <w:pStyle w:val="TableParagraph"/>
              <w:spacing w:line="292" w:lineRule="auto"/>
              <w:ind w:right="790"/>
              <w:rPr>
                <w:sz w:val="24"/>
              </w:rPr>
            </w:pPr>
            <w:r>
              <w:rPr>
                <w:sz w:val="24"/>
              </w:rPr>
              <w:t>Предложение и слово. 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501ED0B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39ACE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AA40F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28B9FB8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3319B72" w14:textId="77777777">
        <w:trPr>
          <w:trHeight w:val="1149"/>
        </w:trPr>
        <w:tc>
          <w:tcPr>
            <w:tcW w:w="576" w:type="dxa"/>
          </w:tcPr>
          <w:p w14:paraId="7F960A9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129" w:type="dxa"/>
          </w:tcPr>
          <w:p w14:paraId="3A210FA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216280E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F8658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5BC1B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9224805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D6FAFB0" w14:textId="77777777">
        <w:trPr>
          <w:trHeight w:val="1485"/>
        </w:trPr>
        <w:tc>
          <w:tcPr>
            <w:tcW w:w="576" w:type="dxa"/>
          </w:tcPr>
          <w:p w14:paraId="21251DA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129" w:type="dxa"/>
          </w:tcPr>
          <w:p w14:paraId="27EFAD8C" w14:textId="77777777" w:rsidR="00E82782" w:rsidRDefault="008357C9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высказывания: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вопросительные, побудительные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30E1937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E36AF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8B4F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67CD121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6AB5A2D" w14:textId="77777777">
        <w:trPr>
          <w:trHeight w:val="1485"/>
        </w:trPr>
        <w:tc>
          <w:tcPr>
            <w:tcW w:w="576" w:type="dxa"/>
          </w:tcPr>
          <w:p w14:paraId="60B3BE7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129" w:type="dxa"/>
          </w:tcPr>
          <w:p w14:paraId="6A9EB8AA" w14:textId="77777777" w:rsidR="00E82782" w:rsidRDefault="008357C9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Использование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 графических средств.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  <w:tc>
          <w:tcPr>
            <w:tcW w:w="732" w:type="dxa"/>
          </w:tcPr>
          <w:p w14:paraId="661F3F0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C0DCC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E1DE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028C21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A0AF0A3" w14:textId="77777777">
        <w:trPr>
          <w:trHeight w:val="1149"/>
        </w:trPr>
        <w:tc>
          <w:tcPr>
            <w:tcW w:w="576" w:type="dxa"/>
          </w:tcPr>
          <w:p w14:paraId="06AF5E6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129" w:type="dxa"/>
          </w:tcPr>
          <w:p w14:paraId="10C60232" w14:textId="77777777" w:rsidR="00E82782" w:rsidRDefault="008357C9">
            <w:pPr>
              <w:pStyle w:val="TableParagraph"/>
              <w:spacing w:line="292" w:lineRule="auto"/>
              <w:ind w:right="602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174EEB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9BC5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EC55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099742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A621AE3" w14:textId="77777777">
        <w:trPr>
          <w:trHeight w:val="1485"/>
        </w:trPr>
        <w:tc>
          <w:tcPr>
            <w:tcW w:w="576" w:type="dxa"/>
          </w:tcPr>
          <w:p w14:paraId="70BE749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129" w:type="dxa"/>
          </w:tcPr>
          <w:p w14:paraId="558B4A06" w14:textId="77777777" w:rsidR="00E82782" w:rsidRDefault="008357C9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Слова в предложении.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в устной речи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предложения (логическое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732" w:type="dxa"/>
          </w:tcPr>
          <w:p w14:paraId="5BA3B68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9F080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04C9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4C02541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3A3F7669" w14:textId="77777777">
        <w:trPr>
          <w:trHeight w:val="1149"/>
        </w:trPr>
        <w:tc>
          <w:tcPr>
            <w:tcW w:w="576" w:type="dxa"/>
          </w:tcPr>
          <w:p w14:paraId="40AE3C0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129" w:type="dxa"/>
          </w:tcPr>
          <w:p w14:paraId="7740950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03A317C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D2D6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75032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D05955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69D20CD" w14:textId="77777777">
        <w:trPr>
          <w:trHeight w:val="1149"/>
        </w:trPr>
        <w:tc>
          <w:tcPr>
            <w:tcW w:w="576" w:type="dxa"/>
          </w:tcPr>
          <w:p w14:paraId="2FAE766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129" w:type="dxa"/>
          </w:tcPr>
          <w:p w14:paraId="53005814" w14:textId="77777777" w:rsidR="00E82782" w:rsidRDefault="008357C9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Главные члены предложения (основа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ознакомление)</w:t>
            </w:r>
          </w:p>
        </w:tc>
        <w:tc>
          <w:tcPr>
            <w:tcW w:w="732" w:type="dxa"/>
          </w:tcPr>
          <w:p w14:paraId="4F3FE6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70660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064F3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D1AC24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550012B1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01D19B93" w14:textId="77777777">
        <w:trPr>
          <w:trHeight w:val="1149"/>
        </w:trPr>
        <w:tc>
          <w:tcPr>
            <w:tcW w:w="576" w:type="dxa"/>
          </w:tcPr>
          <w:p w14:paraId="7ED9EF4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4129" w:type="dxa"/>
          </w:tcPr>
          <w:p w14:paraId="09BE8FD5" w14:textId="77777777" w:rsidR="00E82782" w:rsidRDefault="008357C9">
            <w:pPr>
              <w:pStyle w:val="TableParagraph"/>
              <w:spacing w:line="292" w:lineRule="auto"/>
              <w:ind w:right="542"/>
              <w:rPr>
                <w:sz w:val="24"/>
              </w:rPr>
            </w:pPr>
            <w:r>
              <w:rPr>
                <w:sz w:val="24"/>
              </w:rPr>
              <w:t>Главные и 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(ознакомление,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терминологии)</w:t>
            </w:r>
          </w:p>
        </w:tc>
        <w:tc>
          <w:tcPr>
            <w:tcW w:w="732" w:type="dxa"/>
          </w:tcPr>
          <w:p w14:paraId="6EA081A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9B6C2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91689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46640D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D9F0BE8" w14:textId="77777777">
        <w:trPr>
          <w:trHeight w:val="1149"/>
        </w:trPr>
        <w:tc>
          <w:tcPr>
            <w:tcW w:w="576" w:type="dxa"/>
          </w:tcPr>
          <w:p w14:paraId="6149FD5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129" w:type="dxa"/>
          </w:tcPr>
          <w:p w14:paraId="6E89C402" w14:textId="77777777" w:rsidR="00E82782" w:rsidRDefault="008357C9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Подлежащее и сказуемое -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36316EC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745B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E7441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E2B4912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8C77CF6" w14:textId="77777777">
        <w:trPr>
          <w:trHeight w:val="2157"/>
        </w:trPr>
        <w:tc>
          <w:tcPr>
            <w:tcW w:w="576" w:type="dxa"/>
          </w:tcPr>
          <w:p w14:paraId="0998B15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129" w:type="dxa"/>
          </w:tcPr>
          <w:p w14:paraId="41D89D17" w14:textId="77777777" w:rsidR="00E82782" w:rsidRDefault="008357C9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Характеристика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 и втсоростепенным 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ознакомительно, без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терминологии)</w:t>
            </w:r>
          </w:p>
        </w:tc>
        <w:tc>
          <w:tcPr>
            <w:tcW w:w="732" w:type="dxa"/>
          </w:tcPr>
          <w:p w14:paraId="2E0F5B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3885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7383D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F9596CF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F16A678" w14:textId="77777777">
        <w:trPr>
          <w:trHeight w:val="1149"/>
        </w:trPr>
        <w:tc>
          <w:tcPr>
            <w:tcW w:w="576" w:type="dxa"/>
          </w:tcPr>
          <w:p w14:paraId="6811A33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129" w:type="dxa"/>
          </w:tcPr>
          <w:p w14:paraId="07AF3127" w14:textId="77777777" w:rsidR="00E82782" w:rsidRDefault="008357C9">
            <w:pPr>
              <w:pStyle w:val="TableParagraph"/>
              <w:spacing w:line="292" w:lineRule="auto"/>
              <w:ind w:right="1219"/>
              <w:rPr>
                <w:sz w:val="24"/>
              </w:rPr>
            </w:pPr>
            <w:r>
              <w:rPr>
                <w:sz w:val="24"/>
              </w:rPr>
              <w:t>Предложение. Связь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66FD532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6CAD0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37C56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19D0006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65CA696" w14:textId="77777777">
        <w:trPr>
          <w:trHeight w:val="1485"/>
        </w:trPr>
        <w:tc>
          <w:tcPr>
            <w:tcW w:w="576" w:type="dxa"/>
          </w:tcPr>
          <w:p w14:paraId="42FD1D9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129" w:type="dxa"/>
          </w:tcPr>
          <w:p w14:paraId="0364F516" w14:textId="77777777" w:rsidR="00E82782" w:rsidRDefault="008357C9">
            <w:pPr>
              <w:pStyle w:val="TableParagraph"/>
              <w:spacing w:line="292" w:lineRule="auto"/>
              <w:ind w:right="1212"/>
              <w:rPr>
                <w:sz w:val="24"/>
              </w:rPr>
            </w:pPr>
            <w:r>
              <w:rPr>
                <w:sz w:val="24"/>
              </w:rPr>
              <w:t>Обобщение знаний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"Предложение"</w:t>
            </w:r>
          </w:p>
        </w:tc>
        <w:tc>
          <w:tcPr>
            <w:tcW w:w="732" w:type="dxa"/>
          </w:tcPr>
          <w:p w14:paraId="531B0E8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0A34F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9E468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D04E410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FAE220A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3EF6E25C" w14:textId="77777777">
        <w:trPr>
          <w:trHeight w:val="2157"/>
        </w:trPr>
        <w:tc>
          <w:tcPr>
            <w:tcW w:w="576" w:type="dxa"/>
          </w:tcPr>
          <w:p w14:paraId="7B6F90D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129" w:type="dxa"/>
          </w:tcPr>
          <w:p w14:paraId="0215A6B0" w14:textId="77777777" w:rsidR="00E82782" w:rsidRDefault="008357C9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Контрольный диктант по теме"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Предложение"Письмо по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 пропусков и искажений букв)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(объёмом не более 45 слов)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изученных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732" w:type="dxa"/>
          </w:tcPr>
          <w:p w14:paraId="13A8622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CAAFE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3CA850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B5D8CF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68E708CB" w14:textId="77777777">
        <w:trPr>
          <w:trHeight w:val="2157"/>
        </w:trPr>
        <w:tc>
          <w:tcPr>
            <w:tcW w:w="576" w:type="dxa"/>
          </w:tcPr>
          <w:p w14:paraId="2056C77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129" w:type="dxa"/>
          </w:tcPr>
          <w:p w14:paraId="3C2E736D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732" w:type="dxa"/>
          </w:tcPr>
          <w:p w14:paraId="5D0EDE9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7EE17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9D319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D83EB4F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2B16CE6" w14:textId="77777777">
        <w:trPr>
          <w:trHeight w:val="477"/>
        </w:trPr>
        <w:tc>
          <w:tcPr>
            <w:tcW w:w="576" w:type="dxa"/>
          </w:tcPr>
          <w:p w14:paraId="02493E7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129" w:type="dxa"/>
          </w:tcPr>
          <w:p w14:paraId="4EED681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(абзац)</w:t>
            </w:r>
          </w:p>
        </w:tc>
        <w:tc>
          <w:tcPr>
            <w:tcW w:w="732" w:type="dxa"/>
          </w:tcPr>
          <w:p w14:paraId="04BE27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ECE4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F9A27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DB1B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65F7862" w14:textId="77777777">
        <w:trPr>
          <w:trHeight w:val="813"/>
        </w:trPr>
        <w:tc>
          <w:tcPr>
            <w:tcW w:w="576" w:type="dxa"/>
          </w:tcPr>
          <w:p w14:paraId="5BAB76B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129" w:type="dxa"/>
          </w:tcPr>
          <w:p w14:paraId="5BF5348C" w14:textId="77777777" w:rsidR="00E82782" w:rsidRDefault="008357C9">
            <w:pPr>
              <w:pStyle w:val="TableParagraph"/>
              <w:spacing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Абзац. Последовательность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(абзацев)</w:t>
            </w:r>
          </w:p>
        </w:tc>
        <w:tc>
          <w:tcPr>
            <w:tcW w:w="732" w:type="dxa"/>
          </w:tcPr>
          <w:p w14:paraId="68EDCD4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E9F9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0778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5A0D6DB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CCFCF49" w14:textId="77777777">
        <w:trPr>
          <w:trHeight w:val="1149"/>
        </w:trPr>
        <w:tc>
          <w:tcPr>
            <w:tcW w:w="576" w:type="dxa"/>
          </w:tcPr>
          <w:p w14:paraId="579A25D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129" w:type="dxa"/>
          </w:tcPr>
          <w:p w14:paraId="4FAB5617" w14:textId="77777777" w:rsidR="00E82782" w:rsidRDefault="008357C9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32" w:type="dxa"/>
          </w:tcPr>
          <w:p w14:paraId="7B12A32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09A6C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4FB5C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2FE31F8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B4FF558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7124F30C" w14:textId="77777777">
        <w:trPr>
          <w:trHeight w:val="1821"/>
        </w:trPr>
        <w:tc>
          <w:tcPr>
            <w:tcW w:w="576" w:type="dxa"/>
          </w:tcPr>
          <w:p w14:paraId="0583F1E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134.</w:t>
            </w:r>
          </w:p>
        </w:tc>
        <w:tc>
          <w:tcPr>
            <w:tcW w:w="4129" w:type="dxa"/>
          </w:tcPr>
          <w:p w14:paraId="31E523CF" w14:textId="77777777" w:rsidR="00E82782" w:rsidRDefault="008357C9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Сочиняем начало текста.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простые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информации, содержащейся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3E9B88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D8265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431C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39D35C6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28B3F68" w14:textId="77777777">
        <w:trPr>
          <w:trHeight w:val="1821"/>
        </w:trPr>
        <w:tc>
          <w:tcPr>
            <w:tcW w:w="576" w:type="dxa"/>
          </w:tcPr>
          <w:p w14:paraId="318D18F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129" w:type="dxa"/>
          </w:tcPr>
          <w:p w14:paraId="0D0343C0" w14:textId="77777777" w:rsidR="00E82782" w:rsidRDefault="008357C9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Учимся составлять текст.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текста: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простые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информации, содержащейся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514AE0E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A415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E91A0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69879F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B8602A0" w14:textId="77777777">
        <w:trPr>
          <w:trHeight w:val="1149"/>
        </w:trPr>
        <w:tc>
          <w:tcPr>
            <w:tcW w:w="576" w:type="dxa"/>
          </w:tcPr>
          <w:p w14:paraId="630C7AB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129" w:type="dxa"/>
          </w:tcPr>
          <w:p w14:paraId="70CC4A6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732" w:type="dxa"/>
          </w:tcPr>
          <w:p w14:paraId="684ED9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0C81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C2321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B078BA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4E95568" w14:textId="77777777">
        <w:trPr>
          <w:trHeight w:val="1149"/>
        </w:trPr>
        <w:tc>
          <w:tcPr>
            <w:tcW w:w="576" w:type="dxa"/>
          </w:tcPr>
          <w:p w14:paraId="6F1F965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4129" w:type="dxa"/>
          </w:tcPr>
          <w:p w14:paraId="29D7FFE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5E81B2B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B1CF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80A37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20BAC99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D9326E3" w14:textId="77777777">
        <w:trPr>
          <w:trHeight w:val="813"/>
        </w:trPr>
        <w:tc>
          <w:tcPr>
            <w:tcW w:w="576" w:type="dxa"/>
          </w:tcPr>
          <w:p w14:paraId="267E38D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129" w:type="dxa"/>
          </w:tcPr>
          <w:p w14:paraId="53587E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04F71D6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2EB66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19698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7F282DD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76924174" w14:textId="77777777">
        <w:trPr>
          <w:trHeight w:val="813"/>
        </w:trPr>
        <w:tc>
          <w:tcPr>
            <w:tcW w:w="576" w:type="dxa"/>
          </w:tcPr>
          <w:p w14:paraId="51479AB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4129" w:type="dxa"/>
          </w:tcPr>
          <w:p w14:paraId="43067C66" w14:textId="77777777" w:rsidR="00E82782" w:rsidRDefault="008357C9">
            <w:pPr>
              <w:pStyle w:val="TableParagraph"/>
              <w:spacing w:line="292" w:lineRule="auto"/>
              <w:ind w:right="540" w:firstLine="60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14:paraId="6ADF37C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6CE97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45A8B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467361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82A287E" w14:textId="77777777">
        <w:trPr>
          <w:trHeight w:val="2157"/>
        </w:trPr>
        <w:tc>
          <w:tcPr>
            <w:tcW w:w="576" w:type="dxa"/>
          </w:tcPr>
          <w:p w14:paraId="63E5F51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129" w:type="dxa"/>
          </w:tcPr>
          <w:p w14:paraId="07F7D683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732" w:type="dxa"/>
          </w:tcPr>
          <w:p w14:paraId="49ED15B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65E0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5B8C6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525DA07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6410618" w14:textId="77777777">
        <w:trPr>
          <w:trHeight w:val="1149"/>
        </w:trPr>
        <w:tc>
          <w:tcPr>
            <w:tcW w:w="576" w:type="dxa"/>
          </w:tcPr>
          <w:p w14:paraId="14603D9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4129" w:type="dxa"/>
          </w:tcPr>
          <w:p w14:paraId="4B28BA0D" w14:textId="77777777" w:rsidR="00E82782" w:rsidRDefault="008357C9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Текст-описание.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 вслух с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32" w:type="dxa"/>
          </w:tcPr>
          <w:p w14:paraId="747674E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6F257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FC5F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1DE2F0EA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A1A4803" w14:textId="77777777">
        <w:trPr>
          <w:trHeight w:val="477"/>
        </w:trPr>
        <w:tc>
          <w:tcPr>
            <w:tcW w:w="576" w:type="dxa"/>
          </w:tcPr>
          <w:p w14:paraId="27938C5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129" w:type="dxa"/>
          </w:tcPr>
          <w:p w14:paraId="627B428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</w:p>
        </w:tc>
        <w:tc>
          <w:tcPr>
            <w:tcW w:w="732" w:type="dxa"/>
          </w:tcPr>
          <w:p w14:paraId="2DB481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DF7F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30C6D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F480C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794E233" w14:textId="77777777">
        <w:trPr>
          <w:trHeight w:val="813"/>
        </w:trPr>
        <w:tc>
          <w:tcPr>
            <w:tcW w:w="576" w:type="dxa"/>
          </w:tcPr>
          <w:p w14:paraId="2D49552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4129" w:type="dxa"/>
          </w:tcPr>
          <w:p w14:paraId="7154D6F7" w14:textId="77777777" w:rsidR="00E82782" w:rsidRDefault="008357C9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Составление устного рассказа (текста-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2" w:type="dxa"/>
          </w:tcPr>
          <w:p w14:paraId="5EC7B01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BB9E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B6B2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8E796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D03E763" w14:textId="77777777">
        <w:trPr>
          <w:trHeight w:val="1149"/>
        </w:trPr>
        <w:tc>
          <w:tcPr>
            <w:tcW w:w="576" w:type="dxa"/>
          </w:tcPr>
          <w:p w14:paraId="05B6A6E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129" w:type="dxa"/>
          </w:tcPr>
          <w:p w14:paraId="4B2DC6BB" w14:textId="77777777" w:rsidR="00E82782" w:rsidRDefault="008357C9">
            <w:pPr>
              <w:pStyle w:val="TableParagraph"/>
              <w:spacing w:line="292" w:lineRule="auto"/>
              <w:ind w:right="913"/>
              <w:rPr>
                <w:sz w:val="24"/>
              </w:rPr>
            </w:pPr>
            <w:r>
              <w:rPr>
                <w:sz w:val="24"/>
              </w:rPr>
              <w:t>Составление текста-описания.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синонимов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362DD37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166CC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57BB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AAEBFE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7C28CE4" w14:textId="77777777">
        <w:trPr>
          <w:trHeight w:val="1821"/>
        </w:trPr>
        <w:tc>
          <w:tcPr>
            <w:tcW w:w="576" w:type="dxa"/>
          </w:tcPr>
          <w:p w14:paraId="49D0BA3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129" w:type="dxa"/>
          </w:tcPr>
          <w:p w14:paraId="67840C78" w14:textId="77777777" w:rsidR="00E82782" w:rsidRDefault="008357C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Проект"Выставка одной картины"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 решению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 проведении парной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14:paraId="4FDF3E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6F4A5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84B2E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7CFBE40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DA3F98A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159E465F" w14:textId="77777777">
        <w:trPr>
          <w:trHeight w:val="477"/>
        </w:trPr>
        <w:tc>
          <w:tcPr>
            <w:tcW w:w="576" w:type="dxa"/>
          </w:tcPr>
          <w:p w14:paraId="16A926E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146.</w:t>
            </w:r>
          </w:p>
        </w:tc>
        <w:tc>
          <w:tcPr>
            <w:tcW w:w="4129" w:type="dxa"/>
          </w:tcPr>
          <w:p w14:paraId="724765C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732" w:type="dxa"/>
          </w:tcPr>
          <w:p w14:paraId="3818840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8D900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DC33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EB30A4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295ABAD" w14:textId="77777777">
        <w:trPr>
          <w:trHeight w:val="477"/>
        </w:trPr>
        <w:tc>
          <w:tcPr>
            <w:tcW w:w="576" w:type="dxa"/>
          </w:tcPr>
          <w:p w14:paraId="73FE78A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4129" w:type="dxa"/>
          </w:tcPr>
          <w:p w14:paraId="0467D68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текста-повествования</w:t>
            </w:r>
          </w:p>
        </w:tc>
        <w:tc>
          <w:tcPr>
            <w:tcW w:w="732" w:type="dxa"/>
          </w:tcPr>
          <w:p w14:paraId="1E9E62B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3F017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2828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0A26F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0A8D52B" w14:textId="77777777">
        <w:trPr>
          <w:trHeight w:val="1485"/>
        </w:trPr>
        <w:tc>
          <w:tcPr>
            <w:tcW w:w="576" w:type="dxa"/>
          </w:tcPr>
          <w:p w14:paraId="52E7F49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4129" w:type="dxa"/>
          </w:tcPr>
          <w:p w14:paraId="279F68E0" w14:textId="77777777" w:rsidR="00E82782" w:rsidRDefault="008357C9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Составление текста-повествования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 тему. 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личным наблюдениям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14:paraId="2987244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8890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180DD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FD6DB5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4072C12" w14:textId="77777777">
        <w:trPr>
          <w:trHeight w:val="1821"/>
        </w:trPr>
        <w:tc>
          <w:tcPr>
            <w:tcW w:w="576" w:type="dxa"/>
          </w:tcPr>
          <w:p w14:paraId="1806C08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4129" w:type="dxa"/>
          </w:tcPr>
          <w:p w14:paraId="561559F4" w14:textId="77777777" w:rsidR="00E82782" w:rsidRDefault="008357C9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Понимание текста: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простые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информации, содержащейся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Выразительное чтение вслух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732" w:type="dxa"/>
          </w:tcPr>
          <w:p w14:paraId="0C28CE1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772A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985C2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213288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08ADE45" w14:textId="77777777">
        <w:trPr>
          <w:trHeight w:val="813"/>
        </w:trPr>
        <w:tc>
          <w:tcPr>
            <w:tcW w:w="576" w:type="dxa"/>
          </w:tcPr>
          <w:p w14:paraId="123284A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129" w:type="dxa"/>
          </w:tcPr>
          <w:p w14:paraId="37172061" w14:textId="77777777" w:rsidR="00E82782" w:rsidRDefault="008357C9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Подробное изложение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32" w:type="dxa"/>
          </w:tcPr>
          <w:p w14:paraId="0D4207C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31FFC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2ECA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422A7C3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BA5A7D9" w14:textId="77777777">
        <w:trPr>
          <w:trHeight w:val="813"/>
        </w:trPr>
        <w:tc>
          <w:tcPr>
            <w:tcW w:w="576" w:type="dxa"/>
          </w:tcPr>
          <w:p w14:paraId="1A7DF5C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4129" w:type="dxa"/>
          </w:tcPr>
          <w:p w14:paraId="6D4A9EBE" w14:textId="77777777" w:rsidR="00E82782" w:rsidRDefault="008357C9">
            <w:pPr>
              <w:pStyle w:val="TableParagraph"/>
              <w:spacing w:line="292" w:lineRule="auto"/>
              <w:ind w:right="540" w:firstLine="60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14:paraId="62B8DBD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D72BB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B4C61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F1FA2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4FF2E74" w14:textId="77777777">
        <w:trPr>
          <w:trHeight w:val="1149"/>
        </w:trPr>
        <w:tc>
          <w:tcPr>
            <w:tcW w:w="576" w:type="dxa"/>
          </w:tcPr>
          <w:p w14:paraId="4D2521A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4129" w:type="dxa"/>
          </w:tcPr>
          <w:p w14:paraId="2488B3D9" w14:textId="77777777" w:rsidR="00E82782" w:rsidRDefault="008357C9">
            <w:pPr>
              <w:pStyle w:val="TableParagraph"/>
              <w:spacing w:line="292" w:lineRule="auto"/>
              <w:ind w:right="626"/>
              <w:rPr>
                <w:sz w:val="24"/>
              </w:rPr>
            </w:pPr>
            <w:r>
              <w:rPr>
                <w:sz w:val="24"/>
              </w:rPr>
              <w:t>Составление текста-описания.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2" w:type="dxa"/>
          </w:tcPr>
          <w:p w14:paraId="2B685DC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E376B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4EEE6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11CB2A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C899BD1" w14:textId="77777777">
        <w:trPr>
          <w:trHeight w:val="1821"/>
        </w:trPr>
        <w:tc>
          <w:tcPr>
            <w:tcW w:w="576" w:type="dxa"/>
          </w:tcPr>
          <w:p w14:paraId="4CA5D3E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4129" w:type="dxa"/>
          </w:tcPr>
          <w:p w14:paraId="10C04FB8" w14:textId="77777777" w:rsidR="00E82782" w:rsidRDefault="008357C9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Стандартизированная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3CBEFBC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CE6C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B197E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C1C80E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10CA462" w14:textId="77777777">
        <w:trPr>
          <w:trHeight w:val="1149"/>
        </w:trPr>
        <w:tc>
          <w:tcPr>
            <w:tcW w:w="576" w:type="dxa"/>
          </w:tcPr>
          <w:p w14:paraId="762B9DD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4129" w:type="dxa"/>
          </w:tcPr>
          <w:p w14:paraId="0252C6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732" w:type="dxa"/>
          </w:tcPr>
          <w:p w14:paraId="3C93198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47AA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54EE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F4E7C8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217E9C7" w14:textId="77777777">
        <w:trPr>
          <w:trHeight w:val="1149"/>
        </w:trPr>
        <w:tc>
          <w:tcPr>
            <w:tcW w:w="576" w:type="dxa"/>
          </w:tcPr>
          <w:p w14:paraId="2D0B0CC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4129" w:type="dxa"/>
          </w:tcPr>
          <w:p w14:paraId="1BF7266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732" w:type="dxa"/>
          </w:tcPr>
          <w:p w14:paraId="738A43D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5A89C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650B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56AED2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4269420" w14:textId="77777777">
        <w:trPr>
          <w:trHeight w:val="1149"/>
        </w:trPr>
        <w:tc>
          <w:tcPr>
            <w:tcW w:w="576" w:type="dxa"/>
          </w:tcPr>
          <w:p w14:paraId="3A70222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129" w:type="dxa"/>
          </w:tcPr>
          <w:p w14:paraId="7ADB081C" w14:textId="77777777" w:rsidR="00E82782" w:rsidRDefault="008357C9">
            <w:pPr>
              <w:pStyle w:val="TableParagraph"/>
              <w:spacing w:line="292" w:lineRule="auto"/>
              <w:ind w:right="715"/>
              <w:rPr>
                <w:sz w:val="24"/>
              </w:rPr>
            </w:pPr>
            <w:r>
              <w:rPr>
                <w:sz w:val="24"/>
              </w:rPr>
              <w:t>Типы текстов: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 рассуждение,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14:paraId="3FD3012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DEF24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017C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41EFEED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7B335123" w14:textId="77777777">
        <w:trPr>
          <w:trHeight w:val="1485"/>
        </w:trPr>
        <w:tc>
          <w:tcPr>
            <w:tcW w:w="576" w:type="dxa"/>
          </w:tcPr>
          <w:p w14:paraId="070D7B2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4129" w:type="dxa"/>
          </w:tcPr>
          <w:p w14:paraId="2B3A2D75" w14:textId="77777777" w:rsidR="00E82782" w:rsidRDefault="008357C9">
            <w:pPr>
              <w:pStyle w:val="TableParagraph"/>
              <w:spacing w:line="292" w:lineRule="auto"/>
              <w:ind w:right="715"/>
              <w:rPr>
                <w:sz w:val="24"/>
              </w:rPr>
            </w:pPr>
            <w:r>
              <w:rPr>
                <w:sz w:val="24"/>
              </w:rPr>
              <w:t>Типы текстов: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 рассуждение,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14:paraId="71EEB45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8A9CA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A9253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9056168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E76B611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14:paraId="7ABC96EF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674DAD59" w14:textId="77777777">
        <w:trPr>
          <w:trHeight w:val="2157"/>
        </w:trPr>
        <w:tc>
          <w:tcPr>
            <w:tcW w:w="576" w:type="dxa"/>
          </w:tcPr>
          <w:p w14:paraId="2FF74C5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4129" w:type="dxa"/>
          </w:tcPr>
          <w:p w14:paraId="3D3815F2" w14:textId="77777777" w:rsidR="00E82782" w:rsidRDefault="008357C9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Речевой этикет: использование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"ты", "вы" при общении.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 и условиями устного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эффективного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32" w:type="dxa"/>
          </w:tcPr>
          <w:p w14:paraId="2BAEC02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0F61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15AB5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95AB1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13AC1E46" w14:textId="77777777">
        <w:trPr>
          <w:trHeight w:val="1485"/>
        </w:trPr>
        <w:tc>
          <w:tcPr>
            <w:tcW w:w="576" w:type="dxa"/>
          </w:tcPr>
          <w:p w14:paraId="2A0020C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129" w:type="dxa"/>
          </w:tcPr>
          <w:p w14:paraId="61F625EB" w14:textId="77777777" w:rsidR="00E82782" w:rsidRDefault="008357C9">
            <w:pPr>
              <w:pStyle w:val="TableParagraph"/>
              <w:spacing w:line="292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3B1987F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82795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7580D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3DD1645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DF1A983" w14:textId="77777777">
        <w:trPr>
          <w:trHeight w:val="1485"/>
        </w:trPr>
        <w:tc>
          <w:tcPr>
            <w:tcW w:w="576" w:type="dxa"/>
          </w:tcPr>
          <w:p w14:paraId="4D1228A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129" w:type="dxa"/>
          </w:tcPr>
          <w:p w14:paraId="4CAED54D" w14:textId="77777777" w:rsidR="00E82782" w:rsidRDefault="008357C9">
            <w:pPr>
              <w:pStyle w:val="TableParagraph"/>
              <w:spacing w:line="292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6A39D91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4B2E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37BC8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0497A9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B01B86E" w14:textId="77777777">
        <w:trPr>
          <w:trHeight w:val="1149"/>
        </w:trPr>
        <w:tc>
          <w:tcPr>
            <w:tcW w:w="576" w:type="dxa"/>
          </w:tcPr>
          <w:p w14:paraId="5B00BD3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4129" w:type="dxa"/>
          </w:tcPr>
          <w:p w14:paraId="4667B8CD" w14:textId="77777777" w:rsidR="00E82782" w:rsidRDefault="008357C9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"Фонетика"</w:t>
            </w:r>
          </w:p>
        </w:tc>
        <w:tc>
          <w:tcPr>
            <w:tcW w:w="732" w:type="dxa"/>
          </w:tcPr>
          <w:p w14:paraId="142977C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E5B97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088A0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7A333A9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3C12565" w14:textId="77777777">
        <w:trPr>
          <w:trHeight w:val="1149"/>
        </w:trPr>
        <w:tc>
          <w:tcPr>
            <w:tcW w:w="576" w:type="dxa"/>
          </w:tcPr>
          <w:p w14:paraId="6C0D2C3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4129" w:type="dxa"/>
          </w:tcPr>
          <w:p w14:paraId="506685DC" w14:textId="77777777" w:rsidR="00E82782" w:rsidRDefault="008357C9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"Повторение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"Лексика"</w:t>
            </w:r>
          </w:p>
        </w:tc>
        <w:tc>
          <w:tcPr>
            <w:tcW w:w="732" w:type="dxa"/>
          </w:tcPr>
          <w:p w14:paraId="082A2C3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EE943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B8ED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470BAF5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E9DA883" w14:textId="77777777">
        <w:trPr>
          <w:trHeight w:val="1149"/>
        </w:trPr>
        <w:tc>
          <w:tcPr>
            <w:tcW w:w="576" w:type="dxa"/>
          </w:tcPr>
          <w:p w14:paraId="23C445B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4129" w:type="dxa"/>
          </w:tcPr>
          <w:p w14:paraId="3BB470C0" w14:textId="77777777" w:rsidR="00E82782" w:rsidRDefault="008357C9">
            <w:pPr>
              <w:pStyle w:val="TableParagraph"/>
              <w:spacing w:line="292" w:lineRule="auto"/>
              <w:ind w:right="147" w:firstLine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разделу"Состав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732" w:type="dxa"/>
          </w:tcPr>
          <w:p w14:paraId="145650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63439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24B9C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8F87498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DF7CCD" w14:textId="77777777">
        <w:trPr>
          <w:trHeight w:val="1149"/>
        </w:trPr>
        <w:tc>
          <w:tcPr>
            <w:tcW w:w="576" w:type="dxa"/>
          </w:tcPr>
          <w:p w14:paraId="4156736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4129" w:type="dxa"/>
          </w:tcPr>
          <w:p w14:paraId="2C95C04F" w14:textId="77777777" w:rsidR="00E82782" w:rsidRDefault="008357C9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"Морфология"</w:t>
            </w:r>
          </w:p>
        </w:tc>
        <w:tc>
          <w:tcPr>
            <w:tcW w:w="732" w:type="dxa"/>
          </w:tcPr>
          <w:p w14:paraId="07FF6FA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6AB15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122D48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0407BF0" w14:textId="77777777" w:rsidR="00E82782" w:rsidRDefault="008357C9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CEA59E6" w14:textId="77777777">
        <w:trPr>
          <w:trHeight w:val="813"/>
        </w:trPr>
        <w:tc>
          <w:tcPr>
            <w:tcW w:w="576" w:type="dxa"/>
          </w:tcPr>
          <w:p w14:paraId="6CC3C3C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4129" w:type="dxa"/>
          </w:tcPr>
          <w:p w14:paraId="2D3A7413" w14:textId="77777777" w:rsidR="00E82782" w:rsidRDefault="008357C9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Повторение и закрепление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разделу"Синтаксис"</w:t>
            </w:r>
          </w:p>
        </w:tc>
        <w:tc>
          <w:tcPr>
            <w:tcW w:w="732" w:type="dxa"/>
          </w:tcPr>
          <w:p w14:paraId="3683BB2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B038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6C364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F6B92C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A0517DC" w14:textId="77777777">
        <w:trPr>
          <w:trHeight w:val="813"/>
        </w:trPr>
        <w:tc>
          <w:tcPr>
            <w:tcW w:w="576" w:type="dxa"/>
          </w:tcPr>
          <w:p w14:paraId="3587873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4129" w:type="dxa"/>
          </w:tcPr>
          <w:p w14:paraId="2B5B782A" w14:textId="77777777" w:rsidR="00E82782" w:rsidRDefault="008357C9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Итоговая контрольная работа за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32" w:type="dxa"/>
          </w:tcPr>
          <w:p w14:paraId="6F1DB0A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0F0F3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9C7D0A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19C736E" w14:textId="77777777" w:rsidR="00E82782" w:rsidRDefault="008357C9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BF4DF7C" w14:textId="77777777">
        <w:trPr>
          <w:trHeight w:val="813"/>
        </w:trPr>
        <w:tc>
          <w:tcPr>
            <w:tcW w:w="576" w:type="dxa"/>
          </w:tcPr>
          <w:p w14:paraId="0070FEA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4129" w:type="dxa"/>
          </w:tcPr>
          <w:p w14:paraId="09E7360D" w14:textId="77777777" w:rsidR="00E82782" w:rsidRDefault="008357C9">
            <w:pPr>
              <w:pStyle w:val="TableParagraph"/>
              <w:spacing w:line="292" w:lineRule="auto"/>
              <w:ind w:right="880"/>
              <w:rPr>
                <w:sz w:val="24"/>
              </w:rPr>
            </w:pPr>
            <w:r>
              <w:rPr>
                <w:sz w:val="24"/>
              </w:rPr>
              <w:t>Обобщение изученных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732" w:type="dxa"/>
          </w:tcPr>
          <w:p w14:paraId="0611463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BFD23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F027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4195C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68571EA" w14:textId="77777777">
        <w:trPr>
          <w:trHeight w:val="813"/>
        </w:trPr>
        <w:tc>
          <w:tcPr>
            <w:tcW w:w="576" w:type="dxa"/>
          </w:tcPr>
          <w:p w14:paraId="5C2E88E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4129" w:type="dxa"/>
          </w:tcPr>
          <w:p w14:paraId="00465B70" w14:textId="77777777" w:rsidR="00E82782" w:rsidRDefault="008357C9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Комплексное повторение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2 классе</w:t>
            </w:r>
          </w:p>
        </w:tc>
        <w:tc>
          <w:tcPr>
            <w:tcW w:w="732" w:type="dxa"/>
          </w:tcPr>
          <w:p w14:paraId="262E8B8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ABFB4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D3F2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0123B9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D90970B" w14:textId="77777777">
        <w:trPr>
          <w:trHeight w:val="813"/>
        </w:trPr>
        <w:tc>
          <w:tcPr>
            <w:tcW w:w="576" w:type="dxa"/>
          </w:tcPr>
          <w:p w14:paraId="086FF83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4129" w:type="dxa"/>
          </w:tcPr>
          <w:p w14:paraId="4A9270DB" w14:textId="77777777" w:rsidR="00E82782" w:rsidRDefault="008357C9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14:paraId="6F006C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572B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3A2AC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F87F3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82782" w14:paraId="564E9A5A" w14:textId="77777777">
        <w:trPr>
          <w:trHeight w:val="1485"/>
        </w:trPr>
        <w:tc>
          <w:tcPr>
            <w:tcW w:w="576" w:type="dxa"/>
          </w:tcPr>
          <w:p w14:paraId="2EFF73C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4129" w:type="dxa"/>
          </w:tcPr>
          <w:p w14:paraId="1909CA5A" w14:textId="77777777" w:rsidR="00E82782" w:rsidRDefault="008357C9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14:paraId="27A49A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C785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51B7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6F13CF8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FBCBA95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14:paraId="20845FB0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732"/>
        <w:gridCol w:w="1620"/>
        <w:gridCol w:w="3493"/>
      </w:tblGrid>
      <w:tr w:rsidR="00E82782" w14:paraId="16A759CD" w14:textId="77777777">
        <w:trPr>
          <w:trHeight w:val="813"/>
        </w:trPr>
        <w:tc>
          <w:tcPr>
            <w:tcW w:w="4705" w:type="dxa"/>
          </w:tcPr>
          <w:p w14:paraId="1157B97C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D7375A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14:paraId="01757CE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93" w:type="dxa"/>
          </w:tcPr>
          <w:p w14:paraId="13469AA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2D2CD2BF" w14:textId="77777777" w:rsidR="00E82782" w:rsidRDefault="00E82782">
      <w:pPr>
        <w:pStyle w:val="a3"/>
        <w:spacing w:before="1"/>
        <w:ind w:left="0"/>
        <w:rPr>
          <w:b/>
          <w:sz w:val="11"/>
        </w:rPr>
      </w:pPr>
    </w:p>
    <w:p w14:paraId="2B9DAD3C" w14:textId="77777777" w:rsidR="00E82782" w:rsidRDefault="008357C9">
      <w:pPr>
        <w:pStyle w:val="a4"/>
        <w:numPr>
          <w:ilvl w:val="0"/>
          <w:numId w:val="12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14:paraId="5B0BAFB3" w14:textId="77777777" w:rsidR="00E82782" w:rsidRDefault="00E8278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640BC379" w14:textId="77777777">
        <w:trPr>
          <w:trHeight w:val="477"/>
        </w:trPr>
        <w:tc>
          <w:tcPr>
            <w:tcW w:w="576" w:type="dxa"/>
            <w:vMerge w:val="restart"/>
          </w:tcPr>
          <w:p w14:paraId="6A604080" w14:textId="77777777" w:rsidR="00E82782" w:rsidRDefault="008357C9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14:paraId="09976830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084AC51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14:paraId="4CD35FB7" w14:textId="77777777" w:rsidR="00E82782" w:rsidRDefault="008357C9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2782" w14:paraId="1E414F22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3256EA8D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14:paraId="4B70E4C9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4505CA63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0A3209DD" w14:textId="77777777" w:rsidR="00E82782" w:rsidRDefault="008357C9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CB12B38" w14:textId="77777777" w:rsidR="00E82782" w:rsidRDefault="008357C9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73D3C534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40869602" w14:textId="77777777">
        <w:trPr>
          <w:trHeight w:val="1821"/>
        </w:trPr>
        <w:tc>
          <w:tcPr>
            <w:tcW w:w="576" w:type="dxa"/>
          </w:tcPr>
          <w:p w14:paraId="4A858CE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14:paraId="007BC461" w14:textId="77777777" w:rsidR="00E82782" w:rsidRDefault="008357C9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Русский язык как государственный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 Язык и речь. Виды речи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 Знакомство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познания языка: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732" w:type="dxa"/>
          </w:tcPr>
          <w:p w14:paraId="272968C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A53BD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F65A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006DF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F20A1D8" w14:textId="77777777">
        <w:trPr>
          <w:trHeight w:val="1821"/>
        </w:trPr>
        <w:tc>
          <w:tcPr>
            <w:tcW w:w="576" w:type="dxa"/>
          </w:tcPr>
          <w:p w14:paraId="0635B44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14:paraId="5552C530" w14:textId="77777777" w:rsidR="00E82782" w:rsidRDefault="008357C9">
            <w:pPr>
              <w:pStyle w:val="TableParagraph"/>
              <w:spacing w:line="292" w:lineRule="auto"/>
              <w:ind w:right="605"/>
              <w:rPr>
                <w:sz w:val="24"/>
              </w:rPr>
            </w:pPr>
            <w:r>
              <w:rPr>
                <w:sz w:val="24"/>
              </w:rPr>
              <w:t>Для чего нужен язык? Красота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речевого этикета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общения с людьми, 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  <w:tc>
          <w:tcPr>
            <w:tcW w:w="732" w:type="dxa"/>
          </w:tcPr>
          <w:p w14:paraId="6363ACC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E7850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E6AB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150AD9A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1CCAE0E" w14:textId="77777777">
        <w:trPr>
          <w:trHeight w:val="1485"/>
        </w:trPr>
        <w:tc>
          <w:tcPr>
            <w:tcW w:w="576" w:type="dxa"/>
          </w:tcPr>
          <w:p w14:paraId="01EDBE7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14:paraId="18B0199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36D2B1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F2CDE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D138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171B229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324FE5F" w14:textId="77777777">
        <w:trPr>
          <w:trHeight w:val="1149"/>
        </w:trPr>
        <w:tc>
          <w:tcPr>
            <w:tcW w:w="576" w:type="dxa"/>
          </w:tcPr>
          <w:p w14:paraId="643E1CC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14:paraId="3DE332B9" w14:textId="77777777" w:rsidR="00E82782" w:rsidRDefault="008357C9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Слово в тексте: синонимы, антонимы,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омонимы, устаревшие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</w:p>
        </w:tc>
        <w:tc>
          <w:tcPr>
            <w:tcW w:w="732" w:type="dxa"/>
          </w:tcPr>
          <w:p w14:paraId="501DA5A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696F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E2C96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E558D91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5F4A958" w14:textId="77777777">
        <w:trPr>
          <w:trHeight w:val="813"/>
        </w:trPr>
        <w:tc>
          <w:tcPr>
            <w:tcW w:w="576" w:type="dxa"/>
          </w:tcPr>
          <w:p w14:paraId="2D3F3E6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14:paraId="6E48EE18" w14:textId="77777777" w:rsidR="00E82782" w:rsidRDefault="008357C9">
            <w:pPr>
              <w:pStyle w:val="TableParagraph"/>
              <w:spacing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Слово в тексте: прямое и переносное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7EE30D4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8108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2946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6834B83" w14:textId="77777777" w:rsidR="00E82782" w:rsidRDefault="008357C9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E363F55" w14:textId="77777777">
        <w:trPr>
          <w:trHeight w:val="1485"/>
        </w:trPr>
        <w:tc>
          <w:tcPr>
            <w:tcW w:w="576" w:type="dxa"/>
          </w:tcPr>
          <w:p w14:paraId="76117D1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14:paraId="17F9D42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664D619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A5D43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CC28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029C9F9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E15102F" w14:textId="77777777">
        <w:trPr>
          <w:trHeight w:val="813"/>
        </w:trPr>
        <w:tc>
          <w:tcPr>
            <w:tcW w:w="576" w:type="dxa"/>
          </w:tcPr>
          <w:p w14:paraId="42286C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14:paraId="23DB502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2F9E937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8C88B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7657C5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B6007B9" w14:textId="77777777" w:rsidR="00E82782" w:rsidRDefault="008357C9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62D1559" w14:textId="77777777">
        <w:trPr>
          <w:trHeight w:val="813"/>
        </w:trPr>
        <w:tc>
          <w:tcPr>
            <w:tcW w:w="576" w:type="dxa"/>
          </w:tcPr>
          <w:p w14:paraId="491ABB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14:paraId="21A97A86" w14:textId="77777777" w:rsidR="00E82782" w:rsidRDefault="008357C9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Работаем со словарём. Составляем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</w:t>
            </w:r>
          </w:p>
        </w:tc>
        <w:tc>
          <w:tcPr>
            <w:tcW w:w="732" w:type="dxa"/>
          </w:tcPr>
          <w:p w14:paraId="7DCE3C5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ED073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3B3C9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E8F9AA9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72BB8BD8" w14:textId="77777777">
        <w:trPr>
          <w:trHeight w:val="2205"/>
        </w:trPr>
        <w:tc>
          <w:tcPr>
            <w:tcW w:w="576" w:type="dxa"/>
          </w:tcPr>
          <w:p w14:paraId="0A98A3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14:paraId="1CC6C56B" w14:textId="77777777" w:rsidR="00E82782" w:rsidRDefault="008357C9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Повторение: звуки русского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</w:p>
          <w:p w14:paraId="10905D03" w14:textId="77777777" w:rsidR="00E82782" w:rsidRDefault="008357C9">
            <w:pPr>
              <w:pStyle w:val="TableParagraph"/>
              <w:spacing w:before="0"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— безударный, согласный твердый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 парный — непарный,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— звонкий, парный — непарный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 изученного)</w:t>
            </w:r>
          </w:p>
        </w:tc>
        <w:tc>
          <w:tcPr>
            <w:tcW w:w="732" w:type="dxa"/>
          </w:tcPr>
          <w:p w14:paraId="0D4CE5F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1F6FE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14C0B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E32177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1FF0DD39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67D12321" w14:textId="77777777">
        <w:trPr>
          <w:trHeight w:val="1485"/>
        </w:trPr>
        <w:tc>
          <w:tcPr>
            <w:tcW w:w="576" w:type="dxa"/>
          </w:tcPr>
          <w:p w14:paraId="7663A20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381" w:type="dxa"/>
          </w:tcPr>
          <w:p w14:paraId="674AF972" w14:textId="77777777" w:rsidR="00E82782" w:rsidRDefault="008357C9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Слог. Гласные звуки и буквы для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732" w:type="dxa"/>
          </w:tcPr>
          <w:p w14:paraId="425078A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30C01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46C32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EBA3006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CE27A0B" w14:textId="77777777">
        <w:trPr>
          <w:trHeight w:val="1485"/>
        </w:trPr>
        <w:tc>
          <w:tcPr>
            <w:tcW w:w="576" w:type="dxa"/>
          </w:tcPr>
          <w:p w14:paraId="5D3D97B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14:paraId="1EF2CC9C" w14:textId="77777777" w:rsidR="00E82782" w:rsidRDefault="008357C9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после шипящих.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алфавита при работе 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  <w:tc>
          <w:tcPr>
            <w:tcW w:w="732" w:type="dxa"/>
          </w:tcPr>
          <w:p w14:paraId="63A030D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7DD25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FA21B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2ECAE2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B0A92F9" w14:textId="77777777">
        <w:trPr>
          <w:trHeight w:val="813"/>
        </w:trPr>
        <w:tc>
          <w:tcPr>
            <w:tcW w:w="576" w:type="dxa"/>
          </w:tcPr>
          <w:p w14:paraId="2770CA5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14:paraId="2D0F74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44EF672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542CF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4CC5C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B4B83C2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20561F5" w14:textId="77777777">
        <w:trPr>
          <w:trHeight w:val="1485"/>
        </w:trPr>
        <w:tc>
          <w:tcPr>
            <w:tcW w:w="576" w:type="dxa"/>
          </w:tcPr>
          <w:p w14:paraId="5FB5511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14:paraId="49F3E7B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732" w:type="dxa"/>
          </w:tcPr>
          <w:p w14:paraId="2D0C6E6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F558D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5DF2A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23262C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7836130" w14:textId="77777777">
        <w:trPr>
          <w:trHeight w:val="813"/>
        </w:trPr>
        <w:tc>
          <w:tcPr>
            <w:tcW w:w="576" w:type="dxa"/>
          </w:tcPr>
          <w:p w14:paraId="038BEE2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14:paraId="2A3BA86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4DB862A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AD04A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980A5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8D110EE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8C2097F" w14:textId="77777777">
        <w:trPr>
          <w:trHeight w:val="1485"/>
        </w:trPr>
        <w:tc>
          <w:tcPr>
            <w:tcW w:w="576" w:type="dxa"/>
          </w:tcPr>
          <w:p w14:paraId="4634496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14:paraId="5EF0BB8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</w:tc>
        <w:tc>
          <w:tcPr>
            <w:tcW w:w="732" w:type="dxa"/>
          </w:tcPr>
          <w:p w14:paraId="5456EBF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A7D00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E4803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16EE55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72D6AD7" w14:textId="77777777">
        <w:trPr>
          <w:trHeight w:val="1485"/>
        </w:trPr>
        <w:tc>
          <w:tcPr>
            <w:tcW w:w="576" w:type="dxa"/>
          </w:tcPr>
          <w:p w14:paraId="26F3261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14:paraId="5908980B" w14:textId="77777777" w:rsidR="00E82782" w:rsidRDefault="008357C9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Работаем со словарём. Составляем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словарик.</w:t>
            </w:r>
          </w:p>
          <w:p w14:paraId="39BDC27A" w14:textId="77777777" w:rsidR="00E82782" w:rsidRDefault="008357C9">
            <w:pPr>
              <w:pStyle w:val="TableParagraph"/>
              <w:spacing w:before="0"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Использование орфоэпического словаря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14:paraId="3FDA8C0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3B9E5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377F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C25F4CF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39A12545" w14:textId="77777777">
        <w:trPr>
          <w:trHeight w:val="1485"/>
        </w:trPr>
        <w:tc>
          <w:tcPr>
            <w:tcW w:w="576" w:type="dxa"/>
          </w:tcPr>
          <w:p w14:paraId="4468721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14:paraId="75ED370A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2865694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8593C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82125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06EC3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932F435" w14:textId="77777777">
        <w:trPr>
          <w:trHeight w:val="1485"/>
        </w:trPr>
        <w:tc>
          <w:tcPr>
            <w:tcW w:w="576" w:type="dxa"/>
          </w:tcPr>
          <w:p w14:paraId="761F8FE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14:paraId="33DFC218" w14:textId="77777777" w:rsidR="00E82782" w:rsidRDefault="008357C9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14:paraId="2A25E94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72815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D7A8F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679C978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814B710" w14:textId="77777777">
        <w:trPr>
          <w:trHeight w:val="1485"/>
        </w:trPr>
        <w:tc>
          <w:tcPr>
            <w:tcW w:w="576" w:type="dxa"/>
          </w:tcPr>
          <w:p w14:paraId="62CF798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14:paraId="4C754B6A" w14:textId="77777777" w:rsidR="00E82782" w:rsidRDefault="008357C9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Однокоренные слова и формы 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 же слова. Нулевое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</w:p>
        </w:tc>
        <w:tc>
          <w:tcPr>
            <w:tcW w:w="732" w:type="dxa"/>
          </w:tcPr>
          <w:p w14:paraId="4ADAFD8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3CB3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B5999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6D1C239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10EA891" w14:textId="77777777">
        <w:trPr>
          <w:trHeight w:val="1485"/>
        </w:trPr>
        <w:tc>
          <w:tcPr>
            <w:tcW w:w="576" w:type="dxa"/>
          </w:tcPr>
          <w:p w14:paraId="1DBF96B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14:paraId="5A04A86A" w14:textId="77777777" w:rsidR="00E82782" w:rsidRDefault="008357C9">
            <w:pPr>
              <w:pStyle w:val="TableParagraph"/>
              <w:spacing w:line="292" w:lineRule="auto"/>
              <w:ind w:right="750"/>
              <w:rPr>
                <w:sz w:val="24"/>
              </w:rPr>
            </w:pPr>
            <w:r>
              <w:rPr>
                <w:sz w:val="24"/>
              </w:rPr>
              <w:t>Однокоренные слова и синонимы.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и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732" w:type="dxa"/>
          </w:tcPr>
          <w:p w14:paraId="7FBDD97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4CF78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C110E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9B2F285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4A658AC2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380FA976" w14:textId="77777777">
        <w:trPr>
          <w:trHeight w:val="1149"/>
        </w:trPr>
        <w:tc>
          <w:tcPr>
            <w:tcW w:w="576" w:type="dxa"/>
          </w:tcPr>
          <w:p w14:paraId="3489044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381" w:type="dxa"/>
          </w:tcPr>
          <w:p w14:paraId="0775DC6E" w14:textId="77777777" w:rsidR="00E82782" w:rsidRDefault="008357C9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Корень, приставка, суффикс – значимые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слова. Выделение в словах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4F962A1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DAD00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6ADA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D48AC89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10025CBA" w14:textId="77777777">
        <w:trPr>
          <w:trHeight w:val="1485"/>
        </w:trPr>
        <w:tc>
          <w:tcPr>
            <w:tcW w:w="576" w:type="dxa"/>
          </w:tcPr>
          <w:p w14:paraId="4BE4D55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14:paraId="24D9D475" w14:textId="77777777" w:rsidR="00E82782" w:rsidRDefault="008357C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Образование слов с помощью 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32" w:type="dxa"/>
          </w:tcPr>
          <w:p w14:paraId="53B8628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A8763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CCC7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B1000F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CF36CFB" w14:textId="77777777">
        <w:trPr>
          <w:trHeight w:val="1485"/>
        </w:trPr>
        <w:tc>
          <w:tcPr>
            <w:tcW w:w="576" w:type="dxa"/>
          </w:tcPr>
          <w:p w14:paraId="45AC003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14:paraId="72923EF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732" w:type="dxa"/>
          </w:tcPr>
          <w:p w14:paraId="6F8647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739A2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EDB1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7B95B6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8BF4C2A" w14:textId="77777777">
        <w:trPr>
          <w:trHeight w:val="1485"/>
        </w:trPr>
        <w:tc>
          <w:tcPr>
            <w:tcW w:w="576" w:type="dxa"/>
          </w:tcPr>
          <w:p w14:paraId="51A8C3B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14:paraId="5269C22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732" w:type="dxa"/>
          </w:tcPr>
          <w:p w14:paraId="3E4A87F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4E1BB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8A1C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C6C106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FC33A39" w14:textId="77777777">
        <w:trPr>
          <w:trHeight w:val="1485"/>
        </w:trPr>
        <w:tc>
          <w:tcPr>
            <w:tcW w:w="576" w:type="dxa"/>
          </w:tcPr>
          <w:p w14:paraId="6DD9B8E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14:paraId="54985BD9" w14:textId="77777777" w:rsidR="00E82782" w:rsidRDefault="008357C9">
            <w:pPr>
              <w:pStyle w:val="TableParagraph"/>
              <w:spacing w:line="292" w:lineRule="auto"/>
              <w:ind w:right="1612"/>
              <w:rPr>
                <w:sz w:val="24"/>
              </w:rPr>
            </w:pPr>
            <w:r>
              <w:rPr>
                <w:sz w:val="24"/>
              </w:rPr>
              <w:t>Разбор слова по составу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732" w:type="dxa"/>
          </w:tcPr>
          <w:p w14:paraId="7408887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6942D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36B9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181E88D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A7EBC98" w14:textId="77777777">
        <w:trPr>
          <w:trHeight w:val="1485"/>
        </w:trPr>
        <w:tc>
          <w:tcPr>
            <w:tcW w:w="576" w:type="dxa"/>
          </w:tcPr>
          <w:p w14:paraId="6F9D5DB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14:paraId="03223558" w14:textId="77777777" w:rsidR="00E82782" w:rsidRDefault="008357C9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Контрольное списывание "Повторение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правописание, изученных в 1 и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классах: правописании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 "</w:t>
            </w:r>
          </w:p>
        </w:tc>
        <w:tc>
          <w:tcPr>
            <w:tcW w:w="732" w:type="dxa"/>
          </w:tcPr>
          <w:p w14:paraId="5265130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9919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6474C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EDFCB15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списывание;</w:t>
            </w:r>
          </w:p>
        </w:tc>
      </w:tr>
      <w:tr w:rsidR="00E82782" w14:paraId="171B5D06" w14:textId="77777777">
        <w:trPr>
          <w:trHeight w:val="1821"/>
        </w:trPr>
        <w:tc>
          <w:tcPr>
            <w:tcW w:w="576" w:type="dxa"/>
          </w:tcPr>
          <w:p w14:paraId="7B15F67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14:paraId="149E59D4" w14:textId="77777777" w:rsidR="00E82782" w:rsidRDefault="008357C9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Работаем со словарём. Составляем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словарик.</w:t>
            </w:r>
          </w:p>
          <w:p w14:paraId="19E8DEE1" w14:textId="77777777" w:rsidR="00E82782" w:rsidRDefault="008357C9">
            <w:pPr>
              <w:pStyle w:val="TableParagraph"/>
              <w:spacing w:before="0" w:line="292" w:lineRule="auto"/>
              <w:ind w:right="416"/>
              <w:rPr>
                <w:sz w:val="24"/>
              </w:rPr>
            </w:pP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для определения (уточнения)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15BB0E7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25E17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465E1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294F22C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4460B61" w14:textId="77777777">
        <w:trPr>
          <w:trHeight w:val="1485"/>
        </w:trPr>
        <w:tc>
          <w:tcPr>
            <w:tcW w:w="576" w:type="dxa"/>
          </w:tcPr>
          <w:p w14:paraId="0FCC7D4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14:paraId="32EE0ACB" w14:textId="77777777" w:rsidR="00E82782" w:rsidRDefault="008357C9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7120E1F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89A0D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ED19E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208523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53147B5" w14:textId="77777777">
        <w:trPr>
          <w:trHeight w:val="1869"/>
        </w:trPr>
        <w:tc>
          <w:tcPr>
            <w:tcW w:w="576" w:type="dxa"/>
          </w:tcPr>
          <w:p w14:paraId="0E2F391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14:paraId="44AE11AE" w14:textId="77777777" w:rsidR="00E82782" w:rsidRDefault="008357C9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(устно координировать)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проведении парной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14:paraId="64E9106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26671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4D3E2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6577BB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EE49E94" w14:textId="77777777">
        <w:trPr>
          <w:trHeight w:val="1485"/>
        </w:trPr>
        <w:tc>
          <w:tcPr>
            <w:tcW w:w="576" w:type="dxa"/>
          </w:tcPr>
          <w:p w14:paraId="7E98E8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14:paraId="4B0D4FAA" w14:textId="77777777" w:rsidR="00E82782" w:rsidRDefault="008357C9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заголовок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текста</w:t>
            </w:r>
          </w:p>
        </w:tc>
        <w:tc>
          <w:tcPr>
            <w:tcW w:w="732" w:type="dxa"/>
          </w:tcPr>
          <w:p w14:paraId="58B6105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9D9C7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8775C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FBE9EF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43A4667D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69EED46C" w14:textId="77777777">
        <w:trPr>
          <w:trHeight w:val="1485"/>
        </w:trPr>
        <w:tc>
          <w:tcPr>
            <w:tcW w:w="576" w:type="dxa"/>
          </w:tcPr>
          <w:p w14:paraId="14FC914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381" w:type="dxa"/>
          </w:tcPr>
          <w:p w14:paraId="385DBEF6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Определение типов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732" w:type="dxa"/>
          </w:tcPr>
          <w:p w14:paraId="7F73B45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DB3B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7A6D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8C35DB6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BBE700E" w14:textId="77777777">
        <w:trPr>
          <w:trHeight w:val="1149"/>
        </w:trPr>
        <w:tc>
          <w:tcPr>
            <w:tcW w:w="576" w:type="dxa"/>
          </w:tcPr>
          <w:p w14:paraId="0A58341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14:paraId="74D40031" w14:textId="77777777" w:rsidR="00E82782" w:rsidRDefault="008357C9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041858D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148EC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B5AF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50F01A3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DB52BED" w14:textId="77777777">
        <w:trPr>
          <w:trHeight w:val="813"/>
        </w:trPr>
        <w:tc>
          <w:tcPr>
            <w:tcW w:w="576" w:type="dxa"/>
          </w:tcPr>
          <w:p w14:paraId="43DD98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14:paraId="2730A1BF" w14:textId="77777777" w:rsidR="00E82782" w:rsidRDefault="008357C9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Составление плана 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0FB9F32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B2060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9EBCE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FC1826C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418B198" w14:textId="77777777">
        <w:trPr>
          <w:trHeight w:val="1485"/>
        </w:trPr>
        <w:tc>
          <w:tcPr>
            <w:tcW w:w="576" w:type="dxa"/>
          </w:tcPr>
          <w:p w14:paraId="7A62C98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14:paraId="3ADA6D94" w14:textId="77777777" w:rsidR="00E82782" w:rsidRDefault="008357C9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Предложение и его 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 помощи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(синтаксических) вопросов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68AA94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08C1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E83F8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5D91573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837B40F" w14:textId="77777777">
        <w:trPr>
          <w:trHeight w:val="813"/>
        </w:trPr>
        <w:tc>
          <w:tcPr>
            <w:tcW w:w="576" w:type="dxa"/>
          </w:tcPr>
          <w:p w14:paraId="226205B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81" w:type="dxa"/>
          </w:tcPr>
          <w:p w14:paraId="2582DE42" w14:textId="77777777" w:rsidR="00E82782" w:rsidRDefault="008357C9">
            <w:pPr>
              <w:pStyle w:val="TableParagraph"/>
              <w:spacing w:line="292" w:lineRule="auto"/>
              <w:ind w:right="1412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32" w:type="dxa"/>
          </w:tcPr>
          <w:p w14:paraId="28953F1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A299F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F98A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844F355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8866BA0" w14:textId="77777777">
        <w:trPr>
          <w:trHeight w:val="1485"/>
        </w:trPr>
        <w:tc>
          <w:tcPr>
            <w:tcW w:w="576" w:type="dxa"/>
          </w:tcPr>
          <w:p w14:paraId="7C03756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1" w:type="dxa"/>
          </w:tcPr>
          <w:p w14:paraId="2BBC7F23" w14:textId="77777777" w:rsidR="00E82782" w:rsidRDefault="008357C9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32" w:type="dxa"/>
          </w:tcPr>
          <w:p w14:paraId="79661F8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D478A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2472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040298B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BAFFA40" w14:textId="77777777">
        <w:trPr>
          <w:trHeight w:val="1485"/>
        </w:trPr>
        <w:tc>
          <w:tcPr>
            <w:tcW w:w="576" w:type="dxa"/>
          </w:tcPr>
          <w:p w14:paraId="17DBA07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1" w:type="dxa"/>
          </w:tcPr>
          <w:p w14:paraId="5FA78DBB" w14:textId="77777777" w:rsidR="00E82782" w:rsidRDefault="008357C9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Деление текста на абзацы.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и аргументирование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 в диалоге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732" w:type="dxa"/>
          </w:tcPr>
          <w:p w14:paraId="39F527F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0BBB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1F26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40700A1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08FF561" w14:textId="77777777">
        <w:trPr>
          <w:trHeight w:val="1485"/>
        </w:trPr>
        <w:tc>
          <w:tcPr>
            <w:tcW w:w="576" w:type="dxa"/>
          </w:tcPr>
          <w:p w14:paraId="09205A5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1" w:type="dxa"/>
          </w:tcPr>
          <w:p w14:paraId="3935B2F0" w14:textId="77777777" w:rsidR="00E82782" w:rsidRDefault="008357C9">
            <w:pPr>
              <w:pStyle w:val="TableParagraph"/>
              <w:spacing w:line="292" w:lineRule="auto"/>
              <w:ind w:right="1222"/>
              <w:rPr>
                <w:sz w:val="24"/>
              </w:rPr>
            </w:pPr>
            <w:r>
              <w:rPr>
                <w:sz w:val="24"/>
              </w:rPr>
              <w:t>Главные члены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732" w:type="dxa"/>
          </w:tcPr>
          <w:p w14:paraId="5C1E6F0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96A1E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CE21D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DF5FA4C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E635ED5" w14:textId="77777777">
        <w:trPr>
          <w:trHeight w:val="1485"/>
        </w:trPr>
        <w:tc>
          <w:tcPr>
            <w:tcW w:w="576" w:type="dxa"/>
          </w:tcPr>
          <w:p w14:paraId="2DC52D7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1" w:type="dxa"/>
          </w:tcPr>
          <w:p w14:paraId="006DA339" w14:textId="77777777" w:rsidR="00E82782" w:rsidRDefault="008357C9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 1 и 2 классах: 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 твёрдого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732" w:type="dxa"/>
          </w:tcPr>
          <w:p w14:paraId="091B65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1CA85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724CC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CF71812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4C2A37" w14:textId="77777777">
        <w:trPr>
          <w:trHeight w:val="1869"/>
        </w:trPr>
        <w:tc>
          <w:tcPr>
            <w:tcW w:w="576" w:type="dxa"/>
          </w:tcPr>
          <w:p w14:paraId="1539C14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1" w:type="dxa"/>
          </w:tcPr>
          <w:p w14:paraId="63B7DD70" w14:textId="77777777" w:rsidR="00E82782" w:rsidRDefault="008357C9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 1 и 2 классах: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орфограммы 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и разделительного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2" w:type="dxa"/>
          </w:tcPr>
          <w:p w14:paraId="1FB6F11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4B222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569C0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5157C3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DE0BE2E" w14:textId="77777777">
        <w:trPr>
          <w:trHeight w:val="1485"/>
        </w:trPr>
        <w:tc>
          <w:tcPr>
            <w:tcW w:w="576" w:type="dxa"/>
          </w:tcPr>
          <w:p w14:paraId="58FC7C0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81" w:type="dxa"/>
          </w:tcPr>
          <w:p w14:paraId="693043DB" w14:textId="77777777" w:rsidR="00E82782" w:rsidRDefault="008357C9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Грамматическая основа предложения: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сказуемое</w:t>
            </w:r>
          </w:p>
        </w:tc>
        <w:tc>
          <w:tcPr>
            <w:tcW w:w="732" w:type="dxa"/>
          </w:tcPr>
          <w:p w14:paraId="7BA824C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98395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DD98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E3DA49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01ECA575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399D9A89" w14:textId="77777777">
        <w:trPr>
          <w:trHeight w:val="1485"/>
        </w:trPr>
        <w:tc>
          <w:tcPr>
            <w:tcW w:w="576" w:type="dxa"/>
          </w:tcPr>
          <w:p w14:paraId="6E943C9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381" w:type="dxa"/>
          </w:tcPr>
          <w:p w14:paraId="47E44F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1CDC4D4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8DB6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AC67B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12C85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7FA86EA" w14:textId="77777777">
        <w:trPr>
          <w:trHeight w:val="813"/>
        </w:trPr>
        <w:tc>
          <w:tcPr>
            <w:tcW w:w="576" w:type="dxa"/>
          </w:tcPr>
          <w:p w14:paraId="6E3E522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1" w:type="dxa"/>
          </w:tcPr>
          <w:p w14:paraId="67E3BBCC" w14:textId="77777777" w:rsidR="00E82782" w:rsidRDefault="008357C9">
            <w:pPr>
              <w:pStyle w:val="TableParagraph"/>
              <w:spacing w:line="292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Учимся находить 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26A882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A3A9A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B0C2F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6334568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6D288FE" w14:textId="77777777">
        <w:trPr>
          <w:trHeight w:val="1485"/>
        </w:trPr>
        <w:tc>
          <w:tcPr>
            <w:tcW w:w="576" w:type="dxa"/>
          </w:tcPr>
          <w:p w14:paraId="21169A9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1" w:type="dxa"/>
          </w:tcPr>
          <w:p w14:paraId="7B34AB8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732" w:type="dxa"/>
          </w:tcPr>
          <w:p w14:paraId="2EA547B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BDF48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59C0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534D4C0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744E8C2" w14:textId="77777777">
        <w:trPr>
          <w:trHeight w:val="1485"/>
        </w:trPr>
        <w:tc>
          <w:tcPr>
            <w:tcW w:w="576" w:type="dxa"/>
          </w:tcPr>
          <w:p w14:paraId="75DE376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1" w:type="dxa"/>
          </w:tcPr>
          <w:p w14:paraId="6901A23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732" w:type="dxa"/>
          </w:tcPr>
          <w:p w14:paraId="7EBA2D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78B5B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E057F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59A9B4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9D7611B" w14:textId="77777777">
        <w:trPr>
          <w:trHeight w:val="813"/>
        </w:trPr>
        <w:tc>
          <w:tcPr>
            <w:tcW w:w="576" w:type="dxa"/>
          </w:tcPr>
          <w:p w14:paraId="09A24A2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1" w:type="dxa"/>
          </w:tcPr>
          <w:p w14:paraId="32025377" w14:textId="77777777" w:rsidR="00E82782" w:rsidRDefault="008357C9">
            <w:pPr>
              <w:pStyle w:val="TableParagraph"/>
              <w:spacing w:line="292" w:lineRule="auto"/>
              <w:ind w:right="966"/>
              <w:rPr>
                <w:sz w:val="24"/>
              </w:rPr>
            </w:pPr>
            <w:r>
              <w:rPr>
                <w:sz w:val="24"/>
              </w:rPr>
              <w:t>Учимся находить подлежащее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732" w:type="dxa"/>
          </w:tcPr>
          <w:p w14:paraId="1E48CBA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B9B42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426C3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33DEDC4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2BA12DA" w14:textId="77777777">
        <w:trPr>
          <w:trHeight w:val="813"/>
        </w:trPr>
        <w:tc>
          <w:tcPr>
            <w:tcW w:w="576" w:type="dxa"/>
          </w:tcPr>
          <w:p w14:paraId="26B507A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81" w:type="dxa"/>
          </w:tcPr>
          <w:p w14:paraId="09F43A8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797666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49CF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B785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B84DA5E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8DDFE28" w14:textId="77777777">
        <w:trPr>
          <w:trHeight w:val="1485"/>
        </w:trPr>
        <w:tc>
          <w:tcPr>
            <w:tcW w:w="576" w:type="dxa"/>
          </w:tcPr>
          <w:p w14:paraId="47721E3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1" w:type="dxa"/>
          </w:tcPr>
          <w:p w14:paraId="7FFDB3B6" w14:textId="77777777" w:rsidR="00E82782" w:rsidRDefault="008357C9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Учимся писать письма.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жанром письма.Умение 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 решению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14:paraId="42E452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4BCA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B6480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5F66718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BCED125" w14:textId="77777777">
        <w:trPr>
          <w:trHeight w:val="1485"/>
        </w:trPr>
        <w:tc>
          <w:tcPr>
            <w:tcW w:w="576" w:type="dxa"/>
          </w:tcPr>
          <w:p w14:paraId="476BF08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1" w:type="dxa"/>
          </w:tcPr>
          <w:p w14:paraId="12F6C356" w14:textId="77777777" w:rsidR="00E82782" w:rsidRDefault="008357C9">
            <w:pPr>
              <w:pStyle w:val="TableParagraph"/>
              <w:spacing w:line="292" w:lineRule="auto"/>
              <w:ind w:right="454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виды)</w:t>
            </w:r>
          </w:p>
        </w:tc>
        <w:tc>
          <w:tcPr>
            <w:tcW w:w="732" w:type="dxa"/>
          </w:tcPr>
          <w:p w14:paraId="1FB0636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E14F5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AE756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1DBE437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5E2DB02" w14:textId="77777777">
        <w:trPr>
          <w:trHeight w:val="1485"/>
        </w:trPr>
        <w:tc>
          <w:tcPr>
            <w:tcW w:w="576" w:type="dxa"/>
          </w:tcPr>
          <w:p w14:paraId="083A570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1" w:type="dxa"/>
          </w:tcPr>
          <w:p w14:paraId="41287DAE" w14:textId="77777777" w:rsidR="00E82782" w:rsidRDefault="008357C9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Обстоятельство</w:t>
            </w:r>
          </w:p>
        </w:tc>
        <w:tc>
          <w:tcPr>
            <w:tcW w:w="732" w:type="dxa"/>
          </w:tcPr>
          <w:p w14:paraId="496A5E8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B8D3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A173B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5E178C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BB28F14" w14:textId="77777777">
        <w:trPr>
          <w:trHeight w:val="1485"/>
        </w:trPr>
        <w:tc>
          <w:tcPr>
            <w:tcW w:w="576" w:type="dxa"/>
          </w:tcPr>
          <w:p w14:paraId="2AF8B37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1" w:type="dxa"/>
          </w:tcPr>
          <w:p w14:paraId="2209D0F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2" w:type="dxa"/>
          </w:tcPr>
          <w:p w14:paraId="6DA293C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0C49C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7652B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5136D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2C9B6A1" w14:textId="77777777">
        <w:trPr>
          <w:trHeight w:val="1485"/>
        </w:trPr>
        <w:tc>
          <w:tcPr>
            <w:tcW w:w="576" w:type="dxa"/>
          </w:tcPr>
          <w:p w14:paraId="6C27E77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1" w:type="dxa"/>
          </w:tcPr>
          <w:p w14:paraId="51E72A47" w14:textId="77777777" w:rsidR="00E82782" w:rsidRDefault="008357C9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732" w:type="dxa"/>
          </w:tcPr>
          <w:p w14:paraId="2C4DB7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7B8A0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6A495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A8B730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9B097F8" w14:textId="77777777">
        <w:trPr>
          <w:trHeight w:val="813"/>
        </w:trPr>
        <w:tc>
          <w:tcPr>
            <w:tcW w:w="576" w:type="dxa"/>
          </w:tcPr>
          <w:p w14:paraId="2F70107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1" w:type="dxa"/>
          </w:tcPr>
          <w:p w14:paraId="79344DC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2" w:type="dxa"/>
          </w:tcPr>
          <w:p w14:paraId="66983C4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4E6FF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29A18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526B9BE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06C2FF28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4D259B59" w14:textId="77777777">
        <w:trPr>
          <w:trHeight w:val="813"/>
        </w:trPr>
        <w:tc>
          <w:tcPr>
            <w:tcW w:w="576" w:type="dxa"/>
          </w:tcPr>
          <w:p w14:paraId="01C350F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381" w:type="dxa"/>
          </w:tcPr>
          <w:p w14:paraId="3D05C66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732" w:type="dxa"/>
          </w:tcPr>
          <w:p w14:paraId="21986F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F4A0B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C58DB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3D9FF58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B96D84F" w14:textId="77777777">
        <w:trPr>
          <w:trHeight w:val="813"/>
        </w:trPr>
        <w:tc>
          <w:tcPr>
            <w:tcW w:w="576" w:type="dxa"/>
          </w:tcPr>
          <w:p w14:paraId="36C5910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81" w:type="dxa"/>
          </w:tcPr>
          <w:p w14:paraId="5458ADE0" w14:textId="77777777" w:rsidR="00E82782" w:rsidRDefault="008357C9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Закрепляем изученные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2" w:type="dxa"/>
          </w:tcPr>
          <w:p w14:paraId="6913546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99A7B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2C40F7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691347A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1C40F0D5" w14:textId="77777777">
        <w:trPr>
          <w:trHeight w:val="2829"/>
        </w:trPr>
        <w:tc>
          <w:tcPr>
            <w:tcW w:w="576" w:type="dxa"/>
          </w:tcPr>
          <w:p w14:paraId="34F4F3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1" w:type="dxa"/>
          </w:tcPr>
          <w:p w14:paraId="343682FB" w14:textId="77777777" w:rsidR="00E82782" w:rsidRDefault="008357C9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офрфографической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732" w:type="dxa"/>
          </w:tcPr>
          <w:p w14:paraId="2A4BA64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37F7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18D2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44593B9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E6A7D2D" w14:textId="77777777">
        <w:trPr>
          <w:trHeight w:val="1149"/>
        </w:trPr>
        <w:tc>
          <w:tcPr>
            <w:tcW w:w="576" w:type="dxa"/>
          </w:tcPr>
          <w:p w14:paraId="0263DF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81" w:type="dxa"/>
          </w:tcPr>
          <w:p w14:paraId="4C92DBBE" w14:textId="77777777" w:rsidR="00E82782" w:rsidRDefault="008357C9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Написание текста по заданному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слове"</w:t>
            </w:r>
          </w:p>
        </w:tc>
        <w:tc>
          <w:tcPr>
            <w:tcW w:w="732" w:type="dxa"/>
          </w:tcPr>
          <w:p w14:paraId="3904F4E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33E3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9C94E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D09DCDA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E82782" w14:paraId="453F1194" w14:textId="77777777">
        <w:trPr>
          <w:trHeight w:val="1485"/>
        </w:trPr>
        <w:tc>
          <w:tcPr>
            <w:tcW w:w="576" w:type="dxa"/>
          </w:tcPr>
          <w:p w14:paraId="2650E2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1" w:type="dxa"/>
          </w:tcPr>
          <w:p w14:paraId="0820F43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732" w:type="dxa"/>
          </w:tcPr>
          <w:p w14:paraId="7346399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1D7FD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BD8D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E0DB0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14B8C3" w14:textId="77777777">
        <w:trPr>
          <w:trHeight w:val="1485"/>
        </w:trPr>
        <w:tc>
          <w:tcPr>
            <w:tcW w:w="576" w:type="dxa"/>
          </w:tcPr>
          <w:p w14:paraId="1F922E8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1" w:type="dxa"/>
          </w:tcPr>
          <w:p w14:paraId="46101A75" w14:textId="77777777" w:rsidR="00E82782" w:rsidRDefault="008357C9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732" w:type="dxa"/>
          </w:tcPr>
          <w:p w14:paraId="72D3C86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BCFA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D7796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A5A30F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5A4EE78" w14:textId="77777777">
        <w:trPr>
          <w:trHeight w:val="2829"/>
        </w:trPr>
        <w:tc>
          <w:tcPr>
            <w:tcW w:w="576" w:type="dxa"/>
          </w:tcPr>
          <w:p w14:paraId="7300EC8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1" w:type="dxa"/>
          </w:tcPr>
          <w:p w14:paraId="057FC3A7" w14:textId="77777777" w:rsidR="00E82782" w:rsidRDefault="008357C9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офрфографической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11819CD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6A75F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3B5AD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719D8F4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018E67A" w14:textId="77777777">
        <w:trPr>
          <w:trHeight w:val="2877"/>
        </w:trPr>
        <w:tc>
          <w:tcPr>
            <w:tcW w:w="576" w:type="dxa"/>
          </w:tcPr>
          <w:p w14:paraId="635D45A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1" w:type="dxa"/>
          </w:tcPr>
          <w:p w14:paraId="0C465CF5" w14:textId="77777777" w:rsidR="00E82782" w:rsidRDefault="008357C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офрфографической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0268E07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774D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D7C5E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BD045F8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664EB6AD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31E17349" w14:textId="77777777">
        <w:trPr>
          <w:trHeight w:val="1485"/>
        </w:trPr>
        <w:tc>
          <w:tcPr>
            <w:tcW w:w="576" w:type="dxa"/>
          </w:tcPr>
          <w:p w14:paraId="74C2FB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4381" w:type="dxa"/>
          </w:tcPr>
          <w:p w14:paraId="77301E8D" w14:textId="77777777" w:rsidR="00E82782" w:rsidRDefault="008357C9">
            <w:pPr>
              <w:pStyle w:val="TableParagraph"/>
              <w:spacing w:line="292" w:lineRule="auto"/>
              <w:ind w:right="721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732" w:type="dxa"/>
          </w:tcPr>
          <w:p w14:paraId="0C10F60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BBD0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34C3B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C444395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B0533E7" w14:textId="77777777">
        <w:trPr>
          <w:trHeight w:val="813"/>
        </w:trPr>
        <w:tc>
          <w:tcPr>
            <w:tcW w:w="576" w:type="dxa"/>
          </w:tcPr>
          <w:p w14:paraId="31108E4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1" w:type="dxa"/>
          </w:tcPr>
          <w:p w14:paraId="632F6D65" w14:textId="77777777" w:rsidR="00E82782" w:rsidRDefault="008357C9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Наблюдение за однородными 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2D84A49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AB1A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1480A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4996004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33EC37C8" w14:textId="77777777">
        <w:trPr>
          <w:trHeight w:val="813"/>
        </w:trPr>
        <w:tc>
          <w:tcPr>
            <w:tcW w:w="576" w:type="dxa"/>
          </w:tcPr>
          <w:p w14:paraId="61A4CC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1" w:type="dxa"/>
          </w:tcPr>
          <w:p w14:paraId="0A370194" w14:textId="77777777" w:rsidR="00E82782" w:rsidRDefault="008357C9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732" w:type="dxa"/>
          </w:tcPr>
          <w:p w14:paraId="7B442F1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CFFC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0FA3A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A0599DB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526419D" w14:textId="77777777">
        <w:trPr>
          <w:trHeight w:val="1149"/>
        </w:trPr>
        <w:tc>
          <w:tcPr>
            <w:tcW w:w="576" w:type="dxa"/>
          </w:tcPr>
          <w:p w14:paraId="0824C99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1" w:type="dxa"/>
          </w:tcPr>
          <w:p w14:paraId="0656D98A" w14:textId="77777777" w:rsidR="00E82782" w:rsidRDefault="008357C9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Нормы речевого этикета: устное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14:paraId="4CE4264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9D2C8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C26D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4E3E072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9C6B6E6" w14:textId="77777777">
        <w:trPr>
          <w:trHeight w:val="1149"/>
        </w:trPr>
        <w:tc>
          <w:tcPr>
            <w:tcW w:w="576" w:type="dxa"/>
          </w:tcPr>
          <w:p w14:paraId="37B019D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1" w:type="dxa"/>
          </w:tcPr>
          <w:p w14:paraId="79DB7BCE" w14:textId="77777777" w:rsidR="00E82782" w:rsidRDefault="008357C9">
            <w:pPr>
              <w:pStyle w:val="TableParagraph"/>
              <w:spacing w:line="292" w:lineRule="auto"/>
              <w:ind w:right="1092"/>
              <w:rPr>
                <w:sz w:val="24"/>
              </w:rPr>
            </w:pPr>
            <w:r>
              <w:rPr>
                <w:sz w:val="24"/>
              </w:rPr>
              <w:t>Создание собственных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2" w:type="dxa"/>
          </w:tcPr>
          <w:p w14:paraId="74298AF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C50CC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873F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189AD35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7F9D17B" w14:textId="77777777">
        <w:trPr>
          <w:trHeight w:val="1149"/>
        </w:trPr>
        <w:tc>
          <w:tcPr>
            <w:tcW w:w="576" w:type="dxa"/>
          </w:tcPr>
          <w:p w14:paraId="67637E1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1" w:type="dxa"/>
          </w:tcPr>
          <w:p w14:paraId="6EE8AE03" w14:textId="77777777" w:rsidR="00E82782" w:rsidRDefault="008357C9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Учимся ставить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соединёнными союзами</w:t>
            </w:r>
          </w:p>
        </w:tc>
        <w:tc>
          <w:tcPr>
            <w:tcW w:w="732" w:type="dxa"/>
          </w:tcPr>
          <w:p w14:paraId="6F68A6B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D1B8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9BA76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272C4EE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5F04E2" w14:textId="77777777">
        <w:trPr>
          <w:trHeight w:val="1485"/>
        </w:trPr>
        <w:tc>
          <w:tcPr>
            <w:tcW w:w="576" w:type="dxa"/>
          </w:tcPr>
          <w:p w14:paraId="65E6083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1" w:type="dxa"/>
          </w:tcPr>
          <w:p w14:paraId="44D51598" w14:textId="77777777" w:rsidR="00E82782" w:rsidRDefault="008357C9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3DAA41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956C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71F0D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031CBA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1364A77" w14:textId="77777777">
        <w:trPr>
          <w:trHeight w:val="1485"/>
        </w:trPr>
        <w:tc>
          <w:tcPr>
            <w:tcW w:w="576" w:type="dxa"/>
          </w:tcPr>
          <w:p w14:paraId="154B40E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81" w:type="dxa"/>
          </w:tcPr>
          <w:p w14:paraId="03066A04" w14:textId="77777777" w:rsidR="00E82782" w:rsidRDefault="008357C9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281DCB7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14181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ECCBC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A524539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8BA4DD8" w14:textId="77777777">
        <w:trPr>
          <w:trHeight w:val="1485"/>
        </w:trPr>
        <w:tc>
          <w:tcPr>
            <w:tcW w:w="576" w:type="dxa"/>
          </w:tcPr>
          <w:p w14:paraId="6AD377E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81" w:type="dxa"/>
          </w:tcPr>
          <w:p w14:paraId="4DAB5CAA" w14:textId="77777777" w:rsidR="00E82782" w:rsidRDefault="008357C9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соединёнными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732" w:type="dxa"/>
          </w:tcPr>
          <w:p w14:paraId="420EC2E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579C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1E24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E5F4A8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C52496C" w14:textId="77777777">
        <w:trPr>
          <w:trHeight w:val="1485"/>
        </w:trPr>
        <w:tc>
          <w:tcPr>
            <w:tcW w:w="576" w:type="dxa"/>
          </w:tcPr>
          <w:p w14:paraId="5E49318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81" w:type="dxa"/>
          </w:tcPr>
          <w:p w14:paraId="38FE14FC" w14:textId="77777777" w:rsidR="00E82782" w:rsidRDefault="008357C9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Учимся ставить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 w14:paraId="0677D49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22DAC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2EDF4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33967D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A94CE9B" w14:textId="77777777">
        <w:trPr>
          <w:trHeight w:val="813"/>
        </w:trPr>
        <w:tc>
          <w:tcPr>
            <w:tcW w:w="576" w:type="dxa"/>
          </w:tcPr>
          <w:p w14:paraId="5BD7A0A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81" w:type="dxa"/>
          </w:tcPr>
          <w:p w14:paraId="7A3B2080" w14:textId="77777777" w:rsidR="00E82782" w:rsidRDefault="008357C9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Обобщение знаний о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 w14:paraId="495AB5A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F88C5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2C749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581AB49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B4D34F" w14:textId="77777777">
        <w:trPr>
          <w:trHeight w:val="1041"/>
        </w:trPr>
        <w:tc>
          <w:tcPr>
            <w:tcW w:w="576" w:type="dxa"/>
          </w:tcPr>
          <w:p w14:paraId="39C70E4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81" w:type="dxa"/>
          </w:tcPr>
          <w:p w14:paraId="247B0738" w14:textId="77777777" w:rsidR="00E82782" w:rsidRDefault="008357C9">
            <w:pPr>
              <w:pStyle w:val="TableParagraph"/>
              <w:spacing w:line="292" w:lineRule="auto"/>
              <w:ind w:right="592"/>
              <w:rPr>
                <w:sz w:val="24"/>
              </w:rPr>
            </w:pPr>
            <w:r>
              <w:rPr>
                <w:sz w:val="24"/>
              </w:rPr>
              <w:t>Закрепление знаний о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2" w:type="dxa"/>
          </w:tcPr>
          <w:p w14:paraId="1ED0B1E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44E9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9D091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1757276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14:paraId="711B719C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0DC2E0F3" w14:textId="77777777">
        <w:trPr>
          <w:trHeight w:val="1485"/>
        </w:trPr>
        <w:tc>
          <w:tcPr>
            <w:tcW w:w="576" w:type="dxa"/>
          </w:tcPr>
          <w:p w14:paraId="44E26DC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4381" w:type="dxa"/>
          </w:tcPr>
          <w:p w14:paraId="3D9B1C54" w14:textId="77777777" w:rsidR="00E82782" w:rsidRDefault="008357C9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Части речи. Распознавание частей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 признакам</w:t>
            </w:r>
          </w:p>
        </w:tc>
        <w:tc>
          <w:tcPr>
            <w:tcW w:w="732" w:type="dxa"/>
          </w:tcPr>
          <w:p w14:paraId="029A87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50E4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5CEB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EC7B04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CF4BA59" w14:textId="77777777">
        <w:trPr>
          <w:trHeight w:val="813"/>
        </w:trPr>
        <w:tc>
          <w:tcPr>
            <w:tcW w:w="576" w:type="dxa"/>
          </w:tcPr>
          <w:p w14:paraId="083C8A7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81" w:type="dxa"/>
          </w:tcPr>
          <w:p w14:paraId="1599D0CD" w14:textId="77777777" w:rsidR="00E82782" w:rsidRDefault="008357C9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служебные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48EC17D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5ABA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BEA4F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7CC8AC6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A8AE40A" w14:textId="77777777">
        <w:trPr>
          <w:trHeight w:val="1485"/>
        </w:trPr>
        <w:tc>
          <w:tcPr>
            <w:tcW w:w="576" w:type="dxa"/>
          </w:tcPr>
          <w:p w14:paraId="539DE23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81" w:type="dxa"/>
          </w:tcPr>
          <w:p w14:paraId="6AFD2C61" w14:textId="77777777" w:rsidR="00E82782" w:rsidRDefault="008357C9">
            <w:pPr>
              <w:pStyle w:val="TableParagraph"/>
              <w:spacing w:line="292" w:lineRule="auto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 части речи.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существительное: общее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0D9C668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14E7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F9AA7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50E8ED9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82148C1" w14:textId="77777777">
        <w:trPr>
          <w:trHeight w:val="813"/>
        </w:trPr>
        <w:tc>
          <w:tcPr>
            <w:tcW w:w="576" w:type="dxa"/>
          </w:tcPr>
          <w:p w14:paraId="0D5B18D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81" w:type="dxa"/>
          </w:tcPr>
          <w:p w14:paraId="7AD5D031" w14:textId="77777777" w:rsidR="00E82782" w:rsidRDefault="008357C9">
            <w:pPr>
              <w:pStyle w:val="TableParagraph"/>
              <w:spacing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Закрепляем написание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732" w:type="dxa"/>
          </w:tcPr>
          <w:p w14:paraId="77A0D5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3C7F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EE82D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81DBE7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12FF553" w14:textId="77777777">
        <w:trPr>
          <w:trHeight w:val="1485"/>
        </w:trPr>
        <w:tc>
          <w:tcPr>
            <w:tcW w:w="576" w:type="dxa"/>
          </w:tcPr>
          <w:p w14:paraId="0FF0E6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81" w:type="dxa"/>
          </w:tcPr>
          <w:p w14:paraId="27C04881" w14:textId="77777777" w:rsidR="00E82782" w:rsidRDefault="008357C9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14:paraId="16AA54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7C8CB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2DEF4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540C770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5D48D85" w14:textId="77777777">
        <w:trPr>
          <w:trHeight w:val="1149"/>
        </w:trPr>
        <w:tc>
          <w:tcPr>
            <w:tcW w:w="576" w:type="dxa"/>
          </w:tcPr>
          <w:p w14:paraId="27E3184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81" w:type="dxa"/>
          </w:tcPr>
          <w:p w14:paraId="4E26BB80" w14:textId="77777777" w:rsidR="00E82782" w:rsidRDefault="008357C9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Учимся писать изложение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 или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32" w:type="dxa"/>
          </w:tcPr>
          <w:p w14:paraId="3EF3F7D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77456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AE3B8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92EDCAC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E82782" w14:paraId="21281BFC" w14:textId="77777777">
        <w:trPr>
          <w:trHeight w:val="1485"/>
        </w:trPr>
        <w:tc>
          <w:tcPr>
            <w:tcW w:w="576" w:type="dxa"/>
          </w:tcPr>
          <w:p w14:paraId="56461BC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81" w:type="dxa"/>
          </w:tcPr>
          <w:p w14:paraId="5AA39F4B" w14:textId="77777777" w:rsidR="00E82782" w:rsidRDefault="008357C9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Имена существительные 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5222D47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3DB95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FD005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C032ED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97507BB" w14:textId="77777777">
        <w:trPr>
          <w:trHeight w:val="1485"/>
        </w:trPr>
        <w:tc>
          <w:tcPr>
            <w:tcW w:w="576" w:type="dxa"/>
          </w:tcPr>
          <w:p w14:paraId="1AC6696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81" w:type="dxa"/>
          </w:tcPr>
          <w:p w14:paraId="48C5E8CF" w14:textId="77777777" w:rsidR="00E82782" w:rsidRDefault="008357C9">
            <w:pPr>
              <w:pStyle w:val="TableParagraph"/>
              <w:spacing w:line="292" w:lineRule="auto"/>
              <w:ind w:right="1764"/>
              <w:rPr>
                <w:sz w:val="24"/>
              </w:rPr>
            </w:pPr>
            <w:r>
              <w:rPr>
                <w:sz w:val="24"/>
              </w:rPr>
              <w:t>Род неизменяемых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6B8131F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6729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ACF9C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CF68C66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231E003" w14:textId="77777777">
        <w:trPr>
          <w:trHeight w:val="1485"/>
        </w:trPr>
        <w:tc>
          <w:tcPr>
            <w:tcW w:w="576" w:type="dxa"/>
          </w:tcPr>
          <w:p w14:paraId="19B699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81" w:type="dxa"/>
          </w:tcPr>
          <w:p w14:paraId="0D2F8EC7" w14:textId="77777777" w:rsidR="00E82782" w:rsidRDefault="008357C9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Имена существительные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</w:p>
        </w:tc>
        <w:tc>
          <w:tcPr>
            <w:tcW w:w="732" w:type="dxa"/>
          </w:tcPr>
          <w:p w14:paraId="748515F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A9D03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A4F20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BE66EB5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83C3CF1" w14:textId="77777777">
        <w:trPr>
          <w:trHeight w:val="1485"/>
        </w:trPr>
        <w:tc>
          <w:tcPr>
            <w:tcW w:w="576" w:type="dxa"/>
          </w:tcPr>
          <w:p w14:paraId="1E6B86C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81" w:type="dxa"/>
          </w:tcPr>
          <w:p w14:paraId="1E1ED9F6" w14:textId="77777777" w:rsidR="00E82782" w:rsidRDefault="008357C9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Правило написания мягкого знака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209C7F6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D0150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C408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E7ACDF7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9A951AE" w14:textId="77777777">
        <w:trPr>
          <w:trHeight w:val="1149"/>
        </w:trPr>
        <w:tc>
          <w:tcPr>
            <w:tcW w:w="576" w:type="dxa"/>
          </w:tcPr>
          <w:p w14:paraId="69FADCF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81" w:type="dxa"/>
          </w:tcPr>
          <w:p w14:paraId="57FAD8E6" w14:textId="77777777" w:rsidR="00E82782" w:rsidRDefault="008357C9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Правописание мягкого знака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4D5FD7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CC01B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69F02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42F67AE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1FAF6764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5C82CFC9" w14:textId="77777777">
        <w:trPr>
          <w:trHeight w:val="1377"/>
        </w:trPr>
        <w:tc>
          <w:tcPr>
            <w:tcW w:w="576" w:type="dxa"/>
          </w:tcPr>
          <w:p w14:paraId="271E1F6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4381" w:type="dxa"/>
          </w:tcPr>
          <w:p w14:paraId="49A67A9E" w14:textId="77777777" w:rsidR="00E82782" w:rsidRDefault="008357C9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Закрепление правописания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"Мягкий знак после 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732" w:type="dxa"/>
          </w:tcPr>
          <w:p w14:paraId="12BAE9F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ADCDF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C464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64BFF01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F6C713C" w14:textId="77777777">
        <w:trPr>
          <w:trHeight w:val="1485"/>
        </w:trPr>
        <w:tc>
          <w:tcPr>
            <w:tcW w:w="576" w:type="dxa"/>
          </w:tcPr>
          <w:p w14:paraId="216A26C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81" w:type="dxa"/>
          </w:tcPr>
          <w:p w14:paraId="005DF164" w14:textId="77777777" w:rsidR="00E82782" w:rsidRDefault="008357C9">
            <w:pPr>
              <w:pStyle w:val="TableParagraph"/>
              <w:spacing w:line="292" w:lineRule="auto"/>
              <w:ind w:right="766"/>
              <w:rPr>
                <w:sz w:val="24"/>
              </w:rPr>
            </w:pPr>
            <w:r>
              <w:rPr>
                <w:sz w:val="24"/>
              </w:rPr>
              <w:t>Имена существительные,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употребляются только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2F0248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92A9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6E7A9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7624135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B6C87FD" w14:textId="77777777">
        <w:trPr>
          <w:trHeight w:val="1485"/>
        </w:trPr>
        <w:tc>
          <w:tcPr>
            <w:tcW w:w="576" w:type="dxa"/>
          </w:tcPr>
          <w:p w14:paraId="0E40E29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81" w:type="dxa"/>
          </w:tcPr>
          <w:p w14:paraId="6A42766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12C43CC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5D955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35D5C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E58456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3DAC91B" w14:textId="77777777">
        <w:trPr>
          <w:trHeight w:val="1485"/>
        </w:trPr>
        <w:tc>
          <w:tcPr>
            <w:tcW w:w="576" w:type="dxa"/>
          </w:tcPr>
          <w:p w14:paraId="0DA9FED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81" w:type="dxa"/>
          </w:tcPr>
          <w:p w14:paraId="4DA2DA78" w14:textId="77777777" w:rsidR="00E82782" w:rsidRDefault="008357C9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Определение падежа,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имя 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14:paraId="7BA40F4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EBD1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CDC49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4FCDDE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04FF408" w14:textId="77777777">
        <w:trPr>
          <w:trHeight w:val="1485"/>
        </w:trPr>
        <w:tc>
          <w:tcPr>
            <w:tcW w:w="576" w:type="dxa"/>
          </w:tcPr>
          <w:p w14:paraId="3B61DBE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81" w:type="dxa"/>
          </w:tcPr>
          <w:p w14:paraId="343D6D74" w14:textId="77777777" w:rsidR="00E82782" w:rsidRDefault="008357C9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Функция предлогов.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339CDAC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80C8E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A7EE8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B769C1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A9BA71D" w14:textId="77777777">
        <w:trPr>
          <w:trHeight w:val="1821"/>
        </w:trPr>
        <w:tc>
          <w:tcPr>
            <w:tcW w:w="576" w:type="dxa"/>
          </w:tcPr>
          <w:p w14:paraId="1651952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81" w:type="dxa"/>
          </w:tcPr>
          <w:p w14:paraId="52D490A7" w14:textId="77777777" w:rsidR="00E82782" w:rsidRDefault="008357C9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 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учим слова с 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 w14:paraId="3FBE2C7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BBCB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8B645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695599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6127734" w14:textId="77777777">
        <w:trPr>
          <w:trHeight w:val="1485"/>
        </w:trPr>
        <w:tc>
          <w:tcPr>
            <w:tcW w:w="576" w:type="dxa"/>
          </w:tcPr>
          <w:p w14:paraId="3066DD8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81" w:type="dxa"/>
          </w:tcPr>
          <w:p w14:paraId="754D3D49" w14:textId="77777777" w:rsidR="00E82782" w:rsidRDefault="008357C9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Определение падежа,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 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2F35110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DB2EF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A538A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D7C5696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7F3E34A" w14:textId="77777777">
        <w:trPr>
          <w:trHeight w:val="3165"/>
        </w:trPr>
        <w:tc>
          <w:tcPr>
            <w:tcW w:w="576" w:type="dxa"/>
          </w:tcPr>
          <w:p w14:paraId="3D74075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81" w:type="dxa"/>
          </w:tcPr>
          <w:p w14:paraId="274B7632" w14:textId="77777777" w:rsidR="00E82782" w:rsidRDefault="008357C9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 -ок-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150215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0D6D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2F3D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159AAA3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126370F1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29FE0BED" w14:textId="77777777">
        <w:trPr>
          <w:trHeight w:val="2877"/>
        </w:trPr>
        <w:tc>
          <w:tcPr>
            <w:tcW w:w="576" w:type="dxa"/>
          </w:tcPr>
          <w:p w14:paraId="0BF0917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4381" w:type="dxa"/>
          </w:tcPr>
          <w:p w14:paraId="27083EE5" w14:textId="77777777" w:rsidR="00E82782" w:rsidRDefault="008357C9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учимся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-ок-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02619C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BAD5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8FB43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301E012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1FDE0FD" w14:textId="77777777">
        <w:trPr>
          <w:trHeight w:val="1485"/>
        </w:trPr>
        <w:tc>
          <w:tcPr>
            <w:tcW w:w="576" w:type="dxa"/>
          </w:tcPr>
          <w:p w14:paraId="121C407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81" w:type="dxa"/>
          </w:tcPr>
          <w:p w14:paraId="60E1E600" w14:textId="77777777" w:rsidR="00E82782" w:rsidRDefault="008357C9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Определение падежа,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 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554186D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DF7F3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210E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32EEB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88DFC2E" w14:textId="77777777">
        <w:trPr>
          <w:trHeight w:val="1485"/>
        </w:trPr>
        <w:tc>
          <w:tcPr>
            <w:tcW w:w="576" w:type="dxa"/>
          </w:tcPr>
          <w:p w14:paraId="13AD2E5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81" w:type="dxa"/>
          </w:tcPr>
          <w:p w14:paraId="75D69C2F" w14:textId="77777777" w:rsidR="00E82782" w:rsidRDefault="008357C9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Определение падежа,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 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4532B13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C51B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AD1D3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446BB59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DA1BCCC" w14:textId="77777777">
        <w:trPr>
          <w:trHeight w:val="1485"/>
        </w:trPr>
        <w:tc>
          <w:tcPr>
            <w:tcW w:w="576" w:type="dxa"/>
          </w:tcPr>
          <w:p w14:paraId="6A10490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81" w:type="dxa"/>
          </w:tcPr>
          <w:p w14:paraId="0DCF577C" w14:textId="77777777" w:rsidR="00E82782" w:rsidRDefault="008357C9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Определение падежа,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 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665BE8C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FD94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2F136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6094B7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1C07927" w14:textId="77777777">
        <w:trPr>
          <w:trHeight w:val="1485"/>
        </w:trPr>
        <w:tc>
          <w:tcPr>
            <w:tcW w:w="576" w:type="dxa"/>
          </w:tcPr>
          <w:p w14:paraId="00D4B56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81" w:type="dxa"/>
          </w:tcPr>
          <w:p w14:paraId="7B3FFB58" w14:textId="77777777" w:rsidR="00E82782" w:rsidRDefault="008357C9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 и числам.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3</w:t>
            </w:r>
          </w:p>
        </w:tc>
        <w:tc>
          <w:tcPr>
            <w:tcW w:w="732" w:type="dxa"/>
          </w:tcPr>
          <w:p w14:paraId="609A516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31101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42327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A97EF3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55DA48F" w14:textId="77777777">
        <w:trPr>
          <w:trHeight w:val="1485"/>
        </w:trPr>
        <w:tc>
          <w:tcPr>
            <w:tcW w:w="576" w:type="dxa"/>
          </w:tcPr>
          <w:p w14:paraId="7FF4B02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81" w:type="dxa"/>
          </w:tcPr>
          <w:p w14:paraId="691679B2" w14:textId="77777777" w:rsidR="00E82782" w:rsidRDefault="008357C9">
            <w:pPr>
              <w:pStyle w:val="TableParagraph"/>
              <w:spacing w:line="292" w:lineRule="auto"/>
              <w:ind w:right="577"/>
              <w:rPr>
                <w:sz w:val="24"/>
              </w:rPr>
            </w:pPr>
            <w:r>
              <w:rPr>
                <w:sz w:val="24"/>
              </w:rPr>
              <w:t>Учимся определять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1E477E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BB91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BBD27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D85140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1617CC8" w14:textId="77777777">
        <w:trPr>
          <w:trHeight w:val="1149"/>
        </w:trPr>
        <w:tc>
          <w:tcPr>
            <w:tcW w:w="576" w:type="dxa"/>
          </w:tcPr>
          <w:p w14:paraId="347EEA4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81" w:type="dxa"/>
          </w:tcPr>
          <w:p w14:paraId="03ED6D19" w14:textId="77777777" w:rsidR="00E82782" w:rsidRDefault="008357C9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Правило написания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467F156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63CDA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D662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29A37F4" w14:textId="77777777" w:rsidR="00E82782" w:rsidRDefault="008357C9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12565C5E" w14:textId="77777777">
        <w:trPr>
          <w:trHeight w:val="1485"/>
        </w:trPr>
        <w:tc>
          <w:tcPr>
            <w:tcW w:w="576" w:type="dxa"/>
          </w:tcPr>
          <w:p w14:paraId="23FCE92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81" w:type="dxa"/>
          </w:tcPr>
          <w:p w14:paraId="3888AD72" w14:textId="77777777" w:rsidR="00E82782" w:rsidRDefault="008357C9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6E72BE0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F248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E283E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3EC110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39EED8C" w14:textId="77777777">
        <w:trPr>
          <w:trHeight w:val="813"/>
        </w:trPr>
        <w:tc>
          <w:tcPr>
            <w:tcW w:w="576" w:type="dxa"/>
          </w:tcPr>
          <w:p w14:paraId="16222A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81" w:type="dxa"/>
          </w:tcPr>
          <w:p w14:paraId="37BE0053" w14:textId="77777777" w:rsidR="00E82782" w:rsidRDefault="008357C9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Имена существительные одушевлённые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</w:p>
        </w:tc>
        <w:tc>
          <w:tcPr>
            <w:tcW w:w="732" w:type="dxa"/>
          </w:tcPr>
          <w:p w14:paraId="0F1F520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99F91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F66D9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8D7A342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416477A" w14:textId="77777777">
        <w:trPr>
          <w:trHeight w:val="1485"/>
        </w:trPr>
        <w:tc>
          <w:tcPr>
            <w:tcW w:w="576" w:type="dxa"/>
          </w:tcPr>
          <w:p w14:paraId="630BF42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81" w:type="dxa"/>
          </w:tcPr>
          <w:p w14:paraId="5CA1F293" w14:textId="77777777" w:rsidR="00E82782" w:rsidRDefault="008357C9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4BE3E80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48A98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9CBC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6FAF1AD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65C0CDB0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3BBB9511" w14:textId="77777777">
        <w:trPr>
          <w:trHeight w:val="1485"/>
        </w:trPr>
        <w:tc>
          <w:tcPr>
            <w:tcW w:w="576" w:type="dxa"/>
          </w:tcPr>
          <w:p w14:paraId="309FC5E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4381" w:type="dxa"/>
          </w:tcPr>
          <w:p w14:paraId="7C774CFC" w14:textId="77777777" w:rsidR="00E82782" w:rsidRDefault="008357C9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Учимся писать безударные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07D150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0015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39DB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9D4060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1346994" w14:textId="77777777">
        <w:trPr>
          <w:trHeight w:val="1485"/>
        </w:trPr>
        <w:tc>
          <w:tcPr>
            <w:tcW w:w="576" w:type="dxa"/>
          </w:tcPr>
          <w:p w14:paraId="2652802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81" w:type="dxa"/>
          </w:tcPr>
          <w:p w14:paraId="460A0206" w14:textId="77777777" w:rsidR="00E82782" w:rsidRDefault="008357C9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Имена существительные собственные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</w:p>
        </w:tc>
        <w:tc>
          <w:tcPr>
            <w:tcW w:w="732" w:type="dxa"/>
          </w:tcPr>
          <w:p w14:paraId="08FC751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242C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B9BF0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6E1D851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A26D1DF" w14:textId="77777777">
        <w:trPr>
          <w:trHeight w:val="1485"/>
        </w:trPr>
        <w:tc>
          <w:tcPr>
            <w:tcW w:w="576" w:type="dxa"/>
          </w:tcPr>
          <w:p w14:paraId="22C3178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81" w:type="dxa"/>
          </w:tcPr>
          <w:p w14:paraId="316B4C52" w14:textId="77777777" w:rsidR="00E82782" w:rsidRDefault="008357C9">
            <w:pPr>
              <w:pStyle w:val="TableParagraph"/>
              <w:spacing w:line="292" w:lineRule="auto"/>
              <w:ind w:right="1445"/>
              <w:rPr>
                <w:sz w:val="24"/>
              </w:rPr>
            </w:pPr>
            <w:r>
              <w:rPr>
                <w:sz w:val="24"/>
              </w:rPr>
              <w:t>Способы образования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7C5BC64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D329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F1AFA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4EB83A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CD1BA68" w14:textId="77777777">
        <w:trPr>
          <w:trHeight w:val="1485"/>
        </w:trPr>
        <w:tc>
          <w:tcPr>
            <w:tcW w:w="576" w:type="dxa"/>
          </w:tcPr>
          <w:p w14:paraId="2E4E2BE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81" w:type="dxa"/>
          </w:tcPr>
          <w:p w14:paraId="07F83416" w14:textId="77777777" w:rsidR="00E82782" w:rsidRDefault="008357C9">
            <w:pPr>
              <w:pStyle w:val="TableParagraph"/>
              <w:spacing w:line="292" w:lineRule="auto"/>
              <w:ind w:right="859"/>
              <w:rPr>
                <w:sz w:val="24"/>
              </w:rPr>
            </w:pPr>
            <w:r>
              <w:rPr>
                <w:sz w:val="24"/>
              </w:rPr>
              <w:t>Безударные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57F2F5A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C7C4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D741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CF98E38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FB46FF3" w14:textId="77777777">
        <w:trPr>
          <w:trHeight w:val="1485"/>
        </w:trPr>
        <w:tc>
          <w:tcPr>
            <w:tcW w:w="576" w:type="dxa"/>
          </w:tcPr>
          <w:p w14:paraId="74E90D3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81" w:type="dxa"/>
          </w:tcPr>
          <w:p w14:paraId="2BAD8E64" w14:textId="77777777" w:rsidR="00E82782" w:rsidRDefault="008357C9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Учимся писать безударные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3C3C52D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42EB0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3E6A9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88C0BF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59A421D" w14:textId="77777777">
        <w:trPr>
          <w:trHeight w:val="1485"/>
        </w:trPr>
        <w:tc>
          <w:tcPr>
            <w:tcW w:w="576" w:type="dxa"/>
          </w:tcPr>
          <w:p w14:paraId="4837C05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81" w:type="dxa"/>
          </w:tcPr>
          <w:p w14:paraId="1DDA2485" w14:textId="77777777" w:rsidR="00E82782" w:rsidRDefault="008357C9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1, 2 и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54B7B92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47589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1EC55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28579B0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AB2C33F" w14:textId="77777777">
        <w:trPr>
          <w:trHeight w:val="1149"/>
        </w:trPr>
        <w:tc>
          <w:tcPr>
            <w:tcW w:w="576" w:type="dxa"/>
          </w:tcPr>
          <w:p w14:paraId="09E6F8A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381" w:type="dxa"/>
          </w:tcPr>
          <w:p w14:paraId="7CDEC9C7" w14:textId="77777777" w:rsidR="00E82782" w:rsidRDefault="008357C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Повторяем 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 1, 2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09EFDBB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CBEDA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688C5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0DC9E54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6A7785A" w14:textId="77777777">
        <w:trPr>
          <w:trHeight w:val="1485"/>
        </w:trPr>
        <w:tc>
          <w:tcPr>
            <w:tcW w:w="576" w:type="dxa"/>
          </w:tcPr>
          <w:p w14:paraId="46F933B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81" w:type="dxa"/>
          </w:tcPr>
          <w:p w14:paraId="61418F34" w14:textId="77777777" w:rsidR="00E82782" w:rsidRDefault="008357C9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Правописание слов с непроизносимыми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732" w:type="dxa"/>
          </w:tcPr>
          <w:p w14:paraId="2B1F9F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3D64E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5496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D0F7FD3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C78320F" w14:textId="77777777">
        <w:trPr>
          <w:trHeight w:val="813"/>
        </w:trPr>
        <w:tc>
          <w:tcPr>
            <w:tcW w:w="576" w:type="dxa"/>
          </w:tcPr>
          <w:p w14:paraId="01C0DF1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81" w:type="dxa"/>
          </w:tcPr>
          <w:p w14:paraId="5F3BAA15" w14:textId="77777777" w:rsidR="00E82782" w:rsidRDefault="008357C9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Учимся писать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0EF8C5F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CF79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7555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26A8B8C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C31D18D" w14:textId="77777777">
        <w:trPr>
          <w:trHeight w:val="1149"/>
        </w:trPr>
        <w:tc>
          <w:tcPr>
            <w:tcW w:w="576" w:type="dxa"/>
          </w:tcPr>
          <w:p w14:paraId="4A2525C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81" w:type="dxa"/>
          </w:tcPr>
          <w:p w14:paraId="0E26B283" w14:textId="77777777" w:rsidR="00E82782" w:rsidRDefault="008357C9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Закрепляем правописание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"Непроизносимые согласные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732" w:type="dxa"/>
          </w:tcPr>
          <w:p w14:paraId="7D9B0B0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03EC2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878C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8345F1D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8591844" w14:textId="77777777">
        <w:trPr>
          <w:trHeight w:val="1485"/>
        </w:trPr>
        <w:tc>
          <w:tcPr>
            <w:tcW w:w="576" w:type="dxa"/>
          </w:tcPr>
          <w:p w14:paraId="6E40C4F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81" w:type="dxa"/>
          </w:tcPr>
          <w:p w14:paraId="45D23C02" w14:textId="77777777" w:rsidR="00E82782" w:rsidRDefault="008357C9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Вспоминаем правописание мягкого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 после 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2D54FCC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7164C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334ED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064DC03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5D048C84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7146B5E6" w14:textId="77777777">
        <w:trPr>
          <w:trHeight w:val="1485"/>
        </w:trPr>
        <w:tc>
          <w:tcPr>
            <w:tcW w:w="576" w:type="dxa"/>
          </w:tcPr>
          <w:p w14:paraId="128F9D6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4381" w:type="dxa"/>
          </w:tcPr>
          <w:p w14:paraId="2A96AFD8" w14:textId="77777777" w:rsidR="00E82782" w:rsidRDefault="008357C9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71E4BE1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5E7E2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19B4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268846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B02FC96" w14:textId="77777777">
        <w:trPr>
          <w:trHeight w:val="1149"/>
        </w:trPr>
        <w:tc>
          <w:tcPr>
            <w:tcW w:w="576" w:type="dxa"/>
          </w:tcPr>
          <w:p w14:paraId="40BD3BE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81" w:type="dxa"/>
          </w:tcPr>
          <w:p w14:paraId="36AFF6CB" w14:textId="77777777" w:rsidR="00E82782" w:rsidRDefault="008357C9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 Проверочный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</w:t>
            </w:r>
          </w:p>
        </w:tc>
        <w:tc>
          <w:tcPr>
            <w:tcW w:w="732" w:type="dxa"/>
          </w:tcPr>
          <w:p w14:paraId="179B967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E879C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F9558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F7BCA0B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42BCC361" w14:textId="77777777">
        <w:trPr>
          <w:trHeight w:val="1485"/>
        </w:trPr>
        <w:tc>
          <w:tcPr>
            <w:tcW w:w="576" w:type="dxa"/>
          </w:tcPr>
          <w:p w14:paraId="4CA0D23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81" w:type="dxa"/>
          </w:tcPr>
          <w:p w14:paraId="50AE86DD" w14:textId="77777777" w:rsidR="00E82782" w:rsidRDefault="008357C9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r>
              <w:rPr>
                <w:sz w:val="24"/>
              </w:rPr>
              <w:t>Самостоятельные части речи. 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прилагательное: общее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5278AD2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981F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EF7DB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6B6ED5C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8D85778" w14:textId="77777777">
        <w:trPr>
          <w:trHeight w:val="1485"/>
        </w:trPr>
        <w:tc>
          <w:tcPr>
            <w:tcW w:w="576" w:type="dxa"/>
          </w:tcPr>
          <w:p w14:paraId="5EA03BB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381" w:type="dxa"/>
          </w:tcPr>
          <w:p w14:paraId="44202018" w14:textId="77777777" w:rsidR="00E82782" w:rsidRDefault="008357C9">
            <w:pPr>
              <w:pStyle w:val="TableParagraph"/>
              <w:spacing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Повторяем 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1F7C042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B8E2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D4472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8BA2989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43F17E6" w14:textId="77777777">
        <w:trPr>
          <w:trHeight w:val="1485"/>
        </w:trPr>
        <w:tc>
          <w:tcPr>
            <w:tcW w:w="576" w:type="dxa"/>
          </w:tcPr>
          <w:p w14:paraId="2EA0633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81" w:type="dxa"/>
          </w:tcPr>
          <w:p w14:paraId="5A0C3AC2" w14:textId="77777777" w:rsidR="00E82782" w:rsidRDefault="008357C9">
            <w:pPr>
              <w:pStyle w:val="TableParagraph"/>
              <w:spacing w:line="292" w:lineRule="auto"/>
              <w:ind w:right="643"/>
              <w:rPr>
                <w:sz w:val="24"/>
              </w:rPr>
            </w:pPr>
            <w:r>
              <w:rPr>
                <w:sz w:val="24"/>
              </w:rPr>
              <w:t>Различение 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2236FA4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2C02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58B1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E99903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8472AB1" w14:textId="77777777">
        <w:trPr>
          <w:trHeight w:val="1485"/>
        </w:trPr>
        <w:tc>
          <w:tcPr>
            <w:tcW w:w="576" w:type="dxa"/>
          </w:tcPr>
          <w:p w14:paraId="1384C50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81" w:type="dxa"/>
          </w:tcPr>
          <w:p w14:paraId="678825D0" w14:textId="77777777" w:rsidR="00E82782" w:rsidRDefault="008357C9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Изменение прилагательного по родам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6D1F8F3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C5944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D678A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ADE96A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FBBC707" w14:textId="77777777">
        <w:trPr>
          <w:trHeight w:val="1485"/>
        </w:trPr>
        <w:tc>
          <w:tcPr>
            <w:tcW w:w="576" w:type="dxa"/>
          </w:tcPr>
          <w:p w14:paraId="2D3D727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81" w:type="dxa"/>
          </w:tcPr>
          <w:p w14:paraId="295DE301" w14:textId="77777777" w:rsidR="00E82782" w:rsidRDefault="008357C9">
            <w:pPr>
              <w:pStyle w:val="TableParagraph"/>
              <w:spacing w:line="292" w:lineRule="auto"/>
              <w:ind w:right="797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от формы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14:paraId="11DA5CA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2245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CB1B6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CE747D6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DBE077B" w14:textId="77777777">
        <w:trPr>
          <w:trHeight w:val="1485"/>
        </w:trPr>
        <w:tc>
          <w:tcPr>
            <w:tcW w:w="576" w:type="dxa"/>
          </w:tcPr>
          <w:p w14:paraId="71CF378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381" w:type="dxa"/>
          </w:tcPr>
          <w:p w14:paraId="359203AB" w14:textId="77777777" w:rsidR="00E82782" w:rsidRDefault="008357C9">
            <w:pPr>
              <w:pStyle w:val="TableParagraph"/>
              <w:spacing w:line="292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-ие</w:t>
            </w:r>
          </w:p>
        </w:tc>
        <w:tc>
          <w:tcPr>
            <w:tcW w:w="732" w:type="dxa"/>
          </w:tcPr>
          <w:p w14:paraId="3DA397D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0573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1F09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5CE1310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17DE219" w14:textId="77777777">
        <w:trPr>
          <w:trHeight w:val="1485"/>
        </w:trPr>
        <w:tc>
          <w:tcPr>
            <w:tcW w:w="576" w:type="dxa"/>
          </w:tcPr>
          <w:p w14:paraId="0E31DC2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81" w:type="dxa"/>
          </w:tcPr>
          <w:p w14:paraId="29D71E7B" w14:textId="77777777" w:rsidR="00E82782" w:rsidRDefault="008357C9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родам, числам и падежам (кроме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-ин)</w:t>
            </w:r>
          </w:p>
        </w:tc>
        <w:tc>
          <w:tcPr>
            <w:tcW w:w="732" w:type="dxa"/>
          </w:tcPr>
          <w:p w14:paraId="3CB920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21148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1DA88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9D73E4C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EA76759" w14:textId="77777777">
        <w:trPr>
          <w:trHeight w:val="813"/>
        </w:trPr>
        <w:tc>
          <w:tcPr>
            <w:tcW w:w="576" w:type="dxa"/>
          </w:tcPr>
          <w:p w14:paraId="55579B0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81" w:type="dxa"/>
          </w:tcPr>
          <w:p w14:paraId="1CE2E2AA" w14:textId="77777777" w:rsidR="00E82782" w:rsidRDefault="008357C9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Учимся писать изложение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732" w:type="dxa"/>
          </w:tcPr>
          <w:p w14:paraId="471E5C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CFF5B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133FE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0887970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E82782" w14:paraId="2F92EF13" w14:textId="77777777">
        <w:trPr>
          <w:trHeight w:val="1485"/>
        </w:trPr>
        <w:tc>
          <w:tcPr>
            <w:tcW w:w="576" w:type="dxa"/>
          </w:tcPr>
          <w:p w14:paraId="57349AD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81" w:type="dxa"/>
          </w:tcPr>
          <w:p w14:paraId="1826392D" w14:textId="77777777" w:rsidR="00E82782" w:rsidRDefault="008357C9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Правило 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падежных 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наблюдений)</w:t>
            </w:r>
          </w:p>
        </w:tc>
        <w:tc>
          <w:tcPr>
            <w:tcW w:w="732" w:type="dxa"/>
          </w:tcPr>
          <w:p w14:paraId="0D6C36D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8162A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B254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D52E11D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32EA8811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4A58B89C" w14:textId="77777777">
        <w:trPr>
          <w:trHeight w:val="477"/>
        </w:trPr>
        <w:tc>
          <w:tcPr>
            <w:tcW w:w="576" w:type="dxa"/>
          </w:tcPr>
          <w:p w14:paraId="6A72B7A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125.</w:t>
            </w:r>
          </w:p>
        </w:tc>
        <w:tc>
          <w:tcPr>
            <w:tcW w:w="4381" w:type="dxa"/>
          </w:tcPr>
          <w:p w14:paraId="4DFDA7A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732" w:type="dxa"/>
          </w:tcPr>
          <w:p w14:paraId="1715FE9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D505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37680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C9DBC96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E82782" w14:paraId="12677AE6" w14:textId="77777777">
        <w:trPr>
          <w:trHeight w:val="1713"/>
        </w:trPr>
        <w:tc>
          <w:tcPr>
            <w:tcW w:w="576" w:type="dxa"/>
          </w:tcPr>
          <w:p w14:paraId="48AF04B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81" w:type="dxa"/>
          </w:tcPr>
          <w:p w14:paraId="7D55150E" w14:textId="77777777" w:rsidR="00E82782" w:rsidRDefault="008357C9">
            <w:pPr>
              <w:pStyle w:val="TableParagraph"/>
              <w:spacing w:line="29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4415B0D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2E4A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FD349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5D89F6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38BDE27" w14:textId="77777777">
        <w:trPr>
          <w:trHeight w:val="1485"/>
        </w:trPr>
        <w:tc>
          <w:tcPr>
            <w:tcW w:w="576" w:type="dxa"/>
          </w:tcPr>
          <w:p w14:paraId="26E28C9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81" w:type="dxa"/>
          </w:tcPr>
          <w:p w14:paraId="5C3952A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1E25A96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E116E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3996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761F1F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B981F7D" w14:textId="77777777">
        <w:trPr>
          <w:trHeight w:val="813"/>
        </w:trPr>
        <w:tc>
          <w:tcPr>
            <w:tcW w:w="576" w:type="dxa"/>
          </w:tcPr>
          <w:p w14:paraId="37D6671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81" w:type="dxa"/>
          </w:tcPr>
          <w:p w14:paraId="373CDC68" w14:textId="77777777" w:rsidR="00E82782" w:rsidRDefault="008357C9">
            <w:pPr>
              <w:pStyle w:val="TableParagraph"/>
              <w:spacing w:line="292" w:lineRule="auto"/>
              <w:ind w:right="1023"/>
              <w:rPr>
                <w:sz w:val="24"/>
              </w:rPr>
            </w:pPr>
            <w:r>
              <w:rPr>
                <w:sz w:val="24"/>
              </w:rPr>
              <w:t>Учимся писать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34E0447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AF7C6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440F7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3136F0E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C18874C" w14:textId="77777777">
        <w:trPr>
          <w:trHeight w:val="1149"/>
        </w:trPr>
        <w:tc>
          <w:tcPr>
            <w:tcW w:w="576" w:type="dxa"/>
          </w:tcPr>
          <w:p w14:paraId="55FCC91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381" w:type="dxa"/>
          </w:tcPr>
          <w:p w14:paraId="5DBC3B0B" w14:textId="77777777" w:rsidR="00E82782" w:rsidRDefault="008357C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загадках</w:t>
            </w:r>
          </w:p>
        </w:tc>
        <w:tc>
          <w:tcPr>
            <w:tcW w:w="732" w:type="dxa"/>
          </w:tcPr>
          <w:p w14:paraId="1932093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982BE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D8AA6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20E5D27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E82782" w14:paraId="3EF2AA09" w14:textId="77777777">
        <w:trPr>
          <w:trHeight w:val="1485"/>
        </w:trPr>
        <w:tc>
          <w:tcPr>
            <w:tcW w:w="576" w:type="dxa"/>
          </w:tcPr>
          <w:p w14:paraId="140B383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81" w:type="dxa"/>
          </w:tcPr>
          <w:p w14:paraId="0D777184" w14:textId="77777777" w:rsidR="00E82782" w:rsidRDefault="008357C9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Учимся писать безударные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3A4A93E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1881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3A2A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77DC4C6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1BE8349" w14:textId="77777777">
        <w:trPr>
          <w:trHeight w:val="1485"/>
        </w:trPr>
        <w:tc>
          <w:tcPr>
            <w:tcW w:w="576" w:type="dxa"/>
          </w:tcPr>
          <w:p w14:paraId="7E71E76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81" w:type="dxa"/>
          </w:tcPr>
          <w:p w14:paraId="72C6FC8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56D1F9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6E6FF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CB03C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25D5625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2E739880" w14:textId="77777777">
        <w:trPr>
          <w:trHeight w:val="1485"/>
        </w:trPr>
        <w:tc>
          <w:tcPr>
            <w:tcW w:w="576" w:type="dxa"/>
          </w:tcPr>
          <w:p w14:paraId="14BF6A0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81" w:type="dxa"/>
          </w:tcPr>
          <w:p w14:paraId="0E54601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14:paraId="55F75D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D3565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A493D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7C93E9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23D50B3" w14:textId="77777777">
        <w:trPr>
          <w:trHeight w:val="813"/>
        </w:trPr>
        <w:tc>
          <w:tcPr>
            <w:tcW w:w="576" w:type="dxa"/>
          </w:tcPr>
          <w:p w14:paraId="23AE385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81" w:type="dxa"/>
          </w:tcPr>
          <w:p w14:paraId="6DB3891D" w14:textId="77777777" w:rsidR="00E82782" w:rsidRDefault="008357C9">
            <w:pPr>
              <w:pStyle w:val="TableParagraph"/>
              <w:spacing w:line="292" w:lineRule="auto"/>
              <w:ind w:right="1296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732" w:type="dxa"/>
          </w:tcPr>
          <w:p w14:paraId="1BA009E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A7EFC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A591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8DE4657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FC3B26B" w14:textId="77777777">
        <w:trPr>
          <w:trHeight w:val="1149"/>
        </w:trPr>
        <w:tc>
          <w:tcPr>
            <w:tcW w:w="576" w:type="dxa"/>
          </w:tcPr>
          <w:p w14:paraId="554D956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81" w:type="dxa"/>
          </w:tcPr>
          <w:p w14:paraId="1C68867A" w14:textId="77777777" w:rsidR="00E82782" w:rsidRDefault="008357C9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Закрепление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 Контрольный 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732" w:type="dxa"/>
          </w:tcPr>
          <w:p w14:paraId="70FBC0C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2041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16D768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F69FAB5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2040D2B7" w14:textId="77777777">
        <w:trPr>
          <w:trHeight w:val="813"/>
        </w:trPr>
        <w:tc>
          <w:tcPr>
            <w:tcW w:w="576" w:type="dxa"/>
          </w:tcPr>
          <w:p w14:paraId="51A0835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81" w:type="dxa"/>
          </w:tcPr>
          <w:p w14:paraId="15DBA3F5" w14:textId="77777777" w:rsidR="00E82782" w:rsidRDefault="008357C9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Знакомство с жанром поздравительной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732" w:type="dxa"/>
          </w:tcPr>
          <w:p w14:paraId="262DB17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FD01C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3B40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6193631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4A6063B" w14:textId="77777777">
        <w:trPr>
          <w:trHeight w:val="1485"/>
        </w:trPr>
        <w:tc>
          <w:tcPr>
            <w:tcW w:w="576" w:type="dxa"/>
          </w:tcPr>
          <w:p w14:paraId="71E072F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81" w:type="dxa"/>
          </w:tcPr>
          <w:p w14:paraId="4AA69E28" w14:textId="77777777" w:rsidR="00E82782" w:rsidRDefault="008357C9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Соблюдение норм речевого этикета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 общения</w:t>
            </w:r>
          </w:p>
        </w:tc>
        <w:tc>
          <w:tcPr>
            <w:tcW w:w="732" w:type="dxa"/>
          </w:tcPr>
          <w:p w14:paraId="750E424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110D7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3E2A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801B5B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7049AE7E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1C6F9E1E" w14:textId="77777777">
        <w:trPr>
          <w:trHeight w:val="1485"/>
        </w:trPr>
        <w:tc>
          <w:tcPr>
            <w:tcW w:w="576" w:type="dxa"/>
          </w:tcPr>
          <w:p w14:paraId="55B8064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4381" w:type="dxa"/>
          </w:tcPr>
          <w:p w14:paraId="0FD64217" w14:textId="77777777" w:rsidR="00E82782" w:rsidRDefault="008357C9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Создание с использованием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 небольших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32" w:type="dxa"/>
          </w:tcPr>
          <w:p w14:paraId="29B233D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7B7D8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8B3CE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8ACE8E5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563F5D1" w14:textId="77777777">
        <w:trPr>
          <w:trHeight w:val="1485"/>
        </w:trPr>
        <w:tc>
          <w:tcPr>
            <w:tcW w:w="576" w:type="dxa"/>
          </w:tcPr>
          <w:p w14:paraId="0111ACC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381" w:type="dxa"/>
          </w:tcPr>
          <w:p w14:paraId="1E1D495F" w14:textId="77777777" w:rsidR="00E82782" w:rsidRDefault="008357C9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Самостоятельные 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14:paraId="6494928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C5782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9E65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3AAAAB7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8965248" w14:textId="77777777">
        <w:trPr>
          <w:trHeight w:val="1485"/>
        </w:trPr>
        <w:tc>
          <w:tcPr>
            <w:tcW w:w="576" w:type="dxa"/>
          </w:tcPr>
          <w:p w14:paraId="66DA036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4381" w:type="dxa"/>
          </w:tcPr>
          <w:p w14:paraId="54C17443" w14:textId="77777777" w:rsidR="00E82782" w:rsidRDefault="008357C9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Личные местоимения, их употребление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1C96131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684B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2553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2EF121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3BAC63D" w14:textId="77777777">
        <w:trPr>
          <w:trHeight w:val="1485"/>
        </w:trPr>
        <w:tc>
          <w:tcPr>
            <w:tcW w:w="576" w:type="dxa"/>
          </w:tcPr>
          <w:p w14:paraId="09DF37A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381" w:type="dxa"/>
          </w:tcPr>
          <w:p w14:paraId="53679F1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14:paraId="494E4A5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8776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DCC65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EB292EA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73F1409" w14:textId="77777777">
        <w:trPr>
          <w:trHeight w:val="1485"/>
        </w:trPr>
        <w:tc>
          <w:tcPr>
            <w:tcW w:w="576" w:type="dxa"/>
          </w:tcPr>
          <w:p w14:paraId="5F540AF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4381" w:type="dxa"/>
          </w:tcPr>
          <w:p w14:paraId="3634B843" w14:textId="77777777" w:rsidR="00E82782" w:rsidRDefault="008357C9">
            <w:pPr>
              <w:pStyle w:val="TableParagraph"/>
              <w:spacing w:line="292" w:lineRule="auto"/>
              <w:ind w:right="1450"/>
              <w:rPr>
                <w:sz w:val="24"/>
              </w:rPr>
            </w:pPr>
            <w:r>
              <w:rPr>
                <w:sz w:val="24"/>
              </w:rPr>
              <w:t>Род местоимений 3-го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1F8DADB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4E3B5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476E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457615D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7468213" w14:textId="77777777">
        <w:trPr>
          <w:trHeight w:val="1485"/>
        </w:trPr>
        <w:tc>
          <w:tcPr>
            <w:tcW w:w="576" w:type="dxa"/>
          </w:tcPr>
          <w:p w14:paraId="29F082C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381" w:type="dxa"/>
          </w:tcPr>
          <w:p w14:paraId="0AD6AA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</w:tc>
        <w:tc>
          <w:tcPr>
            <w:tcW w:w="732" w:type="dxa"/>
          </w:tcPr>
          <w:p w14:paraId="685E44C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824E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150E1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7CB8F5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E11FB72" w14:textId="77777777">
        <w:trPr>
          <w:trHeight w:val="1485"/>
        </w:trPr>
        <w:tc>
          <w:tcPr>
            <w:tcW w:w="576" w:type="dxa"/>
          </w:tcPr>
          <w:p w14:paraId="46F8F6C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4381" w:type="dxa"/>
          </w:tcPr>
          <w:p w14:paraId="5820355D" w14:textId="77777777" w:rsidR="00E82782" w:rsidRDefault="008357C9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Связь предложений в тексте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местоимений, синонимов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732" w:type="dxa"/>
          </w:tcPr>
          <w:p w14:paraId="66AC21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8A467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BEC3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C55AE70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7DA4E0D" w14:textId="77777777">
        <w:trPr>
          <w:trHeight w:val="1485"/>
        </w:trPr>
        <w:tc>
          <w:tcPr>
            <w:tcW w:w="576" w:type="dxa"/>
          </w:tcPr>
          <w:p w14:paraId="02E8088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381" w:type="dxa"/>
          </w:tcPr>
          <w:p w14:paraId="1A9BDACB" w14:textId="77777777" w:rsidR="00E82782" w:rsidRDefault="008357C9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 неоправданных повторов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6825569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78D7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DFA80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03EE4B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D5CB730" w14:textId="77777777">
        <w:trPr>
          <w:trHeight w:val="1485"/>
        </w:trPr>
        <w:tc>
          <w:tcPr>
            <w:tcW w:w="576" w:type="dxa"/>
          </w:tcPr>
          <w:p w14:paraId="2CF11A5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381" w:type="dxa"/>
          </w:tcPr>
          <w:p w14:paraId="388B8E36" w14:textId="77777777" w:rsidR="00E82782" w:rsidRDefault="008357C9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</w:p>
        </w:tc>
        <w:tc>
          <w:tcPr>
            <w:tcW w:w="732" w:type="dxa"/>
          </w:tcPr>
          <w:p w14:paraId="5CDB7FF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C8F21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FCEBA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FE9F4A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A379712" w14:textId="77777777">
        <w:trPr>
          <w:trHeight w:val="1485"/>
        </w:trPr>
        <w:tc>
          <w:tcPr>
            <w:tcW w:w="576" w:type="dxa"/>
          </w:tcPr>
          <w:p w14:paraId="78EC8F9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4381" w:type="dxa"/>
          </w:tcPr>
          <w:p w14:paraId="264C936E" w14:textId="77777777" w:rsidR="00E82782" w:rsidRDefault="008357C9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Работаем с текстом: ключевые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 Изучающее, ознакомительное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Стандартизированная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62C0B03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34EB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A49A53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653718A" w14:textId="77777777" w:rsidR="00E82782" w:rsidRDefault="008357C9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1AB6282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7C6BAF5C" w14:textId="77777777">
        <w:trPr>
          <w:trHeight w:val="1485"/>
        </w:trPr>
        <w:tc>
          <w:tcPr>
            <w:tcW w:w="576" w:type="dxa"/>
          </w:tcPr>
          <w:p w14:paraId="16EEEE5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147.</w:t>
            </w:r>
          </w:p>
        </w:tc>
        <w:tc>
          <w:tcPr>
            <w:tcW w:w="4381" w:type="dxa"/>
          </w:tcPr>
          <w:p w14:paraId="67397224" w14:textId="77777777" w:rsidR="00E82782" w:rsidRDefault="008357C9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Самостоятельные части речи. 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21DCAB5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A50CE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ECE8E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AAF26AF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C3EAE49" w14:textId="77777777">
        <w:trPr>
          <w:trHeight w:val="1485"/>
        </w:trPr>
        <w:tc>
          <w:tcPr>
            <w:tcW w:w="576" w:type="dxa"/>
          </w:tcPr>
          <w:p w14:paraId="4A33479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4381" w:type="dxa"/>
          </w:tcPr>
          <w:p w14:paraId="2C4D7C4A" w14:textId="77777777" w:rsidR="00E82782" w:rsidRDefault="008357C9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Учимся подбирать к глаголам синонимы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14:paraId="33A5EAF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33D58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93870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70B07328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F750040" w14:textId="77777777">
        <w:trPr>
          <w:trHeight w:val="1485"/>
        </w:trPr>
        <w:tc>
          <w:tcPr>
            <w:tcW w:w="576" w:type="dxa"/>
          </w:tcPr>
          <w:p w14:paraId="4BB0EE8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4381" w:type="dxa"/>
          </w:tcPr>
          <w:p w14:paraId="5DBB79D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7C3F4F2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CB8D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F264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7F86630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5648CEB" w14:textId="77777777">
        <w:trPr>
          <w:trHeight w:val="1485"/>
        </w:trPr>
        <w:tc>
          <w:tcPr>
            <w:tcW w:w="576" w:type="dxa"/>
          </w:tcPr>
          <w:p w14:paraId="569775A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381" w:type="dxa"/>
          </w:tcPr>
          <w:p w14:paraId="0B89A924" w14:textId="77777777" w:rsidR="00E82782" w:rsidRDefault="008357C9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3B2A8E4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A085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2B34F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39C7C97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1D538A0" w14:textId="77777777">
        <w:trPr>
          <w:trHeight w:val="1485"/>
        </w:trPr>
        <w:tc>
          <w:tcPr>
            <w:tcW w:w="576" w:type="dxa"/>
          </w:tcPr>
          <w:p w14:paraId="4D7EC19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4381" w:type="dxa"/>
          </w:tcPr>
          <w:p w14:paraId="12D60D8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38D2EDE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FDB7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7B110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A491C73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3F8F9E8" w14:textId="77777777">
        <w:trPr>
          <w:trHeight w:val="1485"/>
        </w:trPr>
        <w:tc>
          <w:tcPr>
            <w:tcW w:w="576" w:type="dxa"/>
          </w:tcPr>
          <w:p w14:paraId="7BEA2B9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4381" w:type="dxa"/>
          </w:tcPr>
          <w:p w14:paraId="6197150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7C0F5B6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335E4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B4C9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F9F0E6B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4178D1B" w14:textId="77777777">
        <w:trPr>
          <w:trHeight w:val="1485"/>
        </w:trPr>
        <w:tc>
          <w:tcPr>
            <w:tcW w:w="576" w:type="dxa"/>
          </w:tcPr>
          <w:p w14:paraId="11982DB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4381" w:type="dxa"/>
          </w:tcPr>
          <w:p w14:paraId="161ED00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371F4A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760B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980C0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911347E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4CE307B" w14:textId="77777777">
        <w:trPr>
          <w:trHeight w:val="1485"/>
        </w:trPr>
        <w:tc>
          <w:tcPr>
            <w:tcW w:w="576" w:type="dxa"/>
          </w:tcPr>
          <w:p w14:paraId="568D1BA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4381" w:type="dxa"/>
          </w:tcPr>
          <w:p w14:paraId="7E6A9D2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5B1B9F9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C5FCC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80575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9A33251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37F7787" w14:textId="77777777">
        <w:trPr>
          <w:trHeight w:val="1485"/>
        </w:trPr>
        <w:tc>
          <w:tcPr>
            <w:tcW w:w="576" w:type="dxa"/>
          </w:tcPr>
          <w:p w14:paraId="3526BD7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4381" w:type="dxa"/>
          </w:tcPr>
          <w:p w14:paraId="2A3F75D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5F97A8D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36339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6664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1D2870E3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2B3932E" w14:textId="77777777">
        <w:trPr>
          <w:trHeight w:val="813"/>
        </w:trPr>
        <w:tc>
          <w:tcPr>
            <w:tcW w:w="576" w:type="dxa"/>
          </w:tcPr>
          <w:p w14:paraId="3C193F5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381" w:type="dxa"/>
          </w:tcPr>
          <w:p w14:paraId="2F9F1F5B" w14:textId="77777777" w:rsidR="00E82782" w:rsidRDefault="008357C9">
            <w:pPr>
              <w:pStyle w:val="TableParagraph"/>
              <w:spacing w:line="292" w:lineRule="auto"/>
              <w:ind w:right="832"/>
              <w:rPr>
                <w:sz w:val="24"/>
              </w:rPr>
            </w:pPr>
            <w:r>
              <w:rPr>
                <w:sz w:val="24"/>
              </w:rPr>
              <w:t>Написание окончаний -ишь, -ешь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наблюдений)</w:t>
            </w:r>
          </w:p>
        </w:tc>
        <w:tc>
          <w:tcPr>
            <w:tcW w:w="732" w:type="dxa"/>
          </w:tcPr>
          <w:p w14:paraId="0682B5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791E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8887A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4C91EE8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D4574C4" w14:textId="77777777">
        <w:trPr>
          <w:trHeight w:val="813"/>
        </w:trPr>
        <w:tc>
          <w:tcPr>
            <w:tcW w:w="576" w:type="dxa"/>
          </w:tcPr>
          <w:p w14:paraId="6E2230F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4381" w:type="dxa"/>
          </w:tcPr>
          <w:p w14:paraId="30BC5050" w14:textId="77777777" w:rsidR="00E82782" w:rsidRDefault="008357C9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Правописание окончаний -ишь, -ешь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4361E0E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FE07F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834BF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00725E4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1C9D7459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81"/>
        <w:gridCol w:w="732"/>
        <w:gridCol w:w="1620"/>
        <w:gridCol w:w="1668"/>
        <w:gridCol w:w="1572"/>
      </w:tblGrid>
      <w:tr w:rsidR="00E82782" w14:paraId="3143C7DA" w14:textId="77777777">
        <w:trPr>
          <w:trHeight w:val="1485"/>
        </w:trPr>
        <w:tc>
          <w:tcPr>
            <w:tcW w:w="576" w:type="dxa"/>
          </w:tcPr>
          <w:p w14:paraId="5F85389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4381" w:type="dxa"/>
          </w:tcPr>
          <w:p w14:paraId="14D91D40" w14:textId="77777777" w:rsidR="00E82782" w:rsidRDefault="008357C9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Изменение глаголов по временам,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6843E7A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1AF5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5622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483042C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7E26BC5" w14:textId="77777777">
        <w:trPr>
          <w:trHeight w:val="1485"/>
        </w:trPr>
        <w:tc>
          <w:tcPr>
            <w:tcW w:w="576" w:type="dxa"/>
          </w:tcPr>
          <w:p w14:paraId="1056D50F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381" w:type="dxa"/>
          </w:tcPr>
          <w:p w14:paraId="6E38524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14:paraId="01B93F9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CA515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A022C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062C312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E420FE8" w14:textId="77777777">
        <w:trPr>
          <w:trHeight w:val="1485"/>
        </w:trPr>
        <w:tc>
          <w:tcPr>
            <w:tcW w:w="576" w:type="dxa"/>
          </w:tcPr>
          <w:p w14:paraId="544D436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381" w:type="dxa"/>
          </w:tcPr>
          <w:p w14:paraId="332084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01930B3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21B1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98775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6826A984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7E630C1" w14:textId="77777777">
        <w:trPr>
          <w:trHeight w:val="1485"/>
        </w:trPr>
        <w:tc>
          <w:tcPr>
            <w:tcW w:w="576" w:type="dxa"/>
          </w:tcPr>
          <w:p w14:paraId="376907A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4381" w:type="dxa"/>
          </w:tcPr>
          <w:p w14:paraId="5358743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14:paraId="036FC2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984FA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34C1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1F0A492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B54F3AA" w14:textId="77777777">
        <w:trPr>
          <w:trHeight w:val="813"/>
        </w:trPr>
        <w:tc>
          <w:tcPr>
            <w:tcW w:w="576" w:type="dxa"/>
          </w:tcPr>
          <w:p w14:paraId="54E9536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4381" w:type="dxa"/>
          </w:tcPr>
          <w:p w14:paraId="1631507E" w14:textId="77777777" w:rsidR="00E82782" w:rsidRDefault="008357C9">
            <w:pPr>
              <w:pStyle w:val="TableParagraph"/>
              <w:spacing w:line="292" w:lineRule="auto"/>
              <w:ind w:right="615"/>
              <w:rPr>
                <w:sz w:val="24"/>
              </w:rPr>
            </w:pPr>
            <w:r>
              <w:rPr>
                <w:sz w:val="24"/>
              </w:rPr>
              <w:t>Раздельное написание частицы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 w14:paraId="7CE99C7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25090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D926F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01B9AE00" w14:textId="77777777" w:rsidR="00E82782" w:rsidRDefault="008357C9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5EA143C" w14:textId="77777777">
        <w:trPr>
          <w:trHeight w:val="813"/>
        </w:trPr>
        <w:tc>
          <w:tcPr>
            <w:tcW w:w="576" w:type="dxa"/>
          </w:tcPr>
          <w:p w14:paraId="1514AD6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4381" w:type="dxa"/>
          </w:tcPr>
          <w:p w14:paraId="554D47C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10C82ED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BA67E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C316C7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5F1B5072" w14:textId="77777777" w:rsidR="00E82782" w:rsidRDefault="008357C9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52D2694" w14:textId="77777777">
        <w:trPr>
          <w:trHeight w:val="813"/>
        </w:trPr>
        <w:tc>
          <w:tcPr>
            <w:tcW w:w="576" w:type="dxa"/>
          </w:tcPr>
          <w:p w14:paraId="70170E1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4381" w:type="dxa"/>
          </w:tcPr>
          <w:p w14:paraId="3F83C54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732" w:type="dxa"/>
          </w:tcPr>
          <w:p w14:paraId="3D34B8B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9F48F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BE97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9D5410C" w14:textId="77777777" w:rsidR="00E82782" w:rsidRDefault="008357C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17F64F7" w14:textId="77777777">
        <w:trPr>
          <w:trHeight w:val="1149"/>
        </w:trPr>
        <w:tc>
          <w:tcPr>
            <w:tcW w:w="576" w:type="dxa"/>
          </w:tcPr>
          <w:p w14:paraId="502DBE9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4381" w:type="dxa"/>
          </w:tcPr>
          <w:p w14:paraId="05F5F4B0" w14:textId="77777777" w:rsidR="00E82782" w:rsidRDefault="008357C9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Создание созданного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заданного типа (повествование,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732" w:type="dxa"/>
          </w:tcPr>
          <w:p w14:paraId="47B8B62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3051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AEC8F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8604D38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82782" w14:paraId="167A6D97" w14:textId="77777777">
        <w:trPr>
          <w:trHeight w:val="1149"/>
        </w:trPr>
        <w:tc>
          <w:tcPr>
            <w:tcW w:w="576" w:type="dxa"/>
          </w:tcPr>
          <w:p w14:paraId="2F5128E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4381" w:type="dxa"/>
          </w:tcPr>
          <w:p w14:paraId="579A0EB6" w14:textId="77777777" w:rsidR="00E82782" w:rsidRDefault="008357C9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Ролевая игра "Наблюдатели":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языковых и неязыковых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14:paraId="4C33473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3EEB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EDEE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0D3C006" w14:textId="77777777" w:rsidR="00E82782" w:rsidRDefault="008357C9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48EE51A" w14:textId="77777777">
        <w:trPr>
          <w:trHeight w:val="1485"/>
        </w:trPr>
        <w:tc>
          <w:tcPr>
            <w:tcW w:w="576" w:type="dxa"/>
          </w:tcPr>
          <w:p w14:paraId="71CAF14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4381" w:type="dxa"/>
          </w:tcPr>
          <w:p w14:paraId="119800B3" w14:textId="77777777" w:rsidR="00E82782" w:rsidRDefault="008357C9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Творческая работа: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текста с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этикета</w:t>
            </w:r>
          </w:p>
        </w:tc>
        <w:tc>
          <w:tcPr>
            <w:tcW w:w="732" w:type="dxa"/>
          </w:tcPr>
          <w:p w14:paraId="0F5F91E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6CC0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30448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21C242F1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61D0F38" w14:textId="77777777">
        <w:trPr>
          <w:trHeight w:val="1149"/>
        </w:trPr>
        <w:tc>
          <w:tcPr>
            <w:tcW w:w="576" w:type="dxa"/>
          </w:tcPr>
          <w:p w14:paraId="68F7F03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4381" w:type="dxa"/>
          </w:tcPr>
          <w:p w14:paraId="0AC71253" w14:textId="77777777" w:rsidR="00E82782" w:rsidRDefault="008357C9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Контроль и самоконтроль при проверке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32" w:type="dxa"/>
          </w:tcPr>
          <w:p w14:paraId="1216B14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9CA4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36C01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3192C1AE" w14:textId="77777777" w:rsidR="00E82782" w:rsidRDefault="008357C9">
            <w:pPr>
              <w:pStyle w:val="TableParagraph"/>
              <w:spacing w:line="292" w:lineRule="auto"/>
              <w:ind w:left="78" w:right="13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Списывание;</w:t>
            </w:r>
          </w:p>
        </w:tc>
      </w:tr>
      <w:tr w:rsidR="00E82782" w14:paraId="0A71EF5F" w14:textId="77777777">
        <w:trPr>
          <w:trHeight w:val="477"/>
        </w:trPr>
        <w:tc>
          <w:tcPr>
            <w:tcW w:w="576" w:type="dxa"/>
          </w:tcPr>
          <w:p w14:paraId="03DDBD7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4381" w:type="dxa"/>
          </w:tcPr>
          <w:p w14:paraId="6CBA948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14:paraId="4CE133D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8ECA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08B77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C72C810" w14:textId="77777777" w:rsidR="00E82782" w:rsidRDefault="008357C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82782" w14:paraId="17BCCA7F" w14:textId="77777777">
        <w:trPr>
          <w:trHeight w:val="813"/>
        </w:trPr>
        <w:tc>
          <w:tcPr>
            <w:tcW w:w="576" w:type="dxa"/>
          </w:tcPr>
          <w:p w14:paraId="4FF8D62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4381" w:type="dxa"/>
          </w:tcPr>
          <w:p w14:paraId="183D147A" w14:textId="77777777" w:rsidR="00E82782" w:rsidRDefault="008357C9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Повторение орфограмм, изученных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14:paraId="7A47528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35E67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D6A8B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14:paraId="41132D47" w14:textId="77777777" w:rsidR="00E82782" w:rsidRDefault="008357C9">
            <w:pPr>
              <w:pStyle w:val="TableParagraph"/>
              <w:spacing w:line="292" w:lineRule="auto"/>
              <w:ind w:left="78" w:right="191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8334A23" w14:textId="77777777">
        <w:trPr>
          <w:trHeight w:val="813"/>
        </w:trPr>
        <w:tc>
          <w:tcPr>
            <w:tcW w:w="4957" w:type="dxa"/>
            <w:gridSpan w:val="2"/>
          </w:tcPr>
          <w:p w14:paraId="40B12B79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7DDA9C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14:paraId="3DC73BE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0" w:type="dxa"/>
            <w:gridSpan w:val="2"/>
          </w:tcPr>
          <w:p w14:paraId="1F526D2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14:paraId="22B0050C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p w14:paraId="55BE5927" w14:textId="77777777" w:rsidR="00E82782" w:rsidRDefault="008357C9">
      <w:pPr>
        <w:pStyle w:val="1"/>
        <w:numPr>
          <w:ilvl w:val="0"/>
          <w:numId w:val="12"/>
        </w:numPr>
        <w:tabs>
          <w:tab w:val="left" w:pos="287"/>
        </w:tabs>
        <w:spacing w:before="66"/>
      </w:pPr>
      <w:r>
        <w:lastRenderedPageBreak/>
        <w:t>КЛАСС</w:t>
      </w:r>
    </w:p>
    <w:p w14:paraId="026F0510" w14:textId="77777777" w:rsidR="00E82782" w:rsidRDefault="00E8278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0B51AB9" w14:textId="77777777">
        <w:trPr>
          <w:trHeight w:val="477"/>
        </w:trPr>
        <w:tc>
          <w:tcPr>
            <w:tcW w:w="576" w:type="dxa"/>
            <w:vMerge w:val="restart"/>
          </w:tcPr>
          <w:p w14:paraId="7821ECC2" w14:textId="77777777" w:rsidR="00E82782" w:rsidRDefault="008357C9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9" w:type="dxa"/>
            <w:vMerge w:val="restart"/>
          </w:tcPr>
          <w:p w14:paraId="4884C64A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28B7E05F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14:paraId="31276E09" w14:textId="77777777" w:rsidR="00E82782" w:rsidRDefault="008357C9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2782" w14:paraId="1EBA7F78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4ECF01AC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14:paraId="768014D9" w14:textId="77777777" w:rsidR="00E82782" w:rsidRDefault="00E8278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AACC238" w14:textId="77777777" w:rsidR="00E82782" w:rsidRDefault="008357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40A39BB6" w14:textId="77777777" w:rsidR="00E82782" w:rsidRDefault="008357C9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5F9965E3" w14:textId="77777777" w:rsidR="00E82782" w:rsidRDefault="008357C9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14:paraId="1AE6AE54" w14:textId="77777777" w:rsidR="00E82782" w:rsidRDefault="00E82782">
            <w:pPr>
              <w:rPr>
                <w:sz w:val="2"/>
                <w:szCs w:val="2"/>
              </w:rPr>
            </w:pPr>
          </w:p>
        </w:tc>
      </w:tr>
      <w:tr w:rsidR="00E82782" w14:paraId="761CD74C" w14:textId="77777777">
        <w:trPr>
          <w:trHeight w:val="2157"/>
        </w:trPr>
        <w:tc>
          <w:tcPr>
            <w:tcW w:w="576" w:type="dxa"/>
          </w:tcPr>
          <w:p w14:paraId="73B8E5D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9" w:type="dxa"/>
          </w:tcPr>
          <w:p w14:paraId="1756AC12" w14:textId="77777777" w:rsidR="00E82782" w:rsidRDefault="008357C9"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различными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языка: наблюдение,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лингвистический эксперимент, 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32" w:type="dxa"/>
          </w:tcPr>
          <w:p w14:paraId="7313FA4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75DB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67FAB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40B071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E82782" w14:paraId="2E88298F" w14:textId="77777777">
        <w:trPr>
          <w:trHeight w:val="1149"/>
        </w:trPr>
        <w:tc>
          <w:tcPr>
            <w:tcW w:w="576" w:type="dxa"/>
          </w:tcPr>
          <w:p w14:paraId="4B7C70C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9" w:type="dxa"/>
          </w:tcPr>
          <w:p w14:paraId="00003B6C" w14:textId="77777777" w:rsidR="00E82782" w:rsidRDefault="008357C9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Речь: 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монологическая. Нормы 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32" w:type="dxa"/>
          </w:tcPr>
          <w:p w14:paraId="23F454A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5F9FB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8042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D7C244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F07DF81" w14:textId="77777777">
        <w:trPr>
          <w:trHeight w:val="1821"/>
        </w:trPr>
        <w:tc>
          <w:tcPr>
            <w:tcW w:w="576" w:type="dxa"/>
          </w:tcPr>
          <w:p w14:paraId="38AF192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9" w:type="dxa"/>
          </w:tcPr>
          <w:p w14:paraId="3064F4F0" w14:textId="77777777" w:rsidR="00E82782" w:rsidRDefault="008357C9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начатой в предыдущих 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устного и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(письмо, 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14:paraId="2C157A2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FAD6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00BAF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F104A8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C999381" w14:textId="77777777">
        <w:trPr>
          <w:trHeight w:val="477"/>
        </w:trPr>
        <w:tc>
          <w:tcPr>
            <w:tcW w:w="576" w:type="dxa"/>
          </w:tcPr>
          <w:p w14:paraId="7C16361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9" w:type="dxa"/>
          </w:tcPr>
          <w:p w14:paraId="7B2730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14:paraId="2979DED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6630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4D3B2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7E44E3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28E36EC1" w14:textId="77777777">
        <w:trPr>
          <w:trHeight w:val="813"/>
        </w:trPr>
        <w:tc>
          <w:tcPr>
            <w:tcW w:w="576" w:type="dxa"/>
          </w:tcPr>
          <w:p w14:paraId="2ABCC1E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9" w:type="dxa"/>
          </w:tcPr>
          <w:p w14:paraId="2667DFD6" w14:textId="77777777" w:rsidR="00E82782" w:rsidRDefault="008357C9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Нормы речевого этикета: диалог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</w:p>
        </w:tc>
        <w:tc>
          <w:tcPr>
            <w:tcW w:w="732" w:type="dxa"/>
          </w:tcPr>
          <w:p w14:paraId="7A02E69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5409A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029EA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28CA6A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F8D1D6A" w14:textId="77777777">
        <w:trPr>
          <w:trHeight w:val="1485"/>
        </w:trPr>
        <w:tc>
          <w:tcPr>
            <w:tcW w:w="576" w:type="dxa"/>
          </w:tcPr>
          <w:p w14:paraId="381C9A2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9" w:type="dxa"/>
          </w:tcPr>
          <w:p w14:paraId="3C52EBA4" w14:textId="77777777" w:rsidR="00E82782" w:rsidRDefault="008357C9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 в предыдущих 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темы текста или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</w:p>
        </w:tc>
        <w:tc>
          <w:tcPr>
            <w:tcW w:w="732" w:type="dxa"/>
          </w:tcPr>
          <w:p w14:paraId="5426B6C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3E3BE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8D81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1AD4718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F0CE355" w14:textId="77777777">
        <w:trPr>
          <w:trHeight w:val="813"/>
        </w:trPr>
        <w:tc>
          <w:tcPr>
            <w:tcW w:w="576" w:type="dxa"/>
          </w:tcPr>
          <w:p w14:paraId="23AE40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9" w:type="dxa"/>
          </w:tcPr>
          <w:p w14:paraId="6EDE020E" w14:textId="77777777" w:rsidR="00E82782" w:rsidRDefault="008357C9">
            <w:pPr>
              <w:pStyle w:val="TableParagraph"/>
              <w:spacing w:line="292" w:lineRule="auto"/>
              <w:ind w:right="1104"/>
              <w:rPr>
                <w:sz w:val="24"/>
              </w:rPr>
            </w:pPr>
            <w:r>
              <w:rPr>
                <w:sz w:val="24"/>
              </w:rPr>
              <w:t>Повествование. Изучающее,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5601C06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3F30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29B76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E6DA2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2652871E" w14:textId="77777777">
        <w:trPr>
          <w:trHeight w:val="813"/>
        </w:trPr>
        <w:tc>
          <w:tcPr>
            <w:tcW w:w="576" w:type="dxa"/>
          </w:tcPr>
          <w:p w14:paraId="7C79E37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9" w:type="dxa"/>
          </w:tcPr>
          <w:p w14:paraId="6B17E674" w14:textId="77777777" w:rsidR="00E82782" w:rsidRDefault="008357C9">
            <w:pPr>
              <w:pStyle w:val="TableParagraph"/>
              <w:spacing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Повторение: слово, сочетание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0EF0E02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D44D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B3C17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B116B6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F9F0178" w14:textId="77777777">
        <w:trPr>
          <w:trHeight w:val="1149"/>
        </w:trPr>
        <w:tc>
          <w:tcPr>
            <w:tcW w:w="576" w:type="dxa"/>
          </w:tcPr>
          <w:p w14:paraId="471659E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9" w:type="dxa"/>
          </w:tcPr>
          <w:p w14:paraId="3F848C46" w14:textId="77777777" w:rsidR="00E82782" w:rsidRDefault="008357C9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по эмоциональной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</w:p>
        </w:tc>
        <w:tc>
          <w:tcPr>
            <w:tcW w:w="732" w:type="dxa"/>
          </w:tcPr>
          <w:p w14:paraId="5B06359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42CBB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8E91A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976DA3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03AC07C" w14:textId="77777777">
        <w:trPr>
          <w:trHeight w:val="1149"/>
        </w:trPr>
        <w:tc>
          <w:tcPr>
            <w:tcW w:w="576" w:type="dxa"/>
          </w:tcPr>
          <w:p w14:paraId="520831F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9" w:type="dxa"/>
          </w:tcPr>
          <w:p w14:paraId="1F725EC6" w14:textId="77777777" w:rsidR="00E82782" w:rsidRDefault="008357C9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01AA9DB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700E8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EB181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808AF5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C4D5FF2" w14:textId="77777777">
        <w:trPr>
          <w:trHeight w:val="813"/>
        </w:trPr>
        <w:tc>
          <w:tcPr>
            <w:tcW w:w="576" w:type="dxa"/>
          </w:tcPr>
          <w:p w14:paraId="08F70F2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9" w:type="dxa"/>
          </w:tcPr>
          <w:p w14:paraId="090D32E9" w14:textId="77777777" w:rsidR="00E82782" w:rsidRDefault="008357C9">
            <w:pPr>
              <w:pStyle w:val="TableParagraph"/>
              <w:spacing w:line="292" w:lineRule="auto"/>
              <w:ind w:right="542"/>
              <w:rPr>
                <w:sz w:val="24"/>
              </w:rPr>
            </w:pPr>
            <w:r>
              <w:rPr>
                <w:sz w:val="24"/>
              </w:rPr>
              <w:t>Главные и 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14:paraId="5A66C76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FCD02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CAA24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CC0D23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3E92162" w14:textId="77777777">
        <w:trPr>
          <w:trHeight w:val="813"/>
        </w:trPr>
        <w:tc>
          <w:tcPr>
            <w:tcW w:w="576" w:type="dxa"/>
          </w:tcPr>
          <w:p w14:paraId="7F66AA5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29" w:type="dxa"/>
          </w:tcPr>
          <w:p w14:paraId="20A1CD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7A4B338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0601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63B66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B5A57D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61B2889D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4758AA72" w14:textId="77777777">
        <w:trPr>
          <w:trHeight w:val="1209"/>
        </w:trPr>
        <w:tc>
          <w:tcPr>
            <w:tcW w:w="576" w:type="dxa"/>
          </w:tcPr>
          <w:p w14:paraId="192FCAF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129" w:type="dxa"/>
          </w:tcPr>
          <w:p w14:paraId="598A876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327A39B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03EDA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C0FBE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98CBDC3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9535242" w14:textId="77777777">
        <w:trPr>
          <w:trHeight w:val="813"/>
        </w:trPr>
        <w:tc>
          <w:tcPr>
            <w:tcW w:w="576" w:type="dxa"/>
          </w:tcPr>
          <w:p w14:paraId="2F8FB1A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9" w:type="dxa"/>
          </w:tcPr>
          <w:p w14:paraId="369E3BA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6F62C75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870AE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6B960A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0BEF895" w14:textId="77777777" w:rsidR="00E82782" w:rsidRDefault="008357C9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A673A23" w14:textId="77777777">
        <w:trPr>
          <w:trHeight w:val="813"/>
        </w:trPr>
        <w:tc>
          <w:tcPr>
            <w:tcW w:w="576" w:type="dxa"/>
          </w:tcPr>
          <w:p w14:paraId="1C87778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29" w:type="dxa"/>
          </w:tcPr>
          <w:p w14:paraId="14026AAA" w14:textId="77777777" w:rsidR="00E82782" w:rsidRDefault="008357C9">
            <w:pPr>
              <w:pStyle w:val="TableParagraph"/>
              <w:spacing w:line="292" w:lineRule="auto"/>
              <w:ind w:right="1509"/>
              <w:rPr>
                <w:sz w:val="24"/>
              </w:rPr>
            </w:pPr>
            <w:r>
              <w:rPr>
                <w:sz w:val="24"/>
              </w:rPr>
              <w:t>Описание. Изучающее,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3BC2BAB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812EA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E8B8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50F176C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E82782" w14:paraId="2ACFB491" w14:textId="77777777">
        <w:trPr>
          <w:trHeight w:val="1149"/>
        </w:trPr>
        <w:tc>
          <w:tcPr>
            <w:tcW w:w="576" w:type="dxa"/>
          </w:tcPr>
          <w:p w14:paraId="452E3C3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29" w:type="dxa"/>
          </w:tcPr>
          <w:p w14:paraId="19C9BCBD" w14:textId="77777777" w:rsidR="00E82782" w:rsidRDefault="008357C9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Характеристика,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звуков вне слова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732" w:type="dxa"/>
          </w:tcPr>
          <w:p w14:paraId="6B5A6A8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B6F03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2AB9B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92350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99FE014" w14:textId="77777777">
        <w:trPr>
          <w:trHeight w:val="1485"/>
        </w:trPr>
        <w:tc>
          <w:tcPr>
            <w:tcW w:w="576" w:type="dxa"/>
          </w:tcPr>
          <w:p w14:paraId="7D4EE6E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9" w:type="dxa"/>
          </w:tcPr>
          <w:p w14:paraId="56FD3004" w14:textId="77777777" w:rsidR="00E82782" w:rsidRDefault="008357C9">
            <w:pPr>
              <w:pStyle w:val="TableParagraph"/>
              <w:spacing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Обобщение знаний о фонетике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графике. Звуко-буквенный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4A27EC4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A076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EB04A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591DDC78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B479210" w14:textId="77777777">
        <w:trPr>
          <w:trHeight w:val="1485"/>
        </w:trPr>
        <w:tc>
          <w:tcPr>
            <w:tcW w:w="576" w:type="dxa"/>
          </w:tcPr>
          <w:p w14:paraId="35643C1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9" w:type="dxa"/>
          </w:tcPr>
          <w:p w14:paraId="61628D4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1CD3DD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ECF93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22718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0691B42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7DBED2C" w14:textId="77777777">
        <w:trPr>
          <w:trHeight w:val="477"/>
        </w:trPr>
        <w:tc>
          <w:tcPr>
            <w:tcW w:w="576" w:type="dxa"/>
          </w:tcPr>
          <w:p w14:paraId="43BB36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29" w:type="dxa"/>
          </w:tcPr>
          <w:p w14:paraId="00285E5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14:paraId="27B731E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0140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07285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6A30AA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13BC74F" w14:textId="77777777">
        <w:trPr>
          <w:trHeight w:val="1149"/>
        </w:trPr>
        <w:tc>
          <w:tcPr>
            <w:tcW w:w="576" w:type="dxa"/>
          </w:tcPr>
          <w:p w14:paraId="7B26A8C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29" w:type="dxa"/>
          </w:tcPr>
          <w:p w14:paraId="15265E99" w14:textId="77777777" w:rsidR="00E82782" w:rsidRDefault="008357C9">
            <w:pPr>
              <w:pStyle w:val="TableParagraph"/>
              <w:spacing w:line="292" w:lineRule="auto"/>
              <w:ind w:right="567"/>
              <w:rPr>
                <w:sz w:val="24"/>
              </w:rPr>
            </w:pPr>
            <w:r>
              <w:rPr>
                <w:sz w:val="24"/>
              </w:rPr>
              <w:t>Наблюдение за использованием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фразеологизмов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7C07C7F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8EDA9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63E17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2CE59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E86C218" w14:textId="77777777">
        <w:trPr>
          <w:trHeight w:val="1485"/>
        </w:trPr>
        <w:tc>
          <w:tcPr>
            <w:tcW w:w="576" w:type="dxa"/>
          </w:tcPr>
          <w:p w14:paraId="6D59C4E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29" w:type="dxa"/>
          </w:tcPr>
          <w:p w14:paraId="27E42D16" w14:textId="77777777" w:rsidR="00E82782" w:rsidRDefault="008357C9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Повторение: состав изменяемых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с 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 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732" w:type="dxa"/>
          </w:tcPr>
          <w:p w14:paraId="77A26F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9E1D6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DC019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434F424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D4E13C6" w14:textId="77777777">
        <w:trPr>
          <w:trHeight w:val="813"/>
        </w:trPr>
        <w:tc>
          <w:tcPr>
            <w:tcW w:w="576" w:type="dxa"/>
          </w:tcPr>
          <w:p w14:paraId="12D11B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29" w:type="dxa"/>
          </w:tcPr>
          <w:p w14:paraId="7B200A46" w14:textId="77777777" w:rsidR="00E82782" w:rsidRDefault="008357C9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Обобщение знаний о составе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1737096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6FA21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A9E34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E813154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1BD1467F" w14:textId="77777777">
        <w:trPr>
          <w:trHeight w:val="477"/>
        </w:trPr>
        <w:tc>
          <w:tcPr>
            <w:tcW w:w="576" w:type="dxa"/>
          </w:tcPr>
          <w:p w14:paraId="075945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29" w:type="dxa"/>
          </w:tcPr>
          <w:p w14:paraId="06CC570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32" w:type="dxa"/>
          </w:tcPr>
          <w:p w14:paraId="6832A5D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1119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00892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89B60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2F180BA4" w14:textId="77777777">
        <w:trPr>
          <w:trHeight w:val="813"/>
        </w:trPr>
        <w:tc>
          <w:tcPr>
            <w:tcW w:w="576" w:type="dxa"/>
          </w:tcPr>
          <w:p w14:paraId="468A3A9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29" w:type="dxa"/>
          </w:tcPr>
          <w:p w14:paraId="3FF7C05A" w14:textId="77777777" w:rsidR="00E82782" w:rsidRDefault="008357C9">
            <w:pPr>
              <w:pStyle w:val="TableParagraph"/>
              <w:spacing w:line="292" w:lineRule="auto"/>
              <w:ind w:right="1231"/>
              <w:rPr>
                <w:sz w:val="24"/>
              </w:rPr>
            </w:pPr>
            <w:r>
              <w:rPr>
                <w:sz w:val="24"/>
              </w:rPr>
              <w:t>Состав неизменяемых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1E9B075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74D1B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9D6BA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A371B1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E04C4F2" w14:textId="77777777">
        <w:trPr>
          <w:trHeight w:val="813"/>
        </w:trPr>
        <w:tc>
          <w:tcPr>
            <w:tcW w:w="576" w:type="dxa"/>
          </w:tcPr>
          <w:p w14:paraId="48835FD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29" w:type="dxa"/>
          </w:tcPr>
          <w:p w14:paraId="73002C44" w14:textId="77777777" w:rsidR="00E82782" w:rsidRDefault="008357C9">
            <w:pPr>
              <w:pStyle w:val="TableParagraph"/>
              <w:spacing w:line="292" w:lineRule="auto"/>
              <w:ind w:right="60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68AF2E4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8E4FB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9468E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98A69A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66A999A" w14:textId="77777777">
        <w:trPr>
          <w:trHeight w:val="813"/>
        </w:trPr>
        <w:tc>
          <w:tcPr>
            <w:tcW w:w="576" w:type="dxa"/>
          </w:tcPr>
          <w:p w14:paraId="7804737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29" w:type="dxa"/>
          </w:tcPr>
          <w:p w14:paraId="5DCEB096" w14:textId="77777777" w:rsidR="00E82782" w:rsidRDefault="008357C9">
            <w:pPr>
              <w:pStyle w:val="TableParagraph"/>
              <w:spacing w:line="292" w:lineRule="auto"/>
              <w:ind w:right="60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5D595D3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59979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1A485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B54FC93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4B5E81F" w14:textId="77777777">
        <w:trPr>
          <w:trHeight w:val="813"/>
        </w:trPr>
        <w:tc>
          <w:tcPr>
            <w:tcW w:w="576" w:type="dxa"/>
          </w:tcPr>
          <w:p w14:paraId="429368B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29" w:type="dxa"/>
          </w:tcPr>
          <w:p w14:paraId="2C24D7B3" w14:textId="77777777" w:rsidR="00E82782" w:rsidRDefault="008357C9">
            <w:pPr>
              <w:pStyle w:val="TableParagraph"/>
              <w:spacing w:line="292" w:lineRule="auto"/>
              <w:ind w:right="60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1C73AFB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29CA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5C2F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692B1A5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6196DDA7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6BBBD955" w14:textId="77777777">
        <w:trPr>
          <w:trHeight w:val="2349"/>
        </w:trPr>
        <w:tc>
          <w:tcPr>
            <w:tcW w:w="576" w:type="dxa"/>
          </w:tcPr>
          <w:p w14:paraId="73C23B3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129" w:type="dxa"/>
          </w:tcPr>
          <w:p w14:paraId="7D659360" w14:textId="77777777" w:rsidR="00E82782" w:rsidRDefault="008357C9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 существительных на -мя, -ий,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ие, -ия, а также кроме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на -ов, -ин,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ий)</w:t>
            </w:r>
          </w:p>
        </w:tc>
        <w:tc>
          <w:tcPr>
            <w:tcW w:w="732" w:type="dxa"/>
          </w:tcPr>
          <w:p w14:paraId="3CD3BC4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EB4AC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A1BE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A189293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957812" w14:textId="77777777">
        <w:trPr>
          <w:trHeight w:val="1149"/>
        </w:trPr>
        <w:tc>
          <w:tcPr>
            <w:tcW w:w="576" w:type="dxa"/>
          </w:tcPr>
          <w:p w14:paraId="208D7A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29" w:type="dxa"/>
          </w:tcPr>
          <w:p w14:paraId="6E922AC2" w14:textId="77777777" w:rsidR="00E82782" w:rsidRDefault="008357C9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Правописание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787F433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42A72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13DE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A568767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48A1639" w14:textId="77777777">
        <w:trPr>
          <w:trHeight w:val="1149"/>
        </w:trPr>
        <w:tc>
          <w:tcPr>
            <w:tcW w:w="576" w:type="dxa"/>
          </w:tcPr>
          <w:p w14:paraId="552C3BE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29" w:type="dxa"/>
          </w:tcPr>
          <w:p w14:paraId="1D03064E" w14:textId="77777777" w:rsidR="00E82782" w:rsidRDefault="008357C9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 1-3 классах: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732" w:type="dxa"/>
          </w:tcPr>
          <w:p w14:paraId="18159B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03192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E932C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A4CEF6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02D444A" w14:textId="77777777">
        <w:trPr>
          <w:trHeight w:val="813"/>
        </w:trPr>
        <w:tc>
          <w:tcPr>
            <w:tcW w:w="576" w:type="dxa"/>
          </w:tcPr>
          <w:p w14:paraId="4083323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29" w:type="dxa"/>
          </w:tcPr>
          <w:p w14:paraId="042A59F3" w14:textId="77777777" w:rsidR="00E82782" w:rsidRDefault="008357C9">
            <w:pPr>
              <w:pStyle w:val="TableParagraph"/>
              <w:spacing w:line="292" w:lineRule="auto"/>
              <w:ind w:right="1314"/>
              <w:rPr>
                <w:sz w:val="24"/>
              </w:rPr>
            </w:pPr>
            <w:r>
              <w:rPr>
                <w:sz w:val="24"/>
              </w:rPr>
              <w:t>Рассуждение. Изучающее,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67C97D5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D975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7F75F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0DE6DF6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22BB5FB" w14:textId="77777777">
        <w:trPr>
          <w:trHeight w:val="813"/>
        </w:trPr>
        <w:tc>
          <w:tcPr>
            <w:tcW w:w="576" w:type="dxa"/>
          </w:tcPr>
          <w:p w14:paraId="43A1C7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29" w:type="dxa"/>
          </w:tcPr>
          <w:p w14:paraId="306EE2DF" w14:textId="77777777" w:rsidR="00E82782" w:rsidRDefault="008357C9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Повторяем орфограммы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290264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D259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B893F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71094DD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9D5823B" w14:textId="77777777">
        <w:trPr>
          <w:trHeight w:val="813"/>
        </w:trPr>
        <w:tc>
          <w:tcPr>
            <w:tcW w:w="576" w:type="dxa"/>
          </w:tcPr>
          <w:p w14:paraId="51F133E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29" w:type="dxa"/>
          </w:tcPr>
          <w:p w14:paraId="2D60F6F7" w14:textId="77777777" w:rsidR="00E82782" w:rsidRDefault="008357C9">
            <w:pPr>
              <w:pStyle w:val="TableParagraph"/>
              <w:spacing w:line="292" w:lineRule="auto"/>
              <w:ind w:right="1014"/>
              <w:rPr>
                <w:sz w:val="24"/>
              </w:rPr>
            </w:pPr>
            <w:r>
              <w:rPr>
                <w:sz w:val="24"/>
              </w:rPr>
              <w:t>Повторение: признаки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14:paraId="7BEF379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34C8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FF306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AEFBA93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6A2EC78" w14:textId="77777777">
        <w:trPr>
          <w:trHeight w:val="813"/>
        </w:trPr>
        <w:tc>
          <w:tcPr>
            <w:tcW w:w="576" w:type="dxa"/>
          </w:tcPr>
          <w:p w14:paraId="5EF1C96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29" w:type="dxa"/>
          </w:tcPr>
          <w:p w14:paraId="7CC8688E" w14:textId="77777777" w:rsidR="00E82782" w:rsidRDefault="008357C9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Контрольный диктант по теме " 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732" w:type="dxa"/>
          </w:tcPr>
          <w:p w14:paraId="2F5FFE4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A9E8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14529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56674F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1039D219" w14:textId="77777777">
        <w:trPr>
          <w:trHeight w:val="1149"/>
        </w:trPr>
        <w:tc>
          <w:tcPr>
            <w:tcW w:w="576" w:type="dxa"/>
          </w:tcPr>
          <w:p w14:paraId="23569A4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29" w:type="dxa"/>
          </w:tcPr>
          <w:p w14:paraId="4C6951BC" w14:textId="77777777" w:rsidR="00E82782" w:rsidRDefault="008357C9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Повторение: зависимость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 от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14:paraId="7F717F1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26C2B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07F90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EE8B379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6A1566C" w14:textId="77777777">
        <w:trPr>
          <w:trHeight w:val="813"/>
        </w:trPr>
        <w:tc>
          <w:tcPr>
            <w:tcW w:w="576" w:type="dxa"/>
          </w:tcPr>
          <w:p w14:paraId="153DB1D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29" w:type="dxa"/>
          </w:tcPr>
          <w:p w14:paraId="7ADC7E1D" w14:textId="77777777" w:rsidR="00E82782" w:rsidRDefault="008357C9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Орфограммы в 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77DF05C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EDD58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263A7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19EDD6C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A2DCAE0" w14:textId="77777777">
        <w:trPr>
          <w:trHeight w:val="1149"/>
        </w:trPr>
        <w:tc>
          <w:tcPr>
            <w:tcW w:w="576" w:type="dxa"/>
          </w:tcPr>
          <w:p w14:paraId="767D2D1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29" w:type="dxa"/>
          </w:tcPr>
          <w:p w14:paraId="3B370273" w14:textId="77777777" w:rsidR="00E82782" w:rsidRDefault="008357C9">
            <w:pPr>
              <w:pStyle w:val="TableParagraph"/>
              <w:spacing w:line="292" w:lineRule="auto"/>
              <w:ind w:right="1014"/>
              <w:rPr>
                <w:sz w:val="24"/>
              </w:rPr>
            </w:pPr>
            <w:r>
              <w:rPr>
                <w:sz w:val="24"/>
              </w:rPr>
              <w:t>Повторение: признаки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732" w:type="dxa"/>
          </w:tcPr>
          <w:p w14:paraId="4865D9C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61A0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56770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222554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D31E256" w14:textId="77777777">
        <w:trPr>
          <w:trHeight w:val="1149"/>
        </w:trPr>
        <w:tc>
          <w:tcPr>
            <w:tcW w:w="576" w:type="dxa"/>
          </w:tcPr>
          <w:p w14:paraId="59CCBD8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29" w:type="dxa"/>
          </w:tcPr>
          <w:p w14:paraId="1E90C3AF" w14:textId="77777777" w:rsidR="00E82782" w:rsidRDefault="008357C9">
            <w:pPr>
              <w:pStyle w:val="TableParagraph"/>
              <w:spacing w:line="292" w:lineRule="auto"/>
              <w:ind w:right="882"/>
              <w:rPr>
                <w:sz w:val="24"/>
              </w:rPr>
            </w:pPr>
            <w:r>
              <w:rPr>
                <w:sz w:val="24"/>
              </w:rPr>
              <w:t>Повторение: 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</w:p>
        </w:tc>
        <w:tc>
          <w:tcPr>
            <w:tcW w:w="732" w:type="dxa"/>
          </w:tcPr>
          <w:p w14:paraId="32AFD4E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87BB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29257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D8FB57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FF5089D" w14:textId="77777777">
        <w:trPr>
          <w:trHeight w:val="1149"/>
        </w:trPr>
        <w:tc>
          <w:tcPr>
            <w:tcW w:w="576" w:type="dxa"/>
          </w:tcPr>
          <w:p w14:paraId="0DC4CE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29" w:type="dxa"/>
          </w:tcPr>
          <w:p w14:paraId="5245A044" w14:textId="77777777" w:rsidR="00E82782" w:rsidRDefault="008357C9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Учимся выполнять разбор по членам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5422412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2B01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D67DF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4AC458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992DFA1" w14:textId="77777777">
        <w:trPr>
          <w:trHeight w:val="1149"/>
        </w:trPr>
        <w:tc>
          <w:tcPr>
            <w:tcW w:w="576" w:type="dxa"/>
          </w:tcPr>
          <w:p w14:paraId="765859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29" w:type="dxa"/>
          </w:tcPr>
          <w:p w14:paraId="366BCE7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60DC8EA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59C4A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DA440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E6FFEE8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3299D2B2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4DE7880D" w14:textId="77777777">
        <w:trPr>
          <w:trHeight w:val="1149"/>
        </w:trPr>
        <w:tc>
          <w:tcPr>
            <w:tcW w:w="576" w:type="dxa"/>
          </w:tcPr>
          <w:p w14:paraId="5234BAC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129" w:type="dxa"/>
          </w:tcPr>
          <w:p w14:paraId="4BEE1C0A" w14:textId="77777777" w:rsidR="00E82782" w:rsidRDefault="008357C9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Работа с текстом: поиск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 в тексте в 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"Говорите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правильно"</w:t>
            </w:r>
          </w:p>
        </w:tc>
        <w:tc>
          <w:tcPr>
            <w:tcW w:w="732" w:type="dxa"/>
          </w:tcPr>
          <w:p w14:paraId="08B68AD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FA3B5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C2760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3635ED90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7DF67B0" w14:textId="77777777">
        <w:trPr>
          <w:trHeight w:val="2013"/>
        </w:trPr>
        <w:tc>
          <w:tcPr>
            <w:tcW w:w="576" w:type="dxa"/>
          </w:tcPr>
          <w:p w14:paraId="465B334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29" w:type="dxa"/>
          </w:tcPr>
          <w:p w14:paraId="33CB6C2F" w14:textId="77777777" w:rsidR="00E82782" w:rsidRDefault="008357C9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 без союзов, с союзами а, 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одиночным союзом и. 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 w14:paraId="1E0219C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A46E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41DAF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57AECE8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4A7662F" w14:textId="77777777">
        <w:trPr>
          <w:trHeight w:val="1149"/>
        </w:trPr>
        <w:tc>
          <w:tcPr>
            <w:tcW w:w="576" w:type="dxa"/>
          </w:tcPr>
          <w:p w14:paraId="2099718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29" w:type="dxa"/>
          </w:tcPr>
          <w:p w14:paraId="39A5106D" w14:textId="77777777" w:rsidR="00E82782" w:rsidRDefault="008357C9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Учимся ставить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0C73EAE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07A0C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B075C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5A2E13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02E7F7B" w14:textId="77777777">
        <w:trPr>
          <w:trHeight w:val="1149"/>
        </w:trPr>
        <w:tc>
          <w:tcPr>
            <w:tcW w:w="576" w:type="dxa"/>
          </w:tcPr>
          <w:p w14:paraId="2507D32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29" w:type="dxa"/>
          </w:tcPr>
          <w:p w14:paraId="383C0384" w14:textId="77777777" w:rsidR="00E82782" w:rsidRDefault="008357C9">
            <w:pPr>
              <w:pStyle w:val="TableParagraph"/>
              <w:spacing w:line="292" w:lineRule="auto"/>
              <w:ind w:right="320" w:firstLine="60"/>
              <w:rPr>
                <w:sz w:val="24"/>
              </w:rPr>
            </w:pPr>
            <w:r>
              <w:rPr>
                <w:sz w:val="24"/>
              </w:rPr>
              <w:t>Учимся выполнять 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715FA6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94F4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69114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7C8DF6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30395DA" w14:textId="77777777">
        <w:trPr>
          <w:trHeight w:val="813"/>
        </w:trPr>
        <w:tc>
          <w:tcPr>
            <w:tcW w:w="576" w:type="dxa"/>
          </w:tcPr>
          <w:p w14:paraId="62DD531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29" w:type="dxa"/>
          </w:tcPr>
          <w:p w14:paraId="5FC9AF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575F0EB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C4E31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049BEC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829B4A2" w14:textId="77777777" w:rsidR="00E82782" w:rsidRDefault="008357C9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5B25E51" w14:textId="77777777">
        <w:trPr>
          <w:trHeight w:val="1149"/>
        </w:trPr>
        <w:tc>
          <w:tcPr>
            <w:tcW w:w="576" w:type="dxa"/>
          </w:tcPr>
          <w:p w14:paraId="5B988E5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29" w:type="dxa"/>
          </w:tcPr>
          <w:p w14:paraId="069A21D0" w14:textId="77777777" w:rsidR="00E82782" w:rsidRDefault="008357C9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Части речи. 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 (предлог, союз,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частица)</w:t>
            </w:r>
          </w:p>
        </w:tc>
        <w:tc>
          <w:tcPr>
            <w:tcW w:w="732" w:type="dxa"/>
          </w:tcPr>
          <w:p w14:paraId="620FD9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1781B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D7A27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87FB0E8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F29BBD8" w14:textId="77777777">
        <w:trPr>
          <w:trHeight w:val="1149"/>
        </w:trPr>
        <w:tc>
          <w:tcPr>
            <w:tcW w:w="576" w:type="dxa"/>
          </w:tcPr>
          <w:p w14:paraId="46D91F7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29" w:type="dxa"/>
          </w:tcPr>
          <w:p w14:paraId="12981FF9" w14:textId="77777777" w:rsidR="00E82782" w:rsidRDefault="008357C9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Работа с текстом: анализ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732" w:type="dxa"/>
          </w:tcPr>
          <w:p w14:paraId="710F58D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D0119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3F8D7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3A2316AD" w14:textId="77777777" w:rsidR="00E82782" w:rsidRDefault="008357C9">
            <w:pPr>
              <w:pStyle w:val="TableParagraph"/>
              <w:spacing w:line="292" w:lineRule="auto"/>
              <w:ind w:left="77" w:right="451"/>
              <w:jc w:val="both"/>
              <w:rPr>
                <w:sz w:val="24"/>
              </w:rPr>
            </w:pPr>
            <w:r>
              <w:rPr>
                <w:sz w:val="24"/>
              </w:rPr>
              <w:t>Изложение;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91C54CF" w14:textId="77777777">
        <w:trPr>
          <w:trHeight w:val="813"/>
        </w:trPr>
        <w:tc>
          <w:tcPr>
            <w:tcW w:w="576" w:type="dxa"/>
          </w:tcPr>
          <w:p w14:paraId="2F1834D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29" w:type="dxa"/>
          </w:tcPr>
          <w:p w14:paraId="4EB11BF6" w14:textId="77777777" w:rsidR="00E82782" w:rsidRDefault="008357C9"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Имя существительное.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7B8A9B1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6D6C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F5750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A988B1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2420401" w14:textId="77777777">
        <w:trPr>
          <w:trHeight w:val="813"/>
        </w:trPr>
        <w:tc>
          <w:tcPr>
            <w:tcW w:w="576" w:type="dxa"/>
          </w:tcPr>
          <w:p w14:paraId="0EEE5B2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29" w:type="dxa"/>
          </w:tcPr>
          <w:p w14:paraId="692C75E2" w14:textId="77777777" w:rsidR="00E82782" w:rsidRDefault="008357C9">
            <w:pPr>
              <w:pStyle w:val="TableParagraph"/>
              <w:spacing w:line="292" w:lineRule="auto"/>
              <w:ind w:right="1061"/>
              <w:rPr>
                <w:sz w:val="24"/>
              </w:rPr>
            </w:pPr>
            <w:r>
              <w:rPr>
                <w:sz w:val="24"/>
              </w:rPr>
              <w:t>Изменение по падежам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69B3433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2615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13DA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9A38C15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D735463" w14:textId="77777777">
        <w:trPr>
          <w:trHeight w:val="813"/>
        </w:trPr>
        <w:tc>
          <w:tcPr>
            <w:tcW w:w="576" w:type="dxa"/>
          </w:tcPr>
          <w:p w14:paraId="79A0764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29" w:type="dxa"/>
          </w:tcPr>
          <w:p w14:paraId="1BE73CF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1119C2C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52A60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B87B4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D5DAAEE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F5659BE" w14:textId="77777777">
        <w:trPr>
          <w:trHeight w:val="813"/>
        </w:trPr>
        <w:tc>
          <w:tcPr>
            <w:tcW w:w="576" w:type="dxa"/>
          </w:tcPr>
          <w:p w14:paraId="0C79316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29" w:type="dxa"/>
          </w:tcPr>
          <w:p w14:paraId="20693BA6" w14:textId="77777777" w:rsidR="00E82782" w:rsidRDefault="008357C9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0022131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4428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C4901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2D7E4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09ABBB2" w14:textId="77777777">
        <w:trPr>
          <w:trHeight w:val="813"/>
        </w:trPr>
        <w:tc>
          <w:tcPr>
            <w:tcW w:w="576" w:type="dxa"/>
          </w:tcPr>
          <w:p w14:paraId="7EBD8C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29" w:type="dxa"/>
          </w:tcPr>
          <w:p w14:paraId="48C46A29" w14:textId="77777777" w:rsidR="00E82782" w:rsidRDefault="008357C9">
            <w:pPr>
              <w:pStyle w:val="TableParagraph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3229886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61B0C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C79D5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8EB940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2BA3A686" w14:textId="77777777">
        <w:trPr>
          <w:trHeight w:val="1149"/>
        </w:trPr>
        <w:tc>
          <w:tcPr>
            <w:tcW w:w="576" w:type="dxa"/>
          </w:tcPr>
          <w:p w14:paraId="4B1F458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29" w:type="dxa"/>
          </w:tcPr>
          <w:p w14:paraId="09BBFA4F" w14:textId="77777777" w:rsidR="00E82782" w:rsidRDefault="008357C9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0B7E5D9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D999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E5012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B692456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40382DC2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2A3935E6" w14:textId="77777777">
        <w:trPr>
          <w:trHeight w:val="2157"/>
        </w:trPr>
        <w:tc>
          <w:tcPr>
            <w:tcW w:w="576" w:type="dxa"/>
          </w:tcPr>
          <w:p w14:paraId="4640457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129" w:type="dxa"/>
          </w:tcPr>
          <w:p w14:paraId="2AB5C5D7" w14:textId="77777777" w:rsidR="00E82782" w:rsidRDefault="008357C9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1A739A4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F17E9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922B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89E22CE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45AA1D77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6750E63" w14:textId="77777777">
        <w:trPr>
          <w:trHeight w:val="1341"/>
        </w:trPr>
        <w:tc>
          <w:tcPr>
            <w:tcW w:w="576" w:type="dxa"/>
          </w:tcPr>
          <w:p w14:paraId="6FD57F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29" w:type="dxa"/>
          </w:tcPr>
          <w:p w14:paraId="6C9ADE2D" w14:textId="77777777" w:rsidR="00E82782" w:rsidRDefault="008357C9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Вспоминаем правило написания 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0C4A4E1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A1EDC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2B614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F3EC7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C0FBD7A" w14:textId="77777777">
        <w:trPr>
          <w:trHeight w:val="813"/>
        </w:trPr>
        <w:tc>
          <w:tcPr>
            <w:tcW w:w="576" w:type="dxa"/>
          </w:tcPr>
          <w:p w14:paraId="33B5E6D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29" w:type="dxa"/>
          </w:tcPr>
          <w:p w14:paraId="6465E879" w14:textId="77777777" w:rsidR="00E82782" w:rsidRDefault="008357C9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Склонение имён существительных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34945B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83320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23AF9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2149E75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E431C0B" w14:textId="77777777">
        <w:trPr>
          <w:trHeight w:val="1485"/>
        </w:trPr>
        <w:tc>
          <w:tcPr>
            <w:tcW w:w="576" w:type="dxa"/>
          </w:tcPr>
          <w:p w14:paraId="62E4DC6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29" w:type="dxa"/>
          </w:tcPr>
          <w:p w14:paraId="00E7D7D3" w14:textId="77777777" w:rsidR="00E82782" w:rsidRDefault="008357C9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Винительный и родительный 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594F77E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B84A0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0FD348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CD40EA7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списывание;</w:t>
            </w:r>
          </w:p>
        </w:tc>
      </w:tr>
      <w:tr w:rsidR="00E82782" w14:paraId="50943173" w14:textId="77777777">
        <w:trPr>
          <w:trHeight w:val="1485"/>
        </w:trPr>
        <w:tc>
          <w:tcPr>
            <w:tcW w:w="576" w:type="dxa"/>
          </w:tcPr>
          <w:p w14:paraId="1F97CA1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29" w:type="dxa"/>
          </w:tcPr>
          <w:p w14:paraId="1D314E3E" w14:textId="77777777" w:rsidR="00E82782" w:rsidRDefault="008357C9">
            <w:pPr>
              <w:pStyle w:val="TableParagraph"/>
              <w:spacing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в дательном, творительном,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732" w:type="dxa"/>
          </w:tcPr>
          <w:p w14:paraId="0793719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79C29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2AE3A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86D9FB1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3A12FAD" w14:textId="77777777">
        <w:trPr>
          <w:trHeight w:val="1149"/>
        </w:trPr>
        <w:tc>
          <w:tcPr>
            <w:tcW w:w="576" w:type="dxa"/>
          </w:tcPr>
          <w:p w14:paraId="6039F50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29" w:type="dxa"/>
          </w:tcPr>
          <w:p w14:paraId="2A7AB942" w14:textId="77777777" w:rsidR="00E82782" w:rsidRDefault="008357C9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Изложение (подробный устный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пересказ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14:paraId="4121E20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E92A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12D87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D071444" w14:textId="77777777" w:rsidR="00E82782" w:rsidRDefault="008357C9">
            <w:pPr>
              <w:pStyle w:val="TableParagraph"/>
              <w:spacing w:line="292" w:lineRule="auto"/>
              <w:ind w:left="77" w:right="451"/>
              <w:jc w:val="both"/>
              <w:rPr>
                <w:sz w:val="24"/>
              </w:rPr>
            </w:pPr>
            <w:r>
              <w:rPr>
                <w:sz w:val="24"/>
              </w:rPr>
              <w:t>Изложение;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8B3F73C" w14:textId="77777777">
        <w:trPr>
          <w:trHeight w:val="1149"/>
        </w:trPr>
        <w:tc>
          <w:tcPr>
            <w:tcW w:w="576" w:type="dxa"/>
          </w:tcPr>
          <w:p w14:paraId="59AEB17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29" w:type="dxa"/>
          </w:tcPr>
          <w:p w14:paraId="1DDA6C0F" w14:textId="77777777" w:rsidR="00E82782" w:rsidRDefault="008357C9">
            <w:pPr>
              <w:pStyle w:val="TableParagraph"/>
              <w:spacing w:line="292" w:lineRule="auto"/>
              <w:ind w:right="668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14:paraId="5F7048C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A4BF2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46123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36645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DE7D870" w14:textId="77777777">
        <w:trPr>
          <w:trHeight w:val="813"/>
        </w:trPr>
        <w:tc>
          <w:tcPr>
            <w:tcW w:w="576" w:type="dxa"/>
          </w:tcPr>
          <w:p w14:paraId="1B2070E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29" w:type="dxa"/>
          </w:tcPr>
          <w:p w14:paraId="4698C315" w14:textId="77777777" w:rsidR="00E82782" w:rsidRDefault="008357C9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6D80E3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9375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1106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0418DC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4C4D15B" w14:textId="77777777">
        <w:trPr>
          <w:trHeight w:val="813"/>
        </w:trPr>
        <w:tc>
          <w:tcPr>
            <w:tcW w:w="576" w:type="dxa"/>
          </w:tcPr>
          <w:p w14:paraId="22672A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29" w:type="dxa"/>
          </w:tcPr>
          <w:p w14:paraId="6AE142A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5EC6CE2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DF346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E996B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8483276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4C3F6CE" w14:textId="77777777">
        <w:trPr>
          <w:trHeight w:val="813"/>
        </w:trPr>
        <w:tc>
          <w:tcPr>
            <w:tcW w:w="576" w:type="dxa"/>
          </w:tcPr>
          <w:p w14:paraId="0DA0468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29" w:type="dxa"/>
          </w:tcPr>
          <w:p w14:paraId="58BEAB4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25BD441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E91D6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19374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C6B8B19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A5767C1" w14:textId="77777777">
        <w:trPr>
          <w:trHeight w:val="1149"/>
        </w:trPr>
        <w:tc>
          <w:tcPr>
            <w:tcW w:w="576" w:type="dxa"/>
          </w:tcPr>
          <w:p w14:paraId="5CE003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29" w:type="dxa"/>
          </w:tcPr>
          <w:p w14:paraId="18F5BD80" w14:textId="77777777" w:rsidR="00E82782" w:rsidRDefault="008357C9">
            <w:pPr>
              <w:pStyle w:val="TableParagraph"/>
              <w:spacing w:line="292" w:lineRule="auto"/>
              <w:ind w:right="678"/>
              <w:rPr>
                <w:sz w:val="24"/>
              </w:rPr>
            </w:pPr>
            <w:r>
              <w:rPr>
                <w:sz w:val="24"/>
              </w:rPr>
              <w:t>Сочинение-описание по 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732" w:type="dxa"/>
          </w:tcPr>
          <w:p w14:paraId="2673999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D7F14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4FE5D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2315A06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6B4D88D" w14:textId="77777777">
        <w:trPr>
          <w:trHeight w:val="813"/>
        </w:trPr>
        <w:tc>
          <w:tcPr>
            <w:tcW w:w="576" w:type="dxa"/>
          </w:tcPr>
          <w:p w14:paraId="66342D3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29" w:type="dxa"/>
          </w:tcPr>
          <w:p w14:paraId="7AB718C7" w14:textId="77777777" w:rsidR="00E82782" w:rsidRDefault="008357C9">
            <w:pPr>
              <w:pStyle w:val="TableParagraph"/>
              <w:spacing w:line="292" w:lineRule="auto"/>
              <w:ind w:right="939"/>
              <w:rPr>
                <w:sz w:val="24"/>
              </w:rPr>
            </w:pPr>
            <w:r>
              <w:rPr>
                <w:sz w:val="24"/>
              </w:rPr>
              <w:t>Изменение по падеждам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5D3E71E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A5264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BB415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3C5CF7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6C65D85" w14:textId="77777777">
        <w:trPr>
          <w:trHeight w:val="813"/>
        </w:trPr>
        <w:tc>
          <w:tcPr>
            <w:tcW w:w="576" w:type="dxa"/>
          </w:tcPr>
          <w:p w14:paraId="42E48EA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29" w:type="dxa"/>
          </w:tcPr>
          <w:p w14:paraId="5540CEE4" w14:textId="77777777" w:rsidR="00E82782" w:rsidRDefault="008357C9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Склонение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средного родов</w:t>
            </w:r>
          </w:p>
        </w:tc>
        <w:tc>
          <w:tcPr>
            <w:tcW w:w="732" w:type="dxa"/>
          </w:tcPr>
          <w:p w14:paraId="324DEC3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6B458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57468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73A687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2FE8B50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04D6BDB0" w14:textId="77777777">
        <w:trPr>
          <w:trHeight w:val="1149"/>
        </w:trPr>
        <w:tc>
          <w:tcPr>
            <w:tcW w:w="576" w:type="dxa"/>
          </w:tcPr>
          <w:p w14:paraId="3A33474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4129" w:type="dxa"/>
          </w:tcPr>
          <w:p w14:paraId="5C42C9CF" w14:textId="77777777" w:rsidR="00E82782" w:rsidRDefault="008357C9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0944E19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8E49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A9545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615291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7802B54" w14:textId="77777777">
        <w:trPr>
          <w:trHeight w:val="1149"/>
        </w:trPr>
        <w:tc>
          <w:tcPr>
            <w:tcW w:w="576" w:type="dxa"/>
          </w:tcPr>
          <w:p w14:paraId="3D37CA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29" w:type="dxa"/>
          </w:tcPr>
          <w:p w14:paraId="205AA821" w14:textId="77777777" w:rsidR="00E82782" w:rsidRDefault="008357C9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50F0ADC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46FF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C041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CABD7B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E809B48" w14:textId="77777777">
        <w:trPr>
          <w:trHeight w:val="1341"/>
        </w:trPr>
        <w:tc>
          <w:tcPr>
            <w:tcW w:w="576" w:type="dxa"/>
          </w:tcPr>
          <w:p w14:paraId="4B0AFBC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29" w:type="dxa"/>
          </w:tcPr>
          <w:p w14:paraId="7F6AA97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</w:p>
        </w:tc>
        <w:tc>
          <w:tcPr>
            <w:tcW w:w="732" w:type="dxa"/>
          </w:tcPr>
          <w:p w14:paraId="39F4D4D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96DB7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6DE1A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3077C9AC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7CDD699" w14:textId="77777777">
        <w:trPr>
          <w:trHeight w:val="813"/>
        </w:trPr>
        <w:tc>
          <w:tcPr>
            <w:tcW w:w="576" w:type="dxa"/>
          </w:tcPr>
          <w:p w14:paraId="26D2042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29" w:type="dxa"/>
          </w:tcPr>
          <w:p w14:paraId="61F634B1" w14:textId="77777777" w:rsidR="00E82782" w:rsidRDefault="008357C9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Склонение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3D50530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8EF10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C0F16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7F908A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134BBB1" w14:textId="77777777">
        <w:trPr>
          <w:trHeight w:val="813"/>
        </w:trPr>
        <w:tc>
          <w:tcPr>
            <w:tcW w:w="576" w:type="dxa"/>
          </w:tcPr>
          <w:p w14:paraId="4EAE5C9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29" w:type="dxa"/>
          </w:tcPr>
          <w:p w14:paraId="1222B864" w14:textId="77777777" w:rsidR="00E82782" w:rsidRDefault="008357C9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Правописание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59089C4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5F783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932FC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89C59F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2023A1E" w14:textId="77777777">
        <w:trPr>
          <w:trHeight w:val="813"/>
        </w:trPr>
        <w:tc>
          <w:tcPr>
            <w:tcW w:w="576" w:type="dxa"/>
          </w:tcPr>
          <w:p w14:paraId="5F11300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29" w:type="dxa"/>
          </w:tcPr>
          <w:p w14:paraId="316CFF6C" w14:textId="77777777" w:rsidR="00E82782" w:rsidRDefault="008357C9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3D8FA6F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05AF5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258E3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FCE222F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09E5186" w14:textId="77777777">
        <w:trPr>
          <w:trHeight w:val="813"/>
        </w:trPr>
        <w:tc>
          <w:tcPr>
            <w:tcW w:w="576" w:type="dxa"/>
          </w:tcPr>
          <w:p w14:paraId="6A7C70F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29" w:type="dxa"/>
          </w:tcPr>
          <w:p w14:paraId="43063B99" w14:textId="77777777" w:rsidR="00E82782" w:rsidRDefault="008357C9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Правописание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732" w:type="dxa"/>
          </w:tcPr>
          <w:p w14:paraId="6129393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83FA2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1F51A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38B433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E72A46F" w14:textId="77777777">
        <w:trPr>
          <w:trHeight w:val="813"/>
        </w:trPr>
        <w:tc>
          <w:tcPr>
            <w:tcW w:w="576" w:type="dxa"/>
          </w:tcPr>
          <w:p w14:paraId="74AA528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29" w:type="dxa"/>
          </w:tcPr>
          <w:p w14:paraId="452CDE82" w14:textId="77777777" w:rsidR="00E82782" w:rsidRDefault="008357C9">
            <w:pPr>
              <w:pStyle w:val="TableParagraph"/>
              <w:spacing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>Склонение имён прилагательных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6560F6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E0149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8368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A579EC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C0A6169" w14:textId="77777777">
        <w:trPr>
          <w:trHeight w:val="813"/>
        </w:trPr>
        <w:tc>
          <w:tcPr>
            <w:tcW w:w="576" w:type="dxa"/>
          </w:tcPr>
          <w:p w14:paraId="6F1B315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29" w:type="dxa"/>
          </w:tcPr>
          <w:p w14:paraId="014153A4" w14:textId="77777777" w:rsidR="00E82782" w:rsidRDefault="008357C9">
            <w:pPr>
              <w:pStyle w:val="TableParagraph"/>
              <w:spacing w:line="292" w:lineRule="auto"/>
              <w:ind w:right="668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732" w:type="dxa"/>
          </w:tcPr>
          <w:p w14:paraId="42327D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05061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C88CC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DCEA7DC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DBF59AB" w14:textId="77777777">
        <w:trPr>
          <w:trHeight w:val="813"/>
        </w:trPr>
        <w:tc>
          <w:tcPr>
            <w:tcW w:w="576" w:type="dxa"/>
          </w:tcPr>
          <w:p w14:paraId="4547E5B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29" w:type="dxa"/>
          </w:tcPr>
          <w:p w14:paraId="72447EE2" w14:textId="77777777" w:rsidR="00E82782" w:rsidRDefault="008357C9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Контольный диктант по теме "Имя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732" w:type="dxa"/>
          </w:tcPr>
          <w:p w14:paraId="48C4A9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A38D4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C70248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53718C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3E83B21D" w14:textId="77777777">
        <w:trPr>
          <w:trHeight w:val="477"/>
        </w:trPr>
        <w:tc>
          <w:tcPr>
            <w:tcW w:w="576" w:type="dxa"/>
          </w:tcPr>
          <w:p w14:paraId="60DFF63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29" w:type="dxa"/>
          </w:tcPr>
          <w:p w14:paraId="0AF5C1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14:paraId="110748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790A8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9665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1B1011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1B3CDE5C" w14:textId="77777777">
        <w:trPr>
          <w:trHeight w:val="813"/>
        </w:trPr>
        <w:tc>
          <w:tcPr>
            <w:tcW w:w="576" w:type="dxa"/>
          </w:tcPr>
          <w:p w14:paraId="5D54C57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29" w:type="dxa"/>
          </w:tcPr>
          <w:p w14:paraId="18278820" w14:textId="77777777" w:rsidR="00E82782" w:rsidRDefault="008357C9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Личные местоимения 1-го, 2-го,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32" w:type="dxa"/>
          </w:tcPr>
          <w:p w14:paraId="3F9DE1B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E8AB6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056A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5C6808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8C5A956" w14:textId="77777777">
        <w:trPr>
          <w:trHeight w:val="1149"/>
        </w:trPr>
        <w:tc>
          <w:tcPr>
            <w:tcW w:w="576" w:type="dxa"/>
          </w:tcPr>
          <w:p w14:paraId="092B2ED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29" w:type="dxa"/>
          </w:tcPr>
          <w:p w14:paraId="58AFAEAA" w14:textId="77777777" w:rsidR="00E82782" w:rsidRDefault="008357C9">
            <w:pPr>
              <w:pStyle w:val="TableParagraph"/>
              <w:spacing w:line="292" w:lineRule="auto"/>
              <w:ind w:right="798"/>
              <w:rPr>
                <w:sz w:val="24"/>
              </w:rPr>
            </w:pPr>
            <w:r>
              <w:rPr>
                <w:sz w:val="24"/>
              </w:rPr>
              <w:t>Изменение по падежам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14:paraId="66CC861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406A5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3C1A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DC3BA10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FB1EA5F" w14:textId="77777777">
        <w:trPr>
          <w:trHeight w:val="1149"/>
        </w:trPr>
        <w:tc>
          <w:tcPr>
            <w:tcW w:w="576" w:type="dxa"/>
          </w:tcPr>
          <w:p w14:paraId="51FE4AE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29" w:type="dxa"/>
          </w:tcPr>
          <w:p w14:paraId="238CEAD2" w14:textId="77777777" w:rsidR="00E82782" w:rsidRDefault="008357C9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Правописание местоимений 1-го и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70193EC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8A0C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0F150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7A63E55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389CE10" w14:textId="77777777">
        <w:trPr>
          <w:trHeight w:val="1149"/>
        </w:trPr>
        <w:tc>
          <w:tcPr>
            <w:tcW w:w="576" w:type="dxa"/>
          </w:tcPr>
          <w:p w14:paraId="3778E76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29" w:type="dxa"/>
          </w:tcPr>
          <w:p w14:paraId="3452FAD1" w14:textId="77777777" w:rsidR="00E82782" w:rsidRDefault="008357C9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Правописание личных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 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6E6D02E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1670F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F80A4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0AFCE4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210C40B" w14:textId="77777777">
        <w:trPr>
          <w:trHeight w:val="477"/>
        </w:trPr>
        <w:tc>
          <w:tcPr>
            <w:tcW w:w="576" w:type="dxa"/>
          </w:tcPr>
          <w:p w14:paraId="68B32C3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29" w:type="dxa"/>
          </w:tcPr>
          <w:p w14:paraId="3CB3B26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местоимении</w:t>
            </w:r>
          </w:p>
        </w:tc>
        <w:tc>
          <w:tcPr>
            <w:tcW w:w="732" w:type="dxa"/>
          </w:tcPr>
          <w:p w14:paraId="54D0591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F66CE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BC671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DCC4F7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83DCEF7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61BE3E47" w14:textId="77777777">
        <w:trPr>
          <w:trHeight w:val="1821"/>
        </w:trPr>
        <w:tc>
          <w:tcPr>
            <w:tcW w:w="576" w:type="dxa"/>
          </w:tcPr>
          <w:p w14:paraId="46397B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4129" w:type="dxa"/>
          </w:tcPr>
          <w:p w14:paraId="264A5A31" w14:textId="77777777" w:rsidR="00E82782" w:rsidRDefault="008357C9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Составление 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 Корректирование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(заданных и собственных)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 правильности, богатства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0D72C21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8C163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3C0D9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65E372F6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60A57EA" w14:textId="77777777">
        <w:trPr>
          <w:trHeight w:val="477"/>
        </w:trPr>
        <w:tc>
          <w:tcPr>
            <w:tcW w:w="576" w:type="dxa"/>
          </w:tcPr>
          <w:p w14:paraId="5A680DB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29" w:type="dxa"/>
          </w:tcPr>
          <w:p w14:paraId="64E43E1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32" w:type="dxa"/>
          </w:tcPr>
          <w:p w14:paraId="232DD8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D0292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C706C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A5B92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A09B17C" w14:textId="77777777">
        <w:trPr>
          <w:trHeight w:val="3357"/>
        </w:trPr>
        <w:tc>
          <w:tcPr>
            <w:tcW w:w="576" w:type="dxa"/>
          </w:tcPr>
          <w:p w14:paraId="35DBA85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29" w:type="dxa"/>
          </w:tcPr>
          <w:p w14:paraId="46D4EC04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 правописание приставок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14:paraId="716F1E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037E1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09E19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A2073D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192CB06" w14:textId="77777777">
        <w:trPr>
          <w:trHeight w:val="477"/>
        </w:trPr>
        <w:tc>
          <w:tcPr>
            <w:tcW w:w="576" w:type="dxa"/>
          </w:tcPr>
          <w:p w14:paraId="10EAD7D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129" w:type="dxa"/>
          </w:tcPr>
          <w:p w14:paraId="1C66F4E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32" w:type="dxa"/>
          </w:tcPr>
          <w:p w14:paraId="34CDF25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D61AA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C9D4A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CF0164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D298426" w14:textId="77777777">
        <w:trPr>
          <w:trHeight w:val="1149"/>
        </w:trPr>
        <w:tc>
          <w:tcPr>
            <w:tcW w:w="576" w:type="dxa"/>
          </w:tcPr>
          <w:p w14:paraId="5783985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129" w:type="dxa"/>
          </w:tcPr>
          <w:p w14:paraId="6E7848C6" w14:textId="77777777" w:rsidR="00E82782" w:rsidRDefault="008357C9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"что делать?" и 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сделать?"</w:t>
            </w:r>
          </w:p>
        </w:tc>
        <w:tc>
          <w:tcPr>
            <w:tcW w:w="732" w:type="dxa"/>
          </w:tcPr>
          <w:p w14:paraId="178CC7D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DB835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493F6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10F8E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238233D" w14:textId="77777777">
        <w:trPr>
          <w:trHeight w:val="477"/>
        </w:trPr>
        <w:tc>
          <w:tcPr>
            <w:tcW w:w="576" w:type="dxa"/>
          </w:tcPr>
          <w:p w14:paraId="0CBF4B3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29" w:type="dxa"/>
          </w:tcPr>
          <w:p w14:paraId="21B4892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25FE0AF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F753E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5A011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BE95A3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3A2F4F2" w14:textId="77777777">
        <w:trPr>
          <w:trHeight w:val="477"/>
        </w:trPr>
        <w:tc>
          <w:tcPr>
            <w:tcW w:w="576" w:type="dxa"/>
          </w:tcPr>
          <w:p w14:paraId="7EACBAD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29" w:type="dxa"/>
          </w:tcPr>
          <w:p w14:paraId="4388C89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7183ED5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3534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28B2A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D59A88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179841EF" w14:textId="77777777">
        <w:trPr>
          <w:trHeight w:val="813"/>
        </w:trPr>
        <w:tc>
          <w:tcPr>
            <w:tcW w:w="576" w:type="dxa"/>
          </w:tcPr>
          <w:p w14:paraId="5D9BC0B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29" w:type="dxa"/>
          </w:tcPr>
          <w:p w14:paraId="3B3C9C99" w14:textId="77777777" w:rsidR="00E82782" w:rsidRDefault="008357C9">
            <w:pPr>
              <w:pStyle w:val="TableParagraph"/>
              <w:spacing w:line="292" w:lineRule="auto"/>
              <w:ind w:right="952"/>
              <w:rPr>
                <w:sz w:val="24"/>
              </w:rPr>
            </w:pPr>
            <w:r>
              <w:rPr>
                <w:sz w:val="24"/>
              </w:rPr>
              <w:t>Работа с текстом: изучающее,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1F505FF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7D698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465D1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56E67FE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6F8BEF36" w14:textId="77777777">
        <w:trPr>
          <w:trHeight w:val="813"/>
        </w:trPr>
        <w:tc>
          <w:tcPr>
            <w:tcW w:w="576" w:type="dxa"/>
          </w:tcPr>
          <w:p w14:paraId="47262C5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29" w:type="dxa"/>
          </w:tcPr>
          <w:p w14:paraId="1E7EE5A3" w14:textId="77777777" w:rsidR="00E82782" w:rsidRDefault="008357C9">
            <w:pPr>
              <w:pStyle w:val="TableParagraph"/>
              <w:spacing w:line="292" w:lineRule="auto"/>
              <w:ind w:right="744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053C594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3917E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5724C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2BC0AF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BED98C9" w14:textId="77777777">
        <w:trPr>
          <w:trHeight w:val="813"/>
        </w:trPr>
        <w:tc>
          <w:tcPr>
            <w:tcW w:w="576" w:type="dxa"/>
          </w:tcPr>
          <w:p w14:paraId="6664CB5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129" w:type="dxa"/>
          </w:tcPr>
          <w:p w14:paraId="43DA025A" w14:textId="77777777" w:rsidR="00E82782" w:rsidRDefault="008357C9">
            <w:pPr>
              <w:pStyle w:val="TableParagraph"/>
              <w:spacing w:line="292" w:lineRule="auto"/>
              <w:ind w:right="856"/>
              <w:rPr>
                <w:sz w:val="24"/>
              </w:rPr>
            </w:pPr>
            <w:r>
              <w:rPr>
                <w:sz w:val="24"/>
              </w:rPr>
              <w:t>Мягкий знак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14:paraId="1D991B8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C2B66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DD7B5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0D2A41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071C419" w14:textId="77777777">
        <w:trPr>
          <w:trHeight w:val="813"/>
        </w:trPr>
        <w:tc>
          <w:tcPr>
            <w:tcW w:w="576" w:type="dxa"/>
          </w:tcPr>
          <w:p w14:paraId="450B4B3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129" w:type="dxa"/>
          </w:tcPr>
          <w:p w14:paraId="5D520C12" w14:textId="77777777" w:rsidR="00E82782" w:rsidRDefault="008357C9">
            <w:pPr>
              <w:pStyle w:val="TableParagraph"/>
              <w:spacing w:line="292" w:lineRule="auto"/>
              <w:ind w:right="889"/>
              <w:rPr>
                <w:sz w:val="24"/>
              </w:rPr>
            </w:pPr>
            <w:r>
              <w:rPr>
                <w:sz w:val="24"/>
              </w:rPr>
              <w:t>Правописание мягкого знака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32" w:type="dxa"/>
          </w:tcPr>
          <w:p w14:paraId="2FA5EF1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D3574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C7D8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EBDBFBF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A240326" w14:textId="77777777">
        <w:trPr>
          <w:trHeight w:val="1149"/>
        </w:trPr>
        <w:tc>
          <w:tcPr>
            <w:tcW w:w="576" w:type="dxa"/>
          </w:tcPr>
          <w:p w14:paraId="577CD86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129" w:type="dxa"/>
          </w:tcPr>
          <w:p w14:paraId="6B86179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1244F77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D58B6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51069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875CC1B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FE67660" w14:textId="77777777">
        <w:trPr>
          <w:trHeight w:val="1149"/>
        </w:trPr>
        <w:tc>
          <w:tcPr>
            <w:tcW w:w="576" w:type="dxa"/>
          </w:tcPr>
          <w:p w14:paraId="12998C6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129" w:type="dxa"/>
          </w:tcPr>
          <w:p w14:paraId="27ABAC0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14:paraId="7FF337E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B4449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B89DE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B8DF46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775821FB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383F9FDE" w14:textId="77777777">
        <w:trPr>
          <w:trHeight w:val="3165"/>
        </w:trPr>
        <w:tc>
          <w:tcPr>
            <w:tcW w:w="576" w:type="dxa"/>
          </w:tcPr>
          <w:p w14:paraId="0B1C839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4129" w:type="dxa"/>
          </w:tcPr>
          <w:p w14:paraId="5FF1C106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 правописание возвратных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невозвратных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5886FCB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99C3C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F8BE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47B2FA78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0D490FA8" w14:textId="77777777">
        <w:trPr>
          <w:trHeight w:val="2013"/>
        </w:trPr>
        <w:tc>
          <w:tcPr>
            <w:tcW w:w="576" w:type="dxa"/>
          </w:tcPr>
          <w:p w14:paraId="7BE4CC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129" w:type="dxa"/>
          </w:tcPr>
          <w:p w14:paraId="13752F12" w14:textId="77777777" w:rsidR="00E82782" w:rsidRDefault="008357C9">
            <w:pPr>
              <w:pStyle w:val="TableParagraph"/>
              <w:spacing w:line="292" w:lineRule="auto"/>
              <w:ind w:right="890"/>
              <w:rPr>
                <w:sz w:val="24"/>
              </w:rPr>
            </w:pPr>
            <w:r>
              <w:rPr>
                <w:sz w:val="24"/>
              </w:rPr>
              <w:t>Изложение по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119B944B" w14:textId="77777777" w:rsidR="00E82782" w:rsidRDefault="008357C9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Формулирование простых выводов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информации, содержащейся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1894B1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59153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8FC2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D24F146" w14:textId="77777777" w:rsidR="00E82782" w:rsidRDefault="008357C9">
            <w:pPr>
              <w:pStyle w:val="TableParagraph"/>
              <w:spacing w:line="292" w:lineRule="auto"/>
              <w:ind w:left="77" w:right="451"/>
              <w:jc w:val="both"/>
              <w:rPr>
                <w:sz w:val="24"/>
              </w:rPr>
            </w:pPr>
            <w:r>
              <w:rPr>
                <w:sz w:val="24"/>
              </w:rPr>
              <w:t>Изложение;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97CACB9" w14:textId="77777777">
        <w:trPr>
          <w:trHeight w:val="477"/>
        </w:trPr>
        <w:tc>
          <w:tcPr>
            <w:tcW w:w="576" w:type="dxa"/>
          </w:tcPr>
          <w:p w14:paraId="46EA520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129" w:type="dxa"/>
          </w:tcPr>
          <w:p w14:paraId="2658F67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3DF4D22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2E29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EAF67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5FD824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70BBB2B" w14:textId="77777777">
        <w:trPr>
          <w:trHeight w:val="813"/>
        </w:trPr>
        <w:tc>
          <w:tcPr>
            <w:tcW w:w="576" w:type="dxa"/>
          </w:tcPr>
          <w:p w14:paraId="1EFB0C8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129" w:type="dxa"/>
          </w:tcPr>
          <w:p w14:paraId="201B556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53A9290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973FF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7CD0F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68D04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BDDB39B" w14:textId="77777777">
        <w:trPr>
          <w:trHeight w:val="813"/>
        </w:trPr>
        <w:tc>
          <w:tcPr>
            <w:tcW w:w="576" w:type="dxa"/>
          </w:tcPr>
          <w:p w14:paraId="5818260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129" w:type="dxa"/>
          </w:tcPr>
          <w:p w14:paraId="3176D5D9" w14:textId="77777777" w:rsidR="00E82782" w:rsidRDefault="008357C9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Личные окончания глаголов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732" w:type="dxa"/>
          </w:tcPr>
          <w:p w14:paraId="36F6A55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3308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DBD7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3DF62C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F314CD9" w14:textId="77777777">
        <w:trPr>
          <w:trHeight w:val="813"/>
        </w:trPr>
        <w:tc>
          <w:tcPr>
            <w:tcW w:w="576" w:type="dxa"/>
          </w:tcPr>
          <w:p w14:paraId="233FFB1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129" w:type="dxa"/>
          </w:tcPr>
          <w:p w14:paraId="689009D3" w14:textId="77777777" w:rsidR="00E82782" w:rsidRDefault="008357C9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732" w:type="dxa"/>
          </w:tcPr>
          <w:p w14:paraId="78D5E28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5F5C8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6EB0C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281233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5A12597" w14:textId="77777777">
        <w:trPr>
          <w:trHeight w:val="813"/>
        </w:trPr>
        <w:tc>
          <w:tcPr>
            <w:tcW w:w="576" w:type="dxa"/>
          </w:tcPr>
          <w:p w14:paraId="315E067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129" w:type="dxa"/>
          </w:tcPr>
          <w:p w14:paraId="7F29B5D9" w14:textId="77777777" w:rsidR="00E82782" w:rsidRDefault="008357C9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Учимся писать безударные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7E324AC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6AB0F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12FDD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5A2123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89C4F33" w14:textId="77777777">
        <w:trPr>
          <w:trHeight w:val="813"/>
        </w:trPr>
        <w:tc>
          <w:tcPr>
            <w:tcW w:w="576" w:type="dxa"/>
          </w:tcPr>
          <w:p w14:paraId="622BDD6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129" w:type="dxa"/>
          </w:tcPr>
          <w:p w14:paraId="47D8D609" w14:textId="77777777" w:rsidR="00E82782" w:rsidRDefault="008357C9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649804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F20F5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43A98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1CBF5A9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C3C1C62" w14:textId="77777777">
        <w:trPr>
          <w:trHeight w:val="813"/>
        </w:trPr>
        <w:tc>
          <w:tcPr>
            <w:tcW w:w="576" w:type="dxa"/>
          </w:tcPr>
          <w:p w14:paraId="4F974C9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129" w:type="dxa"/>
          </w:tcPr>
          <w:p w14:paraId="7A6125D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732" w:type="dxa"/>
          </w:tcPr>
          <w:p w14:paraId="7BF6DBF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625C0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71D17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97D6FF0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CFC7B15" w14:textId="77777777">
        <w:trPr>
          <w:trHeight w:val="2829"/>
        </w:trPr>
        <w:tc>
          <w:tcPr>
            <w:tcW w:w="576" w:type="dxa"/>
          </w:tcPr>
          <w:p w14:paraId="3919CAE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129" w:type="dxa"/>
          </w:tcPr>
          <w:p w14:paraId="2D8A0CA2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2413815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559BF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4CC6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2575FA1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277D1D9B" w14:textId="77777777">
        <w:trPr>
          <w:trHeight w:val="1149"/>
        </w:trPr>
        <w:tc>
          <w:tcPr>
            <w:tcW w:w="576" w:type="dxa"/>
          </w:tcPr>
          <w:p w14:paraId="4D0A951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129" w:type="dxa"/>
          </w:tcPr>
          <w:p w14:paraId="2A058F1C" w14:textId="77777777" w:rsidR="00E82782" w:rsidRDefault="008357C9">
            <w:pPr>
              <w:pStyle w:val="TableParagraph"/>
              <w:spacing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Изложение (подробный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14:paraId="324FE82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8A2F3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41D49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368500D1" w14:textId="77777777" w:rsidR="00E82782" w:rsidRDefault="008357C9">
            <w:pPr>
              <w:pStyle w:val="TableParagraph"/>
              <w:spacing w:line="292" w:lineRule="auto"/>
              <w:ind w:left="77" w:right="451"/>
              <w:jc w:val="both"/>
              <w:rPr>
                <w:sz w:val="24"/>
              </w:rPr>
            </w:pPr>
            <w:r>
              <w:rPr>
                <w:sz w:val="24"/>
              </w:rPr>
              <w:t>Изложение;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05E58852" w14:textId="77777777" w:rsidR="00E82782" w:rsidRDefault="00E82782">
      <w:pPr>
        <w:spacing w:line="292" w:lineRule="auto"/>
        <w:jc w:val="both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73F02E6" w14:textId="77777777">
        <w:trPr>
          <w:trHeight w:val="3165"/>
        </w:trPr>
        <w:tc>
          <w:tcPr>
            <w:tcW w:w="576" w:type="dxa"/>
          </w:tcPr>
          <w:p w14:paraId="51AB706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4129" w:type="dxa"/>
          </w:tcPr>
          <w:p w14:paraId="3905001B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 правописание 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0FE1E4F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1A042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1DB13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239605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E73DA7C" w14:textId="77777777">
        <w:trPr>
          <w:trHeight w:val="813"/>
        </w:trPr>
        <w:tc>
          <w:tcPr>
            <w:tcW w:w="576" w:type="dxa"/>
          </w:tcPr>
          <w:p w14:paraId="275F1D8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129" w:type="dxa"/>
          </w:tcPr>
          <w:p w14:paraId="06FC9412" w14:textId="77777777" w:rsidR="00E82782" w:rsidRDefault="008357C9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Образование глаголов 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14:paraId="22C929B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522DA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ADD67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108ECD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0D8AFBA" w14:textId="77777777">
        <w:trPr>
          <w:trHeight w:val="813"/>
        </w:trPr>
        <w:tc>
          <w:tcPr>
            <w:tcW w:w="576" w:type="dxa"/>
          </w:tcPr>
          <w:p w14:paraId="3D91BF2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129" w:type="dxa"/>
          </w:tcPr>
          <w:p w14:paraId="1B5F41F7" w14:textId="77777777" w:rsidR="00E82782" w:rsidRDefault="008357C9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Правописание глаголов в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14:paraId="307271C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84B3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F42E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4A108B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527F96F" w14:textId="77777777">
        <w:trPr>
          <w:trHeight w:val="1209"/>
        </w:trPr>
        <w:tc>
          <w:tcPr>
            <w:tcW w:w="576" w:type="dxa"/>
          </w:tcPr>
          <w:p w14:paraId="13DA121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129" w:type="dxa"/>
          </w:tcPr>
          <w:p w14:paraId="2FF5CE6F" w14:textId="77777777" w:rsidR="00E82782" w:rsidRDefault="008357C9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Изложение подробное.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</w:p>
        </w:tc>
        <w:tc>
          <w:tcPr>
            <w:tcW w:w="732" w:type="dxa"/>
          </w:tcPr>
          <w:p w14:paraId="03FD4CE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7B400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54E88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5A6A9020" w14:textId="77777777" w:rsidR="00E82782" w:rsidRDefault="008357C9">
            <w:pPr>
              <w:pStyle w:val="TableParagraph"/>
              <w:spacing w:line="292" w:lineRule="auto"/>
              <w:ind w:left="77" w:right="451"/>
              <w:jc w:val="both"/>
              <w:rPr>
                <w:sz w:val="24"/>
              </w:rPr>
            </w:pPr>
            <w:r>
              <w:rPr>
                <w:sz w:val="24"/>
              </w:rPr>
              <w:t>Изложение;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1489030" w14:textId="77777777">
        <w:trPr>
          <w:trHeight w:val="813"/>
        </w:trPr>
        <w:tc>
          <w:tcPr>
            <w:tcW w:w="576" w:type="dxa"/>
          </w:tcPr>
          <w:p w14:paraId="2999010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129" w:type="dxa"/>
          </w:tcPr>
          <w:p w14:paraId="6DCA0E83" w14:textId="77777777" w:rsidR="00E82782" w:rsidRDefault="008357C9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Изменение глаголов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7B9B99A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632C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AE522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892C2D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B0B9026" w14:textId="77777777">
        <w:trPr>
          <w:trHeight w:val="1149"/>
        </w:trPr>
        <w:tc>
          <w:tcPr>
            <w:tcW w:w="576" w:type="dxa"/>
          </w:tcPr>
          <w:p w14:paraId="77D0471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129" w:type="dxa"/>
          </w:tcPr>
          <w:p w14:paraId="0C454742" w14:textId="77777777" w:rsidR="00E82782" w:rsidRDefault="008357C9">
            <w:pPr>
              <w:pStyle w:val="TableParagraph"/>
              <w:spacing w:line="292" w:lineRule="auto"/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окончаний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58CB5E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E6155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CC804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D629C1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F9BD78F" w14:textId="77777777">
        <w:trPr>
          <w:trHeight w:val="477"/>
        </w:trPr>
        <w:tc>
          <w:tcPr>
            <w:tcW w:w="576" w:type="dxa"/>
          </w:tcPr>
          <w:p w14:paraId="65A5E19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129" w:type="dxa"/>
          </w:tcPr>
          <w:p w14:paraId="27CB306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390C7F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8F2DD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DE798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BEA1E5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CF14074" w14:textId="77777777">
        <w:trPr>
          <w:trHeight w:val="1149"/>
        </w:trPr>
        <w:tc>
          <w:tcPr>
            <w:tcW w:w="576" w:type="dxa"/>
          </w:tcPr>
          <w:p w14:paraId="48A979D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129" w:type="dxa"/>
          </w:tcPr>
          <w:p w14:paraId="28B5094D" w14:textId="77777777" w:rsidR="00E82782" w:rsidRDefault="008357C9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Написание отзыва на прочитанную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</w:p>
        </w:tc>
        <w:tc>
          <w:tcPr>
            <w:tcW w:w="732" w:type="dxa"/>
          </w:tcPr>
          <w:p w14:paraId="443285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3EE1E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6CA97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17AE1891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4C8BFD2" w14:textId="77777777">
        <w:trPr>
          <w:trHeight w:val="1149"/>
        </w:trPr>
        <w:tc>
          <w:tcPr>
            <w:tcW w:w="576" w:type="dxa"/>
          </w:tcPr>
          <w:p w14:paraId="1E426A7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129" w:type="dxa"/>
          </w:tcPr>
          <w:p w14:paraId="74FA7C1D" w14:textId="77777777" w:rsidR="00E82782" w:rsidRDefault="008357C9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Правописание окончаний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14:paraId="4878698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75702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5B872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45C5228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752F5B8" w14:textId="77777777">
        <w:trPr>
          <w:trHeight w:val="813"/>
        </w:trPr>
        <w:tc>
          <w:tcPr>
            <w:tcW w:w="576" w:type="dxa"/>
          </w:tcPr>
          <w:p w14:paraId="7473955B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129" w:type="dxa"/>
          </w:tcPr>
          <w:p w14:paraId="1135BB7F" w14:textId="77777777" w:rsidR="00E82782" w:rsidRDefault="008357C9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Учимся писать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5566BF4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C5770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7394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026B0A1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95BFE9B" w14:textId="77777777">
        <w:trPr>
          <w:trHeight w:val="813"/>
        </w:trPr>
        <w:tc>
          <w:tcPr>
            <w:tcW w:w="576" w:type="dxa"/>
          </w:tcPr>
          <w:p w14:paraId="34A9568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129" w:type="dxa"/>
          </w:tcPr>
          <w:p w14:paraId="5F696C3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6A690E0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4D495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044E8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34641EE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A383C9A" w14:textId="77777777">
        <w:trPr>
          <w:trHeight w:val="1149"/>
        </w:trPr>
        <w:tc>
          <w:tcPr>
            <w:tcW w:w="576" w:type="dxa"/>
          </w:tcPr>
          <w:p w14:paraId="3943748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129" w:type="dxa"/>
          </w:tcPr>
          <w:p w14:paraId="6BDA07F4" w14:textId="77777777" w:rsidR="00E82782" w:rsidRDefault="008357C9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Изложение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 вид</w:t>
            </w:r>
          </w:p>
        </w:tc>
        <w:tc>
          <w:tcPr>
            <w:tcW w:w="732" w:type="dxa"/>
          </w:tcPr>
          <w:p w14:paraId="266FFC3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2BF5C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81337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3DA0BB25" w14:textId="77777777" w:rsidR="00E82782" w:rsidRDefault="008357C9">
            <w:pPr>
              <w:pStyle w:val="TableParagraph"/>
              <w:spacing w:line="292" w:lineRule="auto"/>
              <w:ind w:left="77" w:right="451"/>
              <w:jc w:val="both"/>
              <w:rPr>
                <w:sz w:val="24"/>
              </w:rPr>
            </w:pPr>
            <w:r>
              <w:rPr>
                <w:sz w:val="24"/>
              </w:rPr>
              <w:t>Изложение;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3A79C8B2" w14:textId="77777777" w:rsidR="00E82782" w:rsidRDefault="00E82782">
      <w:pPr>
        <w:spacing w:line="292" w:lineRule="auto"/>
        <w:jc w:val="both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24F3BD8A" w14:textId="77777777">
        <w:trPr>
          <w:trHeight w:val="3165"/>
        </w:trPr>
        <w:tc>
          <w:tcPr>
            <w:tcW w:w="576" w:type="dxa"/>
          </w:tcPr>
          <w:p w14:paraId="6D152BF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4129" w:type="dxa"/>
          </w:tcPr>
          <w:p w14:paraId="604420EE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 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 w14:paraId="30B03CE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1C453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98927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737DBB0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35BC43" w14:textId="77777777">
        <w:trPr>
          <w:trHeight w:val="3357"/>
        </w:trPr>
        <w:tc>
          <w:tcPr>
            <w:tcW w:w="576" w:type="dxa"/>
          </w:tcPr>
          <w:p w14:paraId="35BB1F5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129" w:type="dxa"/>
          </w:tcPr>
          <w:p w14:paraId="66AF1085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 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</w:tc>
        <w:tc>
          <w:tcPr>
            <w:tcW w:w="732" w:type="dxa"/>
          </w:tcPr>
          <w:p w14:paraId="6519A11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4518D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D5C54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FFDBC83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1579021" w14:textId="77777777">
        <w:trPr>
          <w:trHeight w:val="3165"/>
        </w:trPr>
        <w:tc>
          <w:tcPr>
            <w:tcW w:w="576" w:type="dxa"/>
          </w:tcPr>
          <w:p w14:paraId="7C844BE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129" w:type="dxa"/>
          </w:tcPr>
          <w:p w14:paraId="7A60B687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 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732" w:type="dxa"/>
          </w:tcPr>
          <w:p w14:paraId="6B47628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9C079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DC4CB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67854B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2D8FC43" w14:textId="77777777">
        <w:trPr>
          <w:trHeight w:val="1485"/>
        </w:trPr>
        <w:tc>
          <w:tcPr>
            <w:tcW w:w="576" w:type="dxa"/>
          </w:tcPr>
          <w:p w14:paraId="5741280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129" w:type="dxa"/>
          </w:tcPr>
          <w:p w14:paraId="79A9F09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732" w:type="dxa"/>
          </w:tcPr>
          <w:p w14:paraId="0780568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8377C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9773E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C470205" w14:textId="77777777" w:rsidR="00E82782" w:rsidRDefault="008357C9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5B255920" w14:textId="77777777" w:rsidR="00E82782" w:rsidRDefault="008357C9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82782" w14:paraId="0D461237" w14:textId="77777777">
        <w:trPr>
          <w:trHeight w:val="477"/>
        </w:trPr>
        <w:tc>
          <w:tcPr>
            <w:tcW w:w="576" w:type="dxa"/>
          </w:tcPr>
          <w:p w14:paraId="195275C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129" w:type="dxa"/>
          </w:tcPr>
          <w:p w14:paraId="0B7DFCB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7B539CC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B2DBB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A37F0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C4C117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4DCBAA24" w14:textId="77777777">
        <w:trPr>
          <w:trHeight w:val="477"/>
        </w:trPr>
        <w:tc>
          <w:tcPr>
            <w:tcW w:w="576" w:type="dxa"/>
          </w:tcPr>
          <w:p w14:paraId="54358CB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129" w:type="dxa"/>
          </w:tcPr>
          <w:p w14:paraId="25632B6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6885FF96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AB1B8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4BAB1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3EF48E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7E68CDE" w14:textId="77777777">
        <w:trPr>
          <w:trHeight w:val="813"/>
        </w:trPr>
        <w:tc>
          <w:tcPr>
            <w:tcW w:w="576" w:type="dxa"/>
          </w:tcPr>
          <w:p w14:paraId="194B0F1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129" w:type="dxa"/>
          </w:tcPr>
          <w:p w14:paraId="6F8E5099" w14:textId="77777777" w:rsidR="00E82782" w:rsidRDefault="008357C9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Глагол"</w:t>
            </w:r>
          </w:p>
        </w:tc>
        <w:tc>
          <w:tcPr>
            <w:tcW w:w="732" w:type="dxa"/>
          </w:tcPr>
          <w:p w14:paraId="41B6F1B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640EA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935C0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73E9BA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39686B31" w14:textId="77777777">
        <w:trPr>
          <w:trHeight w:val="477"/>
        </w:trPr>
        <w:tc>
          <w:tcPr>
            <w:tcW w:w="576" w:type="dxa"/>
          </w:tcPr>
          <w:p w14:paraId="22B6FED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129" w:type="dxa"/>
          </w:tcPr>
          <w:p w14:paraId="615B179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14:paraId="7EA47FA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C2F3C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0FE54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5DC8F0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BE64E45" w14:textId="77777777">
        <w:trPr>
          <w:trHeight w:val="813"/>
        </w:trPr>
        <w:tc>
          <w:tcPr>
            <w:tcW w:w="576" w:type="dxa"/>
          </w:tcPr>
          <w:p w14:paraId="75E51A9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129" w:type="dxa"/>
          </w:tcPr>
          <w:p w14:paraId="713A840C" w14:textId="77777777" w:rsidR="00E82782" w:rsidRDefault="008357C9">
            <w:pPr>
              <w:pStyle w:val="TableParagraph"/>
              <w:spacing w:line="292" w:lineRule="auto"/>
              <w:ind w:right="454"/>
              <w:rPr>
                <w:sz w:val="24"/>
              </w:rPr>
            </w:pPr>
            <w:r>
              <w:rPr>
                <w:sz w:val="24"/>
              </w:rPr>
              <w:t>Наречие: вопросы, употребление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6CE8B52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7B39B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620E8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CD3295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99F9591" w14:textId="77777777">
        <w:trPr>
          <w:trHeight w:val="813"/>
        </w:trPr>
        <w:tc>
          <w:tcPr>
            <w:tcW w:w="576" w:type="dxa"/>
          </w:tcPr>
          <w:p w14:paraId="1D55681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129" w:type="dxa"/>
          </w:tcPr>
          <w:p w14:paraId="7087D91A" w14:textId="77777777" w:rsidR="00E82782" w:rsidRDefault="008357C9">
            <w:pPr>
              <w:pStyle w:val="TableParagraph"/>
              <w:spacing w:line="292" w:lineRule="auto"/>
              <w:ind w:right="1652"/>
              <w:rPr>
                <w:sz w:val="24"/>
              </w:rPr>
            </w:pPr>
            <w:r>
              <w:rPr>
                <w:sz w:val="24"/>
              </w:rPr>
              <w:t>Правописание 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26A0BFF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F15AF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3AC53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EABA32C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2A39B990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5AFE4728" w14:textId="77777777">
        <w:trPr>
          <w:trHeight w:val="813"/>
        </w:trPr>
        <w:tc>
          <w:tcPr>
            <w:tcW w:w="576" w:type="dxa"/>
          </w:tcPr>
          <w:p w14:paraId="039093A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4129" w:type="dxa"/>
          </w:tcPr>
          <w:p w14:paraId="5C7CDB9C" w14:textId="77777777" w:rsidR="00E82782" w:rsidRDefault="008357C9">
            <w:pPr>
              <w:pStyle w:val="TableParagraph"/>
              <w:spacing w:line="292" w:lineRule="auto"/>
              <w:ind w:right="860"/>
              <w:rPr>
                <w:sz w:val="24"/>
              </w:rPr>
            </w:pPr>
            <w:r>
              <w:rPr>
                <w:sz w:val="24"/>
              </w:rPr>
              <w:t>Предлог. Повторение: отличие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14:paraId="3D01D22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E7096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600D2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2E58A7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27C770B2" w14:textId="77777777">
        <w:trPr>
          <w:trHeight w:val="813"/>
        </w:trPr>
        <w:tc>
          <w:tcPr>
            <w:tcW w:w="576" w:type="dxa"/>
          </w:tcPr>
          <w:p w14:paraId="67FCA56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129" w:type="dxa"/>
          </w:tcPr>
          <w:p w14:paraId="6261E1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32" w:type="dxa"/>
          </w:tcPr>
          <w:p w14:paraId="601C208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1819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A79F3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694066D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5DD00D5" w14:textId="77777777">
        <w:trPr>
          <w:trHeight w:val="813"/>
        </w:trPr>
        <w:tc>
          <w:tcPr>
            <w:tcW w:w="576" w:type="dxa"/>
          </w:tcPr>
          <w:p w14:paraId="293B222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129" w:type="dxa"/>
          </w:tcPr>
          <w:p w14:paraId="5C98E7B6" w14:textId="77777777" w:rsidR="00E82782" w:rsidRDefault="008357C9">
            <w:pPr>
              <w:pStyle w:val="TableParagraph"/>
              <w:spacing w:line="292" w:lineRule="auto"/>
              <w:ind w:right="1343"/>
              <w:rPr>
                <w:sz w:val="24"/>
              </w:rPr>
            </w:pPr>
            <w:r>
              <w:rPr>
                <w:sz w:val="24"/>
              </w:rPr>
              <w:t>Имя числительное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14:paraId="70FE12E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27DCF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54E0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53B0FE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6680BCA9" w14:textId="77777777">
        <w:trPr>
          <w:trHeight w:val="3021"/>
        </w:trPr>
        <w:tc>
          <w:tcPr>
            <w:tcW w:w="576" w:type="dxa"/>
          </w:tcPr>
          <w:p w14:paraId="2A75B9E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129" w:type="dxa"/>
          </w:tcPr>
          <w:p w14:paraId="0169BA8C" w14:textId="77777777" w:rsidR="00E82782" w:rsidRDefault="008357C9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14:paraId="5026485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B2871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6F4DC2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AAEFF3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82782" w14:paraId="50753B1D" w14:textId="77777777">
        <w:trPr>
          <w:trHeight w:val="813"/>
        </w:trPr>
        <w:tc>
          <w:tcPr>
            <w:tcW w:w="576" w:type="dxa"/>
          </w:tcPr>
          <w:p w14:paraId="73D292A2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129" w:type="dxa"/>
          </w:tcPr>
          <w:p w14:paraId="705038A0" w14:textId="77777777" w:rsidR="00E82782" w:rsidRDefault="008357C9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Повторяем 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32" w:type="dxa"/>
          </w:tcPr>
          <w:p w14:paraId="509941F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858E7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B6E88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C0394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3DE6625" w14:textId="77777777">
        <w:trPr>
          <w:trHeight w:val="1149"/>
        </w:trPr>
        <w:tc>
          <w:tcPr>
            <w:tcW w:w="576" w:type="dxa"/>
          </w:tcPr>
          <w:p w14:paraId="3C699A6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129" w:type="dxa"/>
          </w:tcPr>
          <w:p w14:paraId="3A555D93" w14:textId="77777777" w:rsidR="00E82782" w:rsidRDefault="008357C9">
            <w:pPr>
              <w:pStyle w:val="TableParagraph"/>
              <w:spacing w:line="292" w:lineRule="auto"/>
              <w:ind w:right="1268"/>
              <w:rPr>
                <w:sz w:val="24"/>
              </w:rPr>
            </w:pPr>
            <w:r>
              <w:rPr>
                <w:sz w:val="24"/>
              </w:rPr>
              <w:t>Учимся писать сочинения-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</w:p>
        </w:tc>
        <w:tc>
          <w:tcPr>
            <w:tcW w:w="732" w:type="dxa"/>
          </w:tcPr>
          <w:p w14:paraId="77F3A96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B73F9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1070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1FC56C74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F02C0BE" w14:textId="77777777">
        <w:trPr>
          <w:trHeight w:val="1149"/>
        </w:trPr>
        <w:tc>
          <w:tcPr>
            <w:tcW w:w="576" w:type="dxa"/>
          </w:tcPr>
          <w:p w14:paraId="360188A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129" w:type="dxa"/>
          </w:tcPr>
          <w:p w14:paraId="73E39DF8" w14:textId="77777777" w:rsidR="00E82782" w:rsidRDefault="008357C9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 и предложении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732" w:type="dxa"/>
          </w:tcPr>
          <w:p w14:paraId="7E301B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9205F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FAE87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6B4BEA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672C2D3" w14:textId="77777777">
        <w:trPr>
          <w:trHeight w:val="477"/>
        </w:trPr>
        <w:tc>
          <w:tcPr>
            <w:tcW w:w="576" w:type="dxa"/>
          </w:tcPr>
          <w:p w14:paraId="07A91C1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129" w:type="dxa"/>
          </w:tcPr>
          <w:p w14:paraId="7DA70A0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732" w:type="dxa"/>
          </w:tcPr>
          <w:p w14:paraId="0C3965F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08CAD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5B1A8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714DD1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BF79DE1" w14:textId="77777777">
        <w:trPr>
          <w:trHeight w:val="813"/>
        </w:trPr>
        <w:tc>
          <w:tcPr>
            <w:tcW w:w="576" w:type="dxa"/>
          </w:tcPr>
          <w:p w14:paraId="0BA9021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4129" w:type="dxa"/>
          </w:tcPr>
          <w:p w14:paraId="6DC1828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732" w:type="dxa"/>
          </w:tcPr>
          <w:p w14:paraId="33BA011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C7925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44D62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BD9C216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77B74E0" w14:textId="77777777">
        <w:trPr>
          <w:trHeight w:val="1149"/>
        </w:trPr>
        <w:tc>
          <w:tcPr>
            <w:tcW w:w="576" w:type="dxa"/>
          </w:tcPr>
          <w:p w14:paraId="6570C36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129" w:type="dxa"/>
          </w:tcPr>
          <w:p w14:paraId="32058AF5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19B09D7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969F0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5E8DA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E6C3008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C2F40EE" w14:textId="77777777">
        <w:trPr>
          <w:trHeight w:val="1149"/>
        </w:trPr>
        <w:tc>
          <w:tcPr>
            <w:tcW w:w="576" w:type="dxa"/>
          </w:tcPr>
          <w:p w14:paraId="363FAAA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4129" w:type="dxa"/>
          </w:tcPr>
          <w:p w14:paraId="43821352" w14:textId="77777777" w:rsidR="00E82782" w:rsidRDefault="008357C9">
            <w:pPr>
              <w:pStyle w:val="TableParagraph"/>
              <w:spacing w:line="292" w:lineRule="auto"/>
              <w:ind w:right="911"/>
              <w:rPr>
                <w:sz w:val="24"/>
              </w:rPr>
            </w:pPr>
            <w:r>
              <w:rPr>
                <w:sz w:val="24"/>
              </w:rPr>
              <w:t>Анализ текстов по критериям: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правильность, богатство,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732" w:type="dxa"/>
          </w:tcPr>
          <w:p w14:paraId="702BFE0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BDA9E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2B44C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FB566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AE196AA" w14:textId="77777777">
        <w:trPr>
          <w:trHeight w:val="1485"/>
        </w:trPr>
        <w:tc>
          <w:tcPr>
            <w:tcW w:w="576" w:type="dxa"/>
          </w:tcPr>
          <w:p w14:paraId="2BDAC02E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129" w:type="dxa"/>
          </w:tcPr>
          <w:p w14:paraId="020B76C3" w14:textId="77777777" w:rsidR="00E82782" w:rsidRDefault="008357C9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Списывание (без пропусков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искажений букв) текста (объёмом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слов)</w:t>
            </w:r>
          </w:p>
        </w:tc>
        <w:tc>
          <w:tcPr>
            <w:tcW w:w="732" w:type="dxa"/>
          </w:tcPr>
          <w:p w14:paraId="0CD7C65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E0FDF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E7B5E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DDBF8B9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списывание;</w:t>
            </w:r>
          </w:p>
        </w:tc>
      </w:tr>
      <w:tr w:rsidR="00E82782" w14:paraId="53942E4E" w14:textId="77777777">
        <w:trPr>
          <w:trHeight w:val="813"/>
        </w:trPr>
        <w:tc>
          <w:tcPr>
            <w:tcW w:w="576" w:type="dxa"/>
          </w:tcPr>
          <w:p w14:paraId="4B5DE03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4129" w:type="dxa"/>
          </w:tcPr>
          <w:p w14:paraId="6B6F3308" w14:textId="77777777" w:rsidR="00E82782" w:rsidRDefault="008357C9">
            <w:pPr>
              <w:pStyle w:val="TableParagraph"/>
              <w:spacing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Простое и сложное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2405BBA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FDF32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65089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065267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03B00F02" w14:textId="77777777">
        <w:trPr>
          <w:trHeight w:val="477"/>
        </w:trPr>
        <w:tc>
          <w:tcPr>
            <w:tcW w:w="576" w:type="dxa"/>
          </w:tcPr>
          <w:p w14:paraId="76C14DF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129" w:type="dxa"/>
          </w:tcPr>
          <w:p w14:paraId="70D8B83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4520453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0D099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364DF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35A8BC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43C736E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79A4934F" w14:textId="77777777">
        <w:trPr>
          <w:trHeight w:val="813"/>
        </w:trPr>
        <w:tc>
          <w:tcPr>
            <w:tcW w:w="576" w:type="dxa"/>
          </w:tcPr>
          <w:p w14:paraId="6E25032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143.</w:t>
            </w:r>
          </w:p>
        </w:tc>
        <w:tc>
          <w:tcPr>
            <w:tcW w:w="4129" w:type="dxa"/>
          </w:tcPr>
          <w:p w14:paraId="1CF7A260" w14:textId="77777777" w:rsidR="00E82782" w:rsidRDefault="008357C9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Союз: союзы и, а, но в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732" w:type="dxa"/>
          </w:tcPr>
          <w:p w14:paraId="631D0C3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6ACE4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7794D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96C8D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76C8F129" w14:textId="77777777">
        <w:trPr>
          <w:trHeight w:val="1149"/>
        </w:trPr>
        <w:tc>
          <w:tcPr>
            <w:tcW w:w="576" w:type="dxa"/>
          </w:tcPr>
          <w:p w14:paraId="39B4336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129" w:type="dxa"/>
          </w:tcPr>
          <w:p w14:paraId="51252AC5" w14:textId="77777777" w:rsidR="00E82782" w:rsidRDefault="008357C9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Сложные 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732" w:type="dxa"/>
          </w:tcPr>
          <w:p w14:paraId="19E6A96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FE769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1951D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F65285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87C4F11" w14:textId="77777777">
        <w:trPr>
          <w:trHeight w:val="813"/>
        </w:trPr>
        <w:tc>
          <w:tcPr>
            <w:tcW w:w="576" w:type="dxa"/>
          </w:tcPr>
          <w:p w14:paraId="15D89926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129" w:type="dxa"/>
          </w:tcPr>
          <w:p w14:paraId="317805F8" w14:textId="77777777" w:rsidR="00E82782" w:rsidRDefault="008357C9">
            <w:pPr>
              <w:pStyle w:val="TableParagraph"/>
              <w:spacing w:line="292" w:lineRule="auto"/>
              <w:ind w:right="997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6489D9A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6FBE5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E63EA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FFDD90A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DC68A10" w14:textId="77777777">
        <w:trPr>
          <w:trHeight w:val="813"/>
        </w:trPr>
        <w:tc>
          <w:tcPr>
            <w:tcW w:w="576" w:type="dxa"/>
          </w:tcPr>
          <w:p w14:paraId="63F21185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4129" w:type="dxa"/>
          </w:tcPr>
          <w:p w14:paraId="58970D0E" w14:textId="77777777" w:rsidR="00E82782" w:rsidRDefault="008357C9">
            <w:pPr>
              <w:pStyle w:val="TableParagraph"/>
              <w:spacing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Учимся ставить 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35DCC7F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F846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B7361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BA1EB23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166265F" w14:textId="77777777">
        <w:trPr>
          <w:trHeight w:val="813"/>
        </w:trPr>
        <w:tc>
          <w:tcPr>
            <w:tcW w:w="576" w:type="dxa"/>
          </w:tcPr>
          <w:p w14:paraId="04AB547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4129" w:type="dxa"/>
          </w:tcPr>
          <w:p w14:paraId="3BD42C1A" w14:textId="77777777" w:rsidR="00E82782" w:rsidRDefault="008357C9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Работа с текстом: анализ смысловых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732" w:type="dxa"/>
          </w:tcPr>
          <w:p w14:paraId="55ACB73D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FE782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55281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BF00114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FA918C5" w14:textId="77777777">
        <w:trPr>
          <w:trHeight w:val="1149"/>
        </w:trPr>
        <w:tc>
          <w:tcPr>
            <w:tcW w:w="576" w:type="dxa"/>
          </w:tcPr>
          <w:p w14:paraId="16DAD6A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4129" w:type="dxa"/>
          </w:tcPr>
          <w:p w14:paraId="64691A08" w14:textId="77777777" w:rsidR="00E82782" w:rsidRDefault="008357C9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Сложные предложения: бессоюзные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(без 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  <w:tc>
          <w:tcPr>
            <w:tcW w:w="732" w:type="dxa"/>
          </w:tcPr>
          <w:p w14:paraId="2F18978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7AAC4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2EFDA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3C5A073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4CA45F8" w14:textId="77777777">
        <w:trPr>
          <w:trHeight w:val="813"/>
        </w:trPr>
        <w:tc>
          <w:tcPr>
            <w:tcW w:w="576" w:type="dxa"/>
          </w:tcPr>
          <w:p w14:paraId="352811D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4129" w:type="dxa"/>
          </w:tcPr>
          <w:p w14:paraId="5D420C06" w14:textId="77777777" w:rsidR="00E82782" w:rsidRDefault="008357C9">
            <w:pPr>
              <w:pStyle w:val="TableParagraph"/>
              <w:spacing w:line="292" w:lineRule="auto"/>
              <w:ind w:right="511"/>
              <w:rPr>
                <w:sz w:val="24"/>
              </w:rPr>
            </w:pPr>
            <w:r>
              <w:rPr>
                <w:sz w:val="24"/>
              </w:rPr>
              <w:t>Сложносочинённое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49D4199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E7C1A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FC014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7CAA935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53EC4ED" w14:textId="77777777">
        <w:trPr>
          <w:trHeight w:val="813"/>
        </w:trPr>
        <w:tc>
          <w:tcPr>
            <w:tcW w:w="576" w:type="dxa"/>
          </w:tcPr>
          <w:p w14:paraId="3EEB34A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129" w:type="dxa"/>
          </w:tcPr>
          <w:p w14:paraId="604ECFCA" w14:textId="77777777" w:rsidR="00E82782" w:rsidRDefault="008357C9">
            <w:pPr>
              <w:pStyle w:val="TableParagraph"/>
              <w:spacing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Учимся ставить 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4A86674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34E20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D06BE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AC867B1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28B1E2BE" w14:textId="77777777">
        <w:trPr>
          <w:trHeight w:val="813"/>
        </w:trPr>
        <w:tc>
          <w:tcPr>
            <w:tcW w:w="576" w:type="dxa"/>
          </w:tcPr>
          <w:p w14:paraId="5415607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4129" w:type="dxa"/>
          </w:tcPr>
          <w:p w14:paraId="53234B37" w14:textId="77777777" w:rsidR="00E82782" w:rsidRDefault="008357C9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Стандартизированная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0C09527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ADCF7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2FCC41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5FBD1F2" w14:textId="77777777" w:rsidR="00E82782" w:rsidRDefault="008357C9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5F484972" w14:textId="77777777">
        <w:trPr>
          <w:trHeight w:val="1485"/>
        </w:trPr>
        <w:tc>
          <w:tcPr>
            <w:tcW w:w="576" w:type="dxa"/>
          </w:tcPr>
          <w:p w14:paraId="4B5464D8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4129" w:type="dxa"/>
          </w:tcPr>
          <w:p w14:paraId="7FAD99CB" w14:textId="77777777" w:rsidR="00E82782" w:rsidRDefault="008357C9">
            <w:pPr>
              <w:pStyle w:val="TableParagraph"/>
              <w:spacing w:line="292" w:lineRule="auto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типов текста и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текстов заданного типа.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текста,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32" w:type="dxa"/>
          </w:tcPr>
          <w:p w14:paraId="41F1ED18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217E5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F9D56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F7BE68B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3632E001" w14:textId="77777777">
        <w:trPr>
          <w:trHeight w:val="1485"/>
        </w:trPr>
        <w:tc>
          <w:tcPr>
            <w:tcW w:w="576" w:type="dxa"/>
          </w:tcPr>
          <w:p w14:paraId="73368A4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4129" w:type="dxa"/>
          </w:tcPr>
          <w:p w14:paraId="0E63CD44" w14:textId="77777777" w:rsidR="00E82782" w:rsidRDefault="008357C9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Работа с текстом: интерпретация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 содержащейся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информации.Проект "Похвальное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препинания"</w:t>
            </w:r>
          </w:p>
        </w:tc>
        <w:tc>
          <w:tcPr>
            <w:tcW w:w="732" w:type="dxa"/>
          </w:tcPr>
          <w:p w14:paraId="25C66CC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4764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E6B53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EC427AD" w14:textId="77777777" w:rsidR="00E82782" w:rsidRDefault="008357C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E82782" w14:paraId="5A3FE6FD" w14:textId="77777777">
        <w:trPr>
          <w:trHeight w:val="813"/>
        </w:trPr>
        <w:tc>
          <w:tcPr>
            <w:tcW w:w="576" w:type="dxa"/>
          </w:tcPr>
          <w:p w14:paraId="58C85D2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4129" w:type="dxa"/>
          </w:tcPr>
          <w:p w14:paraId="19A9A1DE" w14:textId="77777777" w:rsidR="00E82782" w:rsidRDefault="008357C9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Творческое задание: защита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14:paraId="1BB38430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E2E44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5D470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47A7DF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504199E" w14:textId="77777777">
        <w:trPr>
          <w:trHeight w:val="477"/>
        </w:trPr>
        <w:tc>
          <w:tcPr>
            <w:tcW w:w="576" w:type="dxa"/>
          </w:tcPr>
          <w:p w14:paraId="608D6BD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4129" w:type="dxa"/>
          </w:tcPr>
          <w:p w14:paraId="2C6E576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201C6E9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CADAE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3D10D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3BC974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37293C3D" w14:textId="77777777">
        <w:trPr>
          <w:trHeight w:val="1149"/>
        </w:trPr>
        <w:tc>
          <w:tcPr>
            <w:tcW w:w="576" w:type="dxa"/>
          </w:tcPr>
          <w:p w14:paraId="79579D4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129" w:type="dxa"/>
          </w:tcPr>
          <w:p w14:paraId="3139E006" w14:textId="77777777" w:rsidR="00E82782" w:rsidRDefault="008357C9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Наблюдение за знаками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с прямой речью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732" w:type="dxa"/>
          </w:tcPr>
          <w:p w14:paraId="14540C3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6653A1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A32EA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E420E3E" w14:textId="77777777" w:rsidR="00E82782" w:rsidRDefault="008357C9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015C8D1E" w14:textId="77777777">
        <w:trPr>
          <w:trHeight w:val="1149"/>
        </w:trPr>
        <w:tc>
          <w:tcPr>
            <w:tcW w:w="576" w:type="dxa"/>
          </w:tcPr>
          <w:p w14:paraId="43F8B03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4129" w:type="dxa"/>
          </w:tcPr>
          <w:p w14:paraId="368D602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68AEDC7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4D67D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95D1C4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19D0F31" w14:textId="77777777" w:rsidR="00E82782" w:rsidRDefault="008357C9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569E61DC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49CCEFEE" w14:textId="77777777">
        <w:trPr>
          <w:trHeight w:val="1149"/>
        </w:trPr>
        <w:tc>
          <w:tcPr>
            <w:tcW w:w="576" w:type="dxa"/>
          </w:tcPr>
          <w:p w14:paraId="151D0F79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4129" w:type="dxa"/>
          </w:tcPr>
          <w:p w14:paraId="16E75852" w14:textId="77777777" w:rsidR="00E82782" w:rsidRDefault="008357C9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Производить разбор слова по составу.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наиболее 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4434009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070FD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F7C8C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BDD748D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5ED5C916" w14:textId="77777777">
        <w:trPr>
          <w:trHeight w:val="1821"/>
        </w:trPr>
        <w:tc>
          <w:tcPr>
            <w:tcW w:w="576" w:type="dxa"/>
          </w:tcPr>
          <w:p w14:paraId="561D6BD4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129" w:type="dxa"/>
          </w:tcPr>
          <w:p w14:paraId="41BE9336" w14:textId="77777777" w:rsidR="00E82782" w:rsidRDefault="008357C9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Лексическое значение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 продолжение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использование в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 случаи)</w:t>
            </w:r>
          </w:p>
        </w:tc>
        <w:tc>
          <w:tcPr>
            <w:tcW w:w="732" w:type="dxa"/>
          </w:tcPr>
          <w:p w14:paraId="4722475F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18EFA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AF12A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36BEFA9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09ADEF4" w14:textId="77777777">
        <w:trPr>
          <w:trHeight w:val="2685"/>
        </w:trPr>
        <w:tc>
          <w:tcPr>
            <w:tcW w:w="576" w:type="dxa"/>
          </w:tcPr>
          <w:p w14:paraId="4A902EA7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129" w:type="dxa"/>
          </w:tcPr>
          <w:p w14:paraId="185A9875" w14:textId="77777777" w:rsidR="00E82782" w:rsidRDefault="008357C9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Формирование действия 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 собственных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66978789" w14:textId="77777777" w:rsidR="00E82782" w:rsidRDefault="008357C9">
            <w:pPr>
              <w:pStyle w:val="TableParagraph"/>
              <w:spacing w:before="0"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для определения (уточнения)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 слова. 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5E37741A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6DE16A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26D5C6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87F8EED" w14:textId="77777777" w:rsidR="00E82782" w:rsidRDefault="008357C9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82782" w14:paraId="40D0CA72" w14:textId="77777777">
        <w:trPr>
          <w:trHeight w:val="1149"/>
        </w:trPr>
        <w:tc>
          <w:tcPr>
            <w:tcW w:w="576" w:type="dxa"/>
          </w:tcPr>
          <w:p w14:paraId="0068341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4129" w:type="dxa"/>
          </w:tcPr>
          <w:p w14:paraId="38A27314" w14:textId="77777777" w:rsidR="00E82782" w:rsidRDefault="008357C9">
            <w:pPr>
              <w:pStyle w:val="TableParagraph"/>
              <w:spacing w:line="292" w:lineRule="auto"/>
              <w:ind w:right="1321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14:paraId="4B25864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9C587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FB63F6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036C92F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C8ADFE5" w14:textId="77777777">
        <w:trPr>
          <w:trHeight w:val="1149"/>
        </w:trPr>
        <w:tc>
          <w:tcPr>
            <w:tcW w:w="576" w:type="dxa"/>
          </w:tcPr>
          <w:p w14:paraId="24F33E00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4129" w:type="dxa"/>
          </w:tcPr>
          <w:p w14:paraId="229E3D86" w14:textId="77777777" w:rsidR="00E82782" w:rsidRDefault="008357C9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Имя прилагательное. 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14:paraId="2BAB0803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5F15C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D295E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ECEBF39" w14:textId="77777777" w:rsidR="00E82782" w:rsidRDefault="008357C9"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2782" w14:paraId="5A338ACE" w14:textId="77777777">
        <w:trPr>
          <w:trHeight w:val="1149"/>
        </w:trPr>
        <w:tc>
          <w:tcPr>
            <w:tcW w:w="576" w:type="dxa"/>
          </w:tcPr>
          <w:p w14:paraId="26BC4D8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4129" w:type="dxa"/>
          </w:tcPr>
          <w:p w14:paraId="20F60457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732" w:type="dxa"/>
          </w:tcPr>
          <w:p w14:paraId="1911331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E260C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A8C26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0B370E7D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C827DF5" w14:textId="77777777">
        <w:trPr>
          <w:trHeight w:val="1149"/>
        </w:trPr>
        <w:tc>
          <w:tcPr>
            <w:tcW w:w="576" w:type="dxa"/>
          </w:tcPr>
          <w:p w14:paraId="0660DFEC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4129" w:type="dxa"/>
          </w:tcPr>
          <w:p w14:paraId="4D7B2777" w14:textId="77777777" w:rsidR="00E82782" w:rsidRDefault="008357C9"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Служебные части речи: предлог,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</w:tc>
        <w:tc>
          <w:tcPr>
            <w:tcW w:w="732" w:type="dxa"/>
          </w:tcPr>
          <w:p w14:paraId="08A5EC0E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5D972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7D54C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029BE9E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CA4A1BB" w14:textId="77777777">
        <w:trPr>
          <w:trHeight w:val="1485"/>
        </w:trPr>
        <w:tc>
          <w:tcPr>
            <w:tcW w:w="576" w:type="dxa"/>
          </w:tcPr>
          <w:p w14:paraId="5526D4A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4129" w:type="dxa"/>
          </w:tcPr>
          <w:p w14:paraId="4DB9E549" w14:textId="77777777" w:rsidR="00E82782" w:rsidRDefault="008357C9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Местоимение. Личные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устранения неоправданных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6F9E05B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4D784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0AE905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49A4061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7F4B68CC" w14:textId="77777777">
        <w:trPr>
          <w:trHeight w:val="1149"/>
        </w:trPr>
        <w:tc>
          <w:tcPr>
            <w:tcW w:w="576" w:type="dxa"/>
          </w:tcPr>
          <w:p w14:paraId="72DD4A43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4129" w:type="dxa"/>
          </w:tcPr>
          <w:p w14:paraId="2E76E98C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14:paraId="22EA676B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8E3942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37541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1A2029F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8DF879F" w14:textId="77777777">
        <w:trPr>
          <w:trHeight w:val="1149"/>
        </w:trPr>
        <w:tc>
          <w:tcPr>
            <w:tcW w:w="576" w:type="dxa"/>
          </w:tcPr>
          <w:p w14:paraId="0B004E8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4129" w:type="dxa"/>
          </w:tcPr>
          <w:p w14:paraId="25D23531" w14:textId="77777777" w:rsidR="00E82782" w:rsidRDefault="008357C9">
            <w:pPr>
              <w:pStyle w:val="TableParagraph"/>
              <w:spacing w:line="292" w:lineRule="auto"/>
              <w:ind w:right="1211"/>
              <w:rPr>
                <w:sz w:val="24"/>
              </w:rPr>
            </w:pPr>
            <w:r>
              <w:rPr>
                <w:sz w:val="24"/>
              </w:rPr>
              <w:t>Учимся писать сочинение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14:paraId="0C4F549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6D231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E8C57C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27ECF77F" w14:textId="77777777" w:rsidR="00E82782" w:rsidRDefault="008357C9"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4C45B0D4" w14:textId="77777777">
        <w:trPr>
          <w:trHeight w:val="1149"/>
        </w:trPr>
        <w:tc>
          <w:tcPr>
            <w:tcW w:w="576" w:type="dxa"/>
          </w:tcPr>
          <w:p w14:paraId="4262B95A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4129" w:type="dxa"/>
          </w:tcPr>
          <w:p w14:paraId="606D7C52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634752B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3C48A3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BB641E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8FC90A4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289D9945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29"/>
        <w:gridCol w:w="732"/>
        <w:gridCol w:w="1620"/>
        <w:gridCol w:w="1668"/>
        <w:gridCol w:w="1824"/>
      </w:tblGrid>
      <w:tr w:rsidR="00E82782" w14:paraId="0FF55EAF" w14:textId="77777777">
        <w:trPr>
          <w:trHeight w:val="1149"/>
        </w:trPr>
        <w:tc>
          <w:tcPr>
            <w:tcW w:w="576" w:type="dxa"/>
          </w:tcPr>
          <w:p w14:paraId="410DC741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169.</w:t>
            </w:r>
          </w:p>
        </w:tc>
        <w:tc>
          <w:tcPr>
            <w:tcW w:w="4129" w:type="dxa"/>
          </w:tcPr>
          <w:p w14:paraId="48A1E4A0" w14:textId="77777777" w:rsidR="00E82782" w:rsidRDefault="008357C9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Простое предложение. Главные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05CCAA11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A4FCC9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825DBF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753411A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1800E3F0" w14:textId="77777777">
        <w:trPr>
          <w:trHeight w:val="1149"/>
        </w:trPr>
        <w:tc>
          <w:tcPr>
            <w:tcW w:w="576" w:type="dxa"/>
          </w:tcPr>
          <w:p w14:paraId="533E2A0D" w14:textId="77777777" w:rsidR="00E82782" w:rsidRDefault="008357C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4129" w:type="dxa"/>
          </w:tcPr>
          <w:p w14:paraId="12E023B2" w14:textId="77777777" w:rsidR="00E82782" w:rsidRDefault="008357C9">
            <w:pPr>
              <w:pStyle w:val="TableParagraph"/>
              <w:spacing w:line="292" w:lineRule="auto"/>
              <w:ind w:right="925"/>
              <w:rPr>
                <w:sz w:val="24"/>
              </w:rPr>
            </w:pPr>
            <w:r>
              <w:rPr>
                <w:sz w:val="24"/>
              </w:rPr>
              <w:t>Учимся писать орфограммы,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14:paraId="3BC61784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80F11B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AE5D98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6496052" w14:textId="77777777" w:rsidR="00E82782" w:rsidRDefault="008357C9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82782" w14:paraId="68F8D369" w14:textId="77777777">
        <w:trPr>
          <w:trHeight w:val="813"/>
        </w:trPr>
        <w:tc>
          <w:tcPr>
            <w:tcW w:w="4705" w:type="dxa"/>
            <w:gridSpan w:val="2"/>
          </w:tcPr>
          <w:p w14:paraId="75351FDD" w14:textId="77777777" w:rsidR="00E82782" w:rsidRDefault="008357C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12144B89" w14:textId="77777777" w:rsidR="00E82782" w:rsidRDefault="0083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14:paraId="2FA29020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2" w:type="dxa"/>
            <w:gridSpan w:val="2"/>
          </w:tcPr>
          <w:p w14:paraId="0A7FEECD" w14:textId="77777777" w:rsidR="00E82782" w:rsidRDefault="008357C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2CD3520A" w14:textId="77777777" w:rsidR="00E82782" w:rsidRDefault="00E82782">
      <w:pPr>
        <w:rPr>
          <w:sz w:val="24"/>
        </w:rPr>
        <w:sectPr w:rsidR="00E82782">
          <w:pgSz w:w="11900" w:h="16840"/>
          <w:pgMar w:top="560" w:right="560" w:bottom="280" w:left="560" w:header="720" w:footer="720" w:gutter="0"/>
          <w:cols w:space="720"/>
        </w:sectPr>
      </w:pPr>
    </w:p>
    <w:p w14:paraId="41FF1CE1" w14:textId="77777777" w:rsidR="00E82782" w:rsidRDefault="008357C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7303B602" w14:textId="77777777" w:rsidR="00E82782" w:rsidRDefault="00690361">
      <w:pPr>
        <w:pStyle w:val="1"/>
        <w:spacing w:before="82" w:line="530" w:lineRule="atLeast"/>
        <w:ind w:left="106" w:right="3663"/>
      </w:pPr>
      <w:r>
        <w:pict w14:anchorId="78F44215">
          <v:rect id="_x0000_s1027" style="position:absolute;left:0;text-align:left;margin-left:33.3pt;margin-top:5.8pt;width:528.15pt;height:.6pt;z-index:-24717312;mso-position-horizontal-relative:page" fillcolor="black" stroked="f">
            <w10:wrap anchorx="page"/>
          </v:rect>
        </w:pict>
      </w:r>
      <w:r w:rsidR="008357C9">
        <w:t>ОБЯЗАТЕЛЬНЫЕ</w:t>
      </w:r>
      <w:r w:rsidR="008357C9">
        <w:rPr>
          <w:spacing w:val="-9"/>
        </w:rPr>
        <w:t xml:space="preserve"> </w:t>
      </w:r>
      <w:r w:rsidR="008357C9">
        <w:t>УЧЕБНЫЕ</w:t>
      </w:r>
      <w:r w:rsidR="008357C9">
        <w:rPr>
          <w:spacing w:val="-8"/>
        </w:rPr>
        <w:t xml:space="preserve"> </w:t>
      </w:r>
      <w:r w:rsidR="008357C9">
        <w:t>МАТЕРИАЛЫ</w:t>
      </w:r>
      <w:r w:rsidR="008357C9">
        <w:rPr>
          <w:spacing w:val="-8"/>
        </w:rPr>
        <w:t xml:space="preserve"> </w:t>
      </w:r>
      <w:r w:rsidR="008357C9">
        <w:t>ДЛЯ</w:t>
      </w:r>
      <w:r w:rsidR="008357C9">
        <w:rPr>
          <w:spacing w:val="-8"/>
        </w:rPr>
        <w:t xml:space="preserve"> </w:t>
      </w:r>
      <w:r w:rsidR="008357C9">
        <w:t>УЧЕНИКА</w:t>
      </w:r>
      <w:r w:rsidR="008357C9">
        <w:rPr>
          <w:spacing w:val="-57"/>
        </w:rPr>
        <w:t xml:space="preserve"> </w:t>
      </w:r>
      <w:r w:rsidR="008357C9">
        <w:t>1</w:t>
      </w:r>
      <w:r w:rsidR="008357C9">
        <w:rPr>
          <w:spacing w:val="-1"/>
        </w:rPr>
        <w:t xml:space="preserve"> </w:t>
      </w:r>
      <w:r w:rsidR="008357C9">
        <w:t>КЛАСС</w:t>
      </w:r>
    </w:p>
    <w:p w14:paraId="706A557F" w14:textId="77777777" w:rsidR="00E82782" w:rsidRDefault="008357C9">
      <w:pPr>
        <w:pStyle w:val="a3"/>
        <w:spacing w:before="154"/>
        <w:ind w:left="106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3A5EE332" w14:textId="77777777" w:rsidR="00E82782" w:rsidRDefault="008357C9">
      <w:pPr>
        <w:pStyle w:val="a3"/>
        <w:spacing w:before="60"/>
        <w:ind w:left="106"/>
      </w:pPr>
      <w:r>
        <w:t>«Просвещение»;</w:t>
      </w:r>
    </w:p>
    <w:p w14:paraId="653ECAF4" w14:textId="77777777" w:rsidR="00E82782" w:rsidRDefault="008357C9">
      <w:pPr>
        <w:pStyle w:val="a3"/>
        <w:spacing w:before="60"/>
        <w:ind w:left="106"/>
      </w:pPr>
      <w:r>
        <w:t>Азбука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класс.;</w:t>
      </w:r>
    </w:p>
    <w:p w14:paraId="34FCF205" w14:textId="77777777" w:rsidR="00E82782" w:rsidRDefault="008357C9">
      <w:pPr>
        <w:pStyle w:val="a3"/>
        <w:spacing w:before="61" w:line="292" w:lineRule="auto"/>
        <w:ind w:left="106" w:right="4256"/>
      </w:pP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«Издательство</w:t>
      </w:r>
      <w:r>
        <w:rPr>
          <w:spacing w:val="-8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66DD7B90" w14:textId="77777777" w:rsidR="00E82782" w:rsidRDefault="008357C9">
      <w:pPr>
        <w:pStyle w:val="1"/>
        <w:numPr>
          <w:ilvl w:val="0"/>
          <w:numId w:val="11"/>
        </w:numPr>
        <w:tabs>
          <w:tab w:val="left" w:pos="287"/>
        </w:tabs>
        <w:spacing w:before="190"/>
      </w:pPr>
      <w:r>
        <w:t>КЛАСС</w:t>
      </w:r>
    </w:p>
    <w:p w14:paraId="59DA23AB" w14:textId="77777777" w:rsidR="00E82782" w:rsidRDefault="008357C9">
      <w:pPr>
        <w:pStyle w:val="a3"/>
        <w:spacing w:before="157"/>
        <w:ind w:left="106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20974797" w14:textId="77777777" w:rsidR="00E82782" w:rsidRDefault="008357C9">
      <w:pPr>
        <w:pStyle w:val="a3"/>
        <w:spacing w:before="60" w:line="292" w:lineRule="auto"/>
        <w:ind w:left="106"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66A237FB" w14:textId="77777777" w:rsidR="00E82782" w:rsidRDefault="008357C9">
      <w:pPr>
        <w:pStyle w:val="1"/>
        <w:numPr>
          <w:ilvl w:val="0"/>
          <w:numId w:val="11"/>
        </w:numPr>
        <w:tabs>
          <w:tab w:val="left" w:pos="287"/>
        </w:tabs>
        <w:spacing w:before="190"/>
      </w:pPr>
      <w:r>
        <w:t>КЛАСС</w:t>
      </w:r>
    </w:p>
    <w:p w14:paraId="784A8700" w14:textId="77777777" w:rsidR="00E82782" w:rsidRDefault="008357C9">
      <w:pPr>
        <w:pStyle w:val="a3"/>
        <w:spacing w:before="157"/>
        <w:ind w:left="106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5E29FDA4" w14:textId="77777777" w:rsidR="00E82782" w:rsidRDefault="008357C9">
      <w:pPr>
        <w:pStyle w:val="a3"/>
        <w:spacing w:before="60" w:line="292" w:lineRule="auto"/>
        <w:ind w:left="106"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0BF45320" w14:textId="77777777" w:rsidR="00E82782" w:rsidRDefault="008357C9">
      <w:pPr>
        <w:pStyle w:val="1"/>
        <w:numPr>
          <w:ilvl w:val="0"/>
          <w:numId w:val="11"/>
        </w:numPr>
        <w:tabs>
          <w:tab w:val="left" w:pos="287"/>
        </w:tabs>
        <w:spacing w:before="191"/>
      </w:pPr>
      <w:r>
        <w:t>КЛАСС</w:t>
      </w:r>
    </w:p>
    <w:p w14:paraId="37259E3C" w14:textId="77777777" w:rsidR="00E82782" w:rsidRDefault="008357C9">
      <w:pPr>
        <w:pStyle w:val="a3"/>
        <w:spacing w:before="156"/>
        <w:ind w:left="106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393432B2" w14:textId="77777777" w:rsidR="00E82782" w:rsidRDefault="008357C9">
      <w:pPr>
        <w:pStyle w:val="a3"/>
        <w:spacing w:before="60" w:line="292" w:lineRule="auto"/>
        <w:ind w:left="106"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2289BAC5" w14:textId="77777777" w:rsidR="00E82782" w:rsidRDefault="008357C9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18CEE4D2" w14:textId="77777777" w:rsidR="00E82782" w:rsidRDefault="00E82782">
      <w:pPr>
        <w:pStyle w:val="a3"/>
        <w:spacing w:before="10"/>
        <w:ind w:left="0"/>
        <w:rPr>
          <w:b/>
          <w:sz w:val="21"/>
        </w:rPr>
      </w:pPr>
    </w:p>
    <w:p w14:paraId="542D0A2E" w14:textId="77777777" w:rsidR="00E82782" w:rsidRDefault="008357C9">
      <w:pPr>
        <w:pStyle w:val="a4"/>
        <w:numPr>
          <w:ilvl w:val="0"/>
          <w:numId w:val="10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14:paraId="5EEC61E6" w14:textId="77777777" w:rsidR="00E82782" w:rsidRDefault="008357C9">
      <w:pPr>
        <w:pStyle w:val="a3"/>
        <w:spacing w:before="157"/>
        <w:ind w:left="106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14:paraId="2D749091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15">
        <w:r>
          <w:rPr>
            <w:sz w:val="24"/>
          </w:rPr>
          <w:t>http://windows.edu/ru</w:t>
        </w:r>
      </w:hyperlink>
    </w:p>
    <w:p w14:paraId="6BDAE69C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16">
        <w:r>
          <w:rPr>
            <w:sz w:val="24"/>
          </w:rPr>
          <w:t>http://school-collektion.edu/ru</w:t>
        </w:r>
      </w:hyperlink>
    </w:p>
    <w:p w14:paraId="47CDEA01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0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7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18">
        <w:r>
          <w:rPr>
            <w:sz w:val="24"/>
          </w:rPr>
          <w:t>http://eor.edu.ru</w:t>
        </w:r>
      </w:hyperlink>
    </w:p>
    <w:p w14:paraId="4197019A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hyperlink r:id="rId19">
        <w:r>
          <w:rPr>
            <w:sz w:val="24"/>
          </w:rPr>
          <w:t>http://katalog.iot.ru/</w:t>
        </w:r>
      </w:hyperlink>
    </w:p>
    <w:p w14:paraId="59255799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hyperlink r:id="rId20">
        <w:r>
          <w:rPr>
            <w:sz w:val="24"/>
          </w:rPr>
          <w:t>http://www.nachalka.com/biblioteka</w:t>
        </w:r>
      </w:hyperlink>
    </w:p>
    <w:p w14:paraId="089E5C95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hyperlink r:id="rId21">
        <w:r>
          <w:rPr>
            <w:sz w:val="24"/>
          </w:rPr>
          <w:t>http://www.metodkabinet.eu/</w:t>
        </w:r>
      </w:hyperlink>
    </w:p>
    <w:p w14:paraId="3E5264FE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22">
        <w:r>
          <w:rPr>
            <w:sz w:val="24"/>
          </w:rPr>
          <w:t>http://catalog.iot.ru</w:t>
        </w:r>
      </w:hyperlink>
    </w:p>
    <w:p w14:paraId="79F94C32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23">
        <w:r>
          <w:rPr>
            <w:sz w:val="24"/>
          </w:rPr>
          <w:t>http://www.school.edu.ru</w:t>
        </w:r>
      </w:hyperlink>
    </w:p>
    <w:p w14:paraId="6BED17E4" w14:textId="77777777" w:rsidR="00E82782" w:rsidRDefault="008357C9">
      <w:pPr>
        <w:pStyle w:val="a4"/>
        <w:numPr>
          <w:ilvl w:val="0"/>
          <w:numId w:val="9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http://www.edu.</w:t>
      </w:r>
    </w:p>
    <w:p w14:paraId="01BA7E3E" w14:textId="77777777" w:rsidR="00E82782" w:rsidRDefault="00E82782">
      <w:pPr>
        <w:pStyle w:val="a3"/>
        <w:spacing w:before="10"/>
        <w:ind w:left="0"/>
        <w:rPr>
          <w:sz w:val="21"/>
        </w:rPr>
      </w:pPr>
    </w:p>
    <w:p w14:paraId="6A89C01A" w14:textId="77777777" w:rsidR="00E82782" w:rsidRDefault="008357C9">
      <w:pPr>
        <w:pStyle w:val="1"/>
        <w:numPr>
          <w:ilvl w:val="0"/>
          <w:numId w:val="10"/>
        </w:numPr>
        <w:tabs>
          <w:tab w:val="left" w:pos="287"/>
        </w:tabs>
        <w:spacing w:before="0"/>
      </w:pPr>
      <w:r>
        <w:t>КЛАСС</w:t>
      </w:r>
    </w:p>
    <w:p w14:paraId="419B8C66" w14:textId="77777777" w:rsidR="00E82782" w:rsidRDefault="008357C9">
      <w:pPr>
        <w:pStyle w:val="a3"/>
        <w:spacing w:before="156" w:line="292" w:lineRule="auto"/>
        <w:ind w:left="106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частях,Т.Н.Ситникова,</w:t>
      </w:r>
      <w:r>
        <w:rPr>
          <w:spacing w:val="-3"/>
        </w:rPr>
        <w:t xml:space="preserve"> </w:t>
      </w:r>
      <w:r>
        <w:t>И.Ф.Яценко,</w:t>
      </w:r>
      <w:r>
        <w:rPr>
          <w:spacing w:val="-57"/>
        </w:rPr>
        <w:t xml:space="preserve"> </w:t>
      </w:r>
      <w:r>
        <w:t>Н.Ю.Васильева - Поурочные разработки по русскому языку к УМК В.П. Канакиной, В.Г. Горецкого</w:t>
      </w:r>
      <w:r>
        <w:rPr>
          <w:spacing w:val="1"/>
        </w:rPr>
        <w:t xml:space="preserve"> </w:t>
      </w:r>
      <w:r>
        <w:t>("Школа</w:t>
      </w:r>
      <w:r>
        <w:rPr>
          <w:spacing w:val="-1"/>
        </w:rPr>
        <w:t xml:space="preserve"> </w:t>
      </w:r>
      <w:r>
        <w:t>России"</w:t>
      </w:r>
    </w:p>
    <w:p w14:paraId="07660591" w14:textId="77777777" w:rsidR="00E82782" w:rsidRDefault="008357C9">
      <w:pPr>
        <w:pStyle w:val="1"/>
        <w:numPr>
          <w:ilvl w:val="0"/>
          <w:numId w:val="10"/>
        </w:numPr>
        <w:tabs>
          <w:tab w:val="left" w:pos="287"/>
        </w:tabs>
        <w:spacing w:before="191"/>
      </w:pPr>
      <w:r>
        <w:t>КЛАСС</w:t>
      </w:r>
    </w:p>
    <w:p w14:paraId="6FF03D5A" w14:textId="77777777" w:rsidR="00E82782" w:rsidRDefault="008357C9">
      <w:pPr>
        <w:pStyle w:val="a3"/>
        <w:spacing w:before="156"/>
        <w:ind w:left="106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(учебник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(СД)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В.П.Канакина,</w:t>
      </w:r>
    </w:p>
    <w:p w14:paraId="6E6E8FF1" w14:textId="77777777" w:rsidR="00E82782" w:rsidRDefault="00E82782">
      <w:pPr>
        <w:sectPr w:rsidR="00E82782">
          <w:pgSz w:w="11900" w:h="16840"/>
          <w:pgMar w:top="520" w:right="560" w:bottom="280" w:left="560" w:header="720" w:footer="720" w:gutter="0"/>
          <w:cols w:space="720"/>
        </w:sectPr>
      </w:pPr>
    </w:p>
    <w:p w14:paraId="22950045" w14:textId="77777777" w:rsidR="00E82782" w:rsidRDefault="008357C9">
      <w:pPr>
        <w:pStyle w:val="a3"/>
        <w:spacing w:before="62"/>
        <w:ind w:left="106"/>
      </w:pPr>
      <w:r>
        <w:lastRenderedPageBreak/>
        <w:t>Москва</w:t>
      </w:r>
      <w:r>
        <w:rPr>
          <w:spacing w:val="-4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2013г</w:t>
      </w:r>
    </w:p>
    <w:p w14:paraId="49382A50" w14:textId="77777777" w:rsidR="00E82782" w:rsidRDefault="008357C9">
      <w:pPr>
        <w:pStyle w:val="a3"/>
        <w:spacing w:before="60" w:line="292" w:lineRule="auto"/>
        <w:ind w:left="106" w:right="1242"/>
      </w:pPr>
      <w:r>
        <w:t>Русский язык. Методические рекомендации. В.П.Канакина, Москва «Просвещение», 2012г.</w:t>
      </w:r>
      <w:r>
        <w:rPr>
          <w:spacing w:val="-58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 Сборник</w:t>
      </w:r>
      <w:r>
        <w:rPr>
          <w:spacing w:val="-2"/>
        </w:rPr>
        <w:t xml:space="preserve"> </w:t>
      </w:r>
      <w:r>
        <w:t>диктантов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самостоятельных работ</w:t>
      </w:r>
    </w:p>
    <w:p w14:paraId="0ABC1156" w14:textId="77777777" w:rsidR="00E82782" w:rsidRDefault="008357C9">
      <w:pPr>
        <w:pStyle w:val="a3"/>
        <w:spacing w:before="0" w:line="275" w:lineRule="exact"/>
        <w:ind w:left="106"/>
      </w:pPr>
      <w:r>
        <w:t>1-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В.П.Канакина,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2014г.</w:t>
      </w:r>
    </w:p>
    <w:p w14:paraId="6BF1D4A6" w14:textId="77777777" w:rsidR="00E82782" w:rsidRDefault="008357C9">
      <w:pPr>
        <w:pStyle w:val="a3"/>
        <w:spacing w:before="60"/>
        <w:ind w:left="106"/>
      </w:pPr>
      <w:r>
        <w:t>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«Просвещение»</w:t>
      </w:r>
      <w:r>
        <w:rPr>
          <w:spacing w:val="-3"/>
        </w:rPr>
        <w:t xml:space="preserve"> </w:t>
      </w:r>
      <w:r>
        <w:t>2013г.</w:t>
      </w:r>
    </w:p>
    <w:p w14:paraId="3777DE4A" w14:textId="77777777" w:rsidR="00E82782" w:rsidRDefault="00E82782">
      <w:pPr>
        <w:pStyle w:val="a3"/>
        <w:spacing w:before="10"/>
        <w:ind w:left="0"/>
        <w:rPr>
          <w:sz w:val="21"/>
        </w:rPr>
      </w:pPr>
    </w:p>
    <w:p w14:paraId="0C978BA3" w14:textId="77777777" w:rsidR="00E82782" w:rsidRDefault="008357C9">
      <w:pPr>
        <w:pStyle w:val="1"/>
        <w:numPr>
          <w:ilvl w:val="0"/>
          <w:numId w:val="10"/>
        </w:numPr>
        <w:tabs>
          <w:tab w:val="left" w:pos="287"/>
        </w:tabs>
        <w:spacing w:before="1"/>
      </w:pPr>
      <w:r>
        <w:t>КЛАСС</w:t>
      </w:r>
    </w:p>
    <w:p w14:paraId="2CD49C05" w14:textId="77777777" w:rsidR="00E82782" w:rsidRDefault="008357C9">
      <w:pPr>
        <w:pStyle w:val="a3"/>
        <w:spacing w:before="156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372414F" w14:textId="77777777" w:rsidR="00E82782" w:rsidRDefault="008357C9">
      <w:pPr>
        <w:pStyle w:val="a3"/>
        <w:spacing w:before="60" w:line="292" w:lineRule="auto"/>
        <w:ind w:left="106" w:right="551"/>
      </w:pPr>
      <w:r>
        <w:t>Русский язык. Рабочие программы:. Предметная линия учебников системы «Школа России». 1—4</w:t>
      </w:r>
      <w:r>
        <w:rPr>
          <w:spacing w:val="-58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учеб. пособие для</w:t>
      </w:r>
    </w:p>
    <w:p w14:paraId="01405735" w14:textId="77777777" w:rsidR="00E82782" w:rsidRDefault="008357C9">
      <w:pPr>
        <w:pStyle w:val="a3"/>
        <w:spacing w:before="0" w:line="292" w:lineRule="auto"/>
        <w:ind w:left="106" w:right="4256"/>
      </w:pPr>
      <w:r>
        <w:t>общеобразоват. организаций / В. П. Канакина, В. Г. Горецкий,</w:t>
      </w:r>
      <w:r>
        <w:rPr>
          <w:spacing w:val="-5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 Бойкина</w:t>
      </w:r>
      <w:r>
        <w:rPr>
          <w:spacing w:val="-1"/>
        </w:rPr>
        <w:t xml:space="preserve"> </w:t>
      </w:r>
      <w:r>
        <w:t>и др. —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2014</w:t>
      </w:r>
    </w:p>
    <w:p w14:paraId="1C5E4820" w14:textId="77777777" w:rsidR="00E82782" w:rsidRDefault="008357C9">
      <w:pPr>
        <w:pStyle w:val="a3"/>
        <w:spacing w:before="0" w:line="292" w:lineRule="auto"/>
        <w:ind w:left="106" w:right="196"/>
      </w:pPr>
      <w:r>
        <w:t>Канакина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общеобразоват.</w:t>
      </w:r>
      <w:r>
        <w:rPr>
          <w:spacing w:val="-2"/>
        </w:rPr>
        <w:t xml:space="preserve"> </w:t>
      </w:r>
      <w:r>
        <w:t>организаций.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Канакина,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Г. Горецкий. —</w:t>
      </w:r>
    </w:p>
    <w:p w14:paraId="6801AC1F" w14:textId="77777777" w:rsidR="00E82782" w:rsidRDefault="008357C9">
      <w:pPr>
        <w:pStyle w:val="a3"/>
        <w:spacing w:before="0" w:line="275" w:lineRule="exact"/>
        <w:ind w:left="106"/>
      </w:pP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2017</w:t>
      </w:r>
    </w:p>
    <w:p w14:paraId="233504F5" w14:textId="77777777" w:rsidR="00E82782" w:rsidRDefault="008357C9">
      <w:pPr>
        <w:pStyle w:val="a3"/>
        <w:spacing w:before="58"/>
        <w:ind w:left="106"/>
      </w:pPr>
      <w:r>
        <w:t>Канакина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учеб.</w:t>
      </w:r>
    </w:p>
    <w:p w14:paraId="440BE526" w14:textId="77777777" w:rsidR="00E82782" w:rsidRDefault="008357C9">
      <w:pPr>
        <w:pStyle w:val="a3"/>
        <w:spacing w:before="60" w:line="292" w:lineRule="auto"/>
        <w:ind w:left="106" w:right="551"/>
      </w:pPr>
      <w:r>
        <w:t>пособие для общеобразоват. организаций. В 2 ч. / В. П. Канакина. — М.: Просвещение, 2017</w:t>
      </w:r>
      <w:r>
        <w:rPr>
          <w:spacing w:val="1"/>
        </w:rPr>
        <w:t xml:space="preserve"> </w:t>
      </w:r>
      <w:r>
        <w:t>Канакина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поурочными</w:t>
      </w:r>
      <w:r>
        <w:rPr>
          <w:spacing w:val="-3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общеобразоват.</w:t>
      </w:r>
    </w:p>
    <w:p w14:paraId="1762BAD9" w14:textId="77777777" w:rsidR="00E82782" w:rsidRDefault="008357C9">
      <w:pPr>
        <w:pStyle w:val="a3"/>
        <w:spacing w:before="0" w:line="274" w:lineRule="exact"/>
        <w:ind w:left="106"/>
      </w:pPr>
      <w:r>
        <w:t>организаций.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Канакина.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2017</w:t>
      </w:r>
    </w:p>
    <w:p w14:paraId="41A6DAB8" w14:textId="77777777" w:rsidR="00E82782" w:rsidRDefault="008357C9">
      <w:pPr>
        <w:pStyle w:val="a3"/>
        <w:spacing w:before="60" w:line="292" w:lineRule="auto"/>
        <w:ind w:left="106"/>
      </w:pPr>
      <w:r>
        <w:t>Канакина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диктантов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3—4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общеобразоват.</w:t>
      </w:r>
    </w:p>
    <w:p w14:paraId="39218E0D" w14:textId="77777777" w:rsidR="00E82782" w:rsidRDefault="008357C9">
      <w:pPr>
        <w:pStyle w:val="a3"/>
        <w:spacing w:before="0" w:line="292" w:lineRule="auto"/>
        <w:ind w:left="106" w:right="3137"/>
      </w:pPr>
      <w:r>
        <w:t>организаций / В. П. Канакина, Г. С. Щёголева. — М.: Просвещение, 2017</w:t>
      </w:r>
      <w:r>
        <w:rPr>
          <w:spacing w:val="-58"/>
        </w:rPr>
        <w:t xml:space="preserve"> </w:t>
      </w:r>
      <w:r>
        <w:t>Канакина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достижений.</w:t>
      </w:r>
    </w:p>
    <w:p w14:paraId="57534DF5" w14:textId="77777777" w:rsidR="00E82782" w:rsidRDefault="008357C9">
      <w:pPr>
        <w:pStyle w:val="a3"/>
        <w:spacing w:before="0" w:line="292" w:lineRule="auto"/>
        <w:ind w:left="106" w:right="271"/>
      </w:pPr>
      <w:r>
        <w:t>4 класс : учеб. пособие для общеобразоват. организаций. / В. П. Канакина. — М.: Просвещение, 2018</w:t>
      </w:r>
      <w:r>
        <w:rPr>
          <w:spacing w:val="-58"/>
        </w:rPr>
        <w:t xml:space="preserve"> </w:t>
      </w:r>
      <w:r>
        <w:t>Канакина</w:t>
      </w:r>
      <w:r>
        <w:rPr>
          <w:spacing w:val="-1"/>
        </w:rPr>
        <w:t xml:space="preserve"> </w:t>
      </w:r>
      <w:r>
        <w:t>В. П. Русский</w:t>
      </w:r>
      <w:r>
        <w:rPr>
          <w:spacing w:val="-1"/>
        </w:rPr>
        <w:t xml:space="preserve"> </w:t>
      </w:r>
      <w:r>
        <w:t>язык. Проверочные работы.</w:t>
      </w:r>
      <w:r>
        <w:rPr>
          <w:spacing w:val="-1"/>
        </w:rPr>
        <w:t xml:space="preserve"> </w:t>
      </w:r>
      <w:r>
        <w:t>4 класс :</w:t>
      </w:r>
    </w:p>
    <w:p w14:paraId="31E2838D" w14:textId="77777777" w:rsidR="00E82782" w:rsidRDefault="008357C9">
      <w:pPr>
        <w:pStyle w:val="a3"/>
        <w:spacing w:before="0" w:line="275" w:lineRule="exact"/>
        <w:ind w:left="106"/>
      </w:pP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общеобразоват.</w:t>
      </w:r>
      <w:r>
        <w:rPr>
          <w:spacing w:val="-3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Канакина.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2017</w:t>
      </w:r>
    </w:p>
    <w:p w14:paraId="59DD8001" w14:textId="77777777" w:rsidR="00E82782" w:rsidRDefault="008357C9">
      <w:pPr>
        <w:pStyle w:val="1"/>
        <w:spacing w:before="0" w:line="530" w:lineRule="atLeast"/>
        <w:ind w:left="106"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218480A7" w14:textId="77777777" w:rsidR="00E82782" w:rsidRDefault="008357C9">
      <w:pPr>
        <w:pStyle w:val="a4"/>
        <w:numPr>
          <w:ilvl w:val="0"/>
          <w:numId w:val="8"/>
        </w:numPr>
        <w:tabs>
          <w:tab w:val="left" w:pos="347"/>
        </w:tabs>
        <w:spacing w:before="150"/>
        <w:rPr>
          <w:sz w:val="24"/>
        </w:rPr>
      </w:pP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язык",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класс;</w:t>
      </w:r>
    </w:p>
    <w:p w14:paraId="73485BC9" w14:textId="77777777" w:rsidR="00E82782" w:rsidRDefault="008357C9">
      <w:pPr>
        <w:pStyle w:val="a4"/>
        <w:numPr>
          <w:ilvl w:val="0"/>
          <w:numId w:val="8"/>
        </w:numPr>
        <w:tabs>
          <w:tab w:val="left" w:pos="347"/>
        </w:tabs>
        <w:spacing w:before="60" w:line="292" w:lineRule="auto"/>
        <w:ind w:left="106" w:right="250" w:firstLine="0"/>
        <w:rPr>
          <w:sz w:val="24"/>
        </w:rPr>
      </w:pPr>
      <w:r>
        <w:rPr>
          <w:sz w:val="24"/>
        </w:rPr>
        <w:t>Учи.ру — образовательная онлайн-платформа с интерактивными уроками по основным школьным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предметам.</w:t>
      </w:r>
    </w:p>
    <w:p w14:paraId="39F6150C" w14:textId="77777777" w:rsidR="00E82782" w:rsidRDefault="008357C9">
      <w:pPr>
        <w:pStyle w:val="a4"/>
        <w:numPr>
          <w:ilvl w:val="0"/>
          <w:numId w:val="8"/>
        </w:numPr>
        <w:tabs>
          <w:tab w:val="left" w:pos="347"/>
        </w:tabs>
        <w:spacing w:before="0" w:line="292" w:lineRule="auto"/>
        <w:ind w:left="106" w:right="1651" w:firstLine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hyperlink r:id="rId24">
        <w:r>
          <w:rPr>
            <w:sz w:val="24"/>
          </w:rPr>
          <w:t>http://school-collection.edu.ru/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4.https://resh.edu.ru/</w:t>
      </w:r>
    </w:p>
    <w:p w14:paraId="30923DE9" w14:textId="77777777" w:rsidR="00E82782" w:rsidRDefault="008357C9">
      <w:pPr>
        <w:pStyle w:val="1"/>
        <w:numPr>
          <w:ilvl w:val="0"/>
          <w:numId w:val="7"/>
        </w:numPr>
        <w:tabs>
          <w:tab w:val="left" w:pos="287"/>
        </w:tabs>
        <w:spacing w:before="190"/>
      </w:pPr>
      <w:r>
        <w:t>КЛАСС</w:t>
      </w:r>
    </w:p>
    <w:p w14:paraId="755DD13C" w14:textId="77777777" w:rsidR="00E82782" w:rsidRDefault="008357C9">
      <w:pPr>
        <w:pStyle w:val="a4"/>
        <w:numPr>
          <w:ilvl w:val="0"/>
          <w:numId w:val="6"/>
        </w:numPr>
        <w:tabs>
          <w:tab w:val="left" w:pos="288"/>
        </w:tabs>
        <w:spacing w:before="156"/>
        <w:rPr>
          <w:sz w:val="24"/>
        </w:rPr>
      </w:pPr>
      <w:r>
        <w:rPr>
          <w:sz w:val="24"/>
        </w:rPr>
        <w:t>https://resh.edu.ru/</w:t>
      </w:r>
    </w:p>
    <w:p w14:paraId="2B30D07A" w14:textId="77777777" w:rsidR="00E82782" w:rsidRDefault="008357C9">
      <w:pPr>
        <w:pStyle w:val="a4"/>
        <w:numPr>
          <w:ilvl w:val="0"/>
          <w:numId w:val="6"/>
        </w:numPr>
        <w:tabs>
          <w:tab w:val="left" w:pos="347"/>
        </w:tabs>
        <w:spacing w:before="60" w:line="292" w:lineRule="auto"/>
        <w:ind w:left="106" w:right="250" w:firstLine="0"/>
        <w:rPr>
          <w:sz w:val="24"/>
        </w:rPr>
      </w:pPr>
      <w:r>
        <w:rPr>
          <w:sz w:val="24"/>
        </w:rPr>
        <w:t>Учи.ру — образовательная онлайн-платформа с интерактивными уроками по основным школьным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предметам.</w:t>
      </w:r>
    </w:p>
    <w:p w14:paraId="0ABA9E88" w14:textId="77777777" w:rsidR="00E82782" w:rsidRDefault="008357C9">
      <w:pPr>
        <w:pStyle w:val="a4"/>
        <w:numPr>
          <w:ilvl w:val="0"/>
          <w:numId w:val="6"/>
        </w:numPr>
        <w:tabs>
          <w:tab w:val="left" w:pos="347"/>
        </w:tabs>
        <w:spacing w:before="0" w:line="275" w:lineRule="exact"/>
        <w:ind w:left="346" w:hanging="241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hyperlink r:id="rId25">
        <w:r>
          <w:rPr>
            <w:sz w:val="24"/>
          </w:rPr>
          <w:t>http://school-collection.edu.ru/</w:t>
        </w:r>
      </w:hyperlink>
    </w:p>
    <w:p w14:paraId="34608273" w14:textId="77777777" w:rsidR="00E82782" w:rsidRDefault="00E82782">
      <w:pPr>
        <w:pStyle w:val="a3"/>
        <w:spacing w:before="10"/>
        <w:ind w:left="0"/>
        <w:rPr>
          <w:sz w:val="21"/>
        </w:rPr>
      </w:pPr>
    </w:p>
    <w:p w14:paraId="757954B5" w14:textId="77777777" w:rsidR="00E82782" w:rsidRDefault="008357C9">
      <w:pPr>
        <w:pStyle w:val="1"/>
        <w:numPr>
          <w:ilvl w:val="0"/>
          <w:numId w:val="7"/>
        </w:numPr>
        <w:tabs>
          <w:tab w:val="left" w:pos="287"/>
        </w:tabs>
        <w:spacing w:before="1"/>
      </w:pPr>
      <w:r>
        <w:t>КЛАСС</w:t>
      </w:r>
    </w:p>
    <w:p w14:paraId="4AB3A947" w14:textId="77777777" w:rsidR="00E82782" w:rsidRDefault="008357C9">
      <w:pPr>
        <w:pStyle w:val="a4"/>
        <w:numPr>
          <w:ilvl w:val="0"/>
          <w:numId w:val="5"/>
        </w:numPr>
        <w:tabs>
          <w:tab w:val="left" w:pos="288"/>
        </w:tabs>
        <w:spacing w:before="156"/>
        <w:rPr>
          <w:sz w:val="24"/>
        </w:rPr>
      </w:pPr>
      <w:r>
        <w:rPr>
          <w:sz w:val="24"/>
        </w:rPr>
        <w:t>https://resh.edu.ru/</w:t>
      </w:r>
    </w:p>
    <w:p w14:paraId="6971D6A4" w14:textId="77777777" w:rsidR="00E82782" w:rsidRDefault="008357C9">
      <w:pPr>
        <w:pStyle w:val="a4"/>
        <w:numPr>
          <w:ilvl w:val="0"/>
          <w:numId w:val="5"/>
        </w:numPr>
        <w:tabs>
          <w:tab w:val="left" w:pos="347"/>
        </w:tabs>
        <w:spacing w:before="60" w:line="292" w:lineRule="auto"/>
        <w:ind w:left="106" w:right="250" w:firstLine="0"/>
        <w:rPr>
          <w:sz w:val="24"/>
        </w:rPr>
      </w:pPr>
      <w:r>
        <w:rPr>
          <w:sz w:val="24"/>
        </w:rPr>
        <w:t>Учи.ру — образовательная онлайн-платформа с интерактивными уроками по основным школьным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предметам.</w:t>
      </w:r>
    </w:p>
    <w:p w14:paraId="4F444737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00" w:right="560" w:bottom="280" w:left="560" w:header="720" w:footer="720" w:gutter="0"/>
          <w:cols w:space="720"/>
        </w:sectPr>
      </w:pPr>
    </w:p>
    <w:p w14:paraId="096CE991" w14:textId="77777777" w:rsidR="00E82782" w:rsidRDefault="008357C9">
      <w:pPr>
        <w:pStyle w:val="a4"/>
        <w:numPr>
          <w:ilvl w:val="0"/>
          <w:numId w:val="5"/>
        </w:numPr>
        <w:tabs>
          <w:tab w:val="left" w:pos="347"/>
        </w:tabs>
        <w:spacing w:before="62"/>
        <w:ind w:left="346" w:hanging="241"/>
        <w:rPr>
          <w:sz w:val="24"/>
        </w:rPr>
      </w:pPr>
      <w:r>
        <w:rPr>
          <w:sz w:val="24"/>
        </w:rPr>
        <w:lastRenderedPageBreak/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hyperlink r:id="rId26">
        <w:r>
          <w:rPr>
            <w:sz w:val="24"/>
          </w:rPr>
          <w:t>http://school-collection.edu.ru/</w:t>
        </w:r>
      </w:hyperlink>
    </w:p>
    <w:p w14:paraId="32491853" w14:textId="77777777" w:rsidR="00E82782" w:rsidRDefault="00E82782">
      <w:pPr>
        <w:pStyle w:val="a3"/>
        <w:spacing w:before="10"/>
        <w:ind w:left="0"/>
        <w:rPr>
          <w:sz w:val="21"/>
        </w:rPr>
      </w:pPr>
    </w:p>
    <w:p w14:paraId="3936E7EB" w14:textId="77777777" w:rsidR="00E82782" w:rsidRDefault="008357C9">
      <w:pPr>
        <w:pStyle w:val="1"/>
        <w:numPr>
          <w:ilvl w:val="0"/>
          <w:numId w:val="7"/>
        </w:numPr>
        <w:tabs>
          <w:tab w:val="left" w:pos="287"/>
        </w:tabs>
        <w:spacing w:before="0"/>
      </w:pPr>
      <w:r>
        <w:t>КЛАСС</w:t>
      </w:r>
    </w:p>
    <w:p w14:paraId="0A6BEBF4" w14:textId="77777777" w:rsidR="00E82782" w:rsidRDefault="00E82782">
      <w:pPr>
        <w:pStyle w:val="a3"/>
        <w:spacing w:before="0"/>
        <w:ind w:left="0"/>
        <w:rPr>
          <w:b/>
          <w:sz w:val="26"/>
        </w:rPr>
      </w:pPr>
    </w:p>
    <w:p w14:paraId="6947B15A" w14:textId="77777777" w:rsidR="00E82782" w:rsidRDefault="008357C9">
      <w:pPr>
        <w:pStyle w:val="a4"/>
        <w:numPr>
          <w:ilvl w:val="0"/>
          <w:numId w:val="4"/>
        </w:numPr>
        <w:tabs>
          <w:tab w:val="left" w:pos="288"/>
        </w:tabs>
        <w:spacing w:before="194"/>
        <w:rPr>
          <w:sz w:val="24"/>
        </w:rPr>
      </w:pPr>
      <w:r>
        <w:rPr>
          <w:sz w:val="24"/>
        </w:rPr>
        <w:t>https://resh.edu.ru/</w:t>
      </w:r>
    </w:p>
    <w:p w14:paraId="7E6BAEFF" w14:textId="77777777" w:rsidR="00E82782" w:rsidRDefault="008357C9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left="106" w:right="250" w:firstLine="0"/>
        <w:rPr>
          <w:sz w:val="24"/>
        </w:rPr>
      </w:pPr>
      <w:r>
        <w:rPr>
          <w:sz w:val="24"/>
        </w:rPr>
        <w:t>Учи.ру — образовательная онлайн-платформа с интерактивными уроками по основным школьным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предметам.</w:t>
      </w:r>
    </w:p>
    <w:p w14:paraId="04255CA9" w14:textId="77777777" w:rsidR="00E82782" w:rsidRDefault="008357C9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left="106" w:right="1651" w:firstLine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hyperlink r:id="rId27">
        <w:r>
          <w:rPr>
            <w:sz w:val="24"/>
          </w:rPr>
          <w:t>http://school-collection.edu.ru/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4.https://</w:t>
      </w:r>
      <w:hyperlink r:id="rId28">
        <w:r>
          <w:rPr>
            <w:sz w:val="24"/>
          </w:rPr>
          <w:t>www.youtube.com/</w:t>
        </w:r>
      </w:hyperlink>
    </w:p>
    <w:p w14:paraId="286061CA" w14:textId="77777777" w:rsidR="00E82782" w:rsidRDefault="00E82782">
      <w:pPr>
        <w:spacing w:line="292" w:lineRule="auto"/>
        <w:rPr>
          <w:sz w:val="24"/>
        </w:rPr>
        <w:sectPr w:rsidR="00E82782">
          <w:pgSz w:w="11900" w:h="16840"/>
          <w:pgMar w:top="500" w:right="560" w:bottom="280" w:left="560" w:header="720" w:footer="720" w:gutter="0"/>
          <w:cols w:space="720"/>
        </w:sectPr>
      </w:pPr>
    </w:p>
    <w:p w14:paraId="1494442C" w14:textId="77777777" w:rsidR="00E82782" w:rsidRDefault="00690361">
      <w:pPr>
        <w:pStyle w:val="1"/>
        <w:spacing w:before="66"/>
        <w:ind w:left="106"/>
      </w:pPr>
      <w:r>
        <w:lastRenderedPageBreak/>
        <w:pict w14:anchorId="4D9812A5"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8357C9">
        <w:t>МАТЕРИАЛЬНО-ТЕХНИЧЕСКОЕ</w:t>
      </w:r>
      <w:r w:rsidR="008357C9">
        <w:rPr>
          <w:spacing w:val="-14"/>
        </w:rPr>
        <w:t xml:space="preserve"> </w:t>
      </w:r>
      <w:r w:rsidR="008357C9">
        <w:t>ОБЕСПЕЧЕНИЕ</w:t>
      </w:r>
      <w:r w:rsidR="008357C9">
        <w:rPr>
          <w:spacing w:val="-13"/>
        </w:rPr>
        <w:t xml:space="preserve"> </w:t>
      </w:r>
      <w:r w:rsidR="008357C9">
        <w:t>ОБРАЗОВАТЕЛЬНОГО</w:t>
      </w:r>
      <w:r w:rsidR="008357C9">
        <w:rPr>
          <w:spacing w:val="-14"/>
        </w:rPr>
        <w:t xml:space="preserve"> </w:t>
      </w:r>
      <w:r w:rsidR="008357C9">
        <w:t>ПРОЦЕССА</w:t>
      </w:r>
    </w:p>
    <w:p w14:paraId="170811E5" w14:textId="77777777" w:rsidR="00E82782" w:rsidRDefault="008357C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2BA343BA" w14:textId="77777777" w:rsidR="00E82782" w:rsidRDefault="008357C9">
      <w:pPr>
        <w:pStyle w:val="a3"/>
        <w:spacing w:before="156"/>
        <w:ind w:left="106"/>
      </w:pPr>
      <w:r>
        <w:t>УЧЕБНОЕ</w:t>
      </w:r>
      <w:r>
        <w:rPr>
          <w:spacing w:val="-8"/>
        </w:rPr>
        <w:t xml:space="preserve"> </w:t>
      </w:r>
      <w:r>
        <w:t>ОБОРУДОВАНИЕ</w:t>
      </w:r>
    </w:p>
    <w:p w14:paraId="3169FFA0" w14:textId="77777777" w:rsidR="00E82782" w:rsidRDefault="008357C9">
      <w:pPr>
        <w:pStyle w:val="a3"/>
        <w:spacing w:before="60" w:line="292" w:lineRule="auto"/>
        <w:ind w:left="106" w:right="6596"/>
      </w:pPr>
      <w:r>
        <w:t>Комплект</w:t>
      </w:r>
      <w:r>
        <w:rPr>
          <w:spacing w:val="16"/>
        </w:rPr>
        <w:t xml:space="preserve"> </w:t>
      </w:r>
      <w:r>
        <w:t>«Разрезная</w:t>
      </w:r>
      <w:r>
        <w:rPr>
          <w:spacing w:val="17"/>
        </w:rPr>
        <w:t xml:space="preserve"> </w:t>
      </w:r>
      <w:r>
        <w:t>азбука»</w:t>
      </w:r>
      <w:r>
        <w:rPr>
          <w:spacing w:val="1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«Образцы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букв»</w:t>
      </w:r>
      <w:r>
        <w:rPr>
          <w:spacing w:val="-57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материал</w:t>
      </w:r>
    </w:p>
    <w:p w14:paraId="4A807AC9" w14:textId="77777777" w:rsidR="00E82782" w:rsidRDefault="008357C9">
      <w:pPr>
        <w:pStyle w:val="a3"/>
        <w:spacing w:before="0" w:line="292" w:lineRule="auto"/>
        <w:ind w:left="106" w:right="6143"/>
      </w:pPr>
      <w:r>
        <w:t>1 Предложение. Слово. Слог. Ударный слог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Звуки гласные и</w:t>
      </w:r>
      <w:r>
        <w:rPr>
          <w:spacing w:val="-1"/>
        </w:rPr>
        <w:t xml:space="preserve"> </w:t>
      </w:r>
      <w:r>
        <w:t>согласные</w:t>
      </w:r>
    </w:p>
    <w:p w14:paraId="3DF34CCF" w14:textId="77777777" w:rsidR="00E82782" w:rsidRDefault="008357C9">
      <w:pPr>
        <w:pStyle w:val="a4"/>
        <w:numPr>
          <w:ilvl w:val="0"/>
          <w:numId w:val="3"/>
        </w:numPr>
        <w:tabs>
          <w:tab w:val="left" w:pos="287"/>
        </w:tabs>
        <w:spacing w:before="0" w:line="275" w:lineRule="exact"/>
        <w:rPr>
          <w:sz w:val="24"/>
        </w:rPr>
      </w:pP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</w:p>
    <w:p w14:paraId="39D6683B" w14:textId="77777777" w:rsidR="00E82782" w:rsidRDefault="008357C9">
      <w:pPr>
        <w:pStyle w:val="a4"/>
        <w:numPr>
          <w:ilvl w:val="0"/>
          <w:numId w:val="3"/>
        </w:numPr>
        <w:tabs>
          <w:tab w:val="left" w:pos="287"/>
        </w:tabs>
        <w:spacing w:before="58" w:line="292" w:lineRule="auto"/>
        <w:ind w:left="106" w:right="7521" w:firstLine="0"/>
        <w:rPr>
          <w:sz w:val="24"/>
        </w:rPr>
      </w:pPr>
      <w:r>
        <w:rPr>
          <w:sz w:val="24"/>
        </w:rPr>
        <w:t>Согласные буквы: Н, М, Р, Л</w:t>
      </w:r>
      <w:r>
        <w:rPr>
          <w:spacing w:val="-5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 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И, Ы</w:t>
      </w:r>
    </w:p>
    <w:p w14:paraId="716980C3" w14:textId="77777777" w:rsidR="00E82782" w:rsidRDefault="008357C9">
      <w:pPr>
        <w:pStyle w:val="a4"/>
        <w:numPr>
          <w:ilvl w:val="0"/>
          <w:numId w:val="2"/>
        </w:numPr>
        <w:tabs>
          <w:tab w:val="left" w:pos="287"/>
        </w:tabs>
        <w:spacing w:before="0" w:line="275" w:lineRule="exact"/>
        <w:rPr>
          <w:sz w:val="24"/>
        </w:rPr>
      </w:pP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О,</w:t>
      </w:r>
      <w:r>
        <w:rPr>
          <w:spacing w:val="-1"/>
          <w:sz w:val="24"/>
        </w:rPr>
        <w:t xml:space="preserve"> </w:t>
      </w:r>
      <w:r>
        <w:rPr>
          <w:sz w:val="24"/>
        </w:rPr>
        <w:t>Ё</w:t>
      </w:r>
    </w:p>
    <w:p w14:paraId="777DB72A" w14:textId="77777777" w:rsidR="00E82782" w:rsidRDefault="008357C9">
      <w:pPr>
        <w:pStyle w:val="a4"/>
        <w:numPr>
          <w:ilvl w:val="0"/>
          <w:numId w:val="2"/>
        </w:numPr>
        <w:tabs>
          <w:tab w:val="left" w:pos="287"/>
        </w:tabs>
        <w:spacing w:before="60" w:line="292" w:lineRule="auto"/>
        <w:ind w:left="106" w:right="8083" w:firstLine="0"/>
        <w:rPr>
          <w:sz w:val="24"/>
        </w:rPr>
      </w:pPr>
      <w:r>
        <w:rPr>
          <w:sz w:val="24"/>
        </w:rPr>
        <w:t>Согласные буквы Г и К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У,</w:t>
      </w:r>
      <w:r>
        <w:rPr>
          <w:spacing w:val="-1"/>
          <w:sz w:val="24"/>
        </w:rPr>
        <w:t xml:space="preserve"> </w:t>
      </w:r>
      <w:r>
        <w:rPr>
          <w:sz w:val="24"/>
        </w:rPr>
        <w:t>Ю</w:t>
      </w:r>
    </w:p>
    <w:p w14:paraId="2CE8D00D" w14:textId="77777777" w:rsidR="00E82782" w:rsidRDefault="008357C9">
      <w:pPr>
        <w:pStyle w:val="a3"/>
        <w:spacing w:before="0" w:line="292" w:lineRule="auto"/>
        <w:ind w:left="106" w:right="8084"/>
      </w:pPr>
      <w:r>
        <w:t>9 Согласные буквы З и С</w:t>
      </w:r>
      <w:r>
        <w:rPr>
          <w:spacing w:val="-5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Э,</w:t>
      </w:r>
      <w:r>
        <w:rPr>
          <w:spacing w:val="-1"/>
        </w:rPr>
        <w:t xml:space="preserve"> </w:t>
      </w:r>
      <w:r>
        <w:t>Е</w:t>
      </w:r>
    </w:p>
    <w:p w14:paraId="7A825E0F" w14:textId="77777777" w:rsidR="00E82782" w:rsidRDefault="008357C9">
      <w:pPr>
        <w:pStyle w:val="a3"/>
        <w:spacing w:before="0" w:line="292" w:lineRule="auto"/>
        <w:ind w:left="106" w:right="7805"/>
        <w:jc w:val="both"/>
      </w:pPr>
      <w:r>
        <w:t>11 Согласные буквы Д и Т</w:t>
      </w:r>
      <w:r>
        <w:rPr>
          <w:spacing w:val="1"/>
        </w:rPr>
        <w:t xml:space="preserve"> </w:t>
      </w:r>
      <w:r>
        <w:t>12 Согласные буквы Б и П</w:t>
      </w:r>
      <w:r>
        <w:rPr>
          <w:spacing w:val="1"/>
        </w:rPr>
        <w:t xml:space="preserve"> </w:t>
      </w:r>
      <w:r>
        <w:t>13 Согласные буквы В и Ф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Ж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</w:t>
      </w:r>
    </w:p>
    <w:p w14:paraId="765F4F65" w14:textId="77777777" w:rsidR="00E82782" w:rsidRDefault="008357C9">
      <w:pPr>
        <w:pStyle w:val="a3"/>
        <w:spacing w:before="0" w:line="292" w:lineRule="auto"/>
        <w:ind w:left="106" w:right="7095"/>
      </w:pPr>
      <w:r>
        <w:t>15 Согласные буквы Щ, Ч, Х, Ц, Й</w:t>
      </w:r>
      <w:r>
        <w:rPr>
          <w:spacing w:val="-58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Буквы Ъ, Ь</w:t>
      </w:r>
    </w:p>
    <w:p w14:paraId="4175CFE6" w14:textId="77777777" w:rsidR="00E82782" w:rsidRDefault="008357C9">
      <w:pPr>
        <w:pStyle w:val="a4"/>
        <w:numPr>
          <w:ilvl w:val="0"/>
          <w:numId w:val="1"/>
        </w:numPr>
        <w:tabs>
          <w:tab w:val="left" w:pos="407"/>
        </w:tabs>
        <w:spacing w:before="0" w:line="275" w:lineRule="exact"/>
        <w:rPr>
          <w:sz w:val="24"/>
        </w:rPr>
      </w:pP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алфавит</w:t>
      </w:r>
    </w:p>
    <w:p w14:paraId="5FB58E48" w14:textId="77777777" w:rsidR="00E82782" w:rsidRDefault="008357C9">
      <w:pPr>
        <w:pStyle w:val="a4"/>
        <w:numPr>
          <w:ilvl w:val="0"/>
          <w:numId w:val="1"/>
        </w:numPr>
        <w:tabs>
          <w:tab w:val="left" w:pos="407"/>
        </w:tabs>
        <w:spacing w:before="56"/>
        <w:rPr>
          <w:sz w:val="24"/>
        </w:rPr>
      </w:pP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алфавит</w:t>
      </w:r>
    </w:p>
    <w:p w14:paraId="5320574B" w14:textId="77777777" w:rsidR="00E82782" w:rsidRDefault="008357C9">
      <w:pPr>
        <w:pStyle w:val="a4"/>
        <w:numPr>
          <w:ilvl w:val="0"/>
          <w:numId w:val="1"/>
        </w:numPr>
        <w:tabs>
          <w:tab w:val="left" w:pos="407"/>
        </w:tabs>
        <w:spacing w:before="60" w:line="292" w:lineRule="auto"/>
        <w:ind w:left="106" w:right="6813" w:firstLine="0"/>
        <w:rPr>
          <w:sz w:val="24"/>
        </w:rPr>
      </w:pPr>
      <w:r>
        <w:rPr>
          <w:sz w:val="24"/>
        </w:rPr>
        <w:t>Русский алфавит с названием букв</w:t>
      </w:r>
      <w:r>
        <w:rPr>
          <w:spacing w:val="-58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алфавит, прописи</w:t>
      </w:r>
    </w:p>
    <w:p w14:paraId="1AC1AABF" w14:textId="77777777" w:rsidR="00E82782" w:rsidRDefault="008357C9">
      <w:pPr>
        <w:pStyle w:val="a3"/>
        <w:spacing w:before="0" w:line="292" w:lineRule="auto"/>
        <w:ind w:left="106" w:right="7353"/>
      </w:pPr>
      <w:r>
        <w:t>21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алфавит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</w:t>
      </w:r>
      <w:r>
        <w:rPr>
          <w:spacing w:val="-57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тетради</w:t>
      </w:r>
    </w:p>
    <w:p w14:paraId="12C01457" w14:textId="77777777" w:rsidR="00E82782" w:rsidRDefault="008357C9">
      <w:pPr>
        <w:pStyle w:val="a3"/>
        <w:spacing w:before="0" w:line="292" w:lineRule="auto"/>
        <w:ind w:left="106" w:right="1774"/>
      </w:pPr>
      <w:r>
        <w:t>Канакина</w:t>
      </w:r>
      <w:r>
        <w:rPr>
          <w:spacing w:val="-3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Просвещение,2014</w:t>
      </w:r>
      <w:r>
        <w:rPr>
          <w:spacing w:val="-57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пособия</w:t>
      </w:r>
    </w:p>
    <w:p w14:paraId="6DD914DC" w14:textId="77777777" w:rsidR="00E82782" w:rsidRDefault="008357C9">
      <w:pPr>
        <w:pStyle w:val="a3"/>
        <w:spacing w:before="0" w:line="292" w:lineRule="auto"/>
        <w:ind w:left="106" w:right="196"/>
      </w:pPr>
      <w:r>
        <w:t>Таблицы к основным разделам грамматического материала, содержащегося в программе по русскому</w:t>
      </w:r>
      <w:r>
        <w:rPr>
          <w:spacing w:val="-58"/>
        </w:rPr>
        <w:t xml:space="preserve"> </w:t>
      </w:r>
      <w:r>
        <w:t>языку.</w:t>
      </w:r>
    </w:p>
    <w:p w14:paraId="3C023229" w14:textId="77777777" w:rsidR="00E82782" w:rsidRDefault="008357C9">
      <w:pPr>
        <w:pStyle w:val="a3"/>
        <w:spacing w:before="0" w:line="275" w:lineRule="exact"/>
        <w:ind w:left="106"/>
      </w:pPr>
      <w:r>
        <w:t>Словари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14:paraId="3B4B1AA6" w14:textId="77777777" w:rsidR="00E82782" w:rsidRDefault="008357C9">
      <w:pPr>
        <w:pStyle w:val="a3"/>
        <w:spacing w:before="56"/>
        <w:ind w:left="106"/>
      </w:pPr>
      <w:r>
        <w:t>Наборы</w:t>
      </w:r>
      <w:r>
        <w:rPr>
          <w:spacing w:val="-3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картинок.</w:t>
      </w:r>
    </w:p>
    <w:p w14:paraId="4B4A1E48" w14:textId="77777777" w:rsidR="00E82782" w:rsidRDefault="008357C9">
      <w:pPr>
        <w:pStyle w:val="a3"/>
        <w:spacing w:before="61" w:line="292" w:lineRule="auto"/>
        <w:ind w:left="106" w:right="942"/>
      </w:pPr>
      <w:r>
        <w:t>Компьютерные и информационно-коммуникативные средства. Электронные учебные пособия</w:t>
      </w:r>
      <w:r>
        <w:rPr>
          <w:spacing w:val="-57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приложение к</w:t>
      </w:r>
      <w:r>
        <w:rPr>
          <w:spacing w:val="-1"/>
        </w:rPr>
        <w:t xml:space="preserve"> </w:t>
      </w:r>
      <w:r>
        <w:t>учебнику «Русский</w:t>
      </w:r>
      <w:r>
        <w:rPr>
          <w:spacing w:val="-1"/>
        </w:rPr>
        <w:t xml:space="preserve"> </w:t>
      </w:r>
      <w:r>
        <w:t>язык»,</w:t>
      </w:r>
    </w:p>
    <w:p w14:paraId="75789109" w14:textId="77777777" w:rsidR="00E82782" w:rsidRDefault="008357C9">
      <w:pPr>
        <w:pStyle w:val="a3"/>
        <w:spacing w:before="0" w:line="292" w:lineRule="auto"/>
        <w:ind w:left="106" w:right="8392"/>
      </w:pPr>
      <w:r>
        <w:t>Технические средства</w:t>
      </w:r>
      <w:r>
        <w:rPr>
          <w:spacing w:val="-58"/>
        </w:rPr>
        <w:t xml:space="preserve"> </w:t>
      </w:r>
      <w:r>
        <w:t>Компьютер</w:t>
      </w:r>
    </w:p>
    <w:p w14:paraId="2D610127" w14:textId="77777777" w:rsidR="00E82782" w:rsidRDefault="008357C9">
      <w:pPr>
        <w:pStyle w:val="a3"/>
        <w:spacing w:before="0" w:line="275" w:lineRule="exact"/>
        <w:ind w:left="106"/>
      </w:pPr>
      <w:r>
        <w:t>Принтер</w:t>
      </w:r>
    </w:p>
    <w:p w14:paraId="7D760ACF" w14:textId="77777777" w:rsidR="00E82782" w:rsidRDefault="008357C9">
      <w:pPr>
        <w:pStyle w:val="a3"/>
        <w:spacing w:before="58" w:line="292" w:lineRule="auto"/>
        <w:ind w:left="106" w:right="6422"/>
      </w:pPr>
      <w:r>
        <w:t>Электронная доска «TRIUMPH BOARD»</w:t>
      </w:r>
      <w:r>
        <w:rPr>
          <w:spacing w:val="-58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</w:t>
      </w:r>
    </w:p>
    <w:p w14:paraId="348998A4" w14:textId="77777777" w:rsidR="00E82782" w:rsidRDefault="008357C9">
      <w:pPr>
        <w:pStyle w:val="a3"/>
        <w:spacing w:before="0" w:line="292" w:lineRule="auto"/>
        <w:ind w:left="106" w:right="6143"/>
      </w:pPr>
      <w:r>
        <w:t>Ученические</w:t>
      </w:r>
      <w:r>
        <w:rPr>
          <w:spacing w:val="-5"/>
        </w:rPr>
        <w:t xml:space="preserve"> </w:t>
      </w:r>
      <w:r>
        <w:t>столы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комплектом</w:t>
      </w:r>
      <w:r>
        <w:rPr>
          <w:spacing w:val="-5"/>
        </w:rPr>
        <w:t xml:space="preserve"> </w:t>
      </w:r>
      <w:r>
        <w:t>стульев.</w:t>
      </w:r>
      <w:r>
        <w:rPr>
          <w:spacing w:val="-57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учительский.</w:t>
      </w:r>
    </w:p>
    <w:p w14:paraId="1DB1A5B8" w14:textId="77777777" w:rsidR="00E82782" w:rsidRDefault="008357C9">
      <w:pPr>
        <w:pStyle w:val="a3"/>
        <w:spacing w:before="0" w:line="275" w:lineRule="exact"/>
        <w:ind w:left="106"/>
      </w:pPr>
      <w:r>
        <w:t>Стол</w:t>
      </w:r>
      <w:r>
        <w:rPr>
          <w:spacing w:val="-4"/>
        </w:rPr>
        <w:t xml:space="preserve"> </w:t>
      </w:r>
      <w:r>
        <w:t>компьютерный.</w:t>
      </w:r>
    </w:p>
    <w:p w14:paraId="432F4B07" w14:textId="77777777" w:rsidR="00E82782" w:rsidRDefault="008357C9">
      <w:pPr>
        <w:pStyle w:val="a3"/>
        <w:spacing w:before="59"/>
        <w:ind w:left="106"/>
      </w:pPr>
      <w:r>
        <w:t>Шкафы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материалов.</w:t>
      </w:r>
    </w:p>
    <w:p w14:paraId="085E1474" w14:textId="77777777" w:rsidR="00E82782" w:rsidRDefault="00E82782">
      <w:pPr>
        <w:sectPr w:rsidR="00E82782">
          <w:pgSz w:w="11900" w:h="16840"/>
          <w:pgMar w:top="520" w:right="560" w:bottom="280" w:left="560" w:header="720" w:footer="720" w:gutter="0"/>
          <w:cols w:space="720"/>
        </w:sectPr>
      </w:pPr>
    </w:p>
    <w:p w14:paraId="1C434F81" w14:textId="77777777" w:rsidR="00E82782" w:rsidRDefault="008357C9">
      <w:pPr>
        <w:pStyle w:val="1"/>
        <w:spacing w:before="78"/>
        <w:ind w:left="106"/>
      </w:pPr>
      <w:r>
        <w:lastRenderedPageBreak/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5D4DC587" w14:textId="77777777" w:rsidR="00E82782" w:rsidRDefault="00E82782">
      <w:pPr>
        <w:sectPr w:rsidR="00E82782">
          <w:pgSz w:w="11900" w:h="16840"/>
          <w:pgMar w:top="700" w:right="560" w:bottom="280" w:left="560" w:header="720" w:footer="720" w:gutter="0"/>
          <w:cols w:space="720"/>
        </w:sectPr>
      </w:pPr>
    </w:p>
    <w:p w14:paraId="0B9FB8B1" w14:textId="77777777" w:rsidR="00E82782" w:rsidRDefault="00E82782">
      <w:pPr>
        <w:pStyle w:val="a3"/>
        <w:spacing w:before="4"/>
        <w:ind w:left="0"/>
        <w:rPr>
          <w:b/>
          <w:sz w:val="17"/>
        </w:rPr>
      </w:pPr>
    </w:p>
    <w:sectPr w:rsidR="00E8278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174E"/>
    <w:multiLevelType w:val="hybridMultilevel"/>
    <w:tmpl w:val="75FA89E8"/>
    <w:lvl w:ilvl="0" w:tplc="172A20F6">
      <w:numFmt w:val="bullet"/>
      <w:lvlText w:val="—"/>
      <w:lvlJc w:val="left"/>
      <w:pPr>
        <w:ind w:left="7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605D6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331E694E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4DE6D9F0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  <w:lvl w:ilvl="4" w:tplc="6A34B532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5" w:tplc="D1E28A04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6" w:tplc="3D2C1FE2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7" w:tplc="89F057DA">
      <w:numFmt w:val="bullet"/>
      <w:lvlText w:val="•"/>
      <w:lvlJc w:val="left"/>
      <w:pPr>
        <w:ind w:left="7962" w:hanging="361"/>
      </w:pPr>
      <w:rPr>
        <w:rFonts w:hint="default"/>
        <w:lang w:val="ru-RU" w:eastAsia="en-US" w:bidi="ar-SA"/>
      </w:rPr>
    </w:lvl>
    <w:lvl w:ilvl="8" w:tplc="E30E1B80"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E1A3718"/>
    <w:multiLevelType w:val="hybridMultilevel"/>
    <w:tmpl w:val="BAB2EE74"/>
    <w:lvl w:ilvl="0" w:tplc="6CC64E9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C63A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E60B74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6E2280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E2CA5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C6C2E0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CEA486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4B4698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9E8488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FDA4D7D"/>
    <w:multiLevelType w:val="hybridMultilevel"/>
    <w:tmpl w:val="DF84482C"/>
    <w:lvl w:ilvl="0" w:tplc="1B32B686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A78AAA8">
      <w:numFmt w:val="bullet"/>
      <w:lvlText w:val="•"/>
      <w:lvlJc w:val="left"/>
      <w:pPr>
        <w:ind w:left="741" w:hanging="91"/>
      </w:pPr>
      <w:rPr>
        <w:rFonts w:hint="default"/>
        <w:lang w:val="ru-RU" w:eastAsia="en-US" w:bidi="ar-SA"/>
      </w:rPr>
    </w:lvl>
    <w:lvl w:ilvl="2" w:tplc="9E8AC078">
      <w:numFmt w:val="bullet"/>
      <w:lvlText w:val="•"/>
      <w:lvlJc w:val="left"/>
      <w:pPr>
        <w:ind w:left="1403" w:hanging="91"/>
      </w:pPr>
      <w:rPr>
        <w:rFonts w:hint="default"/>
        <w:lang w:val="ru-RU" w:eastAsia="en-US" w:bidi="ar-SA"/>
      </w:rPr>
    </w:lvl>
    <w:lvl w:ilvl="3" w:tplc="3D540E6C">
      <w:numFmt w:val="bullet"/>
      <w:lvlText w:val="•"/>
      <w:lvlJc w:val="left"/>
      <w:pPr>
        <w:ind w:left="2065" w:hanging="91"/>
      </w:pPr>
      <w:rPr>
        <w:rFonts w:hint="default"/>
        <w:lang w:val="ru-RU" w:eastAsia="en-US" w:bidi="ar-SA"/>
      </w:rPr>
    </w:lvl>
    <w:lvl w:ilvl="4" w:tplc="9D682FE2">
      <w:numFmt w:val="bullet"/>
      <w:lvlText w:val="•"/>
      <w:lvlJc w:val="left"/>
      <w:pPr>
        <w:ind w:left="2726" w:hanging="91"/>
      </w:pPr>
      <w:rPr>
        <w:rFonts w:hint="default"/>
        <w:lang w:val="ru-RU" w:eastAsia="en-US" w:bidi="ar-SA"/>
      </w:rPr>
    </w:lvl>
    <w:lvl w:ilvl="5" w:tplc="73EED6FE">
      <w:numFmt w:val="bullet"/>
      <w:lvlText w:val="•"/>
      <w:lvlJc w:val="left"/>
      <w:pPr>
        <w:ind w:left="3388" w:hanging="91"/>
      </w:pPr>
      <w:rPr>
        <w:rFonts w:hint="default"/>
        <w:lang w:val="ru-RU" w:eastAsia="en-US" w:bidi="ar-SA"/>
      </w:rPr>
    </w:lvl>
    <w:lvl w:ilvl="6" w:tplc="8E247402">
      <w:numFmt w:val="bullet"/>
      <w:lvlText w:val="•"/>
      <w:lvlJc w:val="left"/>
      <w:pPr>
        <w:ind w:left="4050" w:hanging="91"/>
      </w:pPr>
      <w:rPr>
        <w:rFonts w:hint="default"/>
        <w:lang w:val="ru-RU" w:eastAsia="en-US" w:bidi="ar-SA"/>
      </w:rPr>
    </w:lvl>
    <w:lvl w:ilvl="7" w:tplc="EC82D74C">
      <w:numFmt w:val="bullet"/>
      <w:lvlText w:val="•"/>
      <w:lvlJc w:val="left"/>
      <w:pPr>
        <w:ind w:left="4711" w:hanging="91"/>
      </w:pPr>
      <w:rPr>
        <w:rFonts w:hint="default"/>
        <w:lang w:val="ru-RU" w:eastAsia="en-US" w:bidi="ar-SA"/>
      </w:rPr>
    </w:lvl>
    <w:lvl w:ilvl="8" w:tplc="10E8E832">
      <w:numFmt w:val="bullet"/>
      <w:lvlText w:val="•"/>
      <w:lvlJc w:val="left"/>
      <w:pPr>
        <w:ind w:left="5373" w:hanging="91"/>
      </w:pPr>
      <w:rPr>
        <w:rFonts w:hint="default"/>
        <w:lang w:val="ru-RU" w:eastAsia="en-US" w:bidi="ar-SA"/>
      </w:rPr>
    </w:lvl>
  </w:abstractNum>
  <w:abstractNum w:abstractNumId="3" w15:restartNumberingAfterBreak="0">
    <w:nsid w:val="144A1A7D"/>
    <w:multiLevelType w:val="hybridMultilevel"/>
    <w:tmpl w:val="E204606A"/>
    <w:lvl w:ilvl="0" w:tplc="3A66EE5E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6071E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46EDDE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FBDA6944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CCF6A384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6ADCDD84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8CD692DE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F9C472B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404AEFA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1E444021"/>
    <w:multiLevelType w:val="hybridMultilevel"/>
    <w:tmpl w:val="FDC8A44E"/>
    <w:lvl w:ilvl="0" w:tplc="F1420000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F4F21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19C2ACCA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5EBA95B8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319A4B20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9484A1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B87018A2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7ADA87D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349E04AE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20C60E0E"/>
    <w:multiLevelType w:val="hybridMultilevel"/>
    <w:tmpl w:val="9D30D2D0"/>
    <w:lvl w:ilvl="0" w:tplc="2B825F0C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76BF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7EC5E8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640C5E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0E0643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EB048A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78AB4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168E69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36043F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CFF5B5A"/>
    <w:multiLevelType w:val="hybridMultilevel"/>
    <w:tmpl w:val="A26EE5DA"/>
    <w:lvl w:ilvl="0" w:tplc="6E1ECC38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28A2C18">
      <w:numFmt w:val="bullet"/>
      <w:lvlText w:val="•"/>
      <w:lvlJc w:val="left"/>
      <w:pPr>
        <w:ind w:left="813" w:hanging="91"/>
      </w:pPr>
      <w:rPr>
        <w:rFonts w:hint="default"/>
        <w:lang w:val="ru-RU" w:eastAsia="en-US" w:bidi="ar-SA"/>
      </w:rPr>
    </w:lvl>
    <w:lvl w:ilvl="2" w:tplc="E62A81F0">
      <w:numFmt w:val="bullet"/>
      <w:lvlText w:val="•"/>
      <w:lvlJc w:val="left"/>
      <w:pPr>
        <w:ind w:left="1467" w:hanging="91"/>
      </w:pPr>
      <w:rPr>
        <w:rFonts w:hint="default"/>
        <w:lang w:val="ru-RU" w:eastAsia="en-US" w:bidi="ar-SA"/>
      </w:rPr>
    </w:lvl>
    <w:lvl w:ilvl="3" w:tplc="51627E2A">
      <w:numFmt w:val="bullet"/>
      <w:lvlText w:val="•"/>
      <w:lvlJc w:val="left"/>
      <w:pPr>
        <w:ind w:left="2121" w:hanging="91"/>
      </w:pPr>
      <w:rPr>
        <w:rFonts w:hint="default"/>
        <w:lang w:val="ru-RU" w:eastAsia="en-US" w:bidi="ar-SA"/>
      </w:rPr>
    </w:lvl>
    <w:lvl w:ilvl="4" w:tplc="73AE5F3E">
      <w:numFmt w:val="bullet"/>
      <w:lvlText w:val="•"/>
      <w:lvlJc w:val="left"/>
      <w:pPr>
        <w:ind w:left="2774" w:hanging="91"/>
      </w:pPr>
      <w:rPr>
        <w:rFonts w:hint="default"/>
        <w:lang w:val="ru-RU" w:eastAsia="en-US" w:bidi="ar-SA"/>
      </w:rPr>
    </w:lvl>
    <w:lvl w:ilvl="5" w:tplc="2B3295C6">
      <w:numFmt w:val="bullet"/>
      <w:lvlText w:val="•"/>
      <w:lvlJc w:val="left"/>
      <w:pPr>
        <w:ind w:left="3428" w:hanging="91"/>
      </w:pPr>
      <w:rPr>
        <w:rFonts w:hint="default"/>
        <w:lang w:val="ru-RU" w:eastAsia="en-US" w:bidi="ar-SA"/>
      </w:rPr>
    </w:lvl>
    <w:lvl w:ilvl="6" w:tplc="4BF0C850">
      <w:numFmt w:val="bullet"/>
      <w:lvlText w:val="•"/>
      <w:lvlJc w:val="left"/>
      <w:pPr>
        <w:ind w:left="4082" w:hanging="91"/>
      </w:pPr>
      <w:rPr>
        <w:rFonts w:hint="default"/>
        <w:lang w:val="ru-RU" w:eastAsia="en-US" w:bidi="ar-SA"/>
      </w:rPr>
    </w:lvl>
    <w:lvl w:ilvl="7" w:tplc="3F3A2926">
      <w:numFmt w:val="bullet"/>
      <w:lvlText w:val="•"/>
      <w:lvlJc w:val="left"/>
      <w:pPr>
        <w:ind w:left="4735" w:hanging="91"/>
      </w:pPr>
      <w:rPr>
        <w:rFonts w:hint="default"/>
        <w:lang w:val="ru-RU" w:eastAsia="en-US" w:bidi="ar-SA"/>
      </w:rPr>
    </w:lvl>
    <w:lvl w:ilvl="8" w:tplc="EDC2B3F2">
      <w:numFmt w:val="bullet"/>
      <w:lvlText w:val="•"/>
      <w:lvlJc w:val="left"/>
      <w:pPr>
        <w:ind w:left="5389" w:hanging="91"/>
      </w:pPr>
      <w:rPr>
        <w:rFonts w:hint="default"/>
        <w:lang w:val="ru-RU" w:eastAsia="en-US" w:bidi="ar-SA"/>
      </w:rPr>
    </w:lvl>
  </w:abstractNum>
  <w:abstractNum w:abstractNumId="7" w15:restartNumberingAfterBreak="0">
    <w:nsid w:val="30E50258"/>
    <w:multiLevelType w:val="hybridMultilevel"/>
    <w:tmpl w:val="30A80D80"/>
    <w:lvl w:ilvl="0" w:tplc="2D5450CC">
      <w:numFmt w:val="bullet"/>
      <w:lvlText w:val="—"/>
      <w:lvlJc w:val="left"/>
      <w:pPr>
        <w:ind w:left="7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AA7CC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CBD2EB1C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0DEA3E06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  <w:lvl w:ilvl="4" w:tplc="E702E508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5" w:tplc="E4D68A90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6" w:tplc="28F8F72C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7" w:tplc="EF96F2C0">
      <w:numFmt w:val="bullet"/>
      <w:lvlText w:val="•"/>
      <w:lvlJc w:val="left"/>
      <w:pPr>
        <w:ind w:left="7962" w:hanging="361"/>
      </w:pPr>
      <w:rPr>
        <w:rFonts w:hint="default"/>
        <w:lang w:val="ru-RU" w:eastAsia="en-US" w:bidi="ar-SA"/>
      </w:rPr>
    </w:lvl>
    <w:lvl w:ilvl="8" w:tplc="36B65A1A"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3A625A5"/>
    <w:multiLevelType w:val="hybridMultilevel"/>
    <w:tmpl w:val="AE301B4A"/>
    <w:lvl w:ilvl="0" w:tplc="50D8CA32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42EF166">
      <w:numFmt w:val="bullet"/>
      <w:lvlText w:val="•"/>
      <w:lvlJc w:val="left"/>
      <w:pPr>
        <w:ind w:left="979" w:hanging="91"/>
      </w:pPr>
      <w:rPr>
        <w:rFonts w:hint="default"/>
        <w:lang w:val="ru-RU" w:eastAsia="en-US" w:bidi="ar-SA"/>
      </w:rPr>
    </w:lvl>
    <w:lvl w:ilvl="2" w:tplc="61DA797A">
      <w:numFmt w:val="bullet"/>
      <w:lvlText w:val="•"/>
      <w:lvlJc w:val="left"/>
      <w:pPr>
        <w:ind w:left="1798" w:hanging="91"/>
      </w:pPr>
      <w:rPr>
        <w:rFonts w:hint="default"/>
        <w:lang w:val="ru-RU" w:eastAsia="en-US" w:bidi="ar-SA"/>
      </w:rPr>
    </w:lvl>
    <w:lvl w:ilvl="3" w:tplc="AC8CE574">
      <w:numFmt w:val="bullet"/>
      <w:lvlText w:val="•"/>
      <w:lvlJc w:val="left"/>
      <w:pPr>
        <w:ind w:left="2618" w:hanging="91"/>
      </w:pPr>
      <w:rPr>
        <w:rFonts w:hint="default"/>
        <w:lang w:val="ru-RU" w:eastAsia="en-US" w:bidi="ar-SA"/>
      </w:rPr>
    </w:lvl>
    <w:lvl w:ilvl="4" w:tplc="1522148C">
      <w:numFmt w:val="bullet"/>
      <w:lvlText w:val="•"/>
      <w:lvlJc w:val="left"/>
      <w:pPr>
        <w:ind w:left="3437" w:hanging="91"/>
      </w:pPr>
      <w:rPr>
        <w:rFonts w:hint="default"/>
        <w:lang w:val="ru-RU" w:eastAsia="en-US" w:bidi="ar-SA"/>
      </w:rPr>
    </w:lvl>
    <w:lvl w:ilvl="5" w:tplc="8EA6F9D2">
      <w:numFmt w:val="bullet"/>
      <w:lvlText w:val="•"/>
      <w:lvlJc w:val="left"/>
      <w:pPr>
        <w:ind w:left="4257" w:hanging="91"/>
      </w:pPr>
      <w:rPr>
        <w:rFonts w:hint="default"/>
        <w:lang w:val="ru-RU" w:eastAsia="en-US" w:bidi="ar-SA"/>
      </w:rPr>
    </w:lvl>
    <w:lvl w:ilvl="6" w:tplc="909C34E4">
      <w:numFmt w:val="bullet"/>
      <w:lvlText w:val="•"/>
      <w:lvlJc w:val="left"/>
      <w:pPr>
        <w:ind w:left="5076" w:hanging="91"/>
      </w:pPr>
      <w:rPr>
        <w:rFonts w:hint="default"/>
        <w:lang w:val="ru-RU" w:eastAsia="en-US" w:bidi="ar-SA"/>
      </w:rPr>
    </w:lvl>
    <w:lvl w:ilvl="7" w:tplc="83865322">
      <w:numFmt w:val="bullet"/>
      <w:lvlText w:val="•"/>
      <w:lvlJc w:val="left"/>
      <w:pPr>
        <w:ind w:left="5895" w:hanging="91"/>
      </w:pPr>
      <w:rPr>
        <w:rFonts w:hint="default"/>
        <w:lang w:val="ru-RU" w:eastAsia="en-US" w:bidi="ar-SA"/>
      </w:rPr>
    </w:lvl>
    <w:lvl w:ilvl="8" w:tplc="9CD667BE">
      <w:numFmt w:val="bullet"/>
      <w:lvlText w:val="•"/>
      <w:lvlJc w:val="left"/>
      <w:pPr>
        <w:ind w:left="6715" w:hanging="91"/>
      </w:pPr>
      <w:rPr>
        <w:rFonts w:hint="default"/>
        <w:lang w:val="ru-RU" w:eastAsia="en-US" w:bidi="ar-SA"/>
      </w:rPr>
    </w:lvl>
  </w:abstractNum>
  <w:abstractNum w:abstractNumId="9" w15:restartNumberingAfterBreak="0">
    <w:nsid w:val="379B7CD6"/>
    <w:multiLevelType w:val="hybridMultilevel"/>
    <w:tmpl w:val="BDB665DC"/>
    <w:lvl w:ilvl="0" w:tplc="43907EB0">
      <w:numFmt w:val="bullet"/>
      <w:lvlText w:val="—"/>
      <w:lvlJc w:val="left"/>
      <w:pPr>
        <w:ind w:left="7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8BF42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2343D2A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D20E1BB6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  <w:lvl w:ilvl="4" w:tplc="697AE4E2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5" w:tplc="63BED3B0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6" w:tplc="AA4A8D9A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7" w:tplc="AED84ACC">
      <w:numFmt w:val="bullet"/>
      <w:lvlText w:val="•"/>
      <w:lvlJc w:val="left"/>
      <w:pPr>
        <w:ind w:left="7962" w:hanging="361"/>
      </w:pPr>
      <w:rPr>
        <w:rFonts w:hint="default"/>
        <w:lang w:val="ru-RU" w:eastAsia="en-US" w:bidi="ar-SA"/>
      </w:rPr>
    </w:lvl>
    <w:lvl w:ilvl="8" w:tplc="DDE09214"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8473DF5"/>
    <w:multiLevelType w:val="hybridMultilevel"/>
    <w:tmpl w:val="43BA8792"/>
    <w:lvl w:ilvl="0" w:tplc="8196FFCE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8B10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CF297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29AF76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E7C96C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3BC8A5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5EAD5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42A27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15469E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8B93FBE"/>
    <w:multiLevelType w:val="hybridMultilevel"/>
    <w:tmpl w:val="341441A6"/>
    <w:lvl w:ilvl="0" w:tplc="E8EA0FC8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C838840A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E80CA11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C88075D2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82C0684E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F03EFF9E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E87C5F8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F134D9A2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B1BAAF2C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2" w15:restartNumberingAfterBreak="0">
    <w:nsid w:val="3B0E4593"/>
    <w:multiLevelType w:val="hybridMultilevel"/>
    <w:tmpl w:val="9DCE747A"/>
    <w:lvl w:ilvl="0" w:tplc="09C2A598">
      <w:numFmt w:val="bullet"/>
      <w:lvlText w:val="·"/>
      <w:lvlJc w:val="left"/>
      <w:pPr>
        <w:ind w:left="36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AC67E">
      <w:numFmt w:val="bullet"/>
      <w:lvlText w:val="•"/>
      <w:lvlJc w:val="left"/>
      <w:pPr>
        <w:ind w:left="1428" w:hanging="200"/>
      </w:pPr>
      <w:rPr>
        <w:rFonts w:hint="default"/>
        <w:lang w:val="ru-RU" w:eastAsia="en-US" w:bidi="ar-SA"/>
      </w:rPr>
    </w:lvl>
    <w:lvl w:ilvl="2" w:tplc="6B1EC040">
      <w:numFmt w:val="bullet"/>
      <w:lvlText w:val="•"/>
      <w:lvlJc w:val="left"/>
      <w:pPr>
        <w:ind w:left="2496" w:hanging="200"/>
      </w:pPr>
      <w:rPr>
        <w:rFonts w:hint="default"/>
        <w:lang w:val="ru-RU" w:eastAsia="en-US" w:bidi="ar-SA"/>
      </w:rPr>
    </w:lvl>
    <w:lvl w:ilvl="3" w:tplc="D5C69534">
      <w:numFmt w:val="bullet"/>
      <w:lvlText w:val="•"/>
      <w:lvlJc w:val="left"/>
      <w:pPr>
        <w:ind w:left="3564" w:hanging="200"/>
      </w:pPr>
      <w:rPr>
        <w:rFonts w:hint="default"/>
        <w:lang w:val="ru-RU" w:eastAsia="en-US" w:bidi="ar-SA"/>
      </w:rPr>
    </w:lvl>
    <w:lvl w:ilvl="4" w:tplc="719A8B14">
      <w:numFmt w:val="bullet"/>
      <w:lvlText w:val="•"/>
      <w:lvlJc w:val="left"/>
      <w:pPr>
        <w:ind w:left="4632" w:hanging="200"/>
      </w:pPr>
      <w:rPr>
        <w:rFonts w:hint="default"/>
        <w:lang w:val="ru-RU" w:eastAsia="en-US" w:bidi="ar-SA"/>
      </w:rPr>
    </w:lvl>
    <w:lvl w:ilvl="5" w:tplc="DE90C962">
      <w:numFmt w:val="bullet"/>
      <w:lvlText w:val="•"/>
      <w:lvlJc w:val="left"/>
      <w:pPr>
        <w:ind w:left="5700" w:hanging="200"/>
      </w:pPr>
      <w:rPr>
        <w:rFonts w:hint="default"/>
        <w:lang w:val="ru-RU" w:eastAsia="en-US" w:bidi="ar-SA"/>
      </w:rPr>
    </w:lvl>
    <w:lvl w:ilvl="6" w:tplc="4B6AB1F2">
      <w:numFmt w:val="bullet"/>
      <w:lvlText w:val="•"/>
      <w:lvlJc w:val="left"/>
      <w:pPr>
        <w:ind w:left="6768" w:hanging="200"/>
      </w:pPr>
      <w:rPr>
        <w:rFonts w:hint="default"/>
        <w:lang w:val="ru-RU" w:eastAsia="en-US" w:bidi="ar-SA"/>
      </w:rPr>
    </w:lvl>
    <w:lvl w:ilvl="7" w:tplc="128E22E6">
      <w:numFmt w:val="bullet"/>
      <w:lvlText w:val="•"/>
      <w:lvlJc w:val="left"/>
      <w:pPr>
        <w:ind w:left="7836" w:hanging="200"/>
      </w:pPr>
      <w:rPr>
        <w:rFonts w:hint="default"/>
        <w:lang w:val="ru-RU" w:eastAsia="en-US" w:bidi="ar-SA"/>
      </w:rPr>
    </w:lvl>
    <w:lvl w:ilvl="8" w:tplc="35D6C6C6">
      <w:numFmt w:val="bullet"/>
      <w:lvlText w:val="•"/>
      <w:lvlJc w:val="left"/>
      <w:pPr>
        <w:ind w:left="8904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422970BC"/>
    <w:multiLevelType w:val="hybridMultilevel"/>
    <w:tmpl w:val="4802CAEC"/>
    <w:lvl w:ilvl="0" w:tplc="475CFBA0">
      <w:start w:val="1"/>
      <w:numFmt w:val="decimal"/>
      <w:lvlText w:val="%1"/>
      <w:lvlJc w:val="left"/>
      <w:pPr>
        <w:ind w:left="54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AA866E">
      <w:numFmt w:val="bullet"/>
      <w:lvlText w:val="•"/>
      <w:lvlJc w:val="left"/>
      <w:pPr>
        <w:ind w:left="1590" w:hanging="181"/>
      </w:pPr>
      <w:rPr>
        <w:rFonts w:hint="default"/>
        <w:lang w:val="ru-RU" w:eastAsia="en-US" w:bidi="ar-SA"/>
      </w:rPr>
    </w:lvl>
    <w:lvl w:ilvl="2" w:tplc="AADA1D16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3" w:tplc="51AA71F6">
      <w:numFmt w:val="bullet"/>
      <w:lvlText w:val="•"/>
      <w:lvlJc w:val="left"/>
      <w:pPr>
        <w:ind w:left="3690" w:hanging="181"/>
      </w:pPr>
      <w:rPr>
        <w:rFonts w:hint="default"/>
        <w:lang w:val="ru-RU" w:eastAsia="en-US" w:bidi="ar-SA"/>
      </w:rPr>
    </w:lvl>
    <w:lvl w:ilvl="4" w:tplc="4956DBD4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DA86E406">
      <w:numFmt w:val="bullet"/>
      <w:lvlText w:val="•"/>
      <w:lvlJc w:val="left"/>
      <w:pPr>
        <w:ind w:left="5790" w:hanging="181"/>
      </w:pPr>
      <w:rPr>
        <w:rFonts w:hint="default"/>
        <w:lang w:val="ru-RU" w:eastAsia="en-US" w:bidi="ar-SA"/>
      </w:rPr>
    </w:lvl>
    <w:lvl w:ilvl="6" w:tplc="6AC8DD32">
      <w:numFmt w:val="bullet"/>
      <w:lvlText w:val="•"/>
      <w:lvlJc w:val="left"/>
      <w:pPr>
        <w:ind w:left="6840" w:hanging="181"/>
      </w:pPr>
      <w:rPr>
        <w:rFonts w:hint="default"/>
        <w:lang w:val="ru-RU" w:eastAsia="en-US" w:bidi="ar-SA"/>
      </w:rPr>
    </w:lvl>
    <w:lvl w:ilvl="7" w:tplc="5DB09738">
      <w:numFmt w:val="bullet"/>
      <w:lvlText w:val="•"/>
      <w:lvlJc w:val="left"/>
      <w:pPr>
        <w:ind w:left="7890" w:hanging="181"/>
      </w:pPr>
      <w:rPr>
        <w:rFonts w:hint="default"/>
        <w:lang w:val="ru-RU" w:eastAsia="en-US" w:bidi="ar-SA"/>
      </w:rPr>
    </w:lvl>
    <w:lvl w:ilvl="8" w:tplc="E7BC932C">
      <w:numFmt w:val="bullet"/>
      <w:lvlText w:val="•"/>
      <w:lvlJc w:val="left"/>
      <w:pPr>
        <w:ind w:left="894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6B0215A"/>
    <w:multiLevelType w:val="hybridMultilevel"/>
    <w:tmpl w:val="671C3A18"/>
    <w:lvl w:ilvl="0" w:tplc="072A19DA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F414B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73ADA6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FECC11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072C87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782AB4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2A62CA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CEA2B3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100424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BFB1793"/>
    <w:multiLevelType w:val="hybridMultilevel"/>
    <w:tmpl w:val="27B00180"/>
    <w:lvl w:ilvl="0" w:tplc="CBC4D678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A4D6B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07C5ED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2D211E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4E656A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4CA8F7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882EE9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3C6959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C86D4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4DC67888"/>
    <w:multiLevelType w:val="hybridMultilevel"/>
    <w:tmpl w:val="7180A138"/>
    <w:lvl w:ilvl="0" w:tplc="7CAA007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ED6E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4E21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3B6739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79E28C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8D6270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A587E2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2385C9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B42EF9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52223920"/>
    <w:multiLevelType w:val="hybridMultilevel"/>
    <w:tmpl w:val="7FF2F258"/>
    <w:lvl w:ilvl="0" w:tplc="D5EC3A56">
      <w:numFmt w:val="bullet"/>
      <w:lvlText w:val="—"/>
      <w:lvlJc w:val="left"/>
      <w:pPr>
        <w:ind w:left="12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AAB30">
      <w:numFmt w:val="bullet"/>
      <w:lvlText w:val="•"/>
      <w:lvlJc w:val="left"/>
      <w:pPr>
        <w:ind w:left="2184" w:hanging="421"/>
      </w:pPr>
      <w:rPr>
        <w:rFonts w:hint="default"/>
        <w:lang w:val="ru-RU" w:eastAsia="en-US" w:bidi="ar-SA"/>
      </w:rPr>
    </w:lvl>
    <w:lvl w:ilvl="2" w:tplc="D4BA5A20">
      <w:numFmt w:val="bullet"/>
      <w:lvlText w:val="•"/>
      <w:lvlJc w:val="left"/>
      <w:pPr>
        <w:ind w:left="3168" w:hanging="421"/>
      </w:pPr>
      <w:rPr>
        <w:rFonts w:hint="default"/>
        <w:lang w:val="ru-RU" w:eastAsia="en-US" w:bidi="ar-SA"/>
      </w:rPr>
    </w:lvl>
    <w:lvl w:ilvl="3" w:tplc="F8E649A2">
      <w:numFmt w:val="bullet"/>
      <w:lvlText w:val="•"/>
      <w:lvlJc w:val="left"/>
      <w:pPr>
        <w:ind w:left="4152" w:hanging="421"/>
      </w:pPr>
      <w:rPr>
        <w:rFonts w:hint="default"/>
        <w:lang w:val="ru-RU" w:eastAsia="en-US" w:bidi="ar-SA"/>
      </w:rPr>
    </w:lvl>
    <w:lvl w:ilvl="4" w:tplc="4968821A">
      <w:numFmt w:val="bullet"/>
      <w:lvlText w:val="•"/>
      <w:lvlJc w:val="left"/>
      <w:pPr>
        <w:ind w:left="5136" w:hanging="421"/>
      </w:pPr>
      <w:rPr>
        <w:rFonts w:hint="default"/>
        <w:lang w:val="ru-RU" w:eastAsia="en-US" w:bidi="ar-SA"/>
      </w:rPr>
    </w:lvl>
    <w:lvl w:ilvl="5" w:tplc="7FEE2AFC">
      <w:numFmt w:val="bullet"/>
      <w:lvlText w:val="•"/>
      <w:lvlJc w:val="left"/>
      <w:pPr>
        <w:ind w:left="6120" w:hanging="421"/>
      </w:pPr>
      <w:rPr>
        <w:rFonts w:hint="default"/>
        <w:lang w:val="ru-RU" w:eastAsia="en-US" w:bidi="ar-SA"/>
      </w:rPr>
    </w:lvl>
    <w:lvl w:ilvl="6" w:tplc="84A2BBA4">
      <w:numFmt w:val="bullet"/>
      <w:lvlText w:val="•"/>
      <w:lvlJc w:val="left"/>
      <w:pPr>
        <w:ind w:left="7104" w:hanging="421"/>
      </w:pPr>
      <w:rPr>
        <w:rFonts w:hint="default"/>
        <w:lang w:val="ru-RU" w:eastAsia="en-US" w:bidi="ar-SA"/>
      </w:rPr>
    </w:lvl>
    <w:lvl w:ilvl="7" w:tplc="138C25A8">
      <w:numFmt w:val="bullet"/>
      <w:lvlText w:val="•"/>
      <w:lvlJc w:val="left"/>
      <w:pPr>
        <w:ind w:left="8088" w:hanging="421"/>
      </w:pPr>
      <w:rPr>
        <w:rFonts w:hint="default"/>
        <w:lang w:val="ru-RU" w:eastAsia="en-US" w:bidi="ar-SA"/>
      </w:rPr>
    </w:lvl>
    <w:lvl w:ilvl="8" w:tplc="FABA7D40">
      <w:numFmt w:val="bullet"/>
      <w:lvlText w:val="•"/>
      <w:lvlJc w:val="left"/>
      <w:pPr>
        <w:ind w:left="9072" w:hanging="421"/>
      </w:pPr>
      <w:rPr>
        <w:rFonts w:hint="default"/>
        <w:lang w:val="ru-RU" w:eastAsia="en-US" w:bidi="ar-SA"/>
      </w:rPr>
    </w:lvl>
  </w:abstractNum>
  <w:abstractNum w:abstractNumId="18" w15:restartNumberingAfterBreak="0">
    <w:nsid w:val="59236E67"/>
    <w:multiLevelType w:val="hybridMultilevel"/>
    <w:tmpl w:val="64EC085C"/>
    <w:lvl w:ilvl="0" w:tplc="0B70231A">
      <w:start w:val="17"/>
      <w:numFmt w:val="decimal"/>
      <w:lvlText w:val="%1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CC146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5ECAB40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2F12395C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08DE7DCA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20A483BE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A510DDFA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72221000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4C98C17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19" w15:restartNumberingAfterBreak="0">
    <w:nsid w:val="608F27B3"/>
    <w:multiLevelType w:val="hybridMultilevel"/>
    <w:tmpl w:val="8DA0C788"/>
    <w:lvl w:ilvl="0" w:tplc="45563F7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68E9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8445DB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6B408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020587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3C02BA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B8C5F0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E0AD53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84846F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0" w15:restartNumberingAfterBreak="0">
    <w:nsid w:val="66D71019"/>
    <w:multiLevelType w:val="hybridMultilevel"/>
    <w:tmpl w:val="90F200A4"/>
    <w:lvl w:ilvl="0" w:tplc="12D2500A">
      <w:start w:val="2"/>
      <w:numFmt w:val="decimal"/>
      <w:lvlText w:val="%1"/>
      <w:lvlJc w:val="left"/>
      <w:pPr>
        <w:ind w:left="54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4E4A56">
      <w:numFmt w:val="bullet"/>
      <w:lvlText w:val="—"/>
      <w:lvlJc w:val="left"/>
      <w:pPr>
        <w:ind w:left="7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409F86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3" w:tplc="7AB041E6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4" w:tplc="A7FE2A26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5" w:tplc="5970A8FC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60D65738">
      <w:numFmt w:val="bullet"/>
      <w:lvlText w:val="•"/>
      <w:lvlJc w:val="left"/>
      <w:pPr>
        <w:ind w:left="6480" w:hanging="361"/>
      </w:pPr>
      <w:rPr>
        <w:rFonts w:hint="default"/>
        <w:lang w:val="ru-RU" w:eastAsia="en-US" w:bidi="ar-SA"/>
      </w:rPr>
    </w:lvl>
    <w:lvl w:ilvl="7" w:tplc="96E2D432">
      <w:numFmt w:val="bullet"/>
      <w:lvlText w:val="•"/>
      <w:lvlJc w:val="left"/>
      <w:pPr>
        <w:ind w:left="7620" w:hanging="361"/>
      </w:pPr>
      <w:rPr>
        <w:rFonts w:hint="default"/>
        <w:lang w:val="ru-RU" w:eastAsia="en-US" w:bidi="ar-SA"/>
      </w:rPr>
    </w:lvl>
    <w:lvl w:ilvl="8" w:tplc="2C76388A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7C36C4C"/>
    <w:multiLevelType w:val="hybridMultilevel"/>
    <w:tmpl w:val="CD8649F4"/>
    <w:lvl w:ilvl="0" w:tplc="6730F908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72878A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5E820630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D564FF54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BC660502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9EFCB9EC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32DEC6A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62AE3280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C144EFEE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2" w15:restartNumberingAfterBreak="0">
    <w:nsid w:val="6914039F"/>
    <w:multiLevelType w:val="hybridMultilevel"/>
    <w:tmpl w:val="467082B4"/>
    <w:lvl w:ilvl="0" w:tplc="C5B43CE4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EC391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DF65DC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166591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E3E354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13AF34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B60501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D7EE32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743F2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6E852F47"/>
    <w:multiLevelType w:val="hybridMultilevel"/>
    <w:tmpl w:val="ED36C6C0"/>
    <w:lvl w:ilvl="0" w:tplc="6568CB7A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BB0601E">
      <w:numFmt w:val="bullet"/>
      <w:lvlText w:val="•"/>
      <w:lvlJc w:val="left"/>
      <w:pPr>
        <w:ind w:left="379" w:hanging="91"/>
      </w:pPr>
      <w:rPr>
        <w:rFonts w:hint="default"/>
        <w:lang w:val="ru-RU" w:eastAsia="en-US" w:bidi="ar-SA"/>
      </w:rPr>
    </w:lvl>
    <w:lvl w:ilvl="2" w:tplc="CD5A966C">
      <w:numFmt w:val="bullet"/>
      <w:lvlText w:val="•"/>
      <w:lvlJc w:val="left"/>
      <w:pPr>
        <w:ind w:left="678" w:hanging="91"/>
      </w:pPr>
      <w:rPr>
        <w:rFonts w:hint="default"/>
        <w:lang w:val="ru-RU" w:eastAsia="en-US" w:bidi="ar-SA"/>
      </w:rPr>
    </w:lvl>
    <w:lvl w:ilvl="3" w:tplc="387E917C">
      <w:numFmt w:val="bullet"/>
      <w:lvlText w:val="•"/>
      <w:lvlJc w:val="left"/>
      <w:pPr>
        <w:ind w:left="977" w:hanging="91"/>
      </w:pPr>
      <w:rPr>
        <w:rFonts w:hint="default"/>
        <w:lang w:val="ru-RU" w:eastAsia="en-US" w:bidi="ar-SA"/>
      </w:rPr>
    </w:lvl>
    <w:lvl w:ilvl="4" w:tplc="B248F2FE">
      <w:numFmt w:val="bullet"/>
      <w:lvlText w:val="•"/>
      <w:lvlJc w:val="left"/>
      <w:pPr>
        <w:ind w:left="1276" w:hanging="91"/>
      </w:pPr>
      <w:rPr>
        <w:rFonts w:hint="default"/>
        <w:lang w:val="ru-RU" w:eastAsia="en-US" w:bidi="ar-SA"/>
      </w:rPr>
    </w:lvl>
    <w:lvl w:ilvl="5" w:tplc="BDF2728C">
      <w:numFmt w:val="bullet"/>
      <w:lvlText w:val="•"/>
      <w:lvlJc w:val="left"/>
      <w:pPr>
        <w:ind w:left="1575" w:hanging="91"/>
      </w:pPr>
      <w:rPr>
        <w:rFonts w:hint="default"/>
        <w:lang w:val="ru-RU" w:eastAsia="en-US" w:bidi="ar-SA"/>
      </w:rPr>
    </w:lvl>
    <w:lvl w:ilvl="6" w:tplc="D9509462">
      <w:numFmt w:val="bullet"/>
      <w:lvlText w:val="•"/>
      <w:lvlJc w:val="left"/>
      <w:pPr>
        <w:ind w:left="1874" w:hanging="91"/>
      </w:pPr>
      <w:rPr>
        <w:rFonts w:hint="default"/>
        <w:lang w:val="ru-RU" w:eastAsia="en-US" w:bidi="ar-SA"/>
      </w:rPr>
    </w:lvl>
    <w:lvl w:ilvl="7" w:tplc="0312214E">
      <w:numFmt w:val="bullet"/>
      <w:lvlText w:val="•"/>
      <w:lvlJc w:val="left"/>
      <w:pPr>
        <w:ind w:left="2173" w:hanging="91"/>
      </w:pPr>
      <w:rPr>
        <w:rFonts w:hint="default"/>
        <w:lang w:val="ru-RU" w:eastAsia="en-US" w:bidi="ar-SA"/>
      </w:rPr>
    </w:lvl>
    <w:lvl w:ilvl="8" w:tplc="18C45E84">
      <w:numFmt w:val="bullet"/>
      <w:lvlText w:val="•"/>
      <w:lvlJc w:val="left"/>
      <w:pPr>
        <w:ind w:left="2472" w:hanging="9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1"/>
  </w:num>
  <w:num w:numId="7">
    <w:abstractNumId w:val="5"/>
  </w:num>
  <w:num w:numId="8">
    <w:abstractNumId w:val="19"/>
  </w:num>
  <w:num w:numId="9">
    <w:abstractNumId w:val="16"/>
  </w:num>
  <w:num w:numId="10">
    <w:abstractNumId w:val="22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23"/>
  </w:num>
  <w:num w:numId="16">
    <w:abstractNumId w:val="8"/>
  </w:num>
  <w:num w:numId="17">
    <w:abstractNumId w:val="11"/>
  </w:num>
  <w:num w:numId="18">
    <w:abstractNumId w:val="20"/>
  </w:num>
  <w:num w:numId="19">
    <w:abstractNumId w:val="9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782"/>
    <w:rsid w:val="00690361"/>
    <w:rsid w:val="008357C9"/>
    <w:rsid w:val="00AA647F"/>
    <w:rsid w:val="00AD4C74"/>
    <w:rsid w:val="00CA62BA"/>
    <w:rsid w:val="00E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A4ADF3A"/>
  <w15:docId w15:val="{496F9952-33A2-48B8-985F-D4C4DD0B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7"/>
      <w:ind w:left="5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0"/>
      <w:ind w:left="5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0"/>
      <w:ind w:left="78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78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I0-zxm8Ir0" TargetMode="External"/><Relationship Id="rId13" Type="http://schemas.openxmlformats.org/officeDocument/2006/relationships/hyperlink" Target="http://www.youtube.com/watch?v=OGu8WpyP25M" TargetMode="External"/><Relationship Id="rId18" Type="http://schemas.openxmlformats.org/officeDocument/2006/relationships/hyperlink" Target="http://eor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todkabinet.eu/" TargetMode="External"/><Relationship Id="rId7" Type="http://schemas.openxmlformats.org/officeDocument/2006/relationships/hyperlink" Target="http://www.youtube.com/watch?v=LUbxcpDyL3M" TargetMode="External"/><Relationship Id="rId12" Type="http://schemas.openxmlformats.org/officeDocument/2006/relationships/hyperlink" Target="http://www.youtube.com/watch?v=iAwzt7j2ayE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g4eZoh5XLEw" TargetMode="External"/><Relationship Id="rId11" Type="http://schemas.openxmlformats.org/officeDocument/2006/relationships/hyperlink" Target="http://www.youtube.com/watch?v=tIEXLcEy3U0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youtube.com/" TargetMode="External"/><Relationship Id="rId10" Type="http://schemas.openxmlformats.org/officeDocument/2006/relationships/hyperlink" Target="http://www.youtube.com/watch?v=fRk6U1-tFz8" TargetMode="External"/><Relationship Id="rId19" Type="http://schemas.openxmlformats.org/officeDocument/2006/relationships/hyperlink" Target="http://katalog.i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yK_3P76br9k" TargetMode="External"/><Relationship Id="rId14" Type="http://schemas.openxmlformats.org/officeDocument/2006/relationships/hyperlink" Target="http://www.youtube.com/watch?v=8yDngq4p8E8" TargetMode="External"/><Relationship Id="rId22" Type="http://schemas.openxmlformats.org/officeDocument/2006/relationships/hyperlink" Target="http://catalog.iot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25722</Words>
  <Characters>146618</Characters>
  <Application>Microsoft Office Word</Application>
  <DocSecurity>0</DocSecurity>
  <Lines>1221</Lines>
  <Paragraphs>343</Paragraphs>
  <ScaleCrop>false</ScaleCrop>
  <Company/>
  <LinksUpToDate>false</LinksUpToDate>
  <CharactersWithSpaces>171997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2022-12-14T10:22:00Z</dcterms:created>
  <dcterms:modified xsi:type="dcterms:W3CDTF">2023-04-23T22:03:00Z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2022-12-14T00:00:00Z</vt:filetime>
  </property>
</Properties>
</file>