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МБОУ Михайловская средняя школа</w:t>
      </w:r>
    </w:p>
    <w:p w:rsidR="00B70F7D" w:rsidRDefault="00B7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Утверждаю.</w:t>
      </w:r>
    </w:p>
    <w:p w:rsidR="00B70F7D" w:rsidRDefault="00B7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70F7D" w:rsidRDefault="00B7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Врио директора школы:______________</w:t>
      </w:r>
    </w:p>
    <w:p w:rsidR="00B70F7D" w:rsidRDefault="00B7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«___» ________________20____г.</w:t>
      </w:r>
    </w:p>
    <w:p w:rsidR="00B70F7D" w:rsidRDefault="00B70F7D">
      <w:pPr>
        <w:rPr>
          <w:rFonts w:ascii="Times New Roman" w:hAnsi="Times New Roman" w:cs="Times New Roman"/>
          <w:sz w:val="24"/>
          <w:szCs w:val="24"/>
        </w:rPr>
      </w:pPr>
    </w:p>
    <w:p w:rsidR="00B70F7D" w:rsidRPr="00B70F7D" w:rsidRDefault="00B70F7D">
      <w:pPr>
        <w:rPr>
          <w:rFonts w:ascii="Times New Roman" w:hAnsi="Times New Roman" w:cs="Times New Roman"/>
          <w:sz w:val="24"/>
          <w:szCs w:val="24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Pr="00B70F7D" w:rsidRDefault="004512ED" w:rsidP="00B70F7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0F7D">
        <w:rPr>
          <w:rFonts w:ascii="Times New Roman" w:hAnsi="Times New Roman" w:cs="Times New Roman"/>
          <w:b/>
          <w:sz w:val="52"/>
          <w:szCs w:val="52"/>
        </w:rPr>
        <w:t>График оценочных процедур</w:t>
      </w:r>
    </w:p>
    <w:p w:rsidR="004512ED" w:rsidRDefault="004512ED" w:rsidP="00B70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2022-2023 уч.г.</w:t>
      </w: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B70F7D" w:rsidRDefault="00B70F7D">
      <w:pPr>
        <w:rPr>
          <w:rFonts w:ascii="Times New Roman" w:hAnsi="Times New Roman" w:cs="Times New Roman"/>
          <w:b/>
          <w:sz w:val="28"/>
          <w:szCs w:val="28"/>
        </w:rPr>
      </w:pPr>
    </w:p>
    <w:p w:rsidR="00DB786F" w:rsidRDefault="00DB786F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27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6F" w:rsidRDefault="00DB786F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6F" w:rsidRDefault="00DB786F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CB" w:rsidRPr="00CE588D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8D">
        <w:rPr>
          <w:rFonts w:ascii="Times New Roman" w:hAnsi="Times New Roman" w:cs="Times New Roman"/>
          <w:b/>
          <w:sz w:val="28"/>
          <w:szCs w:val="28"/>
        </w:rPr>
        <w:lastRenderedPageBreak/>
        <w:t>График контрольно-измерительных материалов в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E588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44CCB" w:rsidRPr="00CE588D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Pr="00CE588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244CCB" w:rsidRPr="000F44BF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4B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7501"/>
        <w:gridCol w:w="1134"/>
      </w:tblGrid>
      <w:tr w:rsidR="00244CCB" w:rsidTr="004A7000">
        <w:tc>
          <w:tcPr>
            <w:tcW w:w="545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01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контроля, тема</w:t>
            </w:r>
          </w:p>
        </w:tc>
        <w:tc>
          <w:tcPr>
            <w:tcW w:w="1134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( 1 полугодие)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22. 12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( 3 четверть)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21. 03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диктант. Промежуточная аттестация.</w:t>
            </w:r>
          </w:p>
        </w:tc>
        <w:tc>
          <w:tcPr>
            <w:tcW w:w="1134" w:type="dxa"/>
          </w:tcPr>
          <w:p w:rsidR="00244CCB" w:rsidRDefault="00244CCB" w:rsidP="00B2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B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 за курс 1 класса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24. 05</w:t>
            </w:r>
          </w:p>
        </w:tc>
      </w:tr>
    </w:tbl>
    <w:p w:rsidR="00244CCB" w:rsidRDefault="00244CCB" w:rsidP="00244CCB">
      <w:pPr>
        <w:rPr>
          <w:rFonts w:ascii="Times New Roman" w:hAnsi="Times New Roman" w:cs="Times New Roman"/>
          <w:b/>
          <w:sz w:val="28"/>
          <w:szCs w:val="28"/>
        </w:rPr>
      </w:pPr>
    </w:p>
    <w:p w:rsidR="00244CCB" w:rsidRPr="000F44BF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4B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501"/>
        <w:gridCol w:w="1134"/>
      </w:tblGrid>
      <w:tr w:rsidR="00244CCB" w:rsidRPr="005D7061" w:rsidTr="004A7000">
        <w:tc>
          <w:tcPr>
            <w:tcW w:w="617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01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контроля, тема</w:t>
            </w:r>
          </w:p>
        </w:tc>
        <w:tc>
          <w:tcPr>
            <w:tcW w:w="1134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44CCB" w:rsidTr="004A7000">
        <w:tc>
          <w:tcPr>
            <w:tcW w:w="617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C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"Числа от 1 до 10"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</w:tr>
      <w:tr w:rsidR="00244CCB" w:rsidTr="004A7000">
        <w:tc>
          <w:tcPr>
            <w:tcW w:w="617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1" w:type="dxa"/>
          </w:tcPr>
          <w:p w:rsidR="00244CCB" w:rsidRPr="00352C63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C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"Арифметические действия.</w:t>
            </w:r>
          </w:p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C6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без перехода через десяток"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244CCB" w:rsidTr="004A7000">
        <w:tc>
          <w:tcPr>
            <w:tcW w:w="617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1" w:type="dxa"/>
          </w:tcPr>
          <w:p w:rsidR="00244CCB" w:rsidRPr="00D97584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</w:t>
            </w:r>
            <w:r w:rsidRPr="00D975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"Сложение и вычитание чисел в</w:t>
            </w:r>
            <w:r w:rsidRPr="00D97584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пределах</w:t>
            </w:r>
            <w:r w:rsidRPr="00D975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20."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244CCB" w:rsidTr="004A7000">
        <w:tc>
          <w:tcPr>
            <w:tcW w:w="617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1" w:type="dxa"/>
          </w:tcPr>
          <w:p w:rsidR="00244CCB" w:rsidRPr="00D97584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</w:t>
            </w:r>
            <w:r w:rsidRPr="00D9758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"Сложение и</w:t>
            </w:r>
            <w:r w:rsidRPr="00D975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вычитание"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</w:tr>
      <w:tr w:rsidR="00244CCB" w:rsidTr="004A7000">
        <w:tc>
          <w:tcPr>
            <w:tcW w:w="617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1" w:type="dxa"/>
          </w:tcPr>
          <w:p w:rsidR="00244CCB" w:rsidRPr="00D97584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</w:t>
            </w:r>
            <w:r w:rsidRPr="00D9758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"Решение</w:t>
            </w:r>
            <w:r w:rsidRPr="00D975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текстовых</w:t>
            </w:r>
            <w:r w:rsidRPr="00D975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задач"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</w:tr>
      <w:tr w:rsidR="00244CCB" w:rsidTr="004A7000">
        <w:tc>
          <w:tcPr>
            <w:tcW w:w="617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1" w:type="dxa"/>
          </w:tcPr>
          <w:p w:rsidR="00244CCB" w:rsidRPr="00D97584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итоговая аттестация</w:t>
            </w:r>
            <w:r w:rsidRPr="00D9758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975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</w:t>
            </w:r>
            <w:r w:rsidRPr="00D975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контрольной</w:t>
            </w:r>
            <w:r w:rsidRPr="00D975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97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244CCB" w:rsidTr="004A7000">
        <w:tc>
          <w:tcPr>
            <w:tcW w:w="617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1" w:type="dxa"/>
          </w:tcPr>
          <w:p w:rsidR="00244CCB" w:rsidRPr="00D97584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1 класса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</w:tbl>
    <w:p w:rsidR="00244CCB" w:rsidRDefault="00244CCB" w:rsidP="00244CCB">
      <w:pPr>
        <w:rPr>
          <w:rFonts w:ascii="Times New Roman" w:hAnsi="Times New Roman" w:cs="Times New Roman"/>
          <w:sz w:val="28"/>
          <w:szCs w:val="28"/>
        </w:rPr>
      </w:pPr>
    </w:p>
    <w:p w:rsidR="00244CCB" w:rsidRPr="000605C0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7501"/>
        <w:gridCol w:w="1134"/>
      </w:tblGrid>
      <w:tr w:rsidR="00244CCB" w:rsidRPr="005D7061" w:rsidTr="004A7000">
        <w:tc>
          <w:tcPr>
            <w:tcW w:w="545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01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контроля, тема</w:t>
            </w:r>
          </w:p>
        </w:tc>
        <w:tc>
          <w:tcPr>
            <w:tcW w:w="1134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0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по разделу «Что и кто?». Тест.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1" w:type="dxa"/>
          </w:tcPr>
          <w:p w:rsidR="00244CCB" w:rsidRPr="00E7543F" w:rsidRDefault="00244CCB" w:rsidP="004A7000">
            <w:pPr>
              <w:autoSpaceDE w:val="0"/>
              <w:autoSpaceDN w:val="0"/>
              <w:spacing w:before="92" w:line="281" w:lineRule="auto"/>
              <w:ind w:left="68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096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«Как, откуда и куда?». Тест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и оценим свои достижения по разделу «Где и когда?». Тест.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и оценим свои достижения по разделу «Почему и зачем?». Тест.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CCB" w:rsidRDefault="00244CCB" w:rsidP="00244CCB">
      <w:pPr>
        <w:rPr>
          <w:rFonts w:ascii="Times New Roman" w:hAnsi="Times New Roman" w:cs="Times New Roman"/>
          <w:sz w:val="28"/>
          <w:szCs w:val="28"/>
        </w:rPr>
      </w:pPr>
    </w:p>
    <w:p w:rsidR="00244CCB" w:rsidRDefault="00244CCB" w:rsidP="00244CCB">
      <w:pPr>
        <w:rPr>
          <w:rFonts w:ascii="Times New Roman" w:hAnsi="Times New Roman" w:cs="Times New Roman"/>
          <w:sz w:val="28"/>
          <w:szCs w:val="28"/>
        </w:rPr>
      </w:pPr>
    </w:p>
    <w:p w:rsidR="00244CCB" w:rsidRDefault="00244CCB" w:rsidP="00244CCB">
      <w:pPr>
        <w:rPr>
          <w:rFonts w:ascii="Times New Roman" w:hAnsi="Times New Roman" w:cs="Times New Roman"/>
          <w:sz w:val="28"/>
          <w:szCs w:val="28"/>
        </w:rPr>
      </w:pPr>
    </w:p>
    <w:p w:rsidR="00244CCB" w:rsidRDefault="00244CCB" w:rsidP="00244CCB">
      <w:pPr>
        <w:rPr>
          <w:rFonts w:ascii="Times New Roman" w:hAnsi="Times New Roman" w:cs="Times New Roman"/>
          <w:sz w:val="28"/>
          <w:szCs w:val="28"/>
        </w:rPr>
      </w:pPr>
    </w:p>
    <w:p w:rsidR="00244CCB" w:rsidRPr="000F44BF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7501"/>
        <w:gridCol w:w="1134"/>
      </w:tblGrid>
      <w:tr w:rsidR="00244CCB" w:rsidRPr="005D7061" w:rsidTr="004A7000">
        <w:tc>
          <w:tcPr>
            <w:tcW w:w="545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01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контроля, тема</w:t>
            </w:r>
          </w:p>
        </w:tc>
        <w:tc>
          <w:tcPr>
            <w:tcW w:w="1134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Тест.</w:t>
            </w:r>
          </w:p>
        </w:tc>
        <w:tc>
          <w:tcPr>
            <w:tcW w:w="1134" w:type="dxa"/>
          </w:tcPr>
          <w:p w:rsidR="00244CCB" w:rsidRDefault="00B23BD9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244CC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244CCB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CB" w:rsidRPr="00813DBE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BE">
        <w:rPr>
          <w:rFonts w:ascii="Times New Roman" w:hAnsi="Times New Roman" w:cs="Times New Roman"/>
          <w:b/>
          <w:sz w:val="28"/>
          <w:szCs w:val="28"/>
        </w:rPr>
        <w:t>Изо</w:t>
      </w:r>
      <w:r>
        <w:rPr>
          <w:rFonts w:ascii="Times New Roman" w:hAnsi="Times New Roman" w:cs="Times New Roman"/>
          <w:b/>
          <w:sz w:val="28"/>
          <w:szCs w:val="28"/>
        </w:rPr>
        <w:t>бразительное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7501"/>
        <w:gridCol w:w="1134"/>
      </w:tblGrid>
      <w:tr w:rsidR="00244CCB" w:rsidRPr="005D7061" w:rsidTr="004A7000">
        <w:tc>
          <w:tcPr>
            <w:tcW w:w="545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01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контроля, тема</w:t>
            </w:r>
          </w:p>
        </w:tc>
        <w:tc>
          <w:tcPr>
            <w:tcW w:w="1134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за курс 1 класса.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CCB" w:rsidRPr="00813DBE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CB" w:rsidRPr="00813DBE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7501"/>
        <w:gridCol w:w="1134"/>
      </w:tblGrid>
      <w:tr w:rsidR="00244CCB" w:rsidRPr="005D7061" w:rsidTr="004A7000">
        <w:tc>
          <w:tcPr>
            <w:tcW w:w="545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01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контроля, тема</w:t>
            </w:r>
          </w:p>
        </w:tc>
        <w:tc>
          <w:tcPr>
            <w:tcW w:w="1134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за курс 1</w:t>
            </w:r>
            <w:r w:rsidRPr="00E42AB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CCB" w:rsidRDefault="00244CCB" w:rsidP="0024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CCB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7501"/>
        <w:gridCol w:w="1134"/>
      </w:tblGrid>
      <w:tr w:rsidR="00244CCB" w:rsidRPr="005D7061" w:rsidTr="004A7000">
        <w:tc>
          <w:tcPr>
            <w:tcW w:w="545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01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контроля, тема</w:t>
            </w:r>
          </w:p>
        </w:tc>
        <w:tc>
          <w:tcPr>
            <w:tcW w:w="1134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за курс 1</w:t>
            </w:r>
            <w:r w:rsidRPr="00E42AB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CCB" w:rsidRDefault="00244CCB" w:rsidP="0024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CCB" w:rsidRDefault="00244CCB" w:rsidP="0024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CCB" w:rsidRDefault="00244CCB" w:rsidP="00244CCB">
      <w:pPr>
        <w:rPr>
          <w:rFonts w:ascii="Times New Roman" w:hAnsi="Times New Roman" w:cs="Times New Roman"/>
          <w:sz w:val="28"/>
          <w:szCs w:val="28"/>
        </w:rPr>
      </w:pPr>
    </w:p>
    <w:p w:rsidR="00244CCB" w:rsidRPr="000605C0" w:rsidRDefault="00244CCB" w:rsidP="0024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7501"/>
        <w:gridCol w:w="1134"/>
      </w:tblGrid>
      <w:tr w:rsidR="00244CCB" w:rsidRPr="005D7061" w:rsidTr="004A7000">
        <w:tc>
          <w:tcPr>
            <w:tcW w:w="545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01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контроля, тема</w:t>
            </w:r>
          </w:p>
        </w:tc>
        <w:tc>
          <w:tcPr>
            <w:tcW w:w="1134" w:type="dxa"/>
          </w:tcPr>
          <w:p w:rsidR="00244CCB" w:rsidRPr="005D7061" w:rsidRDefault="00244CCB" w:rsidP="004A7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244CCB" w:rsidRPr="00B54213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1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уровня физической</w:t>
            </w:r>
            <w:r w:rsidR="00B23BD9" w:rsidRPr="0092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421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5421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подготовленности. Тестирование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09. 03</w:t>
            </w:r>
          </w:p>
        </w:tc>
      </w:tr>
      <w:tr w:rsidR="00244CCB" w:rsidTr="004A7000">
        <w:tc>
          <w:tcPr>
            <w:tcW w:w="545" w:type="dxa"/>
          </w:tcPr>
          <w:p w:rsidR="00244CCB" w:rsidRDefault="00244CCB" w:rsidP="004A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1" w:type="dxa"/>
          </w:tcPr>
          <w:p w:rsidR="00244CCB" w:rsidRPr="00E7543F" w:rsidRDefault="00244CCB" w:rsidP="004A7000">
            <w:pPr>
              <w:autoSpaceDE w:val="0"/>
              <w:autoSpaceDN w:val="0"/>
              <w:spacing w:before="92" w:line="281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B542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аттестация. Тестирование.</w:t>
            </w:r>
          </w:p>
        </w:tc>
        <w:tc>
          <w:tcPr>
            <w:tcW w:w="1134" w:type="dxa"/>
          </w:tcPr>
          <w:p w:rsidR="00244CCB" w:rsidRDefault="00244CCB" w:rsidP="004A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</w:tbl>
    <w:p w:rsidR="00244CCB" w:rsidRDefault="00244CCB">
      <w:pPr>
        <w:rPr>
          <w:lang w:val="en-US"/>
        </w:rPr>
      </w:pPr>
    </w:p>
    <w:p w:rsidR="002D5346" w:rsidRDefault="002D5346">
      <w:pPr>
        <w:rPr>
          <w:lang w:val="en-US"/>
        </w:rPr>
      </w:pPr>
    </w:p>
    <w:p w:rsidR="002D5346" w:rsidRDefault="002D5346">
      <w:pPr>
        <w:rPr>
          <w:lang w:val="en-US"/>
        </w:rPr>
      </w:pPr>
    </w:p>
    <w:p w:rsidR="002D5346" w:rsidRDefault="002D5346">
      <w:pPr>
        <w:rPr>
          <w:lang w:val="en-US"/>
        </w:rPr>
      </w:pPr>
    </w:p>
    <w:p w:rsidR="002D5346" w:rsidRDefault="002D5346">
      <w:pPr>
        <w:rPr>
          <w:lang w:val="en-US"/>
        </w:rPr>
      </w:pPr>
    </w:p>
    <w:p w:rsidR="002D5346" w:rsidRDefault="002D5346">
      <w:pPr>
        <w:rPr>
          <w:lang w:val="en-US"/>
        </w:rPr>
      </w:pPr>
    </w:p>
    <w:p w:rsidR="002D5346" w:rsidRDefault="002D5346">
      <w:pPr>
        <w:rPr>
          <w:lang w:val="en-US"/>
        </w:rPr>
      </w:pPr>
    </w:p>
    <w:p w:rsidR="002D5346" w:rsidRDefault="002D5346" w:rsidP="002D5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График контрольных работ </w:t>
      </w:r>
    </w:p>
    <w:p w:rsidR="002D5346" w:rsidRDefault="002D5346" w:rsidP="002D5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 2</w:t>
      </w:r>
      <w:r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2D5346" w:rsidRDefault="002D5346" w:rsidP="002D5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 2022-2023 учебный год</w:t>
      </w:r>
    </w:p>
    <w:p w:rsidR="002D5346" w:rsidRDefault="002D5346" w:rsidP="002D5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346" w:rsidRDefault="002D5346" w:rsidP="002D534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3924"/>
        <w:gridCol w:w="1627"/>
      </w:tblGrid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КИМ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D5346" w:rsidTr="000C0393">
        <w:trPr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Входная контрольная работа                  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«На даче»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13.09.2022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«Зимой в лесу»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26.10.2022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        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«Зимние забавы»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21.12.2022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                    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«Дружная весна»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14.03.2023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Итоговая контрольная работа.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«Гроза»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16.05.2023</w:t>
            </w:r>
          </w:p>
        </w:tc>
      </w:tr>
    </w:tbl>
    <w:p w:rsidR="002D5346" w:rsidRDefault="002D5346" w:rsidP="002D53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5346" w:rsidRDefault="002D5346" w:rsidP="002D53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5346" w:rsidRDefault="002D5346" w:rsidP="002D534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3924"/>
        <w:gridCol w:w="1627"/>
      </w:tblGrid>
      <w:tr w:rsidR="002D5346" w:rsidTr="000C0393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КИМ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D5346" w:rsidTr="000C0393">
        <w:trPr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Входная контрольная работа                   № 1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«Повторение пройденного материала за 1 класс»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15.09.2022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2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«Сложение и вычитание чисел в пределах 20»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29.09.2022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3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«Сложение и вычитание в пределах 20»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27.10.2022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4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I полугодие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«Сложение и вычитание чисел в пределах 100»                                                     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23.12.2022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5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«Сложение и вычитание чисел в пределах 100»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09.02.2023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6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III четверть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«Умножение и деление чисел»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15.03.2023</w:t>
            </w:r>
          </w:p>
        </w:tc>
      </w:tr>
      <w:tr w:rsidR="002D5346" w:rsidTr="000C039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ind w:left="36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««  «Умножение и деление чисел»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12.04.2023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IV четверть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«Табличное умножение и деление»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28.04.2023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Итоговая контрольная работа № 9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контрольная  работа на метапредметной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17.05.2023</w:t>
            </w:r>
          </w:p>
        </w:tc>
      </w:tr>
    </w:tbl>
    <w:p w:rsidR="002D5346" w:rsidRDefault="002D5346" w:rsidP="002D53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Окружающий мир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3924"/>
        <w:gridCol w:w="1627"/>
      </w:tblGrid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КИМ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D5346" w:rsidTr="000C0393">
        <w:trPr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«Где мы живём?»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13.09.2022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«Природа»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25.10.2022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«Жизнь города и села»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22.12.2022</w:t>
            </w:r>
          </w:p>
        </w:tc>
      </w:tr>
      <w:tr w:rsidR="002D5346" w:rsidTr="000C0393">
        <w:trPr>
          <w:trHeight w:val="5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«Здоровье и безопасность»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01.03.2023</w:t>
            </w:r>
          </w:p>
        </w:tc>
      </w:tr>
      <w:tr w:rsidR="002D5346" w:rsidTr="000C0393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 (итоговое)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«Проверим себя»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03.05.2023</w:t>
            </w:r>
          </w:p>
        </w:tc>
      </w:tr>
    </w:tbl>
    <w:p w:rsidR="002D5346" w:rsidRDefault="002D5346" w:rsidP="002D53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346" w:rsidRDefault="002D5346" w:rsidP="002D5346"/>
    <w:p w:rsidR="002D5346" w:rsidRDefault="002D5346" w:rsidP="002D53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Литературное чтение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3924"/>
        <w:gridCol w:w="1627"/>
      </w:tblGrid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КИМ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D5346" w:rsidTr="000C0393">
        <w:trPr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«Звуки и краски родной природы в разные времена года (осень)»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18.10.2022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«Звуки и краски родной природы в разные времена года (зима)»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20.12.2022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 наших близких, о семье»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02.05.2023</w:t>
            </w:r>
          </w:p>
        </w:tc>
      </w:tr>
      <w:tr w:rsidR="002D5346" w:rsidTr="000C0393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 (итоговое)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«Проверим себя»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2D53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.05.2023</w:t>
            </w:r>
          </w:p>
        </w:tc>
      </w:tr>
    </w:tbl>
    <w:p w:rsidR="002D5346" w:rsidRDefault="002D5346" w:rsidP="002D53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5346" w:rsidRDefault="002D5346" w:rsidP="002D53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346" w:rsidRDefault="002D5346" w:rsidP="002D53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5346" w:rsidRDefault="002D5346" w:rsidP="002D53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969"/>
        <w:gridCol w:w="1559"/>
      </w:tblGrid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Тестирование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Средства художественной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выразительности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Контрольная работа.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«Называние и выполнение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основных технологических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операций ручной обработки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материалов в процессе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изготовления изделия.»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«Использование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соответствующих способов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обработки материалов в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зависимости от вида и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назначения изделия»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«Технология обработки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текстильных материалов.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Виды ниток. Трикотаж,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нетканые материалы, его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строение и основные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свойства. Варианты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строчки прямого стежка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и/или строчка косого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стежка и её варианты»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31.01.23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«Конструирование и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моделирование изделий из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различных материалов по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простейшему чертежу или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эскизу»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Поиск информации. Интернет 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источник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23.05.23</w:t>
            </w:r>
          </w:p>
        </w:tc>
      </w:tr>
    </w:tbl>
    <w:p w:rsidR="002D5346" w:rsidRDefault="002D5346" w:rsidP="002D5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D5346" w:rsidRDefault="002D5346" w:rsidP="002D5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969"/>
        <w:gridCol w:w="1559"/>
      </w:tblGrid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Входящий контроль 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лёгкой атлетике (бег, прыжки, метание)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развития спортивных качеств (гибкость, выносливость, ловкость)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по правилам. Контрольные нормативы (ловкость, скорость, меткость) Нормы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лёгкой атлетике (бег, прыжки, метание)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</w:tc>
      </w:tr>
    </w:tbl>
    <w:p w:rsidR="002D5346" w:rsidRDefault="002D5346" w:rsidP="002D5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4062"/>
        <w:gridCol w:w="1466"/>
      </w:tblGrid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КИМ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D5346" w:rsidTr="000C0393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Россия-Родина моя.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Проект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«О России петь – что стремиться в храм».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</w:t>
            </w:r>
          </w:p>
          <w:p w:rsidR="002D5346" w:rsidRDefault="002D5346" w:rsidP="000C0393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lang w:eastAsia="en-U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концертном зале.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</w:tr>
      <w:tr w:rsidR="002D5346" w:rsidTr="000C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</w:t>
            </w:r>
          </w:p>
          <w:p w:rsidR="002D5346" w:rsidRDefault="002D5346" w:rsidP="000C0393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lang w:eastAsia="en-US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pStyle w:val="a4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 Музыка»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24.05.23</w:t>
            </w:r>
          </w:p>
        </w:tc>
      </w:tr>
    </w:tbl>
    <w:p w:rsidR="002D5346" w:rsidRDefault="002D5346" w:rsidP="002D5346">
      <w:pPr>
        <w:rPr>
          <w:rFonts w:ascii="Times New Roman" w:hAnsi="Times New Roman" w:cs="Times New Roman"/>
          <w:sz w:val="28"/>
          <w:szCs w:val="28"/>
        </w:rPr>
      </w:pPr>
    </w:p>
    <w:p w:rsidR="002D5346" w:rsidRDefault="002D5346" w:rsidP="002D5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2D5346" w:rsidRDefault="002D5346" w:rsidP="002D5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3159"/>
        <w:gridCol w:w="3714"/>
        <w:gridCol w:w="1455"/>
      </w:tblGrid>
      <w:tr w:rsidR="002D5346" w:rsidTr="000C039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D5346" w:rsidTr="000C039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Тестирование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и чем работает художник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16.09.22</w:t>
            </w:r>
          </w:p>
        </w:tc>
      </w:tr>
      <w:tr w:rsidR="002D5346" w:rsidTr="000C039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Реальность и фантазия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23.12 22</w:t>
            </w:r>
          </w:p>
        </w:tc>
      </w:tr>
      <w:tr w:rsidR="002D5346" w:rsidTr="000C039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чем говорит искусство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</w:tr>
      <w:tr w:rsidR="002D5346" w:rsidTr="000C039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Контрольная работа</w:t>
            </w:r>
          </w:p>
          <w:p w:rsidR="002D5346" w:rsidRDefault="002D5346" w:rsidP="000C0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говорит искусство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6" w:rsidRDefault="002D5346" w:rsidP="000C039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26.05.23</w:t>
            </w:r>
          </w:p>
        </w:tc>
      </w:tr>
    </w:tbl>
    <w:p w:rsidR="002D5346" w:rsidRDefault="002D5346">
      <w:pPr>
        <w:rPr>
          <w:lang w:val="en-US"/>
        </w:rPr>
      </w:pPr>
    </w:p>
    <w:p w:rsidR="00A31963" w:rsidRDefault="00A31963">
      <w:pPr>
        <w:rPr>
          <w:lang w:val="en-US"/>
        </w:rPr>
      </w:pPr>
    </w:p>
    <w:p w:rsidR="00A31963" w:rsidRDefault="00A31963">
      <w:pPr>
        <w:rPr>
          <w:lang w:val="en-US"/>
        </w:rPr>
      </w:pPr>
    </w:p>
    <w:p w:rsidR="00A31963" w:rsidRDefault="00A31963">
      <w:pPr>
        <w:rPr>
          <w:lang w:val="en-US"/>
        </w:rPr>
      </w:pPr>
    </w:p>
    <w:p w:rsidR="00A31963" w:rsidRDefault="00A31963">
      <w:pPr>
        <w:rPr>
          <w:lang w:val="en-US"/>
        </w:rPr>
      </w:pPr>
    </w:p>
    <w:p w:rsidR="00A31963" w:rsidRDefault="00A31963">
      <w:pPr>
        <w:rPr>
          <w:lang w:val="en-US"/>
        </w:rPr>
      </w:pPr>
    </w:p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963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График контрольных работ в 4 классе</w:t>
      </w:r>
    </w:p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963">
        <w:rPr>
          <w:rFonts w:ascii="Times New Roman" w:eastAsia="Times New Roman" w:hAnsi="Times New Roman" w:cs="Times New Roman"/>
          <w:sz w:val="28"/>
          <w:szCs w:val="24"/>
          <w:lang w:eastAsia="ru-RU"/>
        </w:rPr>
        <w:t>2022-2023уч год</w:t>
      </w:r>
    </w:p>
    <w:p w:rsidR="00A31963" w:rsidRPr="00A31963" w:rsidRDefault="00A31963" w:rsidP="00A319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963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Русский язык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6612"/>
        <w:gridCol w:w="1236"/>
      </w:tblGrid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Стартовая контрольная работа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20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09</w:t>
            </w:r>
          </w:p>
        </w:tc>
      </w:tr>
      <w:tr w:rsidR="00A31963" w:rsidRPr="00A31963" w:rsidTr="00A31963">
        <w:trPr>
          <w:trHeight w:val="3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Контрольный диктант по теме " Имя</w:t>
            </w:r>
            <w:r w:rsidRPr="00A31963">
              <w:rPr>
                <w:rFonts w:ascii="Times New Roman" w:eastAsia="Times New Roman" w:hAnsi="Times New Roman" w:cs="Times New Roman"/>
                <w:spacing w:val="-58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существительное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18.10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Разбор</w:t>
            </w:r>
            <w:r w:rsidRPr="00A31963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r w:rsidRPr="00A31963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членам</w:t>
            </w:r>
            <w:r w:rsidRPr="00A31963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предложения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09.11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Контольный диктант по теме "Имя</w:t>
            </w:r>
            <w:r w:rsidRPr="00A31963">
              <w:rPr>
                <w:rFonts w:ascii="Times New Roman" w:eastAsia="Times New Roman" w:hAnsi="Times New Roman" w:cs="Times New Roman"/>
                <w:spacing w:val="-58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прилагательное"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22.12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Контрольный диктант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по теме"</w:t>
            </w:r>
            <w:r w:rsidRPr="00A31963">
              <w:rPr>
                <w:rFonts w:ascii="Times New Roman" w:eastAsia="Times New Roman" w:hAnsi="Times New Roman" w:cs="Times New Roman"/>
                <w:spacing w:val="-57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Глагол"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22.03</w:t>
            </w:r>
          </w:p>
        </w:tc>
      </w:tr>
      <w:tr w:rsidR="00A31963" w:rsidRPr="00A31963" w:rsidTr="00A31963">
        <w:trPr>
          <w:trHeight w:val="3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Правописание</w:t>
            </w:r>
            <w:r w:rsidRPr="00A31963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числительных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11.04</w:t>
            </w:r>
          </w:p>
        </w:tc>
      </w:tr>
      <w:tr w:rsidR="00A31963" w:rsidRPr="00A31963" w:rsidTr="00A31963">
        <w:trPr>
          <w:trHeight w:val="3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Списывание (без пропусков и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искажений букв) текста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21.04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Стандартизированная контрольная</w:t>
            </w:r>
            <w:r w:rsidRPr="00A31963">
              <w:rPr>
                <w:rFonts w:ascii="Times New Roman" w:eastAsia="Times New Roman" w:hAnsi="Times New Roman" w:cs="Times New Roman"/>
                <w:spacing w:val="-58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10.05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128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Итоговая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контрольная</w:t>
            </w:r>
            <w:r w:rsidRPr="00A3196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.05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31963" w:rsidRPr="00A31963" w:rsidRDefault="00A31963" w:rsidP="00A3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963" w:rsidRPr="00A31963" w:rsidRDefault="00A31963" w:rsidP="00A3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3" w:rsidRPr="00A31963" w:rsidRDefault="00A31963" w:rsidP="00A3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Литературное чтение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605"/>
        <w:gridCol w:w="1241"/>
      </w:tblGrid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18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Стартовая контрольная работа.Наше</w:t>
            </w:r>
            <w:r w:rsidRPr="00A31963">
              <w:rPr>
                <w:rFonts w:ascii="Times New Roman" w:eastAsia="Times New Roman" w:hAnsi="Times New Roman" w:cs="Times New Roman"/>
                <w:spacing w:val="-58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Отечество, образ родной земли в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стихотворных и прозаических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произведениях писателей и поэтов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ХIХ и ХХ веков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14.09</w:t>
            </w:r>
          </w:p>
        </w:tc>
      </w:tr>
      <w:tr w:rsidR="00A31963" w:rsidRPr="00A31963" w:rsidTr="00A31963">
        <w:trPr>
          <w:trHeight w:val="3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13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Фольклор (устное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народное</w:t>
            </w:r>
            <w:r w:rsidRPr="00A3196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творчество)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11.10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Творчество</w:t>
            </w:r>
            <w:r w:rsidRPr="00A3196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А.С.</w:t>
            </w:r>
            <w:r w:rsidRPr="00A3196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Пушкина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08.11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18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Творчество М.Ю.</w:t>
            </w:r>
            <w:r w:rsidRPr="00A31963">
              <w:rPr>
                <w:rFonts w:ascii="Times New Roman" w:eastAsia="Times New Roman" w:hAnsi="Times New Roman" w:cs="Times New Roman"/>
                <w:spacing w:val="-58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Лермонтова</w:t>
            </w:r>
            <w:r w:rsidRPr="00A3196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A3196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И.А.</w:t>
            </w:r>
            <w:r w:rsidRPr="00A3196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Крылова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22.11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129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Литературная</w:t>
            </w:r>
            <w:r w:rsidRPr="00A31963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сказка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07.12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18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Картины природы в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творчестве поэтов и писателей ХIХ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века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20.12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18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Творчество</w:t>
            </w:r>
            <w:r w:rsidRPr="00A3196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Л.Н.</w:t>
            </w:r>
            <w:r w:rsidRPr="00A3196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Толстого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27.12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18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Картины природы в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творчестве поэтов и писателей ХХ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века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23.01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18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Произведения о животных и о родной </w:t>
            </w:r>
            <w:r w:rsidRPr="00A31963">
              <w:rPr>
                <w:rFonts w:ascii="Times New Roman" w:eastAsia="Times New Roman" w:hAnsi="Times New Roman" w:cs="Times New Roman"/>
                <w:spacing w:val="-57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природе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13.02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18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Произведения о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детях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07.03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18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Пьеса. Юмористические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произведения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05.04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18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Библиографическая культура (работа </w:t>
            </w:r>
            <w:r w:rsidRPr="00A31963">
              <w:rPr>
                <w:rFonts w:ascii="Times New Roman" w:eastAsia="Times New Roman" w:hAnsi="Times New Roman" w:cs="Times New Roman"/>
                <w:spacing w:val="-57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с детской книгой и справочной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литературой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11.05</w:t>
            </w:r>
          </w:p>
        </w:tc>
      </w:tr>
    </w:tbl>
    <w:p w:rsidR="00A31963" w:rsidRPr="00A31963" w:rsidRDefault="00A31963" w:rsidP="00A3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687"/>
        <w:gridCol w:w="1372"/>
      </w:tblGrid>
      <w:tr w:rsidR="00A31963" w:rsidRPr="00A31963" w:rsidTr="00A31963">
        <w:trPr>
          <w:trHeight w:val="3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A31963" w:rsidRPr="00A31963" w:rsidTr="00A31963">
        <w:trPr>
          <w:trHeight w:val="3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Числа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19.09</w:t>
            </w:r>
          </w:p>
        </w:tc>
      </w:tr>
      <w:tr w:rsidR="00A31963" w:rsidRPr="00A31963" w:rsidTr="00A31963">
        <w:trPr>
          <w:trHeight w:val="3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13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Величины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10.10</w:t>
            </w:r>
          </w:p>
        </w:tc>
      </w:tr>
      <w:tr w:rsidR="00A31963" w:rsidRPr="00A31963" w:rsidTr="00A31963">
        <w:trPr>
          <w:trHeight w:val="3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Арифметические</w:t>
            </w:r>
            <w:r w:rsidRPr="00A31963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действия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17.11</w:t>
            </w:r>
          </w:p>
        </w:tc>
      </w:tr>
      <w:tr w:rsidR="00A31963" w:rsidRPr="00A31963" w:rsidTr="00A31963">
        <w:trPr>
          <w:trHeight w:val="3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Умножение и деление величины на однозначное число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20.12</w:t>
            </w:r>
          </w:p>
        </w:tc>
      </w:tr>
      <w:tr w:rsidR="00A31963" w:rsidRPr="00A31963" w:rsidTr="00A31963">
        <w:trPr>
          <w:trHeight w:val="3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Текстовые</w:t>
            </w:r>
            <w:r w:rsidRPr="00A31963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задачи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16.02</w:t>
            </w:r>
          </w:p>
        </w:tc>
      </w:tr>
      <w:tr w:rsidR="00A31963" w:rsidRPr="00A31963" w:rsidTr="00A31963">
        <w:trPr>
          <w:trHeight w:val="3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129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Решение геометрических задач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03.03</w:t>
            </w:r>
          </w:p>
        </w:tc>
      </w:tr>
      <w:tr w:rsidR="00A31963" w:rsidRPr="00A31963" w:rsidTr="00A31963">
        <w:trPr>
          <w:trHeight w:val="3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129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Геометрические фигуры.Решение геометрических задач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23.03</w:t>
            </w:r>
          </w:p>
        </w:tc>
      </w:tr>
      <w:tr w:rsidR="00A31963" w:rsidRPr="00A31963" w:rsidTr="00A31963">
        <w:trPr>
          <w:trHeight w:val="3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1753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Математическая</w:t>
            </w:r>
            <w:r w:rsidRPr="00A31963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информация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9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.05</w:t>
            </w:r>
          </w:p>
        </w:tc>
      </w:tr>
    </w:tbl>
    <w:p w:rsidR="00A31963" w:rsidRPr="00A31963" w:rsidRDefault="00A31963" w:rsidP="00A3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3" w:rsidRPr="00A31963" w:rsidRDefault="00A31963" w:rsidP="00A3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Окружающий мир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967"/>
        <w:gridCol w:w="1287"/>
      </w:tblGrid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18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Формы земной поверхности. .</w:t>
            </w:r>
            <w:r w:rsidRPr="00A31963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Стартовая</w:t>
            </w:r>
            <w:r w:rsidRPr="00A31963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контрольная</w:t>
            </w:r>
            <w:r w:rsidRPr="00A31963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21.09</w:t>
            </w:r>
          </w:p>
        </w:tc>
      </w:tr>
      <w:tr w:rsidR="00A31963" w:rsidRPr="00A31963" w:rsidTr="00A31963">
        <w:trPr>
          <w:trHeight w:val="3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130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Формы земной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поверхности</w:t>
            </w:r>
            <w:r w:rsidRPr="00A3196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A3196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Водоемы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21.10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669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Природные</w:t>
            </w:r>
            <w:r w:rsidRPr="00A3196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зоны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26.12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460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Наиболее важные и яркие</w:t>
            </w:r>
            <w:r w:rsidRPr="00A31963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события общественной и культурной жизни</w:t>
            </w:r>
            <w:r w:rsidRPr="00A31963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страны</w:t>
            </w:r>
            <w:r w:rsidRPr="00A31963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A31963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разные</w:t>
            </w:r>
            <w:r w:rsidRPr="00A31963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исторические</w:t>
            </w:r>
            <w:r w:rsidRPr="00A31963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периоды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21.04</w:t>
            </w:r>
          </w:p>
        </w:tc>
      </w:tr>
      <w:tr w:rsidR="00A31963" w:rsidRPr="00A31963" w:rsidTr="00A31963">
        <w:trPr>
          <w:trHeight w:val="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129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Итоговое тестирование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3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.05</w:t>
            </w:r>
          </w:p>
        </w:tc>
      </w:tr>
    </w:tbl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96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727"/>
        <w:gridCol w:w="1382"/>
      </w:tblGrid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Технологии, профессии и производства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24.11</w:t>
            </w:r>
          </w:p>
        </w:tc>
      </w:tr>
      <w:tr w:rsidR="00A31963" w:rsidRPr="00A31963" w:rsidTr="00A31963">
        <w:trPr>
          <w:trHeight w:val="3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Технологии ручной обработки материалов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19.01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Конструирование и моделирование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13.04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Информационно-коммуникативные технологии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18.05</w:t>
            </w:r>
          </w:p>
        </w:tc>
      </w:tr>
    </w:tbl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96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Изобразительное искусство</w:t>
      </w:r>
    </w:p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Практические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727"/>
        <w:gridCol w:w="1382"/>
      </w:tblGrid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w w:val="105"/>
                <w:sz w:val="28"/>
                <w:szCs w:val="24"/>
              </w:rPr>
              <w:t>Графика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27.09</w:t>
            </w:r>
          </w:p>
        </w:tc>
      </w:tr>
      <w:tr w:rsidR="00A31963" w:rsidRPr="00A31963" w:rsidTr="00A31963">
        <w:trPr>
          <w:trHeight w:val="3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w w:val="105"/>
                <w:sz w:val="28"/>
                <w:szCs w:val="24"/>
              </w:rPr>
              <w:t>Живопись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25.10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28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w w:val="105"/>
                <w:sz w:val="28"/>
                <w:szCs w:val="24"/>
              </w:rPr>
              <w:t>Скульптура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08.11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szCs w:val="24"/>
              </w:rPr>
              <w:t>Декоративно-прикладное</w:t>
            </w:r>
            <w:r w:rsidRPr="00A31963">
              <w:rPr>
                <w:rFonts w:ascii="Times New Roman" w:eastAsia="Times New Roman" w:hAnsi="Times New Roman" w:cs="Times New Roman"/>
                <w:spacing w:val="-6"/>
                <w:w w:val="105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w w:val="105"/>
                <w:sz w:val="28"/>
                <w:szCs w:val="24"/>
              </w:rPr>
              <w:t>искусство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13.12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208"/>
              </w:tabs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w w:val="105"/>
                <w:sz w:val="28"/>
                <w:szCs w:val="24"/>
              </w:rPr>
              <w:t>Архитектура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31.01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208"/>
              </w:tabs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szCs w:val="24"/>
              </w:rPr>
              <w:t>Восприятие</w:t>
            </w:r>
            <w:r w:rsidRPr="00A31963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w w:val="105"/>
                <w:sz w:val="28"/>
                <w:szCs w:val="24"/>
              </w:rPr>
              <w:t>произведений</w:t>
            </w:r>
            <w:r w:rsidRPr="00A31963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w w:val="105"/>
                <w:sz w:val="28"/>
                <w:szCs w:val="24"/>
              </w:rPr>
              <w:t>искусства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21.03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208"/>
              </w:tabs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w w:val="105"/>
                <w:sz w:val="28"/>
                <w:szCs w:val="24"/>
              </w:rPr>
              <w:t>Азбука</w:t>
            </w:r>
            <w:r w:rsidRPr="00A31963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w w:val="105"/>
                <w:sz w:val="28"/>
                <w:szCs w:val="24"/>
              </w:rPr>
              <w:t>цифровой</w:t>
            </w:r>
            <w:r w:rsidRPr="00A31963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4"/>
              </w:rPr>
              <w:t xml:space="preserve"> </w:t>
            </w:r>
            <w:r w:rsidRPr="00A31963">
              <w:rPr>
                <w:rFonts w:ascii="Times New Roman" w:eastAsia="Times New Roman" w:hAnsi="Times New Roman" w:cs="Times New Roman"/>
                <w:w w:val="105"/>
                <w:sz w:val="28"/>
                <w:szCs w:val="24"/>
              </w:rPr>
              <w:t>графики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16</w:t>
            </w: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.05</w:t>
            </w:r>
          </w:p>
        </w:tc>
      </w:tr>
    </w:tbl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1963" w:rsidRPr="00A31963" w:rsidRDefault="00A31963" w:rsidP="00A3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96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Физическая культура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727"/>
        <w:gridCol w:w="1382"/>
      </w:tblGrid>
      <w:tr w:rsidR="00A31963" w:rsidRPr="00A31963" w:rsidTr="00A31963">
        <w:trPr>
          <w:trHeight w:val="45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Легкая атлетика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28.10</w:t>
            </w:r>
          </w:p>
        </w:tc>
      </w:tr>
      <w:tr w:rsidR="00A31963" w:rsidRPr="00A31963" w:rsidTr="00A31963">
        <w:trPr>
          <w:trHeight w:val="3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Гимнастика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23.12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tabs>
                <w:tab w:val="left" w:pos="228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Лыжная подготовка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21.03</w:t>
            </w:r>
          </w:p>
        </w:tc>
      </w:tr>
      <w:tr w:rsidR="00A31963" w:rsidRPr="00A31963" w:rsidTr="00A31963">
        <w:trPr>
          <w:trHeight w:val="3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Легкая атлетика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63" w:rsidRPr="00A31963" w:rsidRDefault="00A31963" w:rsidP="00A319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963">
              <w:rPr>
                <w:rFonts w:ascii="Times New Roman" w:eastAsia="Times New Roman" w:hAnsi="Times New Roman" w:cs="Times New Roman"/>
                <w:sz w:val="28"/>
                <w:szCs w:val="24"/>
              </w:rPr>
              <w:t>26.05</w:t>
            </w:r>
          </w:p>
        </w:tc>
      </w:tr>
    </w:tbl>
    <w:p w:rsidR="00A31963" w:rsidRDefault="00A31963">
      <w:pPr>
        <w:rPr>
          <w:lang w:val="en-US"/>
        </w:rPr>
      </w:pPr>
    </w:p>
    <w:p w:rsidR="00B84BF5" w:rsidRDefault="00B84BF5">
      <w:pPr>
        <w:rPr>
          <w:lang w:val="en-US"/>
        </w:rPr>
      </w:pPr>
    </w:p>
    <w:p w:rsidR="00B84BF5" w:rsidRDefault="00B84BF5">
      <w:pPr>
        <w:rPr>
          <w:lang w:val="en-US"/>
        </w:rPr>
      </w:pPr>
    </w:p>
    <w:p w:rsidR="00B84BF5" w:rsidRDefault="00B84BF5">
      <w:pPr>
        <w:rPr>
          <w:lang w:val="en-US"/>
        </w:rPr>
      </w:pPr>
    </w:p>
    <w:p w:rsidR="00B84BF5" w:rsidRDefault="00B84BF5">
      <w:pPr>
        <w:rPr>
          <w:lang w:val="en-US"/>
        </w:rPr>
      </w:pPr>
    </w:p>
    <w:p w:rsidR="00B84BF5" w:rsidRDefault="00B84BF5">
      <w:pPr>
        <w:rPr>
          <w:lang w:val="en-US"/>
        </w:rPr>
      </w:pPr>
    </w:p>
    <w:p w:rsidR="00B84BF5" w:rsidRDefault="00B84BF5">
      <w:pPr>
        <w:rPr>
          <w:lang w:val="en-US"/>
        </w:rPr>
      </w:pPr>
    </w:p>
    <w:p w:rsidR="00B84BF5" w:rsidRDefault="00B84BF5">
      <w:pPr>
        <w:rPr>
          <w:lang w:val="en-US"/>
        </w:rPr>
      </w:pPr>
    </w:p>
    <w:p w:rsidR="00B84BF5" w:rsidRDefault="00B84BF5">
      <w:pPr>
        <w:rPr>
          <w:lang w:val="en-US"/>
        </w:rPr>
      </w:pPr>
    </w:p>
    <w:p w:rsidR="00B84BF5" w:rsidRDefault="00B84BF5" w:rsidP="00B84BF5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B84BF5" w:rsidRDefault="00B84BF5" w:rsidP="00B84B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Русский язык</w:t>
      </w:r>
    </w:p>
    <w:p w:rsidR="00B84BF5" w:rsidRDefault="00B84BF5" w:rsidP="00B84B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7149"/>
        <w:gridCol w:w="1418"/>
      </w:tblGrid>
      <w:tr w:rsidR="00B84BF5" w:rsidTr="00B84BF5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4BF5" w:rsidTr="00B84BF5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09.09.22</w:t>
            </w:r>
          </w:p>
        </w:tc>
      </w:tr>
      <w:tr w:rsidR="00B84BF5" w:rsidTr="00B84BF5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14.09.22</w:t>
            </w:r>
          </w:p>
        </w:tc>
      </w:tr>
      <w:tr w:rsidR="00B84BF5" w:rsidTr="00B84BF5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Сочинение, включающее описание.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17.10.22</w:t>
            </w:r>
          </w:p>
        </w:tc>
      </w:tr>
      <w:tr w:rsidR="00B84BF5" w:rsidTr="00B84BF5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16.11.22</w:t>
            </w:r>
          </w:p>
        </w:tc>
      </w:tr>
      <w:tr w:rsidR="00B84BF5" w:rsidTr="00B84BF5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«Лексикология и фразеология»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24.11.22</w:t>
            </w:r>
          </w:p>
        </w:tc>
      </w:tr>
      <w:tr w:rsidR="00B84BF5" w:rsidTr="00B84BF5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08.12.22</w:t>
            </w:r>
          </w:p>
        </w:tc>
      </w:tr>
      <w:tr w:rsidR="00B84BF5" w:rsidTr="00B84BF5">
        <w:trPr>
          <w:trHeight w:val="7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«Морфемика и словообразование»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</w:tr>
      <w:tr w:rsidR="00B84BF5" w:rsidTr="00B84BF5">
        <w:trPr>
          <w:trHeight w:val="4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«Имя существительное»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19.01.23</w:t>
            </w:r>
          </w:p>
        </w:tc>
      </w:tr>
      <w:tr w:rsidR="00B84BF5" w:rsidTr="00B84BF5">
        <w:trPr>
          <w:trHeight w:val="46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«Имя прилагательное»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08.02.23</w:t>
            </w:r>
          </w:p>
        </w:tc>
      </w:tr>
      <w:tr w:rsidR="00B84BF5" w:rsidTr="00B84BF5">
        <w:trPr>
          <w:trHeight w:val="4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 рассуждение.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22.02.23</w:t>
            </w:r>
          </w:p>
        </w:tc>
      </w:tr>
      <w:tr w:rsidR="00B84BF5" w:rsidTr="00B84BF5">
        <w:trPr>
          <w:trHeight w:val="46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«Имя числительное»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13.03.23</w:t>
            </w:r>
          </w:p>
        </w:tc>
      </w:tr>
      <w:tr w:rsidR="00B84BF5" w:rsidTr="00B84BF5">
        <w:trPr>
          <w:trHeight w:val="5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23.03.23</w:t>
            </w:r>
          </w:p>
        </w:tc>
      </w:tr>
      <w:tr w:rsidR="00B84BF5" w:rsidTr="00B84BF5">
        <w:trPr>
          <w:trHeight w:val="38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«Местоимение»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07.04.23</w:t>
            </w:r>
          </w:p>
        </w:tc>
      </w:tr>
      <w:tr w:rsidR="00B84BF5" w:rsidTr="00B84BF5">
        <w:trPr>
          <w:trHeight w:val="31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27.04.23</w:t>
            </w:r>
          </w:p>
        </w:tc>
      </w:tr>
      <w:tr w:rsidR="00B84BF5" w:rsidTr="00B84BF5">
        <w:trPr>
          <w:trHeight w:val="5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«Наклонение глагола»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03.05.23</w:t>
            </w:r>
          </w:p>
        </w:tc>
      </w:tr>
      <w:tr w:rsidR="00B84BF5" w:rsidTr="00B84BF5">
        <w:trPr>
          <w:trHeight w:val="4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«Глагол»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22.05.23</w:t>
            </w:r>
          </w:p>
        </w:tc>
      </w:tr>
      <w:tr w:rsidR="00B84BF5" w:rsidTr="00B84BF5">
        <w:trPr>
          <w:trHeight w:val="4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29.05.23</w:t>
            </w:r>
          </w:p>
        </w:tc>
      </w:tr>
    </w:tbl>
    <w:p w:rsidR="00B84BF5" w:rsidRDefault="00B84BF5" w:rsidP="00B84B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84BF5" w:rsidRDefault="00B84BF5" w:rsidP="00B84B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Литература</w:t>
      </w:r>
    </w:p>
    <w:p w:rsidR="00B84BF5" w:rsidRDefault="00B84BF5" w:rsidP="00B84BF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6952"/>
        <w:gridCol w:w="1418"/>
      </w:tblGrid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теме «Былины»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16.09.22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роману А.С.Пушкина «Дубровский»: ответ на проблемный вопрос.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24.10.22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А.Кольцова.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14.11.22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рассказу И.С.Тургенева «Бежин 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19.11.22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сказу И.С.Лескова «Левша»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13.12.22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рассказу А.И.Куприна «Чудесный доктор»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19.01.23</w:t>
            </w:r>
          </w:p>
        </w:tc>
      </w:tr>
      <w:tr w:rsidR="00B84BF5" w:rsidTr="00B84BF5">
        <w:trPr>
          <w:trHeight w:val="43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стихотворениям отечественных поэтов 20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03.02.23</w:t>
            </w:r>
          </w:p>
        </w:tc>
      </w:tr>
      <w:tr w:rsidR="00B84BF5" w:rsidTr="00B84BF5">
        <w:trPr>
          <w:trHeight w:val="36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произведениям отечественных писателей 20в. – начала 21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13.02.23</w:t>
            </w:r>
          </w:p>
        </w:tc>
      </w:tr>
      <w:tr w:rsidR="00B84BF5" w:rsidTr="00B84BF5">
        <w:trPr>
          <w:trHeight w:val="3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рассказу В.П.Распутина «Уроки французского»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20.02.23</w:t>
            </w:r>
          </w:p>
        </w:tc>
      </w:tr>
      <w:tr w:rsidR="00B84BF5" w:rsidTr="00B84BF5">
        <w:trPr>
          <w:trHeight w:val="40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25.05.23</w:t>
            </w:r>
          </w:p>
        </w:tc>
      </w:tr>
    </w:tbl>
    <w:p w:rsidR="00B84BF5" w:rsidRDefault="00B84BF5" w:rsidP="00B84BF5">
      <w:pPr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B84BF5" w:rsidRDefault="00B84BF5" w:rsidP="00B84B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Русский язык</w:t>
      </w:r>
    </w:p>
    <w:p w:rsidR="00B84BF5" w:rsidRDefault="00B84BF5" w:rsidP="00B84B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7149"/>
        <w:gridCol w:w="1418"/>
      </w:tblGrid>
      <w:tr w:rsidR="00B84BF5" w:rsidTr="00B84BF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4BF5" w:rsidTr="00B84BF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12.09.22</w:t>
            </w:r>
          </w:p>
        </w:tc>
      </w:tr>
      <w:tr w:rsidR="00B84BF5" w:rsidTr="00B84BF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28.09.22</w:t>
            </w:r>
          </w:p>
        </w:tc>
      </w:tr>
      <w:tr w:rsidR="00B84BF5" w:rsidTr="00B84BF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 описание картины с использованием причастий и причастных оборотов.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30.11.22</w:t>
            </w:r>
          </w:p>
        </w:tc>
      </w:tr>
      <w:tr w:rsidR="00B84BF5" w:rsidTr="00B84BF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«Причастие»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12.12.22</w:t>
            </w:r>
          </w:p>
        </w:tc>
      </w:tr>
      <w:tr w:rsidR="00B84BF5" w:rsidTr="00B84BF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- рассуждение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18.01.23</w:t>
            </w:r>
          </w:p>
        </w:tc>
      </w:tr>
      <w:tr w:rsidR="00B84BF5" w:rsidTr="00B84BF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«Деепричастие»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20.01.23</w:t>
            </w:r>
          </w:p>
        </w:tc>
      </w:tr>
      <w:tr w:rsidR="00B84BF5" w:rsidTr="00B84BF5">
        <w:trPr>
          <w:trHeight w:val="34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 описание картины.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01.02.23</w:t>
            </w:r>
          </w:p>
        </w:tc>
      </w:tr>
      <w:tr w:rsidR="00B84BF5" w:rsidTr="00B84BF5">
        <w:trPr>
          <w:trHeight w:val="5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с изменением лица рассказчика.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22.02.23</w:t>
            </w:r>
          </w:p>
        </w:tc>
      </w:tr>
      <w:tr w:rsidR="00B84BF5" w:rsidTr="00B84BF5">
        <w:trPr>
          <w:trHeight w:val="4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«Наречие»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01.03.23</w:t>
            </w:r>
          </w:p>
        </w:tc>
      </w:tr>
      <w:tr w:rsidR="00B84BF5" w:rsidTr="00B84BF5">
        <w:trPr>
          <w:trHeight w:val="46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Подробное изложение текста с соединением разных типов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10.03.23</w:t>
            </w:r>
          </w:p>
        </w:tc>
      </w:tr>
      <w:tr w:rsidR="00B84BF5" w:rsidTr="00B84BF5">
        <w:trPr>
          <w:trHeight w:val="4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«Предлог»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05.04.23</w:t>
            </w:r>
          </w:p>
        </w:tc>
      </w:tr>
      <w:tr w:rsidR="00B84BF5" w:rsidTr="00B84BF5">
        <w:trPr>
          <w:trHeight w:val="37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 сочетанием разных типов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07.04.23</w:t>
            </w:r>
          </w:p>
        </w:tc>
      </w:tr>
      <w:tr w:rsidR="00B84BF5" w:rsidTr="00B84BF5">
        <w:trPr>
          <w:trHeight w:val="51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19.04.23</w:t>
            </w:r>
          </w:p>
        </w:tc>
      </w:tr>
      <w:tr w:rsidR="00B84BF5" w:rsidTr="00B84BF5">
        <w:trPr>
          <w:trHeight w:val="55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«Союз»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26.04.23</w:t>
            </w:r>
          </w:p>
        </w:tc>
      </w:tr>
      <w:tr w:rsidR="00B84BF5" w:rsidTr="00B84BF5">
        <w:trPr>
          <w:trHeight w:val="38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 описание с элементами рассуждения.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28.04.23</w:t>
            </w:r>
          </w:p>
        </w:tc>
      </w:tr>
      <w:tr w:rsidR="00B84BF5" w:rsidTr="00B84BF5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 рассуждение с использованием смысловых частиц.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10.05.23</w:t>
            </w:r>
          </w:p>
        </w:tc>
      </w:tr>
      <w:tr w:rsidR="00B84BF5" w:rsidTr="00B84BF5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«Частицы»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12.05.23</w:t>
            </w:r>
          </w:p>
        </w:tc>
      </w:tr>
      <w:tr w:rsidR="00B84BF5" w:rsidTr="00B84BF5">
        <w:trPr>
          <w:trHeight w:val="49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«Служебные части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</w:t>
            </w:r>
          </w:p>
        </w:tc>
      </w:tr>
      <w:tr w:rsidR="00B84BF5" w:rsidTr="00B84BF5">
        <w:trPr>
          <w:trHeight w:val="67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 описание картины.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</w:p>
        </w:tc>
      </w:tr>
      <w:tr w:rsidR="00B84BF5" w:rsidTr="00B84BF5">
        <w:trPr>
          <w:trHeight w:val="4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</w:p>
        </w:tc>
      </w:tr>
    </w:tbl>
    <w:p w:rsidR="00B84BF5" w:rsidRDefault="00B84BF5" w:rsidP="00B84BF5">
      <w:pPr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7 класс</w:t>
      </w:r>
    </w:p>
    <w:p w:rsidR="00B84BF5" w:rsidRDefault="00B84BF5" w:rsidP="00B84B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84BF5" w:rsidRDefault="00B84BF5" w:rsidP="00B84BF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6952"/>
        <w:gridCol w:w="1418"/>
      </w:tblGrid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сочинение «Образ Самсона Вырина в повести А.С.Пушкина «Станционный смотритель»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16.09.22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творчеству М.Ю.Лермонтова..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24.10.22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эпизода «Осада польского города Дубно»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10.11.22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«Поэзия второй половины 19 в.»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«Душевная красота главных героев повести А.Грина «Алые паруса»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21.02.22</w:t>
            </w:r>
          </w:p>
        </w:tc>
      </w:tr>
      <w:tr w:rsidR="00B84BF5" w:rsidTr="00B84BF5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«Моё любимое произведение»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</w:tc>
      </w:tr>
      <w:tr w:rsidR="00B84BF5" w:rsidTr="00B84BF5">
        <w:trPr>
          <w:trHeight w:val="43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25.05.23</w:t>
            </w:r>
          </w:p>
        </w:tc>
      </w:tr>
    </w:tbl>
    <w:p w:rsidR="00B84BF5" w:rsidRDefault="00B84BF5" w:rsidP="00B84BF5">
      <w:pPr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B84BF5" w:rsidRDefault="00B84BF5" w:rsidP="00B84B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6954"/>
        <w:gridCol w:w="1418"/>
      </w:tblGrid>
      <w:tr w:rsidR="00B84BF5" w:rsidTr="00B84BF5">
        <w:trPr>
          <w:trHeight w:val="29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4BF5" w:rsidTr="00B84BF5">
        <w:trPr>
          <w:trHeight w:val="31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08.09.22</w:t>
            </w:r>
          </w:p>
        </w:tc>
      </w:tr>
      <w:tr w:rsidR="00B84BF5" w:rsidTr="00B84BF5">
        <w:trPr>
          <w:trHeight w:val="59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работа по теме «Союзные сложные предложения»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20.10.22</w:t>
            </w:r>
          </w:p>
        </w:tc>
      </w:tr>
      <w:tr w:rsidR="00B84BF5" w:rsidTr="00B84BF5">
        <w:trPr>
          <w:trHeight w:val="31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«ССП»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14.11.22</w:t>
            </w:r>
          </w:p>
        </w:tc>
      </w:tr>
      <w:tr w:rsidR="00B84BF5" w:rsidTr="00B84BF5">
        <w:trPr>
          <w:trHeight w:val="29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по теме «СПП»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26.01.22</w:t>
            </w:r>
          </w:p>
        </w:tc>
      </w:tr>
      <w:tr w:rsidR="00B84BF5" w:rsidTr="00B84BF5">
        <w:trPr>
          <w:trHeight w:val="29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теме «БСП»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11.03.22</w:t>
            </w:r>
          </w:p>
        </w:tc>
      </w:tr>
      <w:tr w:rsidR="00B84BF5" w:rsidTr="00B84BF5">
        <w:trPr>
          <w:trHeight w:val="59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«Сложные предложения»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20.04.22</w:t>
            </w:r>
          </w:p>
        </w:tc>
      </w:tr>
      <w:tr w:rsidR="00B84BF5" w:rsidTr="00B84BF5">
        <w:trPr>
          <w:trHeight w:val="29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20.05.22</w:t>
            </w:r>
          </w:p>
        </w:tc>
      </w:tr>
    </w:tbl>
    <w:p w:rsidR="00B84BF5" w:rsidRDefault="00B84BF5" w:rsidP="00B84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84BF5" w:rsidRDefault="00B84BF5" w:rsidP="00B84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84BF5" w:rsidRDefault="00B84BF5" w:rsidP="00B84BF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Литература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7214"/>
        <w:gridCol w:w="1418"/>
      </w:tblGrid>
      <w:tr w:rsidR="00B84BF5" w:rsidTr="00B84B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4BF5" w:rsidTr="00B84B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сочинение по роману А.С.Пушкина «Евгений Онегин»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20.12. 22</w:t>
            </w:r>
          </w:p>
        </w:tc>
      </w:tr>
      <w:tr w:rsidR="00B84BF5" w:rsidTr="00B84B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лирике М.Ю.Лермонтова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20.01.23</w:t>
            </w:r>
          </w:p>
        </w:tc>
      </w:tr>
      <w:tr w:rsidR="00B84BF5" w:rsidTr="00B84B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роману М.Ю.Лермонтова «Герой нашего времени»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31.01.23</w:t>
            </w:r>
          </w:p>
        </w:tc>
      </w:tr>
      <w:tr w:rsidR="00B84BF5" w:rsidTr="00B84B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поэме М.В.Гоголя «Мёртвые души»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22.02.23</w:t>
            </w:r>
          </w:p>
        </w:tc>
      </w:tr>
      <w:tr w:rsidR="00B84BF5" w:rsidTr="00B84B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по любому из произведений Ф.М.Достоевского, Л.Н.Толстого, А.П.Чехова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</w:tc>
      </w:tr>
      <w:tr w:rsidR="00B84BF5" w:rsidTr="00B84B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</w:p>
        </w:tc>
      </w:tr>
    </w:tbl>
    <w:p w:rsidR="00B84BF5" w:rsidRDefault="00B84BF5" w:rsidP="00B84BF5">
      <w:pPr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B84BF5" w:rsidRDefault="00B84BF5" w:rsidP="00B84B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7214"/>
        <w:gridCol w:w="1418"/>
      </w:tblGrid>
      <w:tr w:rsidR="00B84BF5" w:rsidTr="00B84BF5">
        <w:trPr>
          <w:trHeight w:val="2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4BF5" w:rsidTr="00B84BF5">
        <w:trPr>
          <w:trHeight w:val="3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14.09.22</w:t>
            </w:r>
          </w:p>
        </w:tc>
      </w:tr>
      <w:tr w:rsidR="00B84BF5" w:rsidTr="00B84BF5">
        <w:trPr>
          <w:trHeight w:val="5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«Орфоэпия»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26.10.22</w:t>
            </w:r>
          </w:p>
        </w:tc>
      </w:tr>
      <w:tr w:rsidR="00B84BF5" w:rsidTr="00B84BF5">
        <w:trPr>
          <w:trHeight w:val="3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«Лексика»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12.12.22</w:t>
            </w:r>
          </w:p>
        </w:tc>
      </w:tr>
      <w:tr w:rsidR="00B84BF5" w:rsidTr="00B84BF5">
        <w:trPr>
          <w:trHeight w:val="2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«Морфемика. Словообразование»»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08.02.23</w:t>
            </w:r>
          </w:p>
        </w:tc>
      </w:tr>
      <w:tr w:rsidR="00B84BF5" w:rsidTr="00B84BF5">
        <w:trPr>
          <w:trHeight w:val="2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«Русская грамматика»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26.04.23</w:t>
            </w:r>
          </w:p>
        </w:tc>
      </w:tr>
      <w:tr w:rsidR="00B84BF5" w:rsidTr="00B84BF5">
        <w:trPr>
          <w:trHeight w:val="5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(в формате ЕГЭ)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20.04.22</w:t>
            </w:r>
          </w:p>
        </w:tc>
      </w:tr>
    </w:tbl>
    <w:p w:rsidR="00B84BF5" w:rsidRDefault="00B84BF5" w:rsidP="00B84BF5">
      <w:pPr>
        <w:rPr>
          <w:rFonts w:ascii="Times New Roman" w:hAnsi="Times New Roman" w:cs="Times New Roman"/>
          <w:sz w:val="28"/>
          <w:szCs w:val="28"/>
        </w:rPr>
      </w:pPr>
    </w:p>
    <w:p w:rsidR="00B84BF5" w:rsidRDefault="00B84BF5" w:rsidP="00B84BF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Литература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6942"/>
        <w:gridCol w:w="1418"/>
      </w:tblGrid>
      <w:tr w:rsidR="00B84BF5" w:rsidTr="00B84BF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4BF5" w:rsidTr="00B84BF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диагностическая работа. Тестирование.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14.09. 22</w:t>
            </w:r>
          </w:p>
        </w:tc>
      </w:tr>
      <w:tr w:rsidR="00B84BF5" w:rsidTr="00B84BF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роману И.А.Гончарова «Обломов»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24.10.22</w:t>
            </w:r>
          </w:p>
        </w:tc>
      </w:tr>
      <w:tr w:rsidR="00B84BF5" w:rsidTr="00B84BF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роману Ф.М. Достоевского «Преступление и наказание»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</w:tr>
      <w:tr w:rsidR="00B84BF5" w:rsidTr="00B84BF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творчеству Н.А.Некрасова.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30.01.23</w:t>
            </w:r>
          </w:p>
        </w:tc>
      </w:tr>
      <w:tr w:rsidR="00B84BF5" w:rsidTr="00B84BF5">
        <w:trPr>
          <w:trHeight w:val="5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роману Л.Н.Толстого «Война и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14.03.23</w:t>
            </w:r>
          </w:p>
        </w:tc>
      </w:tr>
      <w:tr w:rsidR="00B84BF5" w:rsidTr="00B84BF5">
        <w:trPr>
          <w:trHeight w:val="58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произведениям М.Е.Салтыкова – Щедрина.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10.04.23</w:t>
            </w:r>
          </w:p>
        </w:tc>
      </w:tr>
      <w:tr w:rsidR="00B84BF5" w:rsidTr="00B84BF5">
        <w:trPr>
          <w:trHeight w:val="59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Зачётная работа по творчеству А.П.Чехова.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02.05.23</w:t>
            </w:r>
          </w:p>
        </w:tc>
      </w:tr>
      <w:tr w:rsidR="00B84BF5" w:rsidTr="00B84BF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F5" w:rsidRDefault="00B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25.05.23</w:t>
            </w:r>
          </w:p>
        </w:tc>
      </w:tr>
    </w:tbl>
    <w:p w:rsidR="00B84BF5" w:rsidRDefault="00B84BF5">
      <w:pPr>
        <w:rPr>
          <w:lang w:val="en-US"/>
        </w:rPr>
      </w:pPr>
    </w:p>
    <w:p w:rsidR="00B84BF5" w:rsidRDefault="00B84BF5">
      <w:pPr>
        <w:rPr>
          <w:lang w:val="en-US"/>
        </w:rPr>
      </w:pPr>
    </w:p>
    <w:p w:rsidR="00A8488B" w:rsidRDefault="00A8488B">
      <w:pPr>
        <w:rPr>
          <w:lang w:val="en-US"/>
        </w:rPr>
      </w:pPr>
    </w:p>
    <w:p w:rsidR="00A8488B" w:rsidRDefault="00A8488B">
      <w:pPr>
        <w:rPr>
          <w:lang w:val="en-US"/>
        </w:rPr>
      </w:pPr>
    </w:p>
    <w:p w:rsidR="00A8488B" w:rsidRDefault="00A8488B">
      <w:pPr>
        <w:rPr>
          <w:lang w:val="en-US"/>
        </w:rPr>
      </w:pPr>
    </w:p>
    <w:p w:rsidR="00A8488B" w:rsidRDefault="00A8488B">
      <w:pPr>
        <w:rPr>
          <w:lang w:val="en-US"/>
        </w:rPr>
      </w:pPr>
    </w:p>
    <w:p w:rsidR="00A8488B" w:rsidRDefault="00A8488B">
      <w:pPr>
        <w:rPr>
          <w:lang w:val="en-US"/>
        </w:rPr>
      </w:pPr>
    </w:p>
    <w:p w:rsidR="00A8488B" w:rsidRDefault="00A8488B">
      <w:pPr>
        <w:rPr>
          <w:lang w:val="en-US"/>
        </w:rPr>
      </w:pPr>
    </w:p>
    <w:p w:rsidR="00A8488B" w:rsidRDefault="00A8488B">
      <w:pPr>
        <w:rPr>
          <w:lang w:val="en-US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488B">
        <w:rPr>
          <w:rFonts w:ascii="Times New Roman" w:hAnsi="Times New Roman" w:cs="Times New Roman"/>
          <w:sz w:val="28"/>
          <w:szCs w:val="28"/>
        </w:rPr>
        <w:t>5 а, 5 б классы</w:t>
      </w: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88B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866"/>
        <w:gridCol w:w="2081"/>
      </w:tblGrid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знаний по темам “Натуральные числа” и "Линии на </w:t>
            </w:r>
            <w:r w:rsidRPr="00A8488B">
              <w:rPr>
                <w:rFonts w:ascii="Times New Roman" w:hAnsi="Times New Roman" w:cs="Times New Roman"/>
                <w:sz w:val="28"/>
                <w:szCs w:val="28"/>
              </w:rPr>
              <w:br/>
              <w:t>плоскости"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27.09.22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“Умножение и деление натуральных чисел”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18.11.22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теме “Доли и дроби”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27.12.22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“Многоугольники”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24.01.23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“Действия с обыкновенными дробями”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28.02.23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“Десятичные дроби”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10.05.23</w:t>
            </w:r>
          </w:p>
        </w:tc>
      </w:tr>
    </w:tbl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488B">
        <w:rPr>
          <w:rFonts w:ascii="Times New Roman" w:hAnsi="Times New Roman" w:cs="Times New Roman"/>
          <w:sz w:val="28"/>
          <w:szCs w:val="28"/>
        </w:rPr>
        <w:t>7 класс</w:t>
      </w: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88B">
        <w:rPr>
          <w:rFonts w:ascii="Times New Roman" w:hAnsi="Times New Roman" w:cs="Times New Roman"/>
          <w:sz w:val="28"/>
          <w:szCs w:val="28"/>
        </w:rPr>
        <w:t>Алгебра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866"/>
        <w:gridCol w:w="2081"/>
      </w:tblGrid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0"/>
            </w:tblGrid>
            <w:tr w:rsidR="00A8488B" w:rsidRPr="00A8488B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Контрольная работа №1 «Числа и вычисления» </w:t>
                  </w:r>
                </w:p>
              </w:tc>
            </w:tr>
          </w:tbl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28.10.22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«Буквенные выражения»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01.12.22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«Многочлены»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20.01.23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№4 «Линейные уравнения»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10.02.23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№5 «Системы линейных уравнений»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№6 «Координаты и графики. Функции»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12.05.23</w:t>
            </w:r>
          </w:p>
        </w:tc>
      </w:tr>
    </w:tbl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488B">
        <w:rPr>
          <w:rFonts w:ascii="Times New Roman" w:hAnsi="Times New Roman" w:cs="Times New Roman"/>
          <w:sz w:val="28"/>
          <w:szCs w:val="28"/>
        </w:rPr>
        <w:t>7 класс</w:t>
      </w: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88B">
        <w:rPr>
          <w:rFonts w:ascii="Times New Roman" w:hAnsi="Times New Roman" w:cs="Times New Roman"/>
          <w:sz w:val="28"/>
          <w:szCs w:val="28"/>
        </w:rPr>
        <w:t>Геометрия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866"/>
        <w:gridCol w:w="2081"/>
      </w:tblGrid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0"/>
            </w:tblGrid>
            <w:tr w:rsidR="00A8488B" w:rsidRPr="00A8488B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34"/>
                  </w:tblGrid>
                  <w:tr w:rsidR="00A8488B" w:rsidRPr="00A8488B">
                    <w:trPr>
                      <w:trHeight w:val="22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8488B" w:rsidRPr="00A8488B" w:rsidRDefault="00A8488B" w:rsidP="00A8488B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8488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Контрольная работа №1 «Простейшие геометрические фигуры и их свойства» </w:t>
                        </w:r>
                      </w:p>
                    </w:tc>
                  </w:tr>
                </w:tbl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</w:tbl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19.10.22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«Треугольники»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30.01.23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«Параллельные прямые, сумма углов треугольника»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20.03.23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№4 «Окружность и круг. Геометрические построения»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22.05.23</w:t>
            </w:r>
          </w:p>
        </w:tc>
      </w:tr>
    </w:tbl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488B">
        <w:rPr>
          <w:rFonts w:ascii="Times New Roman" w:hAnsi="Times New Roman" w:cs="Times New Roman"/>
          <w:sz w:val="28"/>
          <w:szCs w:val="28"/>
        </w:rPr>
        <w:t>7 класс</w:t>
      </w: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88B">
        <w:rPr>
          <w:rFonts w:ascii="Times New Roman" w:hAnsi="Times New Roman" w:cs="Times New Roman"/>
          <w:sz w:val="28"/>
          <w:szCs w:val="28"/>
        </w:rPr>
        <w:t>Вероятность и статистика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866"/>
        <w:gridCol w:w="2081"/>
      </w:tblGrid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0"/>
            </w:tblGrid>
            <w:tr w:rsidR="00A8488B" w:rsidRPr="00A8488B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Контрольная работа № 1.</w:t>
                  </w:r>
                </w:p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"Представление данных. Описательная статистика"</w:t>
                  </w:r>
                </w:p>
              </w:tc>
            </w:tr>
            <w:tr w:rsidR="00A8488B" w:rsidRPr="00A8488B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2. "Вероятность и статистика"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18.05.23</w:t>
            </w:r>
          </w:p>
        </w:tc>
      </w:tr>
    </w:tbl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88B">
        <w:rPr>
          <w:rFonts w:ascii="Times New Roman" w:hAnsi="Times New Roman" w:cs="Times New Roman"/>
          <w:sz w:val="28"/>
          <w:szCs w:val="28"/>
        </w:rPr>
        <w:t>8 класс</w:t>
      </w: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88B">
        <w:rPr>
          <w:rFonts w:ascii="Times New Roman" w:hAnsi="Times New Roman" w:cs="Times New Roman"/>
          <w:sz w:val="28"/>
          <w:szCs w:val="28"/>
        </w:rPr>
        <w:t>Алгебра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866"/>
        <w:gridCol w:w="2081"/>
      </w:tblGrid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0"/>
            </w:tblGrid>
            <w:tr w:rsidR="00A8488B" w:rsidRPr="00A8488B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Контрольная работа № 1 по теме "Числа. Вычисления. Квадратные корни" </w:t>
                  </w:r>
                </w:p>
              </w:tc>
            </w:tr>
          </w:tbl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06.10.22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 "Числа и вычисления.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 целым показателем"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21.10.22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"Алгебраические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выражения. Квадратный трехчлен"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10.11.22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по теме "Алгебраические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выражения. Алгебраическая дробь"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15.12.22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по теме" Уравнения и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неравенства. Квадратные уравнения"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02.02.23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 по теме "Уравнения и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неравенства. Системы уранений"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09.03.23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по теме "Уравнения и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неравенства. Неравенства".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13.04.23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 по теме "Функции. Основные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понятия"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25.04.23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9 по теме "Функции. Числовые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функции".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19.05.23</w:t>
            </w:r>
          </w:p>
        </w:tc>
      </w:tr>
    </w:tbl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488B">
        <w:rPr>
          <w:rFonts w:ascii="Times New Roman" w:hAnsi="Times New Roman" w:cs="Times New Roman"/>
          <w:sz w:val="28"/>
          <w:szCs w:val="28"/>
        </w:rPr>
        <w:t>8 класс</w:t>
      </w: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88B">
        <w:rPr>
          <w:rFonts w:ascii="Times New Roman" w:hAnsi="Times New Roman" w:cs="Times New Roman"/>
          <w:sz w:val="28"/>
          <w:szCs w:val="28"/>
        </w:rPr>
        <w:t>Геометрия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866"/>
        <w:gridCol w:w="2081"/>
      </w:tblGrid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0"/>
            </w:tblGrid>
            <w:tr w:rsidR="00A8488B" w:rsidRPr="00A8488B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34"/>
                  </w:tblGrid>
                  <w:tr w:rsidR="00A8488B" w:rsidRPr="00A8488B">
                    <w:trPr>
                      <w:trHeight w:val="22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8488B" w:rsidRPr="00A8488B" w:rsidRDefault="00A8488B" w:rsidP="00A8488B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8488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Контрольная работа № 1 по теме «Четырехугольники» </w:t>
                        </w:r>
                      </w:p>
                    </w:tc>
                  </w:tr>
                </w:tbl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12.10.22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2 по теме «Подобные треугольники»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12.12.22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3 по теме «Теорема Пифагора»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01.02.23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4 по теме «Площади фигур»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22.03.23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5 по теме «Углы и окружности»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22.05.23</w:t>
            </w:r>
          </w:p>
        </w:tc>
      </w:tr>
    </w:tbl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488B">
        <w:rPr>
          <w:rFonts w:ascii="Times New Roman" w:hAnsi="Times New Roman" w:cs="Times New Roman"/>
          <w:sz w:val="28"/>
          <w:szCs w:val="28"/>
        </w:rPr>
        <w:t>8 класс</w:t>
      </w: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88B">
        <w:rPr>
          <w:rFonts w:ascii="Times New Roman" w:hAnsi="Times New Roman" w:cs="Times New Roman"/>
          <w:sz w:val="28"/>
          <w:szCs w:val="28"/>
        </w:rPr>
        <w:t>Вероятность и статистика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866"/>
        <w:gridCol w:w="2081"/>
      </w:tblGrid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0"/>
            </w:tblGrid>
            <w:tr w:rsidR="00A8488B" w:rsidRPr="00A8488B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Контрольная работа № 1.</w:t>
                  </w:r>
                </w:p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"Представление данных. Описательная статистика"</w:t>
                  </w:r>
                </w:p>
              </w:tc>
            </w:tr>
            <w:tr w:rsidR="00A8488B" w:rsidRPr="00A8488B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24.10.22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2. "Вероятность и статистика"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3. "Описательная статистика. Рассеивание данных"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17.02.23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4. "Множества. Вероятность случайного события.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Введение в теорию графов"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10.04.23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5. "Вероятность и статистика"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19.05.23</w:t>
            </w:r>
          </w:p>
        </w:tc>
      </w:tr>
    </w:tbl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488B">
        <w:rPr>
          <w:rFonts w:ascii="Times New Roman" w:hAnsi="Times New Roman" w:cs="Times New Roman"/>
          <w:sz w:val="28"/>
          <w:szCs w:val="28"/>
        </w:rPr>
        <w:t>10 класс</w:t>
      </w: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88B">
        <w:rPr>
          <w:rFonts w:ascii="Times New Roman" w:hAnsi="Times New Roman" w:cs="Times New Roman"/>
          <w:sz w:val="28"/>
          <w:szCs w:val="28"/>
        </w:rPr>
        <w:t>Алгебра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866"/>
        <w:gridCol w:w="2081"/>
      </w:tblGrid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0"/>
            </w:tblGrid>
            <w:tr w:rsidR="00A8488B" w:rsidRPr="00A8488B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Контрольная работа №1 по теме «Степень с</w:t>
                  </w:r>
                </w:p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действительным показателем».</w:t>
                  </w:r>
                </w:p>
              </w:tc>
            </w:tr>
          </w:tbl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27.09.22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«Степенная функция».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26.10.22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«Показательная функция».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25.11.22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«Логарифмическая функция».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17.01.23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«Тригонометрические формулы».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24.03.23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«Тригонометрические уравнения»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</w:tc>
      </w:tr>
    </w:tbl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488B">
        <w:rPr>
          <w:rFonts w:ascii="Times New Roman" w:hAnsi="Times New Roman" w:cs="Times New Roman"/>
          <w:sz w:val="28"/>
          <w:szCs w:val="28"/>
        </w:rPr>
        <w:t>10 класс</w:t>
      </w:r>
    </w:p>
    <w:p w:rsidR="00A8488B" w:rsidRPr="00A8488B" w:rsidRDefault="00A8488B" w:rsidP="00A8488B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88B">
        <w:rPr>
          <w:rFonts w:ascii="Times New Roman" w:hAnsi="Times New Roman" w:cs="Times New Roman"/>
          <w:sz w:val="28"/>
          <w:szCs w:val="28"/>
        </w:rPr>
        <w:t>Геометрия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866"/>
        <w:gridCol w:w="2081"/>
      </w:tblGrid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Форма, тема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0"/>
            </w:tblGrid>
            <w:tr w:rsidR="00A8488B" w:rsidRPr="00A8488B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8488B" w:rsidRPr="00A8488B" w:rsidRDefault="00A8488B" w:rsidP="00A8488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Контрольная работа №1 по теме «параллельность прямых, прямой и плоскости». </w:t>
                  </w:r>
                </w:p>
              </w:tc>
            </w:tr>
          </w:tbl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19.12.22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по теме «Тетраэдр и параллелепипед»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01.02.23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по теме «Перпендикулярность прямых и плоскостей»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22.03.23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№4 по теме «Многогранники»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24.04.23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№5 по теме «Векторы»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</w:p>
        </w:tc>
      </w:tr>
      <w:tr w:rsidR="00A8488B" w:rsidRPr="00A8488B" w:rsidTr="00A8488B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 xml:space="preserve">Годовая промежуточная аттестация. Контрольная работа. </w:t>
            </w:r>
          </w:p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B" w:rsidRPr="00A8488B" w:rsidRDefault="00A8488B" w:rsidP="00A84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88B"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</w:p>
        </w:tc>
      </w:tr>
    </w:tbl>
    <w:p w:rsidR="00A8488B" w:rsidRDefault="00A8488B">
      <w:pPr>
        <w:rPr>
          <w:lang w:val="en-US"/>
        </w:rPr>
      </w:pPr>
    </w:p>
    <w:p w:rsidR="00A8488B" w:rsidRDefault="00A8488B">
      <w:pPr>
        <w:rPr>
          <w:lang w:val="en-US"/>
        </w:rPr>
      </w:pPr>
    </w:p>
    <w:p w:rsidR="0092100C" w:rsidRDefault="0092100C">
      <w:pPr>
        <w:rPr>
          <w:lang w:val="en-US"/>
        </w:rPr>
      </w:pPr>
    </w:p>
    <w:p w:rsidR="0092100C" w:rsidRDefault="0092100C">
      <w:pPr>
        <w:rPr>
          <w:lang w:val="en-US"/>
        </w:rPr>
      </w:pPr>
    </w:p>
    <w:p w:rsidR="0092100C" w:rsidRDefault="0092100C" w:rsidP="0092100C">
      <w:r>
        <w:t>ОБЖ 8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2100C" w:rsidTr="009210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19.05.2023</w:t>
            </w:r>
          </w:p>
        </w:tc>
      </w:tr>
    </w:tbl>
    <w:p w:rsidR="0092100C" w:rsidRDefault="0092100C" w:rsidP="0092100C">
      <w:r>
        <w:t>ОБЖ 9а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2100C" w:rsidTr="009210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12.10.2022</w:t>
            </w:r>
          </w:p>
        </w:tc>
      </w:tr>
      <w:tr w:rsidR="0092100C" w:rsidTr="009210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22.02.2023</w:t>
            </w:r>
          </w:p>
        </w:tc>
      </w:tr>
    </w:tbl>
    <w:p w:rsidR="0092100C" w:rsidRDefault="0092100C" w:rsidP="0092100C"/>
    <w:p w:rsidR="0092100C" w:rsidRDefault="0092100C" w:rsidP="0092100C">
      <w:r>
        <w:t>ОБЖ 9 б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2100C" w:rsidTr="009210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11.10.2022</w:t>
            </w:r>
          </w:p>
        </w:tc>
      </w:tr>
      <w:tr w:rsidR="0092100C" w:rsidTr="009210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21.02.2023</w:t>
            </w:r>
          </w:p>
        </w:tc>
      </w:tr>
    </w:tbl>
    <w:p w:rsidR="0092100C" w:rsidRDefault="0092100C" w:rsidP="0092100C"/>
    <w:p w:rsidR="0092100C" w:rsidRDefault="0092100C" w:rsidP="0092100C">
      <w:r>
        <w:t>ОБЖ 10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2100C" w:rsidTr="009210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15.05.2023</w:t>
            </w:r>
          </w:p>
        </w:tc>
      </w:tr>
    </w:tbl>
    <w:p w:rsidR="0092100C" w:rsidRDefault="0092100C" w:rsidP="0092100C"/>
    <w:p w:rsidR="0092100C" w:rsidRDefault="0092100C" w:rsidP="0092100C">
      <w:r>
        <w:t>ОБЖ 11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2100C" w:rsidTr="009210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17.05.2023</w:t>
            </w:r>
          </w:p>
        </w:tc>
      </w:tr>
    </w:tbl>
    <w:p w:rsidR="0092100C" w:rsidRDefault="0092100C" w:rsidP="0092100C"/>
    <w:p w:rsidR="0092100C" w:rsidRDefault="0092100C" w:rsidP="0092100C"/>
    <w:p w:rsidR="0092100C" w:rsidRDefault="0092100C" w:rsidP="0092100C">
      <w:r>
        <w:t>Экономика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28.10.2022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23.12.2022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24.03.2023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19.05.2023</w:t>
            </w:r>
          </w:p>
        </w:tc>
      </w:tr>
    </w:tbl>
    <w:p w:rsidR="0092100C" w:rsidRDefault="0092100C" w:rsidP="0092100C"/>
    <w:p w:rsidR="0092100C" w:rsidRDefault="0092100C" w:rsidP="0092100C">
      <w:r>
        <w:t>Технология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27.10.2022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22.12.2022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21.03.2023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16.05.2023</w:t>
            </w:r>
          </w:p>
        </w:tc>
      </w:tr>
    </w:tbl>
    <w:p w:rsidR="0092100C" w:rsidRDefault="0092100C" w:rsidP="0092100C"/>
    <w:p w:rsidR="0092100C" w:rsidRDefault="0092100C" w:rsidP="0092100C">
      <w:r>
        <w:t>Технология 6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03.10.2022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05.10.2022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13.02.2023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20.03.2023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15.05.2023</w:t>
            </w:r>
          </w:p>
        </w:tc>
      </w:tr>
    </w:tbl>
    <w:p w:rsidR="0092100C" w:rsidRDefault="0092100C" w:rsidP="0092100C"/>
    <w:p w:rsidR="0092100C" w:rsidRDefault="0092100C" w:rsidP="0092100C">
      <w:pPr>
        <w:tabs>
          <w:tab w:val="left" w:pos="1950"/>
        </w:tabs>
      </w:pPr>
      <w:r>
        <w:t>Технология 7 кл</w:t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Style w:val="2"/>
                <w:rFonts w:eastAsiaTheme="minorHAnsi"/>
              </w:rPr>
              <w:t>13.09.2022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Style w:val="2"/>
                <w:rFonts w:eastAsiaTheme="minorHAnsi"/>
              </w:rPr>
              <w:t>21.02.2023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lastRenderedPageBreak/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Тестирование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Style w:val="2"/>
                <w:rFonts w:eastAsiaTheme="minorHAnsi"/>
              </w:rPr>
              <w:t>10.10.2022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Style w:val="2"/>
                <w:rFonts w:eastAsiaTheme="minorHAnsi"/>
              </w:rPr>
              <w:t>16.05.2023</w:t>
            </w:r>
          </w:p>
        </w:tc>
      </w:tr>
    </w:tbl>
    <w:p w:rsidR="0092100C" w:rsidRDefault="0092100C" w:rsidP="0092100C">
      <w:r>
        <w:t>Технология 8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Style w:val="2"/>
                <w:rFonts w:eastAsiaTheme="minorHAnsi"/>
              </w:rPr>
              <w:t>12.09.2022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Style w:val="2"/>
                <w:rFonts w:eastAsiaTheme="minorHAnsi"/>
              </w:rPr>
              <w:t>03.10.2022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Контрольная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Style w:val="2"/>
                <w:rFonts w:eastAsiaTheme="minorHAnsi"/>
              </w:rPr>
              <w:t>15.05.2023</w:t>
            </w:r>
          </w:p>
        </w:tc>
      </w:tr>
    </w:tbl>
    <w:p w:rsidR="0092100C" w:rsidRDefault="0092100C" w:rsidP="0092100C"/>
    <w:p w:rsidR="0092100C" w:rsidRDefault="0092100C" w:rsidP="0092100C">
      <w:r>
        <w:t>Физкультура 5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 на длинную дистанцию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10.10.2022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 по метанию малого мяча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17.10.2022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Прыжки в высоту с прямого разбега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23.01.2023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hAnsi="Times New Roman" w:cs="Times New Roman"/>
                <w:sz w:val="24"/>
              </w:rPr>
              <w:t>Преодоление дистанции на лыжах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13.02.2023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15.05.2023</w:t>
            </w:r>
          </w:p>
        </w:tc>
      </w:tr>
    </w:tbl>
    <w:p w:rsidR="0092100C" w:rsidRDefault="0092100C" w:rsidP="0092100C"/>
    <w:p w:rsidR="0092100C" w:rsidRDefault="0092100C" w:rsidP="0092100C">
      <w:r>
        <w:t>Физкультура 6 кл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Тестирование на длинную дистанцию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11.10.2022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 по метанию малого мяча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18.10.2022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Прыжки в высоту с прямого разбега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24.01.2023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hAnsi="Times New Roman" w:cs="Times New Roman"/>
                <w:sz w:val="24"/>
              </w:rPr>
              <w:t>Преодоление дистанции на лыжах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14.02.2023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16.05.2023</w:t>
            </w:r>
          </w:p>
        </w:tc>
      </w:tr>
    </w:tbl>
    <w:p w:rsidR="0092100C" w:rsidRDefault="0092100C" w:rsidP="0092100C"/>
    <w:p w:rsidR="0092100C" w:rsidRDefault="0092100C" w:rsidP="0092100C">
      <w:r>
        <w:t>Физкультура 7 кл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 на длинную дистанцию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11.10.2022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 по метанию малого мяча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18.10.2022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Прыжки в высоту с прямого разбега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24.01.2023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hAnsi="Times New Roman" w:cs="Times New Roman"/>
                <w:sz w:val="24"/>
              </w:rPr>
              <w:t>Преодоление дистанции на лыжах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14.02.2023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16.05.2023</w:t>
            </w:r>
          </w:p>
        </w:tc>
      </w:tr>
    </w:tbl>
    <w:p w:rsidR="0092100C" w:rsidRDefault="0092100C" w:rsidP="0092100C"/>
    <w:p w:rsidR="0092100C" w:rsidRDefault="0092100C" w:rsidP="0092100C">
      <w:r>
        <w:t>Физкультура 9 кл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 на длинную дистанцию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11.10.2022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 по метанию малого мяча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18.10.2022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Прыжки в высоту с прямого разбега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24.01.2023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hAnsi="Times New Roman" w:cs="Times New Roman"/>
                <w:sz w:val="24"/>
              </w:rPr>
              <w:t>Преодоление дистанции на лыжах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14.02.2023</w:t>
            </w:r>
          </w:p>
        </w:tc>
      </w:tr>
      <w:tr w:rsidR="0092100C" w:rsidTr="00921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rPr>
                <w:rFonts w:ascii="Times New Roman" w:eastAsia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0C" w:rsidRDefault="0092100C">
            <w:r>
              <w:t>16.05.2023</w:t>
            </w:r>
          </w:p>
        </w:tc>
      </w:tr>
    </w:tbl>
    <w:p w:rsidR="0092100C" w:rsidRDefault="0092100C" w:rsidP="0092100C"/>
    <w:p w:rsidR="00EA2D58" w:rsidRDefault="00EA2D58" w:rsidP="00EA2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8 класс.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081"/>
        <w:gridCol w:w="1695"/>
      </w:tblGrid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Длинный кувырок.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лопатка,мостик.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Прыжок через «козла».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Повороты переступанием на месте.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Спуск с гор в различных стойках.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Подъем «елочкой».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Прыжки в высоту.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Челночный бег.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Прыжки в длину с места.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Метание мяча.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Бег 60 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Гибкость.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</w:tbl>
    <w:p w:rsidR="00EA2D58" w:rsidRDefault="00EA2D58" w:rsidP="00EA2D58">
      <w:pPr>
        <w:rPr>
          <w:rFonts w:ascii="Times New Roman" w:hAnsi="Times New Roman" w:cs="Times New Roman"/>
          <w:sz w:val="24"/>
          <w:szCs w:val="24"/>
        </w:rPr>
      </w:pPr>
    </w:p>
    <w:p w:rsidR="00EA2D58" w:rsidRDefault="00EA2D58" w:rsidP="00EA2D5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9а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081"/>
        <w:gridCol w:w="1695"/>
      </w:tblGrid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Бег, высокий старт.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Кувырок вперед- назад в группировке.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Опорный прыжок.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Комбинация на параллельных брусьях.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Повороты переступанием на месте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Спуск с гор в различных стойках.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Подъем «елочкой».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Прыжки в высоту.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Челночный бег.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Прыжки в длину с места.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Метание мяча с места на дальность.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</w:tr>
    </w:tbl>
    <w:p w:rsidR="00EA2D58" w:rsidRDefault="00EA2D58" w:rsidP="00EA2D58">
      <w:pPr>
        <w:rPr>
          <w:rFonts w:ascii="Times New Roman" w:hAnsi="Times New Roman" w:cs="Times New Roman"/>
          <w:sz w:val="28"/>
          <w:szCs w:val="28"/>
        </w:rPr>
      </w:pPr>
    </w:p>
    <w:p w:rsidR="00EA2D58" w:rsidRDefault="00EA2D58" w:rsidP="00EA2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10 класс.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081"/>
        <w:gridCol w:w="1695"/>
      </w:tblGrid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Метание гранаты с разбега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Бег 100 метров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r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Прыжок ч/з «коня»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Попеременный двухшажный ход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Тренировочная дистанция 3км и 5 км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Прыжки в высоту.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Прыжки в длину с места.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В/б игра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</w:tbl>
    <w:p w:rsidR="00EA2D58" w:rsidRDefault="00EA2D58" w:rsidP="00EA2D58">
      <w:pPr>
        <w:rPr>
          <w:rFonts w:ascii="Times New Roman" w:hAnsi="Times New Roman" w:cs="Times New Roman"/>
          <w:sz w:val="24"/>
          <w:szCs w:val="24"/>
        </w:rPr>
      </w:pPr>
    </w:p>
    <w:p w:rsidR="00EA2D58" w:rsidRDefault="00EA2D58" w:rsidP="00EA2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11 класс.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081"/>
        <w:gridCol w:w="1695"/>
      </w:tblGrid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Метание гранаты с разбега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Бег 6 минут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Зачет по комбинациям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Перекладина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r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Прыжок ч/з «коня»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Попеременный двухшажный ход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Спуск с гор в различных стойках.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Прыжки в высоту.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Челночный бег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Прыжки в длину с места.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</w:tr>
      <w:tr w:rsidR="00EA2D58" w:rsidTr="00EA2D5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Гибкость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58" w:rsidRDefault="00EA2D58"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</w:tr>
    </w:tbl>
    <w:p w:rsidR="00EA2D58" w:rsidRDefault="00EA2D58" w:rsidP="00EA2D58">
      <w:pPr>
        <w:rPr>
          <w:rFonts w:ascii="Times New Roman" w:hAnsi="Times New Roman" w:cs="Times New Roman"/>
          <w:sz w:val="24"/>
          <w:szCs w:val="24"/>
        </w:rPr>
      </w:pPr>
    </w:p>
    <w:p w:rsidR="005F5AD0" w:rsidRDefault="005F5AD0" w:rsidP="005F5AD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 уч.г.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092"/>
        <w:gridCol w:w="1470"/>
      </w:tblGrid>
      <w:tr w:rsidR="005F5AD0" w:rsidTr="005F5AD0">
        <w:trPr>
          <w:trHeight w:val="61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5F5AD0" w:rsidTr="005F5AD0">
        <w:trPr>
          <w:trHeight w:val="61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Первоначальные сведения о строении вещества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</w:t>
            </w:r>
          </w:p>
        </w:tc>
      </w:tr>
      <w:tr w:rsidR="005F5AD0" w:rsidTr="005F5AD0">
        <w:trPr>
          <w:trHeight w:val="61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тел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</w:tc>
      </w:tr>
      <w:tr w:rsidR="005F5AD0" w:rsidTr="005F5AD0">
        <w:trPr>
          <w:trHeight w:val="6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Давление твердых тел, жидкостей и газов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</w:t>
            </w:r>
          </w:p>
        </w:tc>
      </w:tr>
      <w:tr w:rsidR="005F5AD0" w:rsidTr="005F5AD0">
        <w:trPr>
          <w:trHeight w:val="61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Механическая работа и мощность. Энергия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</w:t>
            </w:r>
          </w:p>
        </w:tc>
      </w:tr>
    </w:tbl>
    <w:p w:rsidR="005F5AD0" w:rsidRDefault="005F5AD0" w:rsidP="005F5AD0">
      <w:pPr>
        <w:jc w:val="center"/>
        <w:rPr>
          <w:rFonts w:ascii="Times New Roman" w:hAnsi="Times New Roman" w:cs="Times New Roman"/>
          <w:sz w:val="28"/>
        </w:rPr>
      </w:pPr>
    </w:p>
    <w:p w:rsidR="005F5AD0" w:rsidRDefault="005F5AD0" w:rsidP="005F5AD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лабораторных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092"/>
        <w:gridCol w:w="1470"/>
      </w:tblGrid>
      <w:tr w:rsidR="005F5AD0" w:rsidTr="005F5AD0">
        <w:trPr>
          <w:trHeight w:val="61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</w:tr>
      <w:tr w:rsidR="005F5AD0" w:rsidTr="005F5AD0">
        <w:trPr>
          <w:trHeight w:val="61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цены измерительного прибора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</w:t>
            </w:r>
          </w:p>
        </w:tc>
      </w:tr>
      <w:tr w:rsidR="005F5AD0" w:rsidTr="005F5AD0">
        <w:trPr>
          <w:trHeight w:val="61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Измерение размеров малых тел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</w:t>
            </w:r>
          </w:p>
        </w:tc>
      </w:tr>
      <w:tr w:rsidR="005F5AD0" w:rsidTr="005F5AD0">
        <w:trPr>
          <w:trHeight w:val="61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Измерение массы тела на рычажных весах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09.11</w:t>
            </w:r>
          </w:p>
        </w:tc>
      </w:tr>
      <w:tr w:rsidR="005F5AD0" w:rsidTr="005F5AD0">
        <w:trPr>
          <w:trHeight w:val="6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Измерение объема тел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16.11</w:t>
            </w:r>
          </w:p>
        </w:tc>
      </w:tr>
      <w:tr w:rsidR="005F5AD0" w:rsidTr="005F5AD0">
        <w:trPr>
          <w:trHeight w:val="61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плотности твердого тела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</w:tc>
      </w:tr>
      <w:tr w:rsidR="005F5AD0" w:rsidTr="005F5AD0">
        <w:trPr>
          <w:trHeight w:val="59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Градуирование пружины и измерение сил динамометром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5F5AD0" w:rsidTr="005F5AD0">
        <w:trPr>
          <w:trHeight w:val="59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Измерение силы трения</w:t>
            </w:r>
            <w:r>
              <w:rPr>
                <w:rFonts w:ascii="Times New Roman" w:hAnsi="Times New Roman" w:cs="Times New Roman"/>
                <w:spacing w:val="-57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скольжения с помощью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динамометра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28.12</w:t>
            </w:r>
          </w:p>
        </w:tc>
      </w:tr>
      <w:tr w:rsidR="005F5AD0" w:rsidTr="005F5AD0">
        <w:trPr>
          <w:trHeight w:val="59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выталкивающей</w:t>
            </w:r>
            <w:r>
              <w:rPr>
                <w:rFonts w:ascii="Times New Roman" w:hAnsi="Times New Roman" w:cs="Times New Roman"/>
                <w:spacing w:val="-5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силы, действующей на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погруженное в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жидкость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тело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</w:t>
            </w:r>
          </w:p>
        </w:tc>
      </w:tr>
      <w:tr w:rsidR="005F5AD0" w:rsidTr="005F5AD0">
        <w:trPr>
          <w:trHeight w:val="59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Выяснение условий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плавания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тел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жидкости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</w:t>
            </w:r>
          </w:p>
        </w:tc>
      </w:tr>
      <w:tr w:rsidR="005F5AD0" w:rsidTr="005F5AD0">
        <w:trPr>
          <w:trHeight w:val="59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Выяснение условия</w:t>
            </w:r>
            <w:r>
              <w:rPr>
                <w:rFonts w:ascii="Times New Roman" w:hAnsi="Times New Roman" w:cs="Times New Roman"/>
                <w:spacing w:val="-5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равновесия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рычага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</w:t>
            </w:r>
          </w:p>
        </w:tc>
      </w:tr>
      <w:tr w:rsidR="005F5AD0" w:rsidTr="005F5AD0">
        <w:trPr>
          <w:trHeight w:val="59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КПД при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подъеме тела по наклонной</w:t>
            </w:r>
            <w:r>
              <w:rPr>
                <w:rFonts w:ascii="Times New Roman" w:hAnsi="Times New Roman" w:cs="Times New Roman"/>
                <w:spacing w:val="-5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плоскости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D0" w:rsidRDefault="005F5A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</w:t>
            </w:r>
          </w:p>
        </w:tc>
      </w:tr>
    </w:tbl>
    <w:p w:rsidR="005F5AD0" w:rsidRDefault="005F5AD0" w:rsidP="005F5AD0">
      <w:pPr>
        <w:jc w:val="center"/>
        <w:rPr>
          <w:rFonts w:ascii="Times New Roman" w:hAnsi="Times New Roman" w:cs="Times New Roman"/>
          <w:sz w:val="28"/>
        </w:rPr>
      </w:pPr>
    </w:p>
    <w:p w:rsidR="0092100C" w:rsidRPr="00B23BD9" w:rsidRDefault="0092100C">
      <w:pPr>
        <w:rPr>
          <w:lang w:val="en-US"/>
        </w:rPr>
      </w:pPr>
      <w:bookmarkStart w:id="0" w:name="_GoBack"/>
      <w:bookmarkEnd w:id="0"/>
    </w:p>
    <w:sectPr w:rsidR="0092100C" w:rsidRPr="00B2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C2"/>
    <w:rsid w:val="00146884"/>
    <w:rsid w:val="00244CCB"/>
    <w:rsid w:val="002D5346"/>
    <w:rsid w:val="002E6DC2"/>
    <w:rsid w:val="00432596"/>
    <w:rsid w:val="004512ED"/>
    <w:rsid w:val="005F5AD0"/>
    <w:rsid w:val="00862B01"/>
    <w:rsid w:val="0092100C"/>
    <w:rsid w:val="00A31963"/>
    <w:rsid w:val="00A8488B"/>
    <w:rsid w:val="00B23BD9"/>
    <w:rsid w:val="00B70F7D"/>
    <w:rsid w:val="00B84BF5"/>
    <w:rsid w:val="00DB786F"/>
    <w:rsid w:val="00E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0586-9065-43C0-BDAC-18F310EB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68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F7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9210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EA2D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user3</cp:lastModifiedBy>
  <cp:revision>21</cp:revision>
  <cp:lastPrinted>2023-01-24T13:21:00Z</cp:lastPrinted>
  <dcterms:created xsi:type="dcterms:W3CDTF">2023-01-24T08:58:00Z</dcterms:created>
  <dcterms:modified xsi:type="dcterms:W3CDTF">2023-01-24T23:03:00Z</dcterms:modified>
</cp:coreProperties>
</file>