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E9" w:rsidRDefault="00E959E9">
      <w:pPr>
        <w:rPr>
          <w:rFonts w:ascii="Times New Roman" w:hAnsi="Times New Roman" w:cs="Times New Roman"/>
          <w:b/>
          <w:sz w:val="28"/>
          <w:szCs w:val="28"/>
        </w:rPr>
      </w:pPr>
      <w:r w:rsidRPr="00E959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3089" cy="10667365"/>
            <wp:effectExtent l="0" t="0" r="6985" b="635"/>
            <wp:docPr id="1" name="Рисунок 1" descr="C:\Users\2\Downloads\1642578917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wnloads\16425789175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793" cy="1067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19" w:rsidRDefault="005E1DEE" w:rsidP="00E95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График оценочных процедур на 2021-2022 уч.г.</w:t>
      </w:r>
    </w:p>
    <w:p w:rsidR="007A6942" w:rsidRDefault="00742034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0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A6942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87"/>
        <w:gridCol w:w="3987"/>
        <w:gridCol w:w="2537"/>
        <w:gridCol w:w="2186"/>
      </w:tblGrid>
      <w:tr w:rsidR="007A6942" w:rsidTr="007A6942">
        <w:trPr>
          <w:trHeight w:val="3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7A6942" w:rsidTr="007A694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1305.2022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письму</w:t>
      </w:r>
    </w:p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14"/>
        <w:gridCol w:w="4134"/>
        <w:gridCol w:w="2410"/>
        <w:gridCol w:w="2126"/>
      </w:tblGrid>
      <w:tr w:rsidR="007A6942" w:rsidTr="007A694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7A6942" w:rsidTr="007A694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900"/>
        <w:gridCol w:w="3987"/>
        <w:gridCol w:w="2537"/>
        <w:gridCol w:w="2186"/>
      </w:tblGrid>
      <w:tr w:rsidR="007A6942" w:rsidTr="007A694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7A6942" w:rsidTr="007A694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словарный диктат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Контрольное списывание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992"/>
        <w:gridCol w:w="5668"/>
        <w:gridCol w:w="1685"/>
        <w:gridCol w:w="1294"/>
      </w:tblGrid>
      <w:tr w:rsidR="007A6942" w:rsidTr="007A69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7A6942" w:rsidTr="007A69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проверка знаний по теме «Жили-были буквы».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проверка знаний по теме «Сказки, загадки, небылицы».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проверка знаний по теме «Апрель, апрель. Звенит капель…».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проверка знаний по теме «И в шутку и всерьёз».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проверка знаний по теме «Я и мои друзья».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проверка знаний по теме «О братьях наших меньших». Проверка техники чтения.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846" w:type="dxa"/>
        <w:tblLook w:val="04A0" w:firstRow="1" w:lastRow="0" w:firstColumn="1" w:lastColumn="0" w:noHBand="0" w:noVBand="1"/>
      </w:tblPr>
      <w:tblGrid>
        <w:gridCol w:w="709"/>
        <w:gridCol w:w="5607"/>
        <w:gridCol w:w="1642"/>
        <w:gridCol w:w="1681"/>
      </w:tblGrid>
      <w:tr w:rsidR="007A6942" w:rsidTr="007A69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7A6942" w:rsidTr="007A69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«Что и кто?».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«Как, откуда и куда?»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и когда?».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Тест.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</w:t>
      </w:r>
    </w:p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458"/>
        <w:gridCol w:w="5475"/>
        <w:gridCol w:w="1869"/>
        <w:gridCol w:w="1808"/>
      </w:tblGrid>
      <w:tr w:rsidR="007A6942" w:rsidTr="007A69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7A6942" w:rsidTr="007A69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Защита творческой работы «Здравствуй, лето!»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7A6942" w:rsidRDefault="007A6942" w:rsidP="007A69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846" w:type="dxa"/>
        <w:tblLook w:val="04A0" w:firstRow="1" w:lastRow="0" w:firstColumn="1" w:lastColumn="0" w:noHBand="0" w:noVBand="1"/>
      </w:tblPr>
      <w:tblGrid>
        <w:gridCol w:w="458"/>
        <w:gridCol w:w="5710"/>
        <w:gridCol w:w="1901"/>
        <w:gridCol w:w="1570"/>
      </w:tblGrid>
      <w:tr w:rsidR="007A6942" w:rsidTr="007A6942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7A6942" w:rsidTr="007A6942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Защита творческой работы. «Полет человека» «Самолет» «Парашют»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942" w:rsidRDefault="007A6942" w:rsidP="007A6942">
      <w:pPr>
        <w:rPr>
          <w:rFonts w:ascii="Calibri" w:eastAsia="Times New Roman" w:hAnsi="Calibri" w:cs="Times New Roman"/>
          <w:b/>
          <w:sz w:val="24"/>
          <w:szCs w:val="24"/>
          <w:lang w:val="en-US" w:bidi="en-US"/>
        </w:rPr>
      </w:pPr>
      <w:r>
        <w:rPr>
          <w:b/>
        </w:rPr>
        <w:t xml:space="preserve">                                                                        </w:t>
      </w:r>
    </w:p>
    <w:p w:rsidR="007A6942" w:rsidRDefault="007A6942" w:rsidP="007A6942">
      <w:pPr>
        <w:rPr>
          <w:b/>
        </w:rPr>
      </w:pPr>
      <w:r>
        <w:rPr>
          <w:b/>
        </w:rPr>
        <w:t xml:space="preserve">                                                                            Музыка</w:t>
      </w:r>
    </w:p>
    <w:p w:rsidR="007A6942" w:rsidRDefault="007A6942" w:rsidP="007A6942">
      <w:pPr>
        <w:rPr>
          <w:b/>
        </w:rPr>
      </w:pPr>
    </w:p>
    <w:tbl>
      <w:tblPr>
        <w:tblStyle w:val="a3"/>
        <w:tblW w:w="9639" w:type="dxa"/>
        <w:tblInd w:w="846" w:type="dxa"/>
        <w:tblLook w:val="04A0" w:firstRow="1" w:lastRow="0" w:firstColumn="1" w:lastColumn="0" w:noHBand="0" w:noVBand="1"/>
      </w:tblPr>
      <w:tblGrid>
        <w:gridCol w:w="458"/>
        <w:gridCol w:w="5710"/>
        <w:gridCol w:w="1901"/>
        <w:gridCol w:w="1570"/>
      </w:tblGrid>
      <w:tr w:rsidR="007A6942" w:rsidTr="007A6942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7A6942" w:rsidTr="007A6942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.Тест.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942" w:rsidRDefault="007A6942" w:rsidP="007A6942">
      <w:pPr>
        <w:rPr>
          <w:rFonts w:ascii="Calibri" w:eastAsia="Times New Roman" w:hAnsi="Calibri" w:cs="Times New Roman"/>
          <w:b/>
          <w:sz w:val="24"/>
          <w:szCs w:val="24"/>
          <w:lang w:val="en-US" w:bidi="en-US"/>
        </w:rPr>
      </w:pPr>
    </w:p>
    <w:p w:rsidR="007A6942" w:rsidRDefault="007A6942" w:rsidP="007A6942">
      <w:pPr>
        <w:rPr>
          <w:b/>
        </w:rPr>
      </w:pPr>
      <w:r>
        <w:rPr>
          <w:b/>
        </w:rPr>
        <w:t xml:space="preserve">                                                                        Физкультура</w:t>
      </w:r>
    </w:p>
    <w:p w:rsidR="007A6942" w:rsidRDefault="007A6942" w:rsidP="007A6942">
      <w:pPr>
        <w:rPr>
          <w:b/>
        </w:rPr>
      </w:pPr>
    </w:p>
    <w:tbl>
      <w:tblPr>
        <w:tblStyle w:val="a3"/>
        <w:tblW w:w="9639" w:type="dxa"/>
        <w:tblInd w:w="846" w:type="dxa"/>
        <w:tblLook w:val="04A0" w:firstRow="1" w:lastRow="0" w:firstColumn="1" w:lastColumn="0" w:noHBand="0" w:noVBand="1"/>
      </w:tblPr>
      <w:tblGrid>
        <w:gridCol w:w="709"/>
        <w:gridCol w:w="5951"/>
        <w:gridCol w:w="1420"/>
        <w:gridCol w:w="1559"/>
      </w:tblGrid>
      <w:tr w:rsidR="007A6942" w:rsidTr="007A69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7A6942" w:rsidTr="007A69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. Бег 30 метров.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Зачет. Прыжки в длину.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. Прыжки в высоту.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942" w:rsidTr="007A69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.Итоговый тест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42" w:rsidRDefault="007A69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5D3" w:rsidRPr="00742034" w:rsidRDefault="000115D3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2034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0115D3" w:rsidRPr="00742034" w:rsidRDefault="00742034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15D3" w:rsidRPr="0074203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3"/>
        <w:tblW w:w="0" w:type="auto"/>
        <w:tblInd w:w="815" w:type="dxa"/>
        <w:tblLook w:val="04A0" w:firstRow="1" w:lastRow="0" w:firstColumn="1" w:lastColumn="0" w:noHBand="0" w:noVBand="1"/>
      </w:tblPr>
      <w:tblGrid>
        <w:gridCol w:w="1271"/>
        <w:gridCol w:w="3260"/>
        <w:gridCol w:w="5103"/>
      </w:tblGrid>
      <w:tr w:rsidR="000115D3" w:rsidTr="00742034">
        <w:tc>
          <w:tcPr>
            <w:tcW w:w="1271" w:type="dxa"/>
          </w:tcPr>
          <w:p w:rsidR="000115D3" w:rsidRPr="00A85A42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0115D3" w:rsidRPr="00A85A42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42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5103" w:type="dxa"/>
          </w:tcPr>
          <w:p w:rsidR="000115D3" w:rsidRPr="00A85A42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A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 Входной контроль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260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260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260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260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260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букосочетаний с шипящими звуками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260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260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260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260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предлогов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260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260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 знаний по курсу русского языка</w:t>
            </w:r>
          </w:p>
        </w:tc>
      </w:tr>
    </w:tbl>
    <w:p w:rsidR="000115D3" w:rsidRPr="00742034" w:rsidRDefault="00742034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0115D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</w:t>
      </w:r>
      <w:r w:rsidR="000115D3" w:rsidRPr="00742034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3"/>
        <w:tblW w:w="0" w:type="auto"/>
        <w:tblInd w:w="815" w:type="dxa"/>
        <w:tblLook w:val="04A0" w:firstRow="1" w:lastRow="0" w:firstColumn="1" w:lastColumn="0" w:noHBand="0" w:noVBand="1"/>
      </w:tblPr>
      <w:tblGrid>
        <w:gridCol w:w="1271"/>
        <w:gridCol w:w="3260"/>
        <w:gridCol w:w="5103"/>
      </w:tblGrid>
      <w:tr w:rsidR="000115D3" w:rsidTr="00742034">
        <w:tc>
          <w:tcPr>
            <w:tcW w:w="1271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работы</w:t>
            </w:r>
          </w:p>
        </w:tc>
        <w:tc>
          <w:tcPr>
            <w:tcW w:w="5103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7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0115D3" w:rsidTr="00742034">
        <w:tc>
          <w:tcPr>
            <w:tcW w:w="1271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260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70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5103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5D3" w:rsidTr="00742034">
        <w:tc>
          <w:tcPr>
            <w:tcW w:w="1271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260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03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чисел от 1 до 100</w:t>
            </w:r>
          </w:p>
        </w:tc>
      </w:tr>
      <w:tr w:rsidR="000115D3" w:rsidTr="00742034">
        <w:tc>
          <w:tcPr>
            <w:tcW w:w="1271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260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03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</w:t>
            </w:r>
          </w:p>
        </w:tc>
      </w:tr>
      <w:tr w:rsidR="000115D3" w:rsidTr="00742034">
        <w:tc>
          <w:tcPr>
            <w:tcW w:w="1271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</w:t>
            </w:r>
          </w:p>
        </w:tc>
        <w:tc>
          <w:tcPr>
            <w:tcW w:w="3260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03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сложение и вычитание в пределах 100</w:t>
            </w:r>
          </w:p>
        </w:tc>
      </w:tr>
      <w:tr w:rsidR="000115D3" w:rsidTr="00742034">
        <w:tc>
          <w:tcPr>
            <w:tcW w:w="1271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260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03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Письменнын приемы сложения и вычитания</w:t>
            </w:r>
          </w:p>
        </w:tc>
      </w:tr>
      <w:tr w:rsidR="000115D3" w:rsidTr="00742034">
        <w:tc>
          <w:tcPr>
            <w:tcW w:w="1271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260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03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от 1 до 100</w:t>
            </w:r>
          </w:p>
        </w:tc>
      </w:tr>
      <w:tr w:rsidR="000115D3" w:rsidTr="00742034">
        <w:tc>
          <w:tcPr>
            <w:tcW w:w="1271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260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03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70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</w:tr>
      <w:tr w:rsidR="000115D3" w:rsidTr="00742034">
        <w:tc>
          <w:tcPr>
            <w:tcW w:w="1271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260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03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</w:tr>
      <w:tr w:rsidR="000115D3" w:rsidTr="00742034">
        <w:tc>
          <w:tcPr>
            <w:tcW w:w="1271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260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03" w:type="dxa"/>
          </w:tcPr>
          <w:p w:rsidR="000115D3" w:rsidRPr="00BA7D70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 и 3</w:t>
            </w:r>
          </w:p>
        </w:tc>
      </w:tr>
      <w:tr w:rsidR="000115D3" w:rsidTr="00742034">
        <w:tc>
          <w:tcPr>
            <w:tcW w:w="1271" w:type="dxa"/>
          </w:tcPr>
          <w:p w:rsidR="000115D3" w:rsidRPr="00D32E27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260" w:type="dxa"/>
          </w:tcPr>
          <w:p w:rsidR="000115D3" w:rsidRPr="00D32E27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2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103" w:type="dxa"/>
          </w:tcPr>
          <w:p w:rsidR="000115D3" w:rsidRPr="00D32E27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5D3" w:rsidRPr="00742034" w:rsidRDefault="00742034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15D3" w:rsidRPr="00742034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tbl>
      <w:tblPr>
        <w:tblStyle w:val="a3"/>
        <w:tblW w:w="0" w:type="auto"/>
        <w:tblInd w:w="815" w:type="dxa"/>
        <w:tblLook w:val="04A0" w:firstRow="1" w:lastRow="0" w:firstColumn="1" w:lastColumn="0" w:noHBand="0" w:noVBand="1"/>
      </w:tblPr>
      <w:tblGrid>
        <w:gridCol w:w="1271"/>
        <w:gridCol w:w="3296"/>
        <w:gridCol w:w="5067"/>
      </w:tblGrid>
      <w:tr w:rsidR="000115D3" w:rsidTr="00742034">
        <w:tc>
          <w:tcPr>
            <w:tcW w:w="1271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96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5067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29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контроль. Тест</w:t>
            </w:r>
          </w:p>
        </w:tc>
        <w:tc>
          <w:tcPr>
            <w:tcW w:w="5067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29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067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«Природа»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29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067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полугодие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29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067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29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067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29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аттестация. Тест</w:t>
            </w:r>
          </w:p>
        </w:tc>
        <w:tc>
          <w:tcPr>
            <w:tcW w:w="5067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5D3" w:rsidRPr="00742034" w:rsidRDefault="00742034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15D3" w:rsidRPr="00742034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tbl>
      <w:tblPr>
        <w:tblStyle w:val="a3"/>
        <w:tblW w:w="0" w:type="auto"/>
        <w:tblInd w:w="815" w:type="dxa"/>
        <w:tblLook w:val="04A0" w:firstRow="1" w:lastRow="0" w:firstColumn="1" w:lastColumn="0" w:noHBand="0" w:noVBand="1"/>
      </w:tblPr>
      <w:tblGrid>
        <w:gridCol w:w="846"/>
        <w:gridCol w:w="3685"/>
        <w:gridCol w:w="5103"/>
      </w:tblGrid>
      <w:tr w:rsidR="000115D3" w:rsidTr="00742034">
        <w:tc>
          <w:tcPr>
            <w:tcW w:w="846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5103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0115D3" w:rsidTr="00742034">
        <w:tc>
          <w:tcPr>
            <w:tcW w:w="84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685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Входной контроль.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«Сказки»</w:t>
            </w:r>
          </w:p>
        </w:tc>
      </w:tr>
      <w:tr w:rsidR="000115D3" w:rsidTr="00742034">
        <w:tc>
          <w:tcPr>
            <w:tcW w:w="84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 </w:t>
            </w:r>
          </w:p>
        </w:tc>
        <w:tc>
          <w:tcPr>
            <w:tcW w:w="3685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«Люблю природу русскую .Осень»</w:t>
            </w:r>
          </w:p>
        </w:tc>
      </w:tr>
      <w:tr w:rsidR="000115D3" w:rsidTr="00742034">
        <w:tc>
          <w:tcPr>
            <w:tcW w:w="84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685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«Русские писатели»</w:t>
            </w:r>
          </w:p>
        </w:tc>
      </w:tr>
      <w:tr w:rsidR="000115D3" w:rsidTr="00742034">
        <w:tc>
          <w:tcPr>
            <w:tcW w:w="84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685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«О братьях наших меньших»</w:t>
            </w:r>
          </w:p>
        </w:tc>
      </w:tr>
      <w:tr w:rsidR="000115D3" w:rsidTr="00742034">
        <w:tc>
          <w:tcPr>
            <w:tcW w:w="84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28.12 </w:t>
            </w:r>
          </w:p>
        </w:tc>
        <w:tc>
          <w:tcPr>
            <w:tcW w:w="3685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«Из детскиз журналов»</w:t>
            </w:r>
          </w:p>
        </w:tc>
      </w:tr>
      <w:tr w:rsidR="000115D3" w:rsidTr="00742034">
        <w:tc>
          <w:tcPr>
            <w:tcW w:w="84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685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«Люблю природу русскую. Зима»</w:t>
            </w:r>
          </w:p>
        </w:tc>
      </w:tr>
      <w:tr w:rsidR="000115D3" w:rsidTr="00742034">
        <w:tc>
          <w:tcPr>
            <w:tcW w:w="84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685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«Писатели – детям»</w:t>
            </w:r>
          </w:p>
        </w:tc>
      </w:tr>
      <w:tr w:rsidR="000115D3" w:rsidTr="00742034">
        <w:tc>
          <w:tcPr>
            <w:tcW w:w="84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685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«Я и мои друзья»</w:t>
            </w:r>
          </w:p>
        </w:tc>
      </w:tr>
      <w:tr w:rsidR="000115D3" w:rsidTr="00742034">
        <w:tc>
          <w:tcPr>
            <w:tcW w:w="84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685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«Люблю природу русскую,Весна.»</w:t>
            </w:r>
          </w:p>
        </w:tc>
      </w:tr>
      <w:tr w:rsidR="000115D3" w:rsidTr="00742034">
        <w:tc>
          <w:tcPr>
            <w:tcW w:w="84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685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«И в шутку и всерьез»</w:t>
            </w:r>
          </w:p>
        </w:tc>
      </w:tr>
      <w:tr w:rsidR="000115D3" w:rsidTr="00742034">
        <w:tc>
          <w:tcPr>
            <w:tcW w:w="84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 </w:t>
            </w:r>
          </w:p>
        </w:tc>
        <w:tc>
          <w:tcPr>
            <w:tcW w:w="3685" w:type="dxa"/>
          </w:tcPr>
          <w:p w:rsidR="000115D3" w:rsidRDefault="00742034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провер.</w:t>
            </w:r>
            <w:r w:rsidR="000115D3">
              <w:rPr>
                <w:rFonts w:ascii="Times New Roman" w:hAnsi="Times New Roman" w:cs="Times New Roman"/>
                <w:sz w:val="24"/>
                <w:szCs w:val="24"/>
              </w:rPr>
              <w:t xml:space="preserve"> работа за год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034" w:rsidRDefault="000115D3" w:rsidP="00C24B25">
      <w:pPr>
        <w:pStyle w:val="a4"/>
        <w:rPr>
          <w:rFonts w:ascii="Times New Roman" w:hAnsi="Times New Roman" w:cs="Times New Roman"/>
          <w:sz w:val="28"/>
          <w:szCs w:val="28"/>
        </w:rPr>
      </w:pPr>
      <w:r w:rsidRPr="00C24B2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42034" w:rsidRDefault="00742034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42034" w:rsidRDefault="00742034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42034" w:rsidRDefault="00742034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15D3" w:rsidRPr="00742034" w:rsidRDefault="00742034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115D3" w:rsidRPr="00742034">
        <w:rPr>
          <w:rFonts w:ascii="Times New Roman" w:hAnsi="Times New Roman" w:cs="Times New Roman"/>
          <w:b/>
          <w:sz w:val="28"/>
          <w:szCs w:val="28"/>
        </w:rPr>
        <w:t>Музыка</w:t>
      </w:r>
    </w:p>
    <w:tbl>
      <w:tblPr>
        <w:tblStyle w:val="a3"/>
        <w:tblW w:w="0" w:type="auto"/>
        <w:tblInd w:w="815" w:type="dxa"/>
        <w:tblLook w:val="04A0" w:firstRow="1" w:lastRow="0" w:firstColumn="1" w:lastColumn="0" w:noHBand="0" w:noVBand="1"/>
      </w:tblPr>
      <w:tblGrid>
        <w:gridCol w:w="846"/>
        <w:gridCol w:w="3685"/>
        <w:gridCol w:w="5103"/>
      </w:tblGrid>
      <w:tr w:rsidR="000115D3" w:rsidTr="00742034">
        <w:tc>
          <w:tcPr>
            <w:tcW w:w="846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5103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0115D3" w:rsidTr="00742034">
        <w:tc>
          <w:tcPr>
            <w:tcW w:w="84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685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 (тест)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5D3" w:rsidTr="00742034">
        <w:tc>
          <w:tcPr>
            <w:tcW w:w="84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685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танцев»</w:t>
            </w:r>
          </w:p>
        </w:tc>
      </w:tr>
      <w:tr w:rsidR="000115D3" w:rsidTr="00742034">
        <w:tc>
          <w:tcPr>
            <w:tcW w:w="84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685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103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034" w:rsidRDefault="000115D3" w:rsidP="00C24B25">
      <w:pPr>
        <w:pStyle w:val="a4"/>
      </w:pPr>
      <w:r w:rsidRPr="002D6EDD">
        <w:t xml:space="preserve">  </w:t>
      </w:r>
      <w:r>
        <w:t xml:space="preserve">         </w:t>
      </w:r>
      <w:r w:rsidR="00742034">
        <w:t xml:space="preserve">   </w:t>
      </w:r>
      <w:r>
        <w:t xml:space="preserve">  </w:t>
      </w:r>
    </w:p>
    <w:p w:rsidR="000115D3" w:rsidRPr="00742034" w:rsidRDefault="00742034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</w:t>
      </w:r>
      <w:r w:rsidR="000115D3" w:rsidRPr="00742034">
        <w:rPr>
          <w:rFonts w:ascii="Times New Roman" w:hAnsi="Times New Roman" w:cs="Times New Roman"/>
          <w:b/>
          <w:sz w:val="28"/>
          <w:szCs w:val="28"/>
        </w:rPr>
        <w:t xml:space="preserve">Изобразительное искусство             </w:t>
      </w:r>
    </w:p>
    <w:tbl>
      <w:tblPr>
        <w:tblStyle w:val="a3"/>
        <w:tblW w:w="0" w:type="auto"/>
        <w:tblInd w:w="815" w:type="dxa"/>
        <w:tblLook w:val="04A0" w:firstRow="1" w:lastRow="0" w:firstColumn="1" w:lastColumn="0" w:noHBand="0" w:noVBand="1"/>
      </w:tblPr>
      <w:tblGrid>
        <w:gridCol w:w="1271"/>
        <w:gridCol w:w="3296"/>
        <w:gridCol w:w="5067"/>
      </w:tblGrid>
      <w:tr w:rsidR="000115D3" w:rsidTr="00742034">
        <w:tc>
          <w:tcPr>
            <w:tcW w:w="1271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96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5067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29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 (тест)</w:t>
            </w:r>
          </w:p>
        </w:tc>
        <w:tc>
          <w:tcPr>
            <w:tcW w:w="5067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29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Новому году.</w:t>
            </w:r>
          </w:p>
        </w:tc>
        <w:tc>
          <w:tcPr>
            <w:tcW w:w="5067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: Декоративная работа «Мы рисуем сказочную ветку»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29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5067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034" w:rsidRDefault="00742034" w:rsidP="00C24B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115D3" w:rsidRPr="00742034" w:rsidRDefault="00742034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15D3" w:rsidRPr="00742034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tbl>
      <w:tblPr>
        <w:tblStyle w:val="a3"/>
        <w:tblW w:w="0" w:type="auto"/>
        <w:tblInd w:w="815" w:type="dxa"/>
        <w:tblLook w:val="04A0" w:firstRow="1" w:lastRow="0" w:firstColumn="1" w:lastColumn="0" w:noHBand="0" w:noVBand="1"/>
      </w:tblPr>
      <w:tblGrid>
        <w:gridCol w:w="1271"/>
        <w:gridCol w:w="3296"/>
        <w:gridCol w:w="5067"/>
      </w:tblGrid>
      <w:tr w:rsidR="000115D3" w:rsidTr="00742034">
        <w:tc>
          <w:tcPr>
            <w:tcW w:w="1271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96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5067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29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 (тест)</w:t>
            </w:r>
          </w:p>
        </w:tc>
        <w:tc>
          <w:tcPr>
            <w:tcW w:w="5067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29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067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 подвижных игрушек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29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5067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034" w:rsidRDefault="000115D3" w:rsidP="00C24B25">
      <w:pPr>
        <w:pStyle w:val="a4"/>
      </w:pPr>
      <w:r>
        <w:t xml:space="preserve">              </w:t>
      </w:r>
    </w:p>
    <w:p w:rsidR="000115D3" w:rsidRPr="00742034" w:rsidRDefault="00742034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</w:t>
      </w:r>
      <w:r w:rsidR="000115D3" w:rsidRPr="00742034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tbl>
      <w:tblPr>
        <w:tblStyle w:val="a3"/>
        <w:tblW w:w="0" w:type="auto"/>
        <w:tblInd w:w="815" w:type="dxa"/>
        <w:tblLook w:val="04A0" w:firstRow="1" w:lastRow="0" w:firstColumn="1" w:lastColumn="0" w:noHBand="0" w:noVBand="1"/>
      </w:tblPr>
      <w:tblGrid>
        <w:gridCol w:w="1271"/>
        <w:gridCol w:w="3296"/>
        <w:gridCol w:w="5067"/>
      </w:tblGrid>
      <w:tr w:rsidR="000115D3" w:rsidTr="00742034">
        <w:tc>
          <w:tcPr>
            <w:tcW w:w="1271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96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5067" w:type="dxa"/>
          </w:tcPr>
          <w:p w:rsidR="000115D3" w:rsidRPr="00742034" w:rsidRDefault="000115D3" w:rsidP="00F1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</w:t>
            </w:r>
          </w:p>
        </w:tc>
        <w:tc>
          <w:tcPr>
            <w:tcW w:w="329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 (тест)</w:t>
            </w:r>
          </w:p>
        </w:tc>
        <w:tc>
          <w:tcPr>
            <w:tcW w:w="5067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29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5067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«Гимнастика»</w:t>
            </w:r>
          </w:p>
        </w:tc>
      </w:tr>
      <w:tr w:rsidR="000115D3" w:rsidTr="00742034">
        <w:tc>
          <w:tcPr>
            <w:tcW w:w="1271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296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физических качеств</w:t>
            </w:r>
          </w:p>
        </w:tc>
        <w:tc>
          <w:tcPr>
            <w:tcW w:w="5067" w:type="dxa"/>
          </w:tcPr>
          <w:p w:rsidR="000115D3" w:rsidRDefault="000115D3" w:rsidP="00F1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034" w:rsidRDefault="00742034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152A3" w:rsidRDefault="00742034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152A3" w:rsidRPr="00742034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tbl>
      <w:tblPr>
        <w:tblStyle w:val="a3"/>
        <w:tblW w:w="0" w:type="auto"/>
        <w:tblInd w:w="815" w:type="dxa"/>
        <w:tblLook w:val="04A0" w:firstRow="1" w:lastRow="0" w:firstColumn="1" w:lastColumn="0" w:noHBand="0" w:noVBand="1"/>
      </w:tblPr>
      <w:tblGrid>
        <w:gridCol w:w="1271"/>
        <w:gridCol w:w="3296"/>
        <w:gridCol w:w="5067"/>
      </w:tblGrid>
      <w:tr w:rsidR="00742034" w:rsidRPr="00742034" w:rsidTr="00742034">
        <w:tc>
          <w:tcPr>
            <w:tcW w:w="1271" w:type="dxa"/>
          </w:tcPr>
          <w:p w:rsidR="00742034" w:rsidRPr="00742034" w:rsidRDefault="00742034" w:rsidP="00742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96" w:type="dxa"/>
          </w:tcPr>
          <w:p w:rsidR="00742034" w:rsidRPr="00742034" w:rsidRDefault="00742034" w:rsidP="00742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5067" w:type="dxa"/>
          </w:tcPr>
          <w:p w:rsidR="00742034" w:rsidRPr="00742034" w:rsidRDefault="00742034" w:rsidP="00742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742034" w:rsidTr="00742034">
        <w:tc>
          <w:tcPr>
            <w:tcW w:w="1271" w:type="dxa"/>
          </w:tcPr>
          <w:p w:rsidR="00742034" w:rsidRPr="00742034" w:rsidRDefault="00742034" w:rsidP="0074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296" w:type="dxa"/>
          </w:tcPr>
          <w:p w:rsidR="00742034" w:rsidRPr="00C24B25" w:rsidRDefault="00742034" w:rsidP="007420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«Совместные занятия и увлечения».</w:t>
            </w:r>
          </w:p>
        </w:tc>
        <w:tc>
          <w:tcPr>
            <w:tcW w:w="5067" w:type="dxa"/>
          </w:tcPr>
          <w:p w:rsidR="00742034" w:rsidRDefault="00742034" w:rsidP="00742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34" w:rsidTr="00742034">
        <w:tc>
          <w:tcPr>
            <w:tcW w:w="1271" w:type="dxa"/>
          </w:tcPr>
          <w:p w:rsidR="00742034" w:rsidRPr="00742034" w:rsidRDefault="00742034" w:rsidP="0074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296" w:type="dxa"/>
          </w:tcPr>
          <w:p w:rsidR="00742034" w:rsidRPr="00C24B25" w:rsidRDefault="00742034" w:rsidP="0074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«Мои друзья и я».</w:t>
            </w:r>
          </w:p>
        </w:tc>
        <w:tc>
          <w:tcPr>
            <w:tcW w:w="5067" w:type="dxa"/>
          </w:tcPr>
          <w:p w:rsidR="00742034" w:rsidRDefault="00742034" w:rsidP="0074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«Гимнастика»</w:t>
            </w:r>
          </w:p>
        </w:tc>
      </w:tr>
      <w:tr w:rsidR="00742034" w:rsidTr="00742034">
        <w:tc>
          <w:tcPr>
            <w:tcW w:w="1271" w:type="dxa"/>
          </w:tcPr>
          <w:p w:rsidR="00742034" w:rsidRPr="00742034" w:rsidRDefault="00742034" w:rsidP="0074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296" w:type="dxa"/>
          </w:tcPr>
          <w:p w:rsidR="00742034" w:rsidRPr="00C24B25" w:rsidRDefault="00742034" w:rsidP="0074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067" w:type="dxa"/>
          </w:tcPr>
          <w:p w:rsidR="00742034" w:rsidRDefault="00742034" w:rsidP="00742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034" w:rsidRDefault="00742034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E1DEE" w:rsidRPr="00742034" w:rsidRDefault="005E1DEE" w:rsidP="00313B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34">
        <w:rPr>
          <w:rFonts w:ascii="Times New Roman" w:hAnsi="Times New Roman" w:cs="Times New Roman"/>
          <w:b/>
          <w:sz w:val="28"/>
          <w:szCs w:val="28"/>
        </w:rPr>
        <w:t>3 «а» класс</w:t>
      </w:r>
    </w:p>
    <w:p w:rsidR="005E1DEE" w:rsidRPr="00742034" w:rsidRDefault="00742034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E1DEE" w:rsidRPr="00742034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W w:w="9685" w:type="dxa"/>
        <w:tblInd w:w="8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7938"/>
        <w:gridCol w:w="1276"/>
      </w:tblGrid>
      <w:tr w:rsidR="005E1DEE" w:rsidRPr="00C24B25" w:rsidTr="00742034"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742034" w:rsidRDefault="005E1DEE" w:rsidP="007420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742034" w:rsidRDefault="005E1DEE" w:rsidP="007420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742034" w:rsidRDefault="005E1DEE" w:rsidP="007420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E1DEE" w:rsidRPr="00C24B25" w:rsidTr="00742034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(контрольная работа)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15.09.21</w:t>
            </w:r>
          </w:p>
        </w:tc>
      </w:tr>
      <w:tr w:rsidR="005E1DEE" w:rsidRPr="00C24B25" w:rsidTr="00742034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 xml:space="preserve">  Умножение и деление на 2 и 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05 10.21</w:t>
            </w:r>
          </w:p>
        </w:tc>
      </w:tr>
      <w:tr w:rsidR="005E1DEE" w:rsidRPr="00C24B25" w:rsidTr="00742034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11.11.21</w:t>
            </w:r>
          </w:p>
        </w:tc>
      </w:tr>
      <w:tr w:rsidR="005E1DEE" w:rsidRPr="00C24B25" w:rsidTr="00742034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 Контрольная работа за 1 полугодие.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24.12.21</w:t>
            </w:r>
          </w:p>
        </w:tc>
      </w:tr>
      <w:tr w:rsidR="005E1DEE" w:rsidRPr="00C24B25" w:rsidTr="00742034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</w:tr>
      <w:tr w:rsidR="005E1DEE" w:rsidRPr="00C24B25" w:rsidTr="00742034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02.03.22</w:t>
            </w:r>
          </w:p>
        </w:tc>
      </w:tr>
      <w:tr w:rsidR="005E1DEE" w:rsidRPr="00C24B25" w:rsidTr="00742034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Нумерация в пределах 1000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18.03.22</w:t>
            </w:r>
          </w:p>
        </w:tc>
      </w:tr>
      <w:tr w:rsidR="005E1DEE" w:rsidRPr="00C24B25" w:rsidTr="00742034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20.04.22</w:t>
            </w:r>
          </w:p>
        </w:tc>
      </w:tr>
      <w:tr w:rsidR="005E1DEE" w:rsidRPr="00C24B25" w:rsidTr="00742034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19.05.22</w:t>
            </w:r>
          </w:p>
        </w:tc>
      </w:tr>
    </w:tbl>
    <w:p w:rsidR="005E1DEE" w:rsidRPr="00742034" w:rsidRDefault="00742034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E1DEE" w:rsidRPr="0074203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9670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7644"/>
        <w:gridCol w:w="1276"/>
      </w:tblGrid>
      <w:tr w:rsidR="005E1DEE" w:rsidRPr="00C24B25" w:rsidTr="00742034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742034" w:rsidRDefault="005E1DEE" w:rsidP="007420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742034" w:rsidRDefault="005E1DEE" w:rsidP="007420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742034" w:rsidRDefault="005E1DEE" w:rsidP="007420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E1DEE" w:rsidRPr="00C24B25" w:rsidTr="00742034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23.09.21</w:t>
            </w:r>
          </w:p>
        </w:tc>
      </w:tr>
      <w:tr w:rsidR="005E1DEE" w:rsidRPr="00C24B25" w:rsidTr="00742034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Слово в языке и речи.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26.10.21</w:t>
            </w:r>
          </w:p>
        </w:tc>
      </w:tr>
      <w:tr w:rsidR="005E1DEE" w:rsidRPr="00C24B25" w:rsidTr="00742034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23.11.21</w:t>
            </w:r>
          </w:p>
        </w:tc>
      </w:tr>
      <w:tr w:rsidR="005E1DEE" w:rsidRPr="00C24B25" w:rsidTr="00742034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слов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16.12.21</w:t>
            </w:r>
          </w:p>
        </w:tc>
      </w:tr>
      <w:tr w:rsidR="005E1DEE" w:rsidRPr="00C24B25" w:rsidTr="00742034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27.12.21</w:t>
            </w:r>
          </w:p>
        </w:tc>
      </w:tr>
      <w:tr w:rsidR="005E1DEE" w:rsidRPr="00C24B25" w:rsidTr="00742034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</w:tr>
      <w:tr w:rsidR="005E1DEE" w:rsidRPr="00C24B25" w:rsidTr="00742034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04.03.22</w:t>
            </w:r>
          </w:p>
        </w:tc>
      </w:tr>
      <w:tr w:rsidR="005E1DEE" w:rsidRPr="00C24B25" w:rsidTr="00742034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17.03.22</w:t>
            </w:r>
          </w:p>
        </w:tc>
      </w:tr>
      <w:tr w:rsidR="005E1DEE" w:rsidRPr="00C24B25" w:rsidTr="00742034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04.04.22</w:t>
            </w:r>
          </w:p>
        </w:tc>
      </w:tr>
      <w:tr w:rsidR="005E1DEE" w:rsidRPr="00C24B25" w:rsidTr="00742034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11.05.22</w:t>
            </w:r>
          </w:p>
        </w:tc>
      </w:tr>
      <w:tr w:rsidR="005E1DEE" w:rsidRPr="00C24B25" w:rsidTr="00742034"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24.05.22</w:t>
            </w:r>
          </w:p>
        </w:tc>
      </w:tr>
    </w:tbl>
    <w:p w:rsidR="005E1DEE" w:rsidRPr="00742034" w:rsidRDefault="005E1DEE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4B25">
        <w:rPr>
          <w:rFonts w:ascii="Times New Roman" w:hAnsi="Times New Roman" w:cs="Times New Roman"/>
          <w:sz w:val="24"/>
          <w:szCs w:val="24"/>
        </w:rPr>
        <w:t xml:space="preserve">     </w:t>
      </w:r>
      <w:r w:rsidR="0074203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42034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tbl>
      <w:tblPr>
        <w:tblW w:w="9670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"/>
        <w:gridCol w:w="7561"/>
        <w:gridCol w:w="1276"/>
      </w:tblGrid>
      <w:tr w:rsidR="005E1DEE" w:rsidRPr="00C24B25" w:rsidTr="00447D2E"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742034" w:rsidRDefault="005E1DEE" w:rsidP="007420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742034" w:rsidRDefault="005E1DEE" w:rsidP="007420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742034" w:rsidRDefault="005E1DEE" w:rsidP="0074203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0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E1DEE" w:rsidRPr="00C24B25" w:rsidTr="00447D2E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06.09.21</w:t>
            </w:r>
          </w:p>
        </w:tc>
      </w:tr>
      <w:tr w:rsidR="005E1DEE" w:rsidRPr="00C24B25" w:rsidTr="00447D2E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</w:tc>
      </w:tr>
      <w:tr w:rsidR="005E1DEE" w:rsidRPr="00C24B25" w:rsidTr="00447D2E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20.10.21</w:t>
            </w:r>
          </w:p>
        </w:tc>
      </w:tr>
      <w:tr w:rsidR="005E1DEE" w:rsidRPr="00C24B25" w:rsidTr="00447D2E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02.12.21</w:t>
            </w:r>
          </w:p>
        </w:tc>
      </w:tr>
      <w:tr w:rsidR="005E1DEE" w:rsidRPr="00C24B25" w:rsidTr="00447D2E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15.12.21</w:t>
            </w:r>
          </w:p>
        </w:tc>
      </w:tr>
      <w:tr w:rsidR="005E1DEE" w:rsidRPr="00C24B25" w:rsidTr="00447D2E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24.12.21</w:t>
            </w:r>
          </w:p>
        </w:tc>
      </w:tr>
      <w:tr w:rsidR="005E1DEE" w:rsidRPr="00C24B25" w:rsidTr="00447D2E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Были-небылицы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26.01.22</w:t>
            </w:r>
          </w:p>
        </w:tc>
      </w:tr>
      <w:tr w:rsidR="005E1DEE" w:rsidRPr="00C24B25" w:rsidTr="00447D2E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</w:tr>
      <w:tr w:rsidR="005E1DEE" w:rsidRPr="00C24B25" w:rsidTr="00447D2E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04.03.22</w:t>
            </w:r>
          </w:p>
        </w:tc>
      </w:tr>
      <w:tr w:rsidR="005E1DEE" w:rsidRPr="00C24B25" w:rsidTr="00447D2E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21.03.22</w:t>
            </w:r>
          </w:p>
        </w:tc>
      </w:tr>
      <w:tr w:rsidR="005E1DEE" w:rsidRPr="00C24B25" w:rsidTr="00447D2E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21.04.22</w:t>
            </w:r>
          </w:p>
        </w:tc>
      </w:tr>
      <w:tr w:rsidR="005E1DEE" w:rsidRPr="00C24B25" w:rsidTr="00447D2E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05.05.22</w:t>
            </w:r>
          </w:p>
        </w:tc>
      </w:tr>
      <w:tr w:rsidR="005E1DEE" w:rsidRPr="00C24B25" w:rsidTr="00447D2E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20.05.22</w:t>
            </w:r>
          </w:p>
        </w:tc>
      </w:tr>
      <w:tr w:rsidR="005E1DEE" w:rsidRPr="00C24B25" w:rsidTr="00447D2E"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25.05.22</w:t>
            </w:r>
          </w:p>
        </w:tc>
      </w:tr>
    </w:tbl>
    <w:p w:rsidR="00447D2E" w:rsidRDefault="00447D2E" w:rsidP="00C24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1DEE" w:rsidRPr="00447D2E" w:rsidRDefault="00447D2E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E1DEE" w:rsidRPr="00447D2E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tbl>
      <w:tblPr>
        <w:tblW w:w="9639" w:type="dxa"/>
        <w:tblInd w:w="8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7513"/>
        <w:gridCol w:w="1276"/>
      </w:tblGrid>
      <w:tr w:rsidR="005E1DEE" w:rsidRPr="00C24B25" w:rsidTr="00447D2E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447D2E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447D2E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447D2E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E1DEE" w:rsidRPr="00C24B25" w:rsidTr="00447D2E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23.09.21</w:t>
            </w:r>
          </w:p>
        </w:tc>
      </w:tr>
      <w:tr w:rsidR="005E1DEE" w:rsidRPr="00C24B25" w:rsidTr="00447D2E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16.12.21</w:t>
            </w:r>
          </w:p>
        </w:tc>
      </w:tr>
      <w:tr w:rsidR="005E1DEE" w:rsidRPr="00C24B25" w:rsidTr="00447D2E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</w:tc>
      </w:tr>
      <w:tr w:rsidR="005E1DEE" w:rsidRPr="00C24B25" w:rsidTr="00447D2E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10.03.22</w:t>
            </w:r>
          </w:p>
        </w:tc>
      </w:tr>
      <w:tr w:rsidR="005E1DEE" w:rsidRPr="00C24B25" w:rsidTr="00447D2E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19.04.22</w:t>
            </w:r>
          </w:p>
        </w:tc>
      </w:tr>
      <w:tr w:rsidR="005E1DEE" w:rsidRPr="00C24B25" w:rsidTr="00447D2E"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</w:t>
            </w:r>
          </w:p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26.05.22</w:t>
            </w:r>
          </w:p>
        </w:tc>
      </w:tr>
    </w:tbl>
    <w:p w:rsidR="005E1DEE" w:rsidRPr="00447D2E" w:rsidRDefault="00447D2E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E1DEE" w:rsidRPr="00447D2E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tbl>
      <w:tblPr>
        <w:tblW w:w="9638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"/>
        <w:gridCol w:w="7513"/>
        <w:gridCol w:w="1244"/>
      </w:tblGrid>
      <w:tr w:rsidR="005E1DEE" w:rsidRPr="00C24B25" w:rsidTr="00447D2E"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447D2E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447D2E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447D2E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E1DEE" w:rsidRPr="00C24B25" w:rsidTr="00447D2E"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 снова осень к нам пришла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22.10.21</w:t>
            </w:r>
          </w:p>
        </w:tc>
      </w:tr>
      <w:tr w:rsidR="005E1DEE" w:rsidRPr="00C24B25" w:rsidTr="00447D2E"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В мире сказок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24.12.21</w:t>
            </w:r>
          </w:p>
        </w:tc>
      </w:tr>
      <w:tr w:rsidR="005E1DEE" w:rsidRPr="00C24B25" w:rsidTr="00447D2E"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Красота в умелых руках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18.03.22</w:t>
            </w:r>
          </w:p>
        </w:tc>
      </w:tr>
      <w:tr w:rsidR="005E1DEE" w:rsidRPr="00C24B25" w:rsidTr="00447D2E"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Пусть всегда будет солнце</w:t>
            </w:r>
          </w:p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тестирование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20.05.22</w:t>
            </w:r>
          </w:p>
        </w:tc>
      </w:tr>
    </w:tbl>
    <w:p w:rsidR="005E1DEE" w:rsidRPr="00447D2E" w:rsidRDefault="00447D2E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E1DEE" w:rsidRPr="00447D2E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tbl>
      <w:tblPr>
        <w:tblW w:w="9638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"/>
        <w:gridCol w:w="7513"/>
        <w:gridCol w:w="1244"/>
      </w:tblGrid>
      <w:tr w:rsidR="005E1DEE" w:rsidRPr="00C24B25" w:rsidTr="00447D2E"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447D2E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447D2E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447D2E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E1DEE" w:rsidRPr="00C24B25" w:rsidTr="00447D2E">
        <w:trPr>
          <w:trHeight w:val="327"/>
        </w:trPr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13.09.21</w:t>
            </w:r>
          </w:p>
        </w:tc>
      </w:tr>
      <w:tr w:rsidR="005E1DEE" w:rsidRPr="00C24B25" w:rsidTr="00447D2E"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25.10.21</w:t>
            </w:r>
          </w:p>
        </w:tc>
      </w:tr>
      <w:tr w:rsidR="005E1DEE" w:rsidRPr="00C24B25" w:rsidTr="00447D2E"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Мастерская рукодельницы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27.12.21</w:t>
            </w:r>
          </w:p>
        </w:tc>
      </w:tr>
      <w:tr w:rsidR="005E1DEE" w:rsidRPr="00C24B25" w:rsidTr="00447D2E"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Мастерская инженеров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21.03.22</w:t>
            </w:r>
          </w:p>
        </w:tc>
      </w:tr>
      <w:tr w:rsidR="005E1DEE" w:rsidRPr="00C24B25" w:rsidTr="00447D2E"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Мастерская кукольника</w:t>
            </w:r>
          </w:p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тестирование.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23.05.22</w:t>
            </w:r>
          </w:p>
        </w:tc>
      </w:tr>
    </w:tbl>
    <w:p w:rsidR="005E1DEE" w:rsidRPr="00447D2E" w:rsidRDefault="00447D2E" w:rsidP="00447D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E1DEE" w:rsidRPr="00447D2E">
        <w:rPr>
          <w:rFonts w:ascii="Times New Roman" w:hAnsi="Times New Roman" w:cs="Times New Roman"/>
          <w:b/>
          <w:sz w:val="28"/>
          <w:szCs w:val="28"/>
        </w:rPr>
        <w:t>Музыка</w:t>
      </w:r>
    </w:p>
    <w:tbl>
      <w:tblPr>
        <w:tblW w:w="9638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7335"/>
        <w:gridCol w:w="1386"/>
      </w:tblGrid>
      <w:tr w:rsidR="005E1DEE" w:rsidRPr="00C24B25" w:rsidTr="00447D2E"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447D2E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447D2E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447D2E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E1DEE" w:rsidRPr="00C24B25" w:rsidTr="00447D2E">
        <w:tc>
          <w:tcPr>
            <w:tcW w:w="9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Контрольное занятие за 1полугодие « Музыкальная мозаика.»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22.12.21</w:t>
            </w:r>
          </w:p>
        </w:tc>
      </w:tr>
      <w:tr w:rsidR="005E1DEE" w:rsidRPr="00C24B25" w:rsidTr="00447D2E">
        <w:tc>
          <w:tcPr>
            <w:tcW w:w="9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тестирование.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25.05.22</w:t>
            </w:r>
          </w:p>
        </w:tc>
      </w:tr>
    </w:tbl>
    <w:p w:rsidR="005E1DEE" w:rsidRPr="00447D2E" w:rsidRDefault="005E1DEE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4B25">
        <w:rPr>
          <w:rFonts w:ascii="Times New Roman" w:hAnsi="Times New Roman" w:cs="Times New Roman"/>
          <w:sz w:val="24"/>
          <w:szCs w:val="24"/>
        </w:rPr>
        <w:t xml:space="preserve"> </w:t>
      </w:r>
      <w:r w:rsidR="00447D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47D2E">
        <w:rPr>
          <w:rFonts w:ascii="Times New Roman" w:hAnsi="Times New Roman" w:cs="Times New Roman"/>
          <w:b/>
          <w:sz w:val="28"/>
          <w:szCs w:val="28"/>
        </w:rPr>
        <w:t>Родной язык ( русский)</w:t>
      </w:r>
    </w:p>
    <w:tbl>
      <w:tblPr>
        <w:tblW w:w="9638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7335"/>
        <w:gridCol w:w="1386"/>
      </w:tblGrid>
      <w:tr w:rsidR="005E1DEE" w:rsidRPr="00C24B25" w:rsidTr="00447D2E"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447D2E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447D2E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447D2E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E1DEE" w:rsidRPr="00C24B25" w:rsidTr="00447D2E">
        <w:tc>
          <w:tcPr>
            <w:tcW w:w="9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21.03.22</w:t>
            </w:r>
          </w:p>
        </w:tc>
      </w:tr>
      <w:tr w:rsidR="005E1DEE" w:rsidRPr="00C24B25" w:rsidTr="00447D2E">
        <w:tc>
          <w:tcPr>
            <w:tcW w:w="9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23.05.22</w:t>
            </w:r>
          </w:p>
        </w:tc>
      </w:tr>
    </w:tbl>
    <w:p w:rsidR="005E1DEE" w:rsidRPr="00447D2E" w:rsidRDefault="00447D2E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5E1DEE" w:rsidRPr="00447D2E">
        <w:rPr>
          <w:rFonts w:ascii="Times New Roman" w:hAnsi="Times New Roman" w:cs="Times New Roman"/>
          <w:b/>
          <w:sz w:val="28"/>
          <w:szCs w:val="28"/>
        </w:rPr>
        <w:t>Литературное чтение на родном языке</w:t>
      </w:r>
      <w:r w:rsidR="00D65281" w:rsidRPr="00447D2E">
        <w:rPr>
          <w:rFonts w:ascii="Times New Roman" w:hAnsi="Times New Roman" w:cs="Times New Roman"/>
          <w:b/>
          <w:sz w:val="28"/>
          <w:szCs w:val="28"/>
        </w:rPr>
        <w:t xml:space="preserve"> (русском)</w:t>
      </w:r>
    </w:p>
    <w:tbl>
      <w:tblPr>
        <w:tblW w:w="9638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7352"/>
        <w:gridCol w:w="1386"/>
      </w:tblGrid>
      <w:tr w:rsidR="005E1DEE" w:rsidRPr="00C24B25" w:rsidTr="00447D2E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447D2E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447D2E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447D2E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E1DEE" w:rsidRPr="00C24B25" w:rsidTr="00447D2E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25.10.21</w:t>
            </w:r>
          </w:p>
        </w:tc>
      </w:tr>
      <w:tr w:rsidR="005E1DEE" w:rsidRPr="00C24B25" w:rsidTr="00447D2E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1DEE" w:rsidRPr="00C24B25" w:rsidRDefault="005E1DEE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</w:tr>
    </w:tbl>
    <w:p w:rsidR="00F152A3" w:rsidRPr="00447D2E" w:rsidRDefault="00447D2E" w:rsidP="00447D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152A3" w:rsidRPr="00447D2E">
        <w:rPr>
          <w:rFonts w:ascii="Times New Roman" w:hAnsi="Times New Roman" w:cs="Times New Roman"/>
          <w:b/>
          <w:sz w:val="28"/>
          <w:szCs w:val="28"/>
        </w:rPr>
        <w:t>Английский язык 3</w:t>
      </w:r>
      <w:r w:rsidR="00F152A3" w:rsidRPr="00447D2E">
        <w:rPr>
          <w:rFonts w:ascii="Times New Roman" w:hAnsi="Times New Roman" w:cs="Times New Roman"/>
          <w:b/>
          <w:sz w:val="28"/>
          <w:szCs w:val="28"/>
          <w:vertAlign w:val="superscript"/>
        </w:rPr>
        <w:t>а</w:t>
      </w:r>
      <w:r w:rsidR="00F152A3" w:rsidRPr="00447D2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9639" w:type="dxa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7371"/>
        <w:gridCol w:w="1418"/>
      </w:tblGrid>
      <w:tr w:rsidR="00447D2E" w:rsidRPr="00447D2E" w:rsidTr="00447D2E">
        <w:trPr>
          <w:trHeight w:val="264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2E" w:rsidRPr="00447D2E" w:rsidRDefault="00447D2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447D2E" w:rsidRPr="00447D2E" w:rsidRDefault="00447D2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418" w:type="dxa"/>
          </w:tcPr>
          <w:p w:rsidR="00447D2E" w:rsidRPr="00447D2E" w:rsidRDefault="00447D2E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47D2E" w:rsidRPr="00C24B25" w:rsidTr="00447D2E">
        <w:trPr>
          <w:trHeight w:val="26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2E" w:rsidRPr="00D65281" w:rsidRDefault="00447D2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47D2E" w:rsidRPr="00D65281" w:rsidRDefault="00447D2E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№1</w:t>
            </w:r>
          </w:p>
        </w:tc>
        <w:tc>
          <w:tcPr>
            <w:tcW w:w="1418" w:type="dxa"/>
          </w:tcPr>
          <w:p w:rsidR="00447D2E" w:rsidRPr="00D65281" w:rsidRDefault="00447D2E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447D2E" w:rsidRPr="00C24B25" w:rsidTr="00447D2E">
        <w:trPr>
          <w:trHeight w:val="129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2E" w:rsidRPr="00D65281" w:rsidRDefault="00447D2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447D2E" w:rsidRPr="00D65281" w:rsidRDefault="00447D2E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№2</w:t>
            </w:r>
          </w:p>
        </w:tc>
        <w:tc>
          <w:tcPr>
            <w:tcW w:w="1418" w:type="dxa"/>
          </w:tcPr>
          <w:p w:rsidR="00447D2E" w:rsidRPr="00D65281" w:rsidRDefault="00447D2E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</w:tr>
      <w:tr w:rsidR="00447D2E" w:rsidRPr="00C24B25" w:rsidTr="00447D2E">
        <w:trPr>
          <w:trHeight w:val="243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2E" w:rsidRPr="00D65281" w:rsidRDefault="00447D2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447D2E" w:rsidRPr="00D65281" w:rsidRDefault="00447D2E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№3</w:t>
            </w:r>
          </w:p>
        </w:tc>
        <w:tc>
          <w:tcPr>
            <w:tcW w:w="1418" w:type="dxa"/>
          </w:tcPr>
          <w:p w:rsidR="00447D2E" w:rsidRPr="00D65281" w:rsidRDefault="00447D2E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447D2E" w:rsidRPr="00C24B25" w:rsidTr="00447D2E">
        <w:trPr>
          <w:trHeight w:val="233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2E" w:rsidRPr="00D65281" w:rsidRDefault="00447D2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447D2E" w:rsidRPr="00D65281" w:rsidRDefault="00447D2E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№4</w:t>
            </w:r>
          </w:p>
        </w:tc>
        <w:tc>
          <w:tcPr>
            <w:tcW w:w="1418" w:type="dxa"/>
          </w:tcPr>
          <w:p w:rsidR="00447D2E" w:rsidRPr="00D65281" w:rsidRDefault="00447D2E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447D2E" w:rsidRPr="00C24B25" w:rsidTr="00447D2E">
        <w:trPr>
          <w:trHeight w:val="223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2E" w:rsidRPr="00D65281" w:rsidRDefault="00447D2E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447D2E" w:rsidRPr="00D65281" w:rsidRDefault="00447D2E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447D2E" w:rsidRPr="00D65281" w:rsidRDefault="00447D2E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</w:tbl>
    <w:p w:rsidR="00447D2E" w:rsidRDefault="00447D2E" w:rsidP="00D652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D2E" w:rsidRDefault="00447D2E" w:rsidP="00D652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5C2" w:rsidRPr="00447D2E" w:rsidRDefault="00DE45C2" w:rsidP="00D652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2E">
        <w:rPr>
          <w:rFonts w:ascii="Times New Roman" w:hAnsi="Times New Roman" w:cs="Times New Roman"/>
          <w:b/>
          <w:sz w:val="28"/>
          <w:szCs w:val="28"/>
        </w:rPr>
        <w:t>3»б» класс</w:t>
      </w:r>
    </w:p>
    <w:p w:rsidR="00DE45C2" w:rsidRPr="00447D2E" w:rsidRDefault="00DE45C2" w:rsidP="00447D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2E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9620" w:type="dxa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7371"/>
        <w:gridCol w:w="1418"/>
      </w:tblGrid>
      <w:tr w:rsidR="00DE45C2" w:rsidRPr="00447D2E" w:rsidTr="00447D2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447D2E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447D2E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447D2E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E45C2" w:rsidRPr="00C24B25" w:rsidTr="00447D2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DE45C2" w:rsidRPr="00C24B25" w:rsidTr="00447D2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DE45C2" w:rsidRPr="00C24B25" w:rsidTr="00447D2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DE45C2" w:rsidRPr="00C24B25" w:rsidTr="00447D2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DE45C2" w:rsidRPr="00C24B25" w:rsidTr="00447D2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DE45C2" w:rsidRPr="00C24B25" w:rsidTr="00447D2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DE45C2" w:rsidRPr="00C24B25" w:rsidTr="00447D2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DE45C2" w:rsidRPr="00C24B25" w:rsidTr="00447D2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DE45C2" w:rsidRPr="00C24B25" w:rsidTr="00447D2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DE45C2" w:rsidRPr="00C24B25" w:rsidTr="00447D2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DE45C2" w:rsidRPr="00C24B25" w:rsidTr="00447D2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23,05</w:t>
            </w:r>
          </w:p>
        </w:tc>
      </w:tr>
    </w:tbl>
    <w:p w:rsidR="00DE45C2" w:rsidRPr="00447D2E" w:rsidRDefault="00447D2E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E45C2" w:rsidRPr="00447D2E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tbl>
      <w:tblPr>
        <w:tblW w:w="9635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371"/>
        <w:gridCol w:w="1418"/>
      </w:tblGrid>
      <w:tr w:rsidR="00DE45C2" w:rsidRPr="00C24B25" w:rsidTr="00447D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447D2E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447D2E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447D2E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E45C2" w:rsidRPr="00C24B25" w:rsidTr="00447D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07,09</w:t>
            </w:r>
          </w:p>
        </w:tc>
      </w:tr>
      <w:tr w:rsidR="00DE45C2" w:rsidRPr="00C24B25" w:rsidTr="00447D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DE45C2" w:rsidRPr="00C24B25" w:rsidTr="00447D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DE45C2" w:rsidRPr="00C24B25" w:rsidTr="00447D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DE45C2" w:rsidRPr="00C24B25" w:rsidTr="00447D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DE45C2" w:rsidRPr="00C24B25" w:rsidTr="00447D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DE45C2" w:rsidRPr="00C24B25" w:rsidTr="00447D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Были-небылицы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DE45C2" w:rsidRPr="00C24B25" w:rsidTr="00447D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DE45C2" w:rsidRPr="00C24B25" w:rsidTr="00447D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DE45C2" w:rsidRPr="00C24B25" w:rsidTr="00447D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DE45C2" w:rsidRPr="00C24B25" w:rsidTr="00447D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Собирай по ягодке – наберешь кузовок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DE45C2" w:rsidRPr="00C24B25" w:rsidTr="00447D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DE45C2" w:rsidRPr="00C24B25" w:rsidTr="00447D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DE45C2" w:rsidRPr="00C24B25" w:rsidTr="00447D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DE45C2" w:rsidRPr="00447D2E" w:rsidRDefault="00DE45C2" w:rsidP="00447D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2E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W w:w="9710" w:type="dxa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7371"/>
        <w:gridCol w:w="1418"/>
      </w:tblGrid>
      <w:tr w:rsidR="00DE45C2" w:rsidRPr="00447D2E" w:rsidTr="00447D2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447D2E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447D2E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447D2E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E45C2" w:rsidRPr="00C24B25" w:rsidTr="00447D2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DE45C2" w:rsidRPr="00C24B25" w:rsidTr="00447D2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 и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DE45C2" w:rsidRPr="00C24B25" w:rsidTr="00447D2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DE45C2" w:rsidRPr="00C24B25" w:rsidTr="00447D2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DE45C2" w:rsidRPr="00C24B25" w:rsidTr="00447D2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DE45C2" w:rsidRPr="00C24B25" w:rsidTr="00447D2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DE45C2" w:rsidRPr="00C24B25" w:rsidTr="00447D2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Нумерация в пределах 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DE45C2" w:rsidRPr="00C24B25" w:rsidTr="00447D2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DE45C2" w:rsidRPr="00C24B25" w:rsidTr="00447D2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</w:tbl>
    <w:p w:rsidR="00DE45C2" w:rsidRPr="00447D2E" w:rsidRDefault="00447D2E" w:rsidP="00447D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E45C2" w:rsidRPr="00447D2E">
        <w:rPr>
          <w:rFonts w:ascii="Times New Roman" w:hAnsi="Times New Roman" w:cs="Times New Roman"/>
          <w:b/>
          <w:sz w:val="28"/>
          <w:szCs w:val="28"/>
        </w:rPr>
        <w:t>Родной русский язык</w:t>
      </w: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371"/>
        <w:gridCol w:w="1418"/>
      </w:tblGrid>
      <w:tr w:rsidR="00DE45C2" w:rsidRPr="00447D2E" w:rsidTr="00447D2E">
        <w:trPr>
          <w:trHeight w:val="2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447D2E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447D2E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447D2E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E45C2" w:rsidRPr="00C24B25" w:rsidTr="00447D2E">
        <w:trPr>
          <w:trHeight w:val="2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DE45C2" w:rsidRPr="00C24B25" w:rsidTr="00447D2E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Секреты речи и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DE45C2" w:rsidRPr="00C24B25" w:rsidTr="00447D2E">
        <w:trPr>
          <w:trHeight w:val="2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</w:tbl>
    <w:p w:rsidR="00DE45C2" w:rsidRPr="00447D2E" w:rsidRDefault="00DE45C2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4B25">
        <w:rPr>
          <w:rFonts w:ascii="Times New Roman" w:hAnsi="Times New Roman" w:cs="Times New Roman"/>
          <w:sz w:val="24"/>
          <w:szCs w:val="24"/>
        </w:rPr>
        <w:t xml:space="preserve">    </w:t>
      </w:r>
      <w:r w:rsidR="00447D2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7D2E">
        <w:rPr>
          <w:rFonts w:ascii="Times New Roman" w:hAnsi="Times New Roman" w:cs="Times New Roman"/>
          <w:b/>
          <w:sz w:val="28"/>
          <w:szCs w:val="28"/>
        </w:rPr>
        <w:t>Литературное чтение на родном(русском) языке</w:t>
      </w:r>
    </w:p>
    <w:tbl>
      <w:tblPr>
        <w:tblW w:w="968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7371"/>
        <w:gridCol w:w="1418"/>
      </w:tblGrid>
      <w:tr w:rsidR="00DE45C2" w:rsidRPr="00C24B25" w:rsidTr="00291AC2">
        <w:trPr>
          <w:trHeight w:val="16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447D2E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447D2E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447D2E" w:rsidRDefault="00DE45C2" w:rsidP="00447D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E45C2" w:rsidRPr="00C24B25" w:rsidTr="00291AC2">
        <w:trPr>
          <w:trHeight w:val="16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291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Фольклор нашего народа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DE45C2" w:rsidRPr="00C24B25" w:rsidTr="00291AC2">
        <w:trPr>
          <w:trHeight w:val="31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291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DE45C2" w:rsidRPr="00C24B25" w:rsidTr="00291AC2">
        <w:trPr>
          <w:trHeight w:val="26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291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Рассказы о детях. 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</w:tbl>
    <w:p w:rsidR="00291AC2" w:rsidRDefault="00291AC2" w:rsidP="00C24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45C2" w:rsidRPr="00291AC2" w:rsidRDefault="00B809A0" w:rsidP="00B809A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E45C2" w:rsidRPr="00291AC2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tbl>
      <w:tblPr>
        <w:tblW w:w="9695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7371"/>
        <w:gridCol w:w="1418"/>
      </w:tblGrid>
      <w:tr w:rsidR="00DE45C2" w:rsidRPr="00291AC2" w:rsidTr="00291AC2">
        <w:trPr>
          <w:trHeight w:val="20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291AC2" w:rsidRDefault="00DE45C2" w:rsidP="00291A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291AC2" w:rsidRDefault="00DE45C2" w:rsidP="00291A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C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291AC2" w:rsidRDefault="00DE45C2" w:rsidP="00291A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E45C2" w:rsidRPr="00C24B25" w:rsidTr="00291AC2">
        <w:trPr>
          <w:trHeight w:val="20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291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DE45C2" w:rsidRPr="00C24B25" w:rsidTr="00291AC2">
        <w:trPr>
          <w:trHeight w:val="3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291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DE45C2" w:rsidRPr="00C24B25" w:rsidTr="00291AC2">
        <w:trPr>
          <w:trHeight w:val="14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291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DE45C2" w:rsidRPr="00C24B25" w:rsidTr="00291AC2">
        <w:trPr>
          <w:trHeight w:val="27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291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DE45C2" w:rsidRPr="00C24B25" w:rsidTr="00291AC2">
        <w:trPr>
          <w:trHeight w:val="27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291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DE45C2" w:rsidRPr="00C24B25" w:rsidTr="00291AC2">
        <w:trPr>
          <w:trHeight w:val="44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291A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</w:t>
            </w:r>
            <w:r w:rsidR="00105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</w:tbl>
    <w:p w:rsidR="00B809A0" w:rsidRDefault="00B809A0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E45C2" w:rsidRPr="00B809A0" w:rsidRDefault="00B809A0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E45C2" w:rsidRPr="00B809A0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tbl>
      <w:tblPr>
        <w:tblW w:w="9695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7371"/>
        <w:gridCol w:w="1418"/>
      </w:tblGrid>
      <w:tr w:rsidR="00DE45C2" w:rsidRPr="00C24B25" w:rsidTr="00B809A0">
        <w:trPr>
          <w:trHeight w:val="2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B809A0" w:rsidRDefault="00DE45C2" w:rsidP="00B809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B809A0" w:rsidRDefault="00DE45C2" w:rsidP="00B809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A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B809A0" w:rsidRDefault="00DE45C2" w:rsidP="00B809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E45C2" w:rsidRPr="00C24B25" w:rsidTr="00B809A0">
        <w:trPr>
          <w:trHeight w:val="24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B80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DE45C2" w:rsidRPr="00C24B25" w:rsidTr="00B809A0">
        <w:trPr>
          <w:trHeight w:val="23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B80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DE45C2" w:rsidRPr="00C24B25" w:rsidTr="00B809A0">
        <w:trPr>
          <w:trHeight w:val="23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B80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Мастерская рукодельницы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DE45C2" w:rsidRPr="00C24B25" w:rsidTr="00B809A0">
        <w:trPr>
          <w:trHeight w:val="22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B80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Мастерская инженеров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DE45C2" w:rsidRPr="00C24B25" w:rsidTr="00B809A0">
        <w:trPr>
          <w:trHeight w:val="47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B80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Мастерская кукольника</w:t>
            </w:r>
          </w:p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</w:tbl>
    <w:p w:rsidR="00B809A0" w:rsidRDefault="00B809A0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E45C2" w:rsidRPr="00B809A0" w:rsidRDefault="00B809A0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E45C2" w:rsidRPr="00B809A0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tbl>
      <w:tblPr>
        <w:tblW w:w="9725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7371"/>
        <w:gridCol w:w="1418"/>
      </w:tblGrid>
      <w:tr w:rsidR="00DE45C2" w:rsidRPr="00C24B25" w:rsidTr="00B809A0">
        <w:trPr>
          <w:trHeight w:val="2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B809A0" w:rsidRDefault="00DE45C2" w:rsidP="00B809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B809A0" w:rsidRDefault="00DE45C2" w:rsidP="00B809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A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B809A0" w:rsidRDefault="00DE45C2" w:rsidP="00B809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E45C2" w:rsidRPr="00C24B25" w:rsidTr="00B809A0">
        <w:trPr>
          <w:trHeight w:val="21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B80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 снова осень к нам пришла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DE45C2" w:rsidRPr="00C24B25" w:rsidTr="00B809A0">
        <w:trPr>
          <w:trHeight w:val="2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B80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В мире сказок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DE45C2" w:rsidRPr="00C24B25" w:rsidTr="00B809A0">
        <w:trPr>
          <w:trHeight w:val="22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B80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Красота в умелых руках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DE45C2" w:rsidRPr="00C24B25" w:rsidTr="00B809A0">
        <w:trPr>
          <w:trHeight w:val="35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B80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Пусть всегда будет солнце</w:t>
            </w:r>
            <w:r w:rsidR="00105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C2" w:rsidRPr="00C24B25" w:rsidRDefault="00DE45C2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B809A0" w:rsidRDefault="00B809A0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152A3" w:rsidRPr="00C24B25" w:rsidRDefault="00B809A0" w:rsidP="00C24B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152A3" w:rsidRPr="00B809A0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F152A3" w:rsidRPr="00C24B2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25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7407"/>
        <w:gridCol w:w="1418"/>
      </w:tblGrid>
      <w:tr w:rsidR="00B809A0" w:rsidRPr="00C24B25" w:rsidTr="00B809A0">
        <w:trPr>
          <w:trHeight w:val="299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9A0" w:rsidRPr="00B809A0" w:rsidRDefault="00B809A0" w:rsidP="00B809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07" w:type="dxa"/>
          </w:tcPr>
          <w:p w:rsidR="00B809A0" w:rsidRPr="00B809A0" w:rsidRDefault="00B809A0" w:rsidP="00B809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A0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418" w:type="dxa"/>
          </w:tcPr>
          <w:p w:rsidR="00B809A0" w:rsidRPr="00B809A0" w:rsidRDefault="00B809A0" w:rsidP="00B809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809A0" w:rsidRPr="00C24B25" w:rsidTr="00B809A0">
        <w:trPr>
          <w:trHeight w:val="26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9A0" w:rsidRPr="00D65281" w:rsidRDefault="00B809A0" w:rsidP="00B80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7" w:type="dxa"/>
          </w:tcPr>
          <w:p w:rsidR="00B809A0" w:rsidRPr="00D65281" w:rsidRDefault="00B809A0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№1</w:t>
            </w:r>
          </w:p>
        </w:tc>
        <w:tc>
          <w:tcPr>
            <w:tcW w:w="1418" w:type="dxa"/>
          </w:tcPr>
          <w:p w:rsidR="00B809A0" w:rsidRPr="00D65281" w:rsidRDefault="00B809A0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B809A0" w:rsidRPr="00C24B25" w:rsidTr="00B809A0">
        <w:trPr>
          <w:trHeight w:val="26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9A0" w:rsidRPr="00D65281" w:rsidRDefault="00B809A0" w:rsidP="00B80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7" w:type="dxa"/>
          </w:tcPr>
          <w:p w:rsidR="00B809A0" w:rsidRPr="00D65281" w:rsidRDefault="00B809A0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№2</w:t>
            </w:r>
          </w:p>
        </w:tc>
        <w:tc>
          <w:tcPr>
            <w:tcW w:w="1418" w:type="dxa"/>
          </w:tcPr>
          <w:p w:rsidR="00B809A0" w:rsidRPr="00D65281" w:rsidRDefault="00B809A0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</w:tr>
      <w:tr w:rsidR="00B809A0" w:rsidRPr="00C24B25" w:rsidTr="00B809A0">
        <w:trPr>
          <w:trHeight w:val="26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9A0" w:rsidRPr="00D65281" w:rsidRDefault="00B809A0" w:rsidP="00B80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7" w:type="dxa"/>
          </w:tcPr>
          <w:p w:rsidR="00B809A0" w:rsidRPr="00D65281" w:rsidRDefault="00B809A0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№3</w:t>
            </w:r>
          </w:p>
        </w:tc>
        <w:tc>
          <w:tcPr>
            <w:tcW w:w="1418" w:type="dxa"/>
          </w:tcPr>
          <w:p w:rsidR="00B809A0" w:rsidRPr="00D65281" w:rsidRDefault="00B809A0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B809A0" w:rsidRPr="00C24B25" w:rsidTr="00B809A0">
        <w:trPr>
          <w:trHeight w:val="24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9A0" w:rsidRPr="00D65281" w:rsidRDefault="00B809A0" w:rsidP="00B80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7" w:type="dxa"/>
          </w:tcPr>
          <w:p w:rsidR="00B809A0" w:rsidRPr="00D65281" w:rsidRDefault="00B809A0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№4</w:t>
            </w:r>
          </w:p>
        </w:tc>
        <w:tc>
          <w:tcPr>
            <w:tcW w:w="1418" w:type="dxa"/>
          </w:tcPr>
          <w:p w:rsidR="00B809A0" w:rsidRPr="00D65281" w:rsidRDefault="00B809A0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B809A0" w:rsidRPr="00C24B25" w:rsidTr="00B809A0">
        <w:trPr>
          <w:trHeight w:val="246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9A0" w:rsidRPr="00D65281" w:rsidRDefault="00B809A0" w:rsidP="00B80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7" w:type="dxa"/>
          </w:tcPr>
          <w:p w:rsidR="00B809A0" w:rsidRPr="00D65281" w:rsidRDefault="00B809A0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B809A0" w:rsidRPr="00D65281" w:rsidRDefault="00B809A0" w:rsidP="00D65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528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B809A0" w:rsidRDefault="00B809A0" w:rsidP="001056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FC" w:rsidRPr="00447D2E" w:rsidRDefault="00C440FC" w:rsidP="00C440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47D2E">
        <w:rPr>
          <w:rFonts w:ascii="Times New Roman" w:hAnsi="Times New Roman" w:cs="Times New Roman"/>
          <w:b/>
          <w:sz w:val="28"/>
          <w:szCs w:val="28"/>
        </w:rPr>
        <w:t>Музыка</w:t>
      </w:r>
    </w:p>
    <w:tbl>
      <w:tblPr>
        <w:tblW w:w="9638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7335"/>
        <w:gridCol w:w="1386"/>
      </w:tblGrid>
      <w:tr w:rsidR="00C440FC" w:rsidRPr="00C24B25" w:rsidTr="00C440FC"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0FC" w:rsidRPr="00447D2E" w:rsidRDefault="00C440FC" w:rsidP="00C440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0FC" w:rsidRPr="00447D2E" w:rsidRDefault="00C440FC" w:rsidP="00C440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0FC" w:rsidRPr="00447D2E" w:rsidRDefault="00C440FC" w:rsidP="00C440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D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440FC" w:rsidRPr="00C24B25" w:rsidTr="00C440FC">
        <w:tc>
          <w:tcPr>
            <w:tcW w:w="9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0FC" w:rsidRPr="00C24B25" w:rsidRDefault="00C440FC" w:rsidP="00C440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0FC" w:rsidRPr="00C24B25" w:rsidRDefault="00C440FC" w:rsidP="00C440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Контрольное занятие за 1полугодие « Музыкальная мозаика.»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0FC" w:rsidRPr="00C24B25" w:rsidRDefault="00C440FC" w:rsidP="00E11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2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.12.21</w:t>
            </w:r>
          </w:p>
        </w:tc>
      </w:tr>
      <w:tr w:rsidR="00C440FC" w:rsidRPr="00C24B25" w:rsidTr="00C440FC">
        <w:tc>
          <w:tcPr>
            <w:tcW w:w="9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0FC" w:rsidRPr="00C24B25" w:rsidRDefault="00C440FC" w:rsidP="00C440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0FC" w:rsidRPr="00C24B25" w:rsidRDefault="00C440FC" w:rsidP="00C440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тестирование.</w:t>
            </w:r>
          </w:p>
        </w:tc>
        <w:tc>
          <w:tcPr>
            <w:tcW w:w="1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40FC" w:rsidRPr="00C24B25" w:rsidRDefault="00CA7FA4" w:rsidP="00E112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40FC" w:rsidRPr="00C24B25">
              <w:rPr>
                <w:rFonts w:ascii="Times New Roman" w:hAnsi="Times New Roman" w:cs="Times New Roman"/>
                <w:sz w:val="24"/>
                <w:szCs w:val="24"/>
              </w:rPr>
              <w:t>.05.22</w:t>
            </w:r>
          </w:p>
        </w:tc>
      </w:tr>
    </w:tbl>
    <w:p w:rsidR="00B809A0" w:rsidRDefault="00B809A0" w:rsidP="001056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9A0" w:rsidRDefault="00B809A0" w:rsidP="001056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229" w:rsidRPr="00B809A0" w:rsidRDefault="007B5229" w:rsidP="001056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9A0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p w:rsidR="007B5229" w:rsidRPr="00B809A0" w:rsidRDefault="000E5F5D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B5229" w:rsidRPr="00B809A0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834"/>
        <w:gridCol w:w="4120"/>
        <w:gridCol w:w="846"/>
      </w:tblGrid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 xml:space="preserve"> И.И. Левитан «Золотая осень»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«Предложение»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Сочинение-отзыв по картине 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В.М. Васнецов «Иван-царевич на Сером волке»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«Части речи»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А.А. Пластов «Первый снег»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падежных окончаний имён существительных в единственном числе»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В.А. Тропинин «Кружевница»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первое полугодие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Чем мне запомнилась картина В.А. Серова «Мика Морозов»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Изложение описательного текста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Сочинение-отзыв по картине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Н.К. Рериха «Заморские гости»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Сочинение-отзыв по картине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И.Э. Грабарь «Февральская лазурь»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«Местоимение»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цитатному плану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И.И. Левитан «Весна. Большая вода»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«Глагол»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Мои впечатления от картины И.И. Шишкина «Рожь»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цитатному плану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за курс 4 класса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229" w:rsidRPr="000E5F5D" w:rsidRDefault="000E5F5D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B5229" w:rsidRPr="000E5F5D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834"/>
        <w:gridCol w:w="4120"/>
        <w:gridCol w:w="846"/>
      </w:tblGrid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четверь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«Четыре арифметических действия: сложение, вычитание. Умножение, деление»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«Числа, которые больше 1000. Нумерация»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«Величины»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на числа, оканчивающиеся нулями»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«Умножение на двузначное, трёхзначное число»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«Деление на двузначное число»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«Деление на трёхзначное число»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4 класса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229" w:rsidRPr="000E5F5D" w:rsidRDefault="000E5F5D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B5229" w:rsidRPr="000E5F5D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827"/>
        <w:gridCol w:w="4111"/>
        <w:gridCol w:w="846"/>
      </w:tblGrid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111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846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1 четвер</w:t>
            </w:r>
            <w:r w:rsidR="00DA59F6"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«Земля и человечество»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Итоговый тест за 1 четверть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«Природа России»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Итоговый тест за 1полугодие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«Страницы всемирной истории»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«Страницы истории России»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Итоговый тест за 3 четверть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«Современная история»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курс 4 класса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229" w:rsidRPr="000E5F5D" w:rsidRDefault="007B5229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E5F5D">
        <w:rPr>
          <w:rFonts w:ascii="Times New Roman" w:hAnsi="Times New Roman" w:cs="Times New Roman"/>
          <w:sz w:val="28"/>
          <w:szCs w:val="28"/>
        </w:rPr>
        <w:t xml:space="preserve"> </w:t>
      </w:r>
      <w:r w:rsidR="000E5F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5F5D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tbl>
      <w:tblPr>
        <w:tblStyle w:val="a3"/>
        <w:tblW w:w="9497" w:type="dxa"/>
        <w:tblInd w:w="846" w:type="dxa"/>
        <w:tblLook w:val="04A0" w:firstRow="1" w:lastRow="0" w:firstColumn="1" w:lastColumn="0" w:noHBand="0" w:noVBand="1"/>
      </w:tblPr>
      <w:tblGrid>
        <w:gridCol w:w="709"/>
        <w:gridCol w:w="3827"/>
        <w:gridCol w:w="4111"/>
        <w:gridCol w:w="850"/>
      </w:tblGrid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Отзыв о книге прочитанной летом</w:t>
            </w: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 разделу «Летописи. Былины. Жития»</w:t>
            </w: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 разделу «Чудесный мир классики»</w:t>
            </w: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 разделу «Поэтическая тетрадь» (часть 1)</w:t>
            </w: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 разделу «Делу время – потехе час»</w:t>
            </w: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№5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 разделу «Страна детства»</w:t>
            </w: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№6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 разделу «Поэтическая тетрадь 1» (часть 2)</w:t>
            </w: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№7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 разделу «Природа и мы»</w:t>
            </w: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№8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 разделу «Поэтическая тетрадь 2» (часть 2)</w:t>
            </w: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№9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 разделу «Родина»</w:t>
            </w: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№10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 разделу «Страна Фантазия»</w:t>
            </w: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№11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По разделу «Зарубежная литература»</w:t>
            </w: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курс 4 класса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F5D" w:rsidRDefault="000E5F5D" w:rsidP="00C24B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E5F5D" w:rsidRDefault="000E5F5D" w:rsidP="00C24B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E5F5D" w:rsidRDefault="000E5F5D" w:rsidP="00C24B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E5F5D" w:rsidRDefault="000E5F5D" w:rsidP="00C24B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E48A1" w:rsidRDefault="000E5F5D" w:rsidP="000E5F5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</w:p>
    <w:p w:rsidR="007B5229" w:rsidRPr="000E5F5D" w:rsidRDefault="00FE48A1" w:rsidP="000E5F5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B5229" w:rsidRPr="000E5F5D">
        <w:rPr>
          <w:rFonts w:ascii="Times New Roman" w:hAnsi="Times New Roman" w:cs="Times New Roman"/>
          <w:b/>
          <w:sz w:val="28"/>
          <w:szCs w:val="28"/>
        </w:rPr>
        <w:t>Родной язык (русский)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834"/>
        <w:gridCol w:w="4120"/>
        <w:gridCol w:w="846"/>
      </w:tblGrid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4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120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846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Входной тест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«Язык языку весть подает»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«Секреты речи и текста»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8A1" w:rsidRDefault="000E5F5D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E4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229" w:rsidRPr="000E5F5D" w:rsidRDefault="00FE48A1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B5229" w:rsidRPr="000E5F5D">
        <w:rPr>
          <w:rFonts w:ascii="Times New Roman" w:hAnsi="Times New Roman" w:cs="Times New Roman"/>
          <w:b/>
          <w:sz w:val="28"/>
          <w:szCs w:val="28"/>
        </w:rPr>
        <w:t>Литературное чтение на родном языке (русском)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834"/>
        <w:gridCol w:w="4120"/>
        <w:gridCol w:w="846"/>
      </w:tblGrid>
      <w:tr w:rsidR="007B5229" w:rsidRPr="00C24B25" w:rsidTr="000E5F5D">
        <w:tc>
          <w:tcPr>
            <w:tcW w:w="709" w:type="dxa"/>
          </w:tcPr>
          <w:p w:rsidR="007B5229" w:rsidRPr="00C24B25" w:rsidRDefault="007B5229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4" w:type="dxa"/>
          </w:tcPr>
          <w:p w:rsidR="007B5229" w:rsidRPr="00C24B25" w:rsidRDefault="007B5229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120" w:type="dxa"/>
          </w:tcPr>
          <w:p w:rsidR="007B5229" w:rsidRPr="00C24B25" w:rsidRDefault="007B5229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846" w:type="dxa"/>
          </w:tcPr>
          <w:p w:rsidR="007B5229" w:rsidRPr="00C24B25" w:rsidRDefault="007B5229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Входной тест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«Нам не нужна война»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</w:tbl>
    <w:p w:rsidR="00FE48A1" w:rsidRDefault="000E5F5D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B5229" w:rsidRPr="000E5F5D" w:rsidRDefault="00FE48A1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E5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229" w:rsidRPr="000E5F5D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834"/>
        <w:gridCol w:w="4120"/>
        <w:gridCol w:w="846"/>
      </w:tblGrid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4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120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846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Входной тест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Итоговый тест за 1 полугодие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</w:tbl>
    <w:p w:rsidR="00FE48A1" w:rsidRDefault="000E5F5D" w:rsidP="000E5F5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B5229" w:rsidRPr="000E5F5D" w:rsidRDefault="00FE48A1" w:rsidP="000E5F5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B5229" w:rsidRPr="000E5F5D">
        <w:rPr>
          <w:rFonts w:ascii="Times New Roman" w:hAnsi="Times New Roman" w:cs="Times New Roman"/>
          <w:b/>
          <w:sz w:val="28"/>
          <w:szCs w:val="28"/>
        </w:rPr>
        <w:t>Музыка</w:t>
      </w:r>
    </w:p>
    <w:tbl>
      <w:tblPr>
        <w:tblStyle w:val="a3"/>
        <w:tblW w:w="9497" w:type="dxa"/>
        <w:tblInd w:w="846" w:type="dxa"/>
        <w:tblLook w:val="04A0" w:firstRow="1" w:lastRow="0" w:firstColumn="1" w:lastColumn="0" w:noHBand="0" w:noVBand="1"/>
      </w:tblPr>
      <w:tblGrid>
        <w:gridCol w:w="709"/>
        <w:gridCol w:w="3827"/>
        <w:gridCol w:w="4111"/>
        <w:gridCol w:w="850"/>
      </w:tblGrid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111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850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Итоговый тест за 1 полугодие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тестирование за курс 4 класса</w:t>
            </w:r>
          </w:p>
        </w:tc>
        <w:tc>
          <w:tcPr>
            <w:tcW w:w="4111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8A1" w:rsidRDefault="000E5F5D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B5229" w:rsidRPr="000E5F5D" w:rsidRDefault="00FE48A1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B5229" w:rsidRPr="000E5F5D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834"/>
        <w:gridCol w:w="4120"/>
        <w:gridCol w:w="846"/>
      </w:tblGrid>
      <w:tr w:rsidR="007B5229" w:rsidRPr="00C24B25" w:rsidTr="000E5F5D">
        <w:tc>
          <w:tcPr>
            <w:tcW w:w="709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4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4120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846" w:type="dxa"/>
          </w:tcPr>
          <w:p w:rsidR="007B5229" w:rsidRPr="00C24B25" w:rsidRDefault="007B5229" w:rsidP="000E5F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Проектное задание (за 1 полугодие)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«Сувениры из проволочных колец»</w:t>
            </w: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7B5229" w:rsidRPr="00C24B25" w:rsidTr="000E5F5D">
        <w:tc>
          <w:tcPr>
            <w:tcW w:w="709" w:type="dxa"/>
          </w:tcPr>
          <w:p w:rsidR="007B5229" w:rsidRPr="00C24B25" w:rsidRDefault="007B5229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за курс 4 класса</w:t>
            </w:r>
          </w:p>
        </w:tc>
        <w:tc>
          <w:tcPr>
            <w:tcW w:w="4120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5229" w:rsidRPr="00C24B25" w:rsidRDefault="007B5229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8A1" w:rsidRDefault="00FE48A1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152A3" w:rsidRPr="00FE48A1" w:rsidRDefault="00FE48A1" w:rsidP="00C24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152A3" w:rsidRPr="00FE48A1">
        <w:rPr>
          <w:rFonts w:ascii="Times New Roman" w:hAnsi="Times New Roman" w:cs="Times New Roman"/>
          <w:b/>
          <w:sz w:val="28"/>
          <w:szCs w:val="28"/>
        </w:rPr>
        <w:t xml:space="preserve">Английский язык  </w:t>
      </w:r>
    </w:p>
    <w:tbl>
      <w:tblPr>
        <w:tblW w:w="9497" w:type="dxa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938"/>
        <w:gridCol w:w="850"/>
      </w:tblGrid>
      <w:tr w:rsidR="00FE48A1" w:rsidRPr="00C24B25" w:rsidTr="00FE48A1">
        <w:trPr>
          <w:trHeight w:val="26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8A1" w:rsidRPr="00C24B25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FE48A1" w:rsidRPr="00C24B25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850" w:type="dxa"/>
          </w:tcPr>
          <w:p w:rsidR="00FE48A1" w:rsidRPr="00C24B25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E48A1" w:rsidRPr="00C24B25" w:rsidTr="00FE48A1">
        <w:trPr>
          <w:trHeight w:val="24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8A1" w:rsidRPr="00C24B25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FE48A1" w:rsidRPr="00C24B25" w:rsidRDefault="00FE48A1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«В дождевом лесу»</w:t>
            </w:r>
          </w:p>
        </w:tc>
        <w:tc>
          <w:tcPr>
            <w:tcW w:w="850" w:type="dxa"/>
          </w:tcPr>
          <w:p w:rsidR="00FE48A1" w:rsidRPr="00C24B25" w:rsidRDefault="00FE48A1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</w:tr>
      <w:tr w:rsidR="00FE48A1" w:rsidRPr="00C24B25" w:rsidTr="00FE48A1">
        <w:trPr>
          <w:trHeight w:val="23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8A1" w:rsidRPr="00C24B25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FE48A1" w:rsidRPr="00C24B25" w:rsidRDefault="00FE48A1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</w:t>
            </w:r>
          </w:p>
          <w:p w:rsidR="00FE48A1" w:rsidRPr="00C24B25" w:rsidRDefault="00FE48A1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«Столичный город»</w:t>
            </w:r>
          </w:p>
        </w:tc>
        <w:tc>
          <w:tcPr>
            <w:tcW w:w="850" w:type="dxa"/>
          </w:tcPr>
          <w:p w:rsidR="00FE48A1" w:rsidRPr="00C24B25" w:rsidRDefault="00FE48A1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</w:tc>
      </w:tr>
      <w:tr w:rsidR="00FE48A1" w:rsidRPr="00C24B25" w:rsidTr="00FE48A1">
        <w:trPr>
          <w:trHeight w:val="2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8A1" w:rsidRPr="00C24B25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FE48A1" w:rsidRPr="00C24B25" w:rsidRDefault="00FE48A1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</w:t>
            </w:r>
          </w:p>
          <w:p w:rsidR="00FE48A1" w:rsidRPr="00C24B25" w:rsidRDefault="00FE48A1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«Простое Прошедшее время»</w:t>
            </w:r>
          </w:p>
        </w:tc>
        <w:tc>
          <w:tcPr>
            <w:tcW w:w="850" w:type="dxa"/>
          </w:tcPr>
          <w:p w:rsidR="00FE48A1" w:rsidRPr="00C24B25" w:rsidRDefault="00FE48A1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</w:p>
        </w:tc>
      </w:tr>
      <w:tr w:rsidR="00FE48A1" w:rsidRPr="00C24B25" w:rsidTr="00FE48A1">
        <w:trPr>
          <w:trHeight w:val="22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8A1" w:rsidRPr="00C24B25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FE48A1" w:rsidRPr="00C24B25" w:rsidRDefault="00FE48A1" w:rsidP="00C24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FE48A1" w:rsidRPr="00C24B25" w:rsidRDefault="00FE48A1" w:rsidP="00C24B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25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</w:tr>
    </w:tbl>
    <w:p w:rsidR="00FE48A1" w:rsidRDefault="00FE48A1" w:rsidP="00313B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0018" w:rsidRDefault="001E0018" w:rsidP="001E00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ОРКСЭ</w:t>
      </w:r>
    </w:p>
    <w:tbl>
      <w:tblPr>
        <w:tblW w:w="9645" w:type="dxa"/>
        <w:tblInd w:w="8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"/>
        <w:gridCol w:w="7340"/>
        <w:gridCol w:w="1387"/>
      </w:tblGrid>
      <w:tr w:rsidR="001E0018" w:rsidTr="001E001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018" w:rsidRDefault="001E0018" w:rsidP="00DF65E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018" w:rsidRDefault="001E0018" w:rsidP="00DF65E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018" w:rsidRDefault="001E0018" w:rsidP="00DF65E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E0018" w:rsidTr="001E0018"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018" w:rsidRDefault="001E0018" w:rsidP="00DF65E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018" w:rsidRDefault="001E0018" w:rsidP="00DF65E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ОРКСЭ (ОПК), 1 четверть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018" w:rsidRDefault="001E0018" w:rsidP="00DF65E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25.10.21</w:t>
            </w:r>
          </w:p>
        </w:tc>
      </w:tr>
      <w:tr w:rsidR="001E0018" w:rsidTr="001E0018"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018" w:rsidRDefault="001E0018" w:rsidP="00DF65E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018" w:rsidRDefault="001E0018" w:rsidP="00DF65E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ОРКСЭ (ОПК), 2 четверть </w:t>
            </w:r>
          </w:p>
        </w:tc>
        <w:tc>
          <w:tcPr>
            <w:tcW w:w="1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018" w:rsidRDefault="001E0018" w:rsidP="00DF65E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21.12.21</w:t>
            </w:r>
          </w:p>
        </w:tc>
      </w:tr>
      <w:tr w:rsidR="001E0018" w:rsidTr="001E0018"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018" w:rsidRDefault="001E0018" w:rsidP="00DF65E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018" w:rsidRDefault="001E0018" w:rsidP="00DF65E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ОРКСЭ (ОПК), 3 четверть</w:t>
            </w:r>
          </w:p>
        </w:tc>
        <w:tc>
          <w:tcPr>
            <w:tcW w:w="1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018" w:rsidRDefault="001E0018" w:rsidP="00DF65E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21.03.22</w:t>
            </w:r>
          </w:p>
        </w:tc>
      </w:tr>
      <w:tr w:rsidR="001E0018" w:rsidTr="001E0018"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018" w:rsidRDefault="001E0018" w:rsidP="00DF65E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018" w:rsidRDefault="001E0018" w:rsidP="00DF65EB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  тестирование.</w:t>
            </w:r>
          </w:p>
        </w:tc>
        <w:tc>
          <w:tcPr>
            <w:tcW w:w="13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0018" w:rsidRDefault="001E0018" w:rsidP="00DF65E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17.05.22</w:t>
            </w:r>
          </w:p>
        </w:tc>
      </w:tr>
    </w:tbl>
    <w:p w:rsidR="00FE48A1" w:rsidRDefault="00FE48A1" w:rsidP="00313B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48A1" w:rsidRDefault="00FE48A1" w:rsidP="00313B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3DFF" w:rsidRPr="00FE48A1" w:rsidRDefault="001E0018" w:rsidP="00313B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</w:t>
      </w:r>
      <w:bookmarkStart w:id="0" w:name="_GoBack"/>
      <w:bookmarkEnd w:id="0"/>
      <w:r w:rsidR="002E3DFF" w:rsidRPr="00FE48A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13BA9" w:rsidRPr="00FE48A1" w:rsidRDefault="00FE48A1" w:rsidP="00FE48A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13BA9" w:rsidRPr="00FE48A1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7563"/>
        <w:gridCol w:w="1275"/>
      </w:tblGrid>
      <w:tr w:rsidR="002E3DFF" w:rsidRPr="00105611" w:rsidTr="00FE48A1">
        <w:tc>
          <w:tcPr>
            <w:tcW w:w="769" w:type="dxa"/>
          </w:tcPr>
          <w:p w:rsidR="002E3DFF" w:rsidRPr="00FE48A1" w:rsidRDefault="002E3DFF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5729736"/>
            <w:r w:rsidRPr="00FE48A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594" w:type="dxa"/>
          </w:tcPr>
          <w:p w:rsidR="002E3DFF" w:rsidRPr="00FE48A1" w:rsidRDefault="002E3DFF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A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2E3DFF" w:rsidRPr="00FE48A1" w:rsidRDefault="002E3DFF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E3DFF" w:rsidRPr="00105611" w:rsidTr="00FE48A1">
        <w:tc>
          <w:tcPr>
            <w:tcW w:w="769" w:type="dxa"/>
          </w:tcPr>
          <w:p w:rsidR="002E3DFF" w:rsidRPr="0010561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4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76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16.09.21</w:t>
            </w:r>
          </w:p>
        </w:tc>
      </w:tr>
      <w:tr w:rsidR="002E3DFF" w:rsidRPr="00105611" w:rsidTr="00FE48A1">
        <w:tc>
          <w:tcPr>
            <w:tcW w:w="769" w:type="dxa"/>
          </w:tcPr>
          <w:p w:rsidR="002E3DFF" w:rsidRPr="0010561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4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«Повторение изученного в начальных классах»</w:t>
            </w:r>
          </w:p>
        </w:tc>
        <w:tc>
          <w:tcPr>
            <w:tcW w:w="1276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07.10.21</w:t>
            </w:r>
          </w:p>
        </w:tc>
      </w:tr>
      <w:tr w:rsidR="002E3DFF" w:rsidRPr="00105611" w:rsidTr="00FE48A1">
        <w:tc>
          <w:tcPr>
            <w:tcW w:w="769" w:type="dxa"/>
          </w:tcPr>
          <w:p w:rsidR="002E3DFF" w:rsidRPr="0010561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4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«Синтаксис»</w:t>
            </w:r>
          </w:p>
        </w:tc>
        <w:tc>
          <w:tcPr>
            <w:tcW w:w="1276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18.11.21</w:t>
            </w:r>
          </w:p>
        </w:tc>
      </w:tr>
      <w:tr w:rsidR="002E3DFF" w:rsidRPr="00105611" w:rsidTr="00FE48A1">
        <w:tc>
          <w:tcPr>
            <w:tcW w:w="769" w:type="dxa"/>
          </w:tcPr>
          <w:p w:rsidR="002E3DFF" w:rsidRPr="0010561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4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Контрольное  тестирование по разделу «Фонетика»</w:t>
            </w:r>
          </w:p>
        </w:tc>
        <w:tc>
          <w:tcPr>
            <w:tcW w:w="1276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14.12.21</w:t>
            </w:r>
          </w:p>
        </w:tc>
      </w:tr>
      <w:tr w:rsidR="002E3DFF" w:rsidRPr="00105611" w:rsidTr="00FE48A1">
        <w:tc>
          <w:tcPr>
            <w:tcW w:w="769" w:type="dxa"/>
          </w:tcPr>
          <w:p w:rsidR="002E3DFF" w:rsidRPr="0010561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4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разделу «Морфемика»</w:t>
            </w:r>
          </w:p>
        </w:tc>
        <w:tc>
          <w:tcPr>
            <w:tcW w:w="1276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</w:tr>
      <w:tr w:rsidR="002E3DFF" w:rsidRPr="00105611" w:rsidTr="00FE48A1">
        <w:tc>
          <w:tcPr>
            <w:tcW w:w="769" w:type="dxa"/>
          </w:tcPr>
          <w:p w:rsidR="002E3DFF" w:rsidRPr="0010561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4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разделу «Имя существительное»</w:t>
            </w:r>
          </w:p>
        </w:tc>
        <w:tc>
          <w:tcPr>
            <w:tcW w:w="1276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03.03.22</w:t>
            </w:r>
          </w:p>
        </w:tc>
      </w:tr>
      <w:tr w:rsidR="002E3DFF" w:rsidRPr="00105611" w:rsidTr="00FE48A1">
        <w:tc>
          <w:tcPr>
            <w:tcW w:w="769" w:type="dxa"/>
          </w:tcPr>
          <w:p w:rsidR="002E3DFF" w:rsidRPr="0010561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4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разделу «Глагол»</w:t>
            </w:r>
          </w:p>
        </w:tc>
        <w:tc>
          <w:tcPr>
            <w:tcW w:w="1276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05.05.22</w:t>
            </w:r>
          </w:p>
        </w:tc>
      </w:tr>
      <w:tr w:rsidR="002E3DFF" w:rsidRPr="00105611" w:rsidTr="00FE48A1">
        <w:tc>
          <w:tcPr>
            <w:tcW w:w="769" w:type="dxa"/>
          </w:tcPr>
          <w:p w:rsidR="002E3DFF" w:rsidRPr="0010561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4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26.05.22</w:t>
            </w:r>
          </w:p>
        </w:tc>
      </w:tr>
    </w:tbl>
    <w:bookmarkEnd w:id="1"/>
    <w:p w:rsidR="002E3DFF" w:rsidRPr="00FE48A1" w:rsidRDefault="00FE48A1" w:rsidP="00313B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3BA9" w:rsidRPr="00FE48A1">
        <w:rPr>
          <w:rFonts w:ascii="Times New Roman" w:hAnsi="Times New Roman" w:cs="Times New Roman"/>
          <w:b/>
          <w:sz w:val="28"/>
          <w:szCs w:val="28"/>
        </w:rPr>
        <w:t>Л</w:t>
      </w:r>
      <w:r w:rsidR="002E3DFF" w:rsidRPr="00FE48A1">
        <w:rPr>
          <w:rFonts w:ascii="Times New Roman" w:hAnsi="Times New Roman" w:cs="Times New Roman"/>
          <w:b/>
          <w:sz w:val="28"/>
          <w:szCs w:val="28"/>
        </w:rPr>
        <w:t>итератур</w:t>
      </w:r>
      <w:r w:rsidR="00313BA9" w:rsidRPr="00FE48A1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513"/>
        <w:gridCol w:w="1276"/>
      </w:tblGrid>
      <w:tr w:rsidR="002E3DFF" w:rsidRPr="00105611" w:rsidTr="00FE48A1">
        <w:tc>
          <w:tcPr>
            <w:tcW w:w="850" w:type="dxa"/>
          </w:tcPr>
          <w:p w:rsidR="002E3DFF" w:rsidRPr="00FE48A1" w:rsidRDefault="002E3DFF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A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513" w:type="dxa"/>
          </w:tcPr>
          <w:p w:rsidR="002E3DFF" w:rsidRPr="00FE48A1" w:rsidRDefault="002E3DFF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A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2E3DFF" w:rsidRPr="00FE48A1" w:rsidRDefault="002E3DFF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E3DFF" w:rsidRPr="00105611" w:rsidTr="00FE48A1">
        <w:tc>
          <w:tcPr>
            <w:tcW w:w="850" w:type="dxa"/>
          </w:tcPr>
          <w:p w:rsidR="002E3DFF" w:rsidRPr="0010561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за 1 полугодие</w:t>
            </w:r>
          </w:p>
        </w:tc>
        <w:tc>
          <w:tcPr>
            <w:tcW w:w="1276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22.12.21</w:t>
            </w:r>
          </w:p>
        </w:tc>
      </w:tr>
      <w:tr w:rsidR="002E3DFF" w:rsidRPr="00105611" w:rsidTr="00FE48A1">
        <w:tc>
          <w:tcPr>
            <w:tcW w:w="850" w:type="dxa"/>
          </w:tcPr>
          <w:p w:rsidR="002E3DFF" w:rsidRPr="0010561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за год</w:t>
            </w:r>
          </w:p>
        </w:tc>
        <w:tc>
          <w:tcPr>
            <w:tcW w:w="1276" w:type="dxa"/>
          </w:tcPr>
          <w:p w:rsidR="002E3DFF" w:rsidRPr="00105611" w:rsidRDefault="002E3DFF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23.05.22</w:t>
            </w:r>
          </w:p>
        </w:tc>
      </w:tr>
    </w:tbl>
    <w:p w:rsidR="00DA59F6" w:rsidRPr="00FE48A1" w:rsidRDefault="00FE48A1" w:rsidP="0010561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A59F6" w:rsidRPr="00FE48A1">
        <w:rPr>
          <w:rFonts w:ascii="Times New Roman" w:hAnsi="Times New Roman" w:cs="Times New Roman"/>
          <w:b/>
          <w:sz w:val="28"/>
          <w:szCs w:val="28"/>
        </w:rPr>
        <w:t xml:space="preserve">Английский язык  </w:t>
      </w:r>
    </w:p>
    <w:tbl>
      <w:tblPr>
        <w:tblW w:w="9666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"/>
        <w:gridCol w:w="7503"/>
        <w:gridCol w:w="1286"/>
      </w:tblGrid>
      <w:tr w:rsidR="00FE48A1" w:rsidRPr="00105611" w:rsidTr="00FE48A1">
        <w:trPr>
          <w:trHeight w:val="302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8A1" w:rsidRPr="00FE48A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03" w:type="dxa"/>
          </w:tcPr>
          <w:p w:rsidR="00FE48A1" w:rsidRPr="00FE48A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A1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286" w:type="dxa"/>
          </w:tcPr>
          <w:p w:rsidR="00FE48A1" w:rsidRPr="00FE48A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E48A1" w:rsidRPr="00105611" w:rsidTr="00FE48A1">
        <w:trPr>
          <w:trHeight w:val="211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8A1" w:rsidRPr="0010561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3" w:type="dxa"/>
          </w:tcPr>
          <w:p w:rsidR="00FE48A1" w:rsidRPr="00105611" w:rsidRDefault="00FE48A1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Контроль лексических и грамматических навыков</w:t>
            </w:r>
          </w:p>
        </w:tc>
        <w:tc>
          <w:tcPr>
            <w:tcW w:w="1286" w:type="dxa"/>
          </w:tcPr>
          <w:p w:rsidR="00FE48A1" w:rsidRPr="00105611" w:rsidRDefault="00FE48A1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FE48A1" w:rsidRPr="00105611" w:rsidTr="00FE48A1">
        <w:trPr>
          <w:trHeight w:val="462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8A1" w:rsidRPr="0010561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3" w:type="dxa"/>
          </w:tcPr>
          <w:p w:rsidR="00FE48A1" w:rsidRPr="00105611" w:rsidRDefault="00FE48A1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 с извлечением информации, полным пониманием</w:t>
            </w:r>
          </w:p>
        </w:tc>
        <w:tc>
          <w:tcPr>
            <w:tcW w:w="1286" w:type="dxa"/>
          </w:tcPr>
          <w:p w:rsidR="00FE48A1" w:rsidRPr="00105611" w:rsidRDefault="00FE48A1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FE48A1" w:rsidRPr="00105611" w:rsidTr="00FE48A1">
        <w:trPr>
          <w:trHeight w:val="470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8A1" w:rsidRPr="0010561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3" w:type="dxa"/>
          </w:tcPr>
          <w:p w:rsidR="00FE48A1" w:rsidRPr="00105611" w:rsidRDefault="00FE48A1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 с извлечением информации, полным пониманием</w:t>
            </w:r>
          </w:p>
        </w:tc>
        <w:tc>
          <w:tcPr>
            <w:tcW w:w="1286" w:type="dxa"/>
          </w:tcPr>
          <w:p w:rsidR="00FE48A1" w:rsidRPr="00105611" w:rsidRDefault="00FE48A1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FE48A1" w:rsidRPr="00105611" w:rsidTr="00FE48A1">
        <w:trPr>
          <w:trHeight w:val="60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8A1" w:rsidRPr="0010561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3" w:type="dxa"/>
          </w:tcPr>
          <w:p w:rsidR="00FE48A1" w:rsidRPr="00105611" w:rsidRDefault="00FE48A1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86" w:type="dxa"/>
          </w:tcPr>
          <w:p w:rsidR="00FE48A1" w:rsidRPr="00105611" w:rsidRDefault="00FE48A1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</w:tbl>
    <w:p w:rsidR="00DA59F6" w:rsidRPr="00FE48A1" w:rsidRDefault="00FE48A1" w:rsidP="0010561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A59F6" w:rsidRPr="00FE48A1">
        <w:rPr>
          <w:rFonts w:ascii="Times New Roman" w:hAnsi="Times New Roman" w:cs="Times New Roman"/>
          <w:b/>
          <w:sz w:val="28"/>
          <w:szCs w:val="28"/>
        </w:rPr>
        <w:t xml:space="preserve">Немецкий язык  </w:t>
      </w:r>
    </w:p>
    <w:tbl>
      <w:tblPr>
        <w:tblW w:w="9590" w:type="dxa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7513"/>
        <w:gridCol w:w="1276"/>
      </w:tblGrid>
      <w:tr w:rsidR="00FE48A1" w:rsidRPr="00105611" w:rsidTr="00FE48A1">
        <w:trPr>
          <w:trHeight w:val="308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8A1" w:rsidRPr="00FE48A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FE48A1" w:rsidRPr="00FE48A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A1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276" w:type="dxa"/>
          </w:tcPr>
          <w:p w:rsidR="00FE48A1" w:rsidRPr="00FE48A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E48A1" w:rsidRPr="00105611" w:rsidTr="00FE48A1">
        <w:trPr>
          <w:trHeight w:val="167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8A1" w:rsidRPr="0010561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FE48A1" w:rsidRPr="00105611" w:rsidRDefault="00FE48A1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76" w:type="dxa"/>
          </w:tcPr>
          <w:p w:rsidR="00FE48A1" w:rsidRPr="00105611" w:rsidRDefault="00FE48A1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FE48A1" w:rsidRPr="00105611" w:rsidTr="00FE48A1">
        <w:trPr>
          <w:trHeight w:val="157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8A1" w:rsidRPr="0010561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FE48A1" w:rsidRPr="00105611" w:rsidRDefault="00FE48A1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FE48A1" w:rsidRPr="00105611" w:rsidRDefault="00FE48A1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</w:tbl>
    <w:p w:rsidR="000B0BFD" w:rsidRPr="00FE48A1" w:rsidRDefault="00FE48A1" w:rsidP="00FE48A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B0BFD" w:rsidRPr="00FE48A1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Style w:val="a3"/>
        <w:tblW w:w="9639" w:type="dxa"/>
        <w:tblInd w:w="846" w:type="dxa"/>
        <w:tblLook w:val="04A0" w:firstRow="1" w:lastRow="0" w:firstColumn="1" w:lastColumn="0" w:noHBand="0" w:noVBand="1"/>
      </w:tblPr>
      <w:tblGrid>
        <w:gridCol w:w="850"/>
        <w:gridCol w:w="7513"/>
        <w:gridCol w:w="1276"/>
      </w:tblGrid>
      <w:tr w:rsidR="00FE48A1" w:rsidRPr="00105611" w:rsidTr="00FE48A1">
        <w:tc>
          <w:tcPr>
            <w:tcW w:w="850" w:type="dxa"/>
          </w:tcPr>
          <w:p w:rsidR="00FE48A1" w:rsidRPr="00FE48A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FE48A1" w:rsidRPr="00FE48A1" w:rsidRDefault="00FE48A1" w:rsidP="00FE48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A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к. работы</w:t>
            </w:r>
          </w:p>
        </w:tc>
        <w:tc>
          <w:tcPr>
            <w:tcW w:w="1276" w:type="dxa"/>
          </w:tcPr>
          <w:p w:rsidR="00FE48A1" w:rsidRPr="007C161F" w:rsidRDefault="007C161F" w:rsidP="007C161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E48A1" w:rsidRPr="00105611" w:rsidTr="00FE48A1">
        <w:trPr>
          <w:trHeight w:val="1333"/>
        </w:trPr>
        <w:tc>
          <w:tcPr>
            <w:tcW w:w="850" w:type="dxa"/>
          </w:tcPr>
          <w:p w:rsidR="00FE48A1" w:rsidRPr="00105611" w:rsidRDefault="007C161F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48A1" w:rsidRPr="00105611" w:rsidRDefault="007C161F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8A1" w:rsidRPr="00105611" w:rsidRDefault="007C161F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E48A1" w:rsidRPr="00105611" w:rsidRDefault="007C161F" w:rsidP="00FE48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FE48A1" w:rsidRPr="00105611" w:rsidRDefault="00FE48A1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1.Контрольная работа по теме «Древний Восток»</w:t>
            </w:r>
          </w:p>
          <w:p w:rsidR="00FE48A1" w:rsidRPr="00105611" w:rsidRDefault="00FE48A1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2.Контрольная работа по теме «Древняя Греция»</w:t>
            </w:r>
          </w:p>
          <w:p w:rsidR="00FE48A1" w:rsidRPr="00105611" w:rsidRDefault="00FE48A1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3.Контрольная работапо теме «Древний Рим»</w:t>
            </w:r>
          </w:p>
          <w:p w:rsidR="00FE48A1" w:rsidRPr="00105611" w:rsidRDefault="00FE48A1" w:rsidP="00FE48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4.Контрольная работа «Итоговое повторение за курс Всеобщей истории 5 класса»</w:t>
            </w:r>
          </w:p>
        </w:tc>
        <w:tc>
          <w:tcPr>
            <w:tcW w:w="1276" w:type="dxa"/>
          </w:tcPr>
          <w:p w:rsidR="00FE48A1" w:rsidRPr="00105611" w:rsidRDefault="00FE48A1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BFD" w:rsidRPr="007C161F" w:rsidRDefault="007C161F" w:rsidP="007C16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B0BFD" w:rsidRPr="007C161F">
        <w:rPr>
          <w:rFonts w:ascii="Times New Roman" w:hAnsi="Times New Roman" w:cs="Times New Roman"/>
          <w:b/>
          <w:sz w:val="28"/>
          <w:szCs w:val="28"/>
        </w:rPr>
        <w:t>География</w:t>
      </w:r>
    </w:p>
    <w:tbl>
      <w:tblPr>
        <w:tblStyle w:val="a3"/>
        <w:tblW w:w="9639" w:type="dxa"/>
        <w:tblInd w:w="846" w:type="dxa"/>
        <w:tblLook w:val="04A0" w:firstRow="1" w:lastRow="0" w:firstColumn="1" w:lastColumn="0" w:noHBand="0" w:noVBand="1"/>
      </w:tblPr>
      <w:tblGrid>
        <w:gridCol w:w="850"/>
        <w:gridCol w:w="7508"/>
        <w:gridCol w:w="1281"/>
      </w:tblGrid>
      <w:tr w:rsidR="007C161F" w:rsidRPr="00105611" w:rsidTr="007C161F">
        <w:tc>
          <w:tcPr>
            <w:tcW w:w="850" w:type="dxa"/>
          </w:tcPr>
          <w:p w:rsidR="007C161F" w:rsidRPr="007C161F" w:rsidRDefault="007C161F" w:rsidP="007C161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08" w:type="dxa"/>
          </w:tcPr>
          <w:p w:rsidR="007C161F" w:rsidRPr="007C161F" w:rsidRDefault="007C161F" w:rsidP="007C161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1F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контрольных работ</w:t>
            </w:r>
          </w:p>
        </w:tc>
        <w:tc>
          <w:tcPr>
            <w:tcW w:w="1281" w:type="dxa"/>
          </w:tcPr>
          <w:p w:rsidR="007C161F" w:rsidRPr="007C161F" w:rsidRDefault="007C161F" w:rsidP="007C161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C161F" w:rsidRPr="00105611" w:rsidTr="007C161F">
        <w:tc>
          <w:tcPr>
            <w:tcW w:w="850" w:type="dxa"/>
          </w:tcPr>
          <w:p w:rsidR="007C161F" w:rsidRPr="00105611" w:rsidRDefault="007C161F" w:rsidP="007C16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161F" w:rsidRPr="00105611" w:rsidRDefault="007C161F" w:rsidP="007C16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8" w:type="dxa"/>
          </w:tcPr>
          <w:p w:rsidR="007C161F" w:rsidRPr="00105611" w:rsidRDefault="007C161F" w:rsidP="007C16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контрольная работа. </w:t>
            </w:r>
          </w:p>
          <w:p w:rsidR="007C161F" w:rsidRPr="00105611" w:rsidRDefault="007C161F" w:rsidP="007C16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1281" w:type="dxa"/>
          </w:tcPr>
          <w:p w:rsidR="007C161F" w:rsidRPr="00105611" w:rsidRDefault="007C161F" w:rsidP="007C16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1F" w:rsidRPr="00105611" w:rsidTr="007C161F">
        <w:tc>
          <w:tcPr>
            <w:tcW w:w="850" w:type="dxa"/>
          </w:tcPr>
          <w:p w:rsidR="007C161F" w:rsidRDefault="007C161F" w:rsidP="007C16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161F" w:rsidRPr="00105611" w:rsidRDefault="007C161F" w:rsidP="007C16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8" w:type="dxa"/>
          </w:tcPr>
          <w:p w:rsidR="007C161F" w:rsidRPr="00105611" w:rsidRDefault="007C161F" w:rsidP="007C16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контрольная работа. </w:t>
            </w:r>
          </w:p>
          <w:p w:rsidR="007C161F" w:rsidRPr="00105611" w:rsidRDefault="007C161F" w:rsidP="007C16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1281" w:type="dxa"/>
          </w:tcPr>
          <w:p w:rsidR="007C161F" w:rsidRPr="00105611" w:rsidRDefault="007C161F" w:rsidP="007C16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1F" w:rsidRPr="00105611" w:rsidTr="007C161F">
        <w:tc>
          <w:tcPr>
            <w:tcW w:w="850" w:type="dxa"/>
          </w:tcPr>
          <w:p w:rsidR="007C161F" w:rsidRPr="00105611" w:rsidRDefault="007C161F" w:rsidP="007C16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8" w:type="dxa"/>
          </w:tcPr>
          <w:p w:rsidR="007C161F" w:rsidRPr="00105611" w:rsidRDefault="007C161F" w:rsidP="007C16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81" w:type="dxa"/>
          </w:tcPr>
          <w:p w:rsidR="007C161F" w:rsidRPr="00105611" w:rsidRDefault="007C161F" w:rsidP="007C16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BFD" w:rsidRPr="007C161F" w:rsidRDefault="007C161F" w:rsidP="007C16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B0BFD" w:rsidRPr="007C161F"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Style w:val="a3"/>
        <w:tblW w:w="9639" w:type="dxa"/>
        <w:tblInd w:w="846" w:type="dxa"/>
        <w:tblLook w:val="04A0" w:firstRow="1" w:lastRow="0" w:firstColumn="1" w:lastColumn="0" w:noHBand="0" w:noVBand="1"/>
      </w:tblPr>
      <w:tblGrid>
        <w:gridCol w:w="850"/>
        <w:gridCol w:w="7655"/>
        <w:gridCol w:w="1134"/>
      </w:tblGrid>
      <w:tr w:rsidR="000B0BFD" w:rsidRPr="00105611" w:rsidTr="000C0D96">
        <w:tc>
          <w:tcPr>
            <w:tcW w:w="850" w:type="dxa"/>
          </w:tcPr>
          <w:p w:rsidR="000B0BFD" w:rsidRPr="007C161F" w:rsidRDefault="000B0BFD" w:rsidP="007C161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0B0BFD" w:rsidRPr="007C161F" w:rsidRDefault="000B0BFD" w:rsidP="007C161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1F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контрольных работ</w:t>
            </w:r>
          </w:p>
        </w:tc>
        <w:tc>
          <w:tcPr>
            <w:tcW w:w="1134" w:type="dxa"/>
          </w:tcPr>
          <w:p w:rsidR="000B0BFD" w:rsidRPr="007C161F" w:rsidRDefault="000B0BFD" w:rsidP="007C161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B0BFD" w:rsidRPr="00105611" w:rsidTr="000C0D96">
        <w:tc>
          <w:tcPr>
            <w:tcW w:w="850" w:type="dxa"/>
          </w:tcPr>
          <w:p w:rsidR="000B0BFD" w:rsidRPr="00105611" w:rsidRDefault="000B0BFD" w:rsidP="000C0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B0BFD" w:rsidRPr="00105611" w:rsidRDefault="000B0BFD" w:rsidP="00313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работа. Живой организм</w:t>
            </w:r>
          </w:p>
        </w:tc>
        <w:tc>
          <w:tcPr>
            <w:tcW w:w="1134" w:type="dxa"/>
          </w:tcPr>
          <w:p w:rsidR="000B0BFD" w:rsidRPr="00105611" w:rsidRDefault="000B0BFD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FD" w:rsidRPr="00105611" w:rsidTr="000C0D96">
        <w:tc>
          <w:tcPr>
            <w:tcW w:w="850" w:type="dxa"/>
          </w:tcPr>
          <w:p w:rsidR="000B0BFD" w:rsidRPr="00105611" w:rsidRDefault="000B0BFD" w:rsidP="000C0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0B0BFD" w:rsidRPr="00105611" w:rsidRDefault="000B0BFD" w:rsidP="007C16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контрольная работа. Многообразие живых </w:t>
            </w:r>
            <w:r w:rsidR="007C16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рганизмов</w:t>
            </w:r>
          </w:p>
        </w:tc>
        <w:tc>
          <w:tcPr>
            <w:tcW w:w="1134" w:type="dxa"/>
          </w:tcPr>
          <w:p w:rsidR="000B0BFD" w:rsidRPr="00105611" w:rsidRDefault="000B0BFD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FD" w:rsidRPr="00105611" w:rsidTr="000C0D96">
        <w:tc>
          <w:tcPr>
            <w:tcW w:w="850" w:type="dxa"/>
          </w:tcPr>
          <w:p w:rsidR="000B0BFD" w:rsidRPr="00105611" w:rsidRDefault="000B0BFD" w:rsidP="000C0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0B0BFD" w:rsidRPr="00105611" w:rsidRDefault="000B0BFD" w:rsidP="00313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работа.Среда обитания живых организмов</w:t>
            </w:r>
          </w:p>
        </w:tc>
        <w:tc>
          <w:tcPr>
            <w:tcW w:w="1134" w:type="dxa"/>
          </w:tcPr>
          <w:p w:rsidR="000B0BFD" w:rsidRPr="00105611" w:rsidRDefault="000B0BFD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FD" w:rsidRPr="00105611" w:rsidTr="000C0D96">
        <w:tc>
          <w:tcPr>
            <w:tcW w:w="850" w:type="dxa"/>
          </w:tcPr>
          <w:p w:rsidR="000B0BFD" w:rsidRPr="00105611" w:rsidRDefault="000B0BFD" w:rsidP="000C0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0B0BFD" w:rsidRPr="00105611" w:rsidRDefault="000B0BFD" w:rsidP="00313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Человек на Земле. Итоговая контрольная работа.</w:t>
            </w:r>
          </w:p>
        </w:tc>
        <w:tc>
          <w:tcPr>
            <w:tcW w:w="1134" w:type="dxa"/>
          </w:tcPr>
          <w:p w:rsidR="000B0BFD" w:rsidRPr="00105611" w:rsidRDefault="000B0BFD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61F" w:rsidRDefault="007C161F" w:rsidP="001056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161F" w:rsidRDefault="007C161F" w:rsidP="001056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161F" w:rsidRDefault="007C161F" w:rsidP="001056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161F" w:rsidRDefault="007C161F" w:rsidP="001056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161F" w:rsidRDefault="007C161F" w:rsidP="001056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0D96" w:rsidRPr="000C0D96" w:rsidRDefault="000C0D96" w:rsidP="0010561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0D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5 класс</w:t>
      </w:r>
    </w:p>
    <w:p w:rsidR="00AC4EAE" w:rsidRPr="007C161F" w:rsidRDefault="000C0D96" w:rsidP="0010561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  <w:r w:rsidR="007C161F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</w:t>
      </w:r>
    </w:p>
    <w:tbl>
      <w:tblPr>
        <w:tblStyle w:val="a3"/>
        <w:tblW w:w="9802" w:type="dxa"/>
        <w:tblInd w:w="846" w:type="dxa"/>
        <w:tblLook w:val="04A0" w:firstRow="1" w:lastRow="0" w:firstColumn="1" w:lastColumn="0" w:noHBand="0" w:noVBand="1"/>
      </w:tblPr>
      <w:tblGrid>
        <w:gridCol w:w="709"/>
        <w:gridCol w:w="7796"/>
        <w:gridCol w:w="1297"/>
      </w:tblGrid>
      <w:tr w:rsidR="00E05BB7" w:rsidRPr="00105611" w:rsidTr="000C0D96">
        <w:tc>
          <w:tcPr>
            <w:tcW w:w="709" w:type="dxa"/>
          </w:tcPr>
          <w:p w:rsidR="00E05BB7" w:rsidRPr="007C161F" w:rsidRDefault="00E05BB7" w:rsidP="00E05B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E05BB7" w:rsidRPr="007C161F" w:rsidRDefault="00E05BB7" w:rsidP="00E05B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1F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контрольных работ</w:t>
            </w:r>
          </w:p>
        </w:tc>
        <w:tc>
          <w:tcPr>
            <w:tcW w:w="1297" w:type="dxa"/>
          </w:tcPr>
          <w:p w:rsidR="00E05BB7" w:rsidRPr="007C161F" w:rsidRDefault="00E05BB7" w:rsidP="00E05B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05BB7" w:rsidRPr="00105611" w:rsidTr="000C0D96">
        <w:tc>
          <w:tcPr>
            <w:tcW w:w="709" w:type="dxa"/>
          </w:tcPr>
          <w:p w:rsidR="00E05BB7" w:rsidRPr="00105611" w:rsidRDefault="00E05BB7" w:rsidP="00E05BB7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E05BB7" w:rsidRPr="00105611" w:rsidRDefault="00E05BB7" w:rsidP="00E05B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Style w:val="211pt"/>
                <w:rFonts w:eastAsiaTheme="minorHAnsi"/>
                <w:sz w:val="24"/>
                <w:szCs w:val="24"/>
              </w:rPr>
              <w:t>Кувырок вперед- назад в группировке.</w:t>
            </w:r>
          </w:p>
        </w:tc>
        <w:tc>
          <w:tcPr>
            <w:tcW w:w="1297" w:type="dxa"/>
          </w:tcPr>
          <w:p w:rsidR="00E05BB7" w:rsidRPr="00105611" w:rsidRDefault="00E05BB7" w:rsidP="00E0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</w:tr>
      <w:tr w:rsidR="00E05BB7" w:rsidRPr="00105611" w:rsidTr="000C0D96">
        <w:tc>
          <w:tcPr>
            <w:tcW w:w="709" w:type="dxa"/>
          </w:tcPr>
          <w:p w:rsidR="00E05BB7" w:rsidRPr="00105611" w:rsidRDefault="00E05BB7" w:rsidP="00E05BB7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E05BB7" w:rsidRPr="00105611" w:rsidRDefault="00E05BB7" w:rsidP="00E05B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Style w:val="211pt"/>
                <w:rFonts w:eastAsiaTheme="minorHAnsi"/>
                <w:sz w:val="24"/>
                <w:szCs w:val="24"/>
              </w:rPr>
              <w:t>Кувырок вперед, ноги скрестно с последующим поворотом на 180.</w:t>
            </w:r>
          </w:p>
        </w:tc>
        <w:tc>
          <w:tcPr>
            <w:tcW w:w="1297" w:type="dxa"/>
          </w:tcPr>
          <w:p w:rsidR="00E05BB7" w:rsidRPr="00105611" w:rsidRDefault="00E05BB7" w:rsidP="00E0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</w:tr>
      <w:tr w:rsidR="00E05BB7" w:rsidRPr="00105611" w:rsidTr="000C0D96">
        <w:tc>
          <w:tcPr>
            <w:tcW w:w="709" w:type="dxa"/>
          </w:tcPr>
          <w:p w:rsidR="00E05BB7" w:rsidRPr="00105611" w:rsidRDefault="00E05BB7" w:rsidP="00E05BB7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E05BB7" w:rsidRPr="00105611" w:rsidRDefault="00E05BB7" w:rsidP="00E05B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Style w:val="211pt"/>
                <w:rFonts w:eastAsiaTheme="minorHAnsi"/>
                <w:sz w:val="24"/>
                <w:szCs w:val="24"/>
              </w:rPr>
              <w:t>Акробатическая комбинация.</w:t>
            </w:r>
          </w:p>
        </w:tc>
        <w:tc>
          <w:tcPr>
            <w:tcW w:w="1297" w:type="dxa"/>
          </w:tcPr>
          <w:p w:rsidR="00E05BB7" w:rsidRPr="00105611" w:rsidRDefault="00E05BB7" w:rsidP="00E0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</w:tr>
      <w:tr w:rsidR="00E05BB7" w:rsidRPr="00105611" w:rsidTr="000C0D96">
        <w:tc>
          <w:tcPr>
            <w:tcW w:w="709" w:type="dxa"/>
          </w:tcPr>
          <w:p w:rsidR="00E05BB7" w:rsidRPr="00105611" w:rsidRDefault="00E05BB7" w:rsidP="00E05BB7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E05BB7" w:rsidRPr="00105611" w:rsidRDefault="00E05BB7" w:rsidP="00E05B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Style w:val="211pt"/>
                <w:rFonts w:eastAsiaTheme="minorHAnsi"/>
                <w:sz w:val="24"/>
                <w:szCs w:val="24"/>
              </w:rPr>
              <w:t>Комбинация на</w:t>
            </w:r>
          </w:p>
          <w:p w:rsidR="00E05BB7" w:rsidRPr="00105611" w:rsidRDefault="00E05BB7" w:rsidP="00E05B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Style w:val="211pt"/>
                <w:rFonts w:eastAsiaTheme="minorHAnsi"/>
                <w:sz w:val="24"/>
                <w:szCs w:val="24"/>
              </w:rPr>
              <w:t>параллельных брусьях.</w:t>
            </w:r>
          </w:p>
        </w:tc>
        <w:tc>
          <w:tcPr>
            <w:tcW w:w="1297" w:type="dxa"/>
          </w:tcPr>
          <w:p w:rsidR="00E05BB7" w:rsidRPr="00105611" w:rsidRDefault="00E05BB7" w:rsidP="00E0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</w:tr>
      <w:tr w:rsidR="00E05BB7" w:rsidRPr="00105611" w:rsidTr="000C0D96">
        <w:tc>
          <w:tcPr>
            <w:tcW w:w="709" w:type="dxa"/>
          </w:tcPr>
          <w:p w:rsidR="00E05BB7" w:rsidRPr="00105611" w:rsidRDefault="00E05BB7" w:rsidP="00E05BB7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E05BB7" w:rsidRPr="00105611" w:rsidRDefault="00E05BB7" w:rsidP="00E05B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Style w:val="211pt"/>
                <w:rFonts w:eastAsiaTheme="minorHAnsi"/>
                <w:sz w:val="24"/>
                <w:szCs w:val="24"/>
              </w:rPr>
              <w:t>Комбинации на разновысоких брусьях.</w:t>
            </w:r>
          </w:p>
        </w:tc>
        <w:tc>
          <w:tcPr>
            <w:tcW w:w="1297" w:type="dxa"/>
          </w:tcPr>
          <w:p w:rsidR="00E05BB7" w:rsidRPr="00105611" w:rsidRDefault="00E05BB7" w:rsidP="00E0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</w:tr>
      <w:tr w:rsidR="00E05BB7" w:rsidRPr="00105611" w:rsidTr="000C0D96">
        <w:tc>
          <w:tcPr>
            <w:tcW w:w="709" w:type="dxa"/>
          </w:tcPr>
          <w:p w:rsidR="00E05BB7" w:rsidRPr="00105611" w:rsidRDefault="00E05BB7" w:rsidP="00E05BB7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E05BB7" w:rsidRPr="00105611" w:rsidRDefault="00E05BB7" w:rsidP="00E05B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Style w:val="211pt"/>
                <w:rFonts w:eastAsiaTheme="minorHAnsi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297" w:type="dxa"/>
          </w:tcPr>
          <w:p w:rsidR="00E05BB7" w:rsidRPr="00105611" w:rsidRDefault="00E05BB7" w:rsidP="00E0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 </w:t>
            </w: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</w:tr>
      <w:tr w:rsidR="00E05BB7" w:rsidRPr="00105611" w:rsidTr="000C0D96">
        <w:tc>
          <w:tcPr>
            <w:tcW w:w="709" w:type="dxa"/>
          </w:tcPr>
          <w:p w:rsidR="00E05BB7" w:rsidRPr="00105611" w:rsidRDefault="00E05BB7" w:rsidP="00E05BB7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E05BB7" w:rsidRPr="00105611" w:rsidRDefault="00E05BB7" w:rsidP="00E05B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Style w:val="211pt"/>
                <w:rFonts w:eastAsiaTheme="minorHAnsi"/>
                <w:sz w:val="24"/>
                <w:szCs w:val="24"/>
              </w:rPr>
              <w:t>Повороты переступанием на месте.</w:t>
            </w:r>
          </w:p>
        </w:tc>
        <w:tc>
          <w:tcPr>
            <w:tcW w:w="1297" w:type="dxa"/>
          </w:tcPr>
          <w:p w:rsidR="00E05BB7" w:rsidRPr="00105611" w:rsidRDefault="00E05BB7" w:rsidP="00E0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</w:tr>
      <w:tr w:rsidR="00E05BB7" w:rsidRPr="00105611" w:rsidTr="000C0D96">
        <w:tc>
          <w:tcPr>
            <w:tcW w:w="709" w:type="dxa"/>
          </w:tcPr>
          <w:p w:rsidR="00E05BB7" w:rsidRPr="00105611" w:rsidRDefault="00E05BB7" w:rsidP="00E05BB7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E05BB7" w:rsidRPr="00105611" w:rsidRDefault="00E05BB7" w:rsidP="00E05B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Style w:val="211pt"/>
                <w:rFonts w:eastAsiaTheme="minorHAnsi"/>
                <w:sz w:val="24"/>
                <w:szCs w:val="24"/>
              </w:rPr>
              <w:t>Спуск с гор в различных стойках.</w:t>
            </w:r>
          </w:p>
        </w:tc>
        <w:tc>
          <w:tcPr>
            <w:tcW w:w="1297" w:type="dxa"/>
          </w:tcPr>
          <w:p w:rsidR="00E05BB7" w:rsidRPr="00105611" w:rsidRDefault="00E05BB7" w:rsidP="00E0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</w:tr>
      <w:tr w:rsidR="00E05BB7" w:rsidRPr="00105611" w:rsidTr="000C0D96">
        <w:tc>
          <w:tcPr>
            <w:tcW w:w="709" w:type="dxa"/>
          </w:tcPr>
          <w:p w:rsidR="00E05BB7" w:rsidRPr="00105611" w:rsidRDefault="00E05BB7" w:rsidP="00E05BB7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E05BB7" w:rsidRPr="00105611" w:rsidRDefault="00E05BB7" w:rsidP="00E05B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Style w:val="211pt"/>
                <w:rFonts w:eastAsiaTheme="minorHAnsi"/>
                <w:sz w:val="24"/>
                <w:szCs w:val="24"/>
              </w:rPr>
              <w:t>Подъем «елочкой»</w:t>
            </w:r>
          </w:p>
        </w:tc>
        <w:tc>
          <w:tcPr>
            <w:tcW w:w="1297" w:type="dxa"/>
          </w:tcPr>
          <w:p w:rsidR="00E05BB7" w:rsidRPr="00105611" w:rsidRDefault="00E05BB7" w:rsidP="00E0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</w:tr>
      <w:tr w:rsidR="00E05BB7" w:rsidRPr="00105611" w:rsidTr="000C0D96">
        <w:tc>
          <w:tcPr>
            <w:tcW w:w="709" w:type="dxa"/>
          </w:tcPr>
          <w:p w:rsidR="00E05BB7" w:rsidRPr="00105611" w:rsidRDefault="00E05BB7" w:rsidP="00E05BB7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E05BB7" w:rsidRPr="00105611" w:rsidRDefault="00E05BB7" w:rsidP="00E05B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Style w:val="211pt"/>
                <w:rFonts w:eastAsiaTheme="minorHAnsi"/>
                <w:sz w:val="24"/>
                <w:szCs w:val="24"/>
              </w:rPr>
              <w:t>Прыжки в высоту.</w:t>
            </w:r>
          </w:p>
        </w:tc>
        <w:tc>
          <w:tcPr>
            <w:tcW w:w="1297" w:type="dxa"/>
          </w:tcPr>
          <w:p w:rsidR="00E05BB7" w:rsidRPr="00105611" w:rsidRDefault="00E05BB7" w:rsidP="00E0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</w:tr>
      <w:tr w:rsidR="00E05BB7" w:rsidRPr="00105611" w:rsidTr="000C0D96">
        <w:tc>
          <w:tcPr>
            <w:tcW w:w="709" w:type="dxa"/>
          </w:tcPr>
          <w:p w:rsidR="00E05BB7" w:rsidRPr="00105611" w:rsidRDefault="00E05BB7" w:rsidP="00E05BB7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E05BB7" w:rsidRPr="00105611" w:rsidRDefault="00E05BB7" w:rsidP="00E05B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Style w:val="211pt"/>
                <w:rFonts w:eastAsiaTheme="minorHAnsi"/>
                <w:sz w:val="24"/>
                <w:szCs w:val="24"/>
              </w:rPr>
              <w:t>Челночный бег.</w:t>
            </w:r>
          </w:p>
        </w:tc>
        <w:tc>
          <w:tcPr>
            <w:tcW w:w="1297" w:type="dxa"/>
          </w:tcPr>
          <w:p w:rsidR="00E05BB7" w:rsidRPr="00105611" w:rsidRDefault="00E05BB7" w:rsidP="00E0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</w:tr>
      <w:tr w:rsidR="00E05BB7" w:rsidRPr="00105611" w:rsidTr="000C0D96">
        <w:tc>
          <w:tcPr>
            <w:tcW w:w="709" w:type="dxa"/>
          </w:tcPr>
          <w:p w:rsidR="00E05BB7" w:rsidRPr="00105611" w:rsidRDefault="00E05BB7" w:rsidP="00E05BB7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E05BB7" w:rsidRPr="00105611" w:rsidRDefault="00E05BB7" w:rsidP="00E05B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Style w:val="211pt"/>
                <w:rFonts w:eastAsiaTheme="minorHAnsi"/>
                <w:sz w:val="24"/>
                <w:szCs w:val="24"/>
              </w:rPr>
              <w:t>Метание мяча с места на дальность.</w:t>
            </w:r>
          </w:p>
        </w:tc>
        <w:tc>
          <w:tcPr>
            <w:tcW w:w="1297" w:type="dxa"/>
          </w:tcPr>
          <w:p w:rsidR="00E05BB7" w:rsidRPr="00105611" w:rsidRDefault="00E05BB7" w:rsidP="00E0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</w:tr>
      <w:tr w:rsidR="00E05BB7" w:rsidRPr="00105611" w:rsidTr="000C0D96">
        <w:tc>
          <w:tcPr>
            <w:tcW w:w="709" w:type="dxa"/>
          </w:tcPr>
          <w:p w:rsidR="00E05BB7" w:rsidRPr="00105611" w:rsidRDefault="00E05BB7" w:rsidP="00E05BB7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E05BB7" w:rsidRPr="00105611" w:rsidRDefault="00E05BB7" w:rsidP="00E05B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Style w:val="211pt"/>
                <w:rFonts w:eastAsiaTheme="minorHAnsi"/>
                <w:sz w:val="24"/>
                <w:szCs w:val="24"/>
              </w:rPr>
              <w:t>Бег 60 м.</w:t>
            </w:r>
          </w:p>
        </w:tc>
        <w:tc>
          <w:tcPr>
            <w:tcW w:w="1297" w:type="dxa"/>
          </w:tcPr>
          <w:p w:rsidR="00E05BB7" w:rsidRPr="00105611" w:rsidRDefault="00E05BB7" w:rsidP="00E0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</w:tr>
      <w:tr w:rsidR="00E05BB7" w:rsidRPr="00105611" w:rsidTr="000C0D96">
        <w:tc>
          <w:tcPr>
            <w:tcW w:w="709" w:type="dxa"/>
          </w:tcPr>
          <w:p w:rsidR="00E05BB7" w:rsidRPr="00105611" w:rsidRDefault="00E05BB7" w:rsidP="00E05BB7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E05BB7" w:rsidRPr="00105611" w:rsidRDefault="00E05BB7" w:rsidP="00E05B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Style w:val="211pt"/>
                <w:rFonts w:eastAsiaTheme="minorHAnsi"/>
                <w:sz w:val="24"/>
                <w:szCs w:val="24"/>
              </w:rPr>
              <w:t>Гибкость.</w:t>
            </w:r>
          </w:p>
        </w:tc>
        <w:tc>
          <w:tcPr>
            <w:tcW w:w="1297" w:type="dxa"/>
          </w:tcPr>
          <w:p w:rsidR="00E05BB7" w:rsidRPr="00105611" w:rsidRDefault="00E05BB7" w:rsidP="00E05B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</w:tr>
    </w:tbl>
    <w:p w:rsidR="00AC4EAE" w:rsidRPr="000C0D96" w:rsidRDefault="000C0D96" w:rsidP="0010561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Технология </w:t>
      </w:r>
    </w:p>
    <w:tbl>
      <w:tblPr>
        <w:tblStyle w:val="a3"/>
        <w:tblW w:w="9781" w:type="dxa"/>
        <w:tblInd w:w="846" w:type="dxa"/>
        <w:tblLook w:val="04A0" w:firstRow="1" w:lastRow="0" w:firstColumn="1" w:lastColumn="0" w:noHBand="0" w:noVBand="1"/>
      </w:tblPr>
      <w:tblGrid>
        <w:gridCol w:w="709"/>
        <w:gridCol w:w="7796"/>
        <w:gridCol w:w="1276"/>
      </w:tblGrid>
      <w:tr w:rsidR="000C0D96" w:rsidRPr="00105611" w:rsidTr="000C0D96">
        <w:tc>
          <w:tcPr>
            <w:tcW w:w="709" w:type="dxa"/>
          </w:tcPr>
          <w:p w:rsidR="000C0D96" w:rsidRPr="007C161F" w:rsidRDefault="000C0D96" w:rsidP="000C0D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0C0D96" w:rsidRPr="007C161F" w:rsidRDefault="000C0D96" w:rsidP="000C0D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1F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контрольных работ</w:t>
            </w:r>
          </w:p>
        </w:tc>
        <w:tc>
          <w:tcPr>
            <w:tcW w:w="1276" w:type="dxa"/>
          </w:tcPr>
          <w:p w:rsidR="000C0D96" w:rsidRPr="007C161F" w:rsidRDefault="000C0D96" w:rsidP="000C0D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C0D96" w:rsidRPr="00105611" w:rsidTr="000C0D96">
        <w:tc>
          <w:tcPr>
            <w:tcW w:w="709" w:type="dxa"/>
          </w:tcPr>
          <w:p w:rsidR="000C0D96" w:rsidRPr="00105611" w:rsidRDefault="000C0D96" w:rsidP="000C0D96">
            <w:pPr>
              <w:pStyle w:val="a4"/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0C0D96" w:rsidRPr="00105611" w:rsidRDefault="000C0D96" w:rsidP="000C0D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Style w:val="21"/>
                <w:rFonts w:eastAsiaTheme="minorHAnsi"/>
                <w:b w:val="0"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1276" w:type="dxa"/>
          </w:tcPr>
          <w:p w:rsidR="000C0D96" w:rsidRPr="00105611" w:rsidRDefault="000C0D96" w:rsidP="000C0D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0C0D96" w:rsidRPr="00105611" w:rsidTr="000C0D96">
        <w:tc>
          <w:tcPr>
            <w:tcW w:w="709" w:type="dxa"/>
          </w:tcPr>
          <w:p w:rsidR="000C0D96" w:rsidRPr="00105611" w:rsidRDefault="000C0D96" w:rsidP="000C0D96">
            <w:pPr>
              <w:pStyle w:val="a4"/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C0D96" w:rsidRPr="00105611" w:rsidRDefault="000C0D96" w:rsidP="000C0D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Style w:val="21"/>
                <w:rFonts w:eastAsiaTheme="minorHAnsi"/>
                <w:b w:val="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76" w:type="dxa"/>
          </w:tcPr>
          <w:p w:rsidR="000C0D96" w:rsidRPr="00105611" w:rsidRDefault="000C0D96" w:rsidP="000C0D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</w:tr>
    </w:tbl>
    <w:p w:rsidR="00583799" w:rsidRPr="000C0D96" w:rsidRDefault="000C0D96" w:rsidP="000C0D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83799" w:rsidRPr="000C0D9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3"/>
        <w:tblpPr w:leftFromText="180" w:rightFromText="180" w:vertAnchor="text" w:horzAnchor="page" w:tblpX="1596" w:tblpY="52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7796"/>
        <w:gridCol w:w="1276"/>
      </w:tblGrid>
      <w:tr w:rsidR="005F6096" w:rsidRPr="00105611" w:rsidTr="000C0D96">
        <w:trPr>
          <w:cantSplit/>
          <w:trHeight w:val="249"/>
        </w:trPr>
        <w:tc>
          <w:tcPr>
            <w:tcW w:w="704" w:type="dxa"/>
          </w:tcPr>
          <w:p w:rsidR="005F6096" w:rsidRPr="007C161F" w:rsidRDefault="005F6096" w:rsidP="005F60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5F6096" w:rsidRPr="007C161F" w:rsidRDefault="005F6096" w:rsidP="005F60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1F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контрольных работ</w:t>
            </w:r>
          </w:p>
        </w:tc>
        <w:tc>
          <w:tcPr>
            <w:tcW w:w="1276" w:type="dxa"/>
          </w:tcPr>
          <w:p w:rsidR="005F6096" w:rsidRPr="007C161F" w:rsidRDefault="005F6096" w:rsidP="005F60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6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F6096" w:rsidRPr="00105611" w:rsidTr="000C0D96">
        <w:trPr>
          <w:trHeight w:val="286"/>
        </w:trPr>
        <w:tc>
          <w:tcPr>
            <w:tcW w:w="704" w:type="dxa"/>
          </w:tcPr>
          <w:p w:rsidR="005F6096" w:rsidRPr="00105611" w:rsidRDefault="005F6096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5F6096" w:rsidRPr="00105611" w:rsidRDefault="005F6096" w:rsidP="005F60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диагностическая работа.</w:t>
            </w:r>
          </w:p>
        </w:tc>
        <w:tc>
          <w:tcPr>
            <w:tcW w:w="1276" w:type="dxa"/>
          </w:tcPr>
          <w:p w:rsidR="005F6096" w:rsidRPr="005F6096" w:rsidRDefault="005F6096" w:rsidP="005F6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F6096">
              <w:rPr>
                <w:rFonts w:ascii="Times New Roman" w:hAnsi="Times New Roman" w:cs="Times New Roman"/>
              </w:rPr>
              <w:t>7.09</w:t>
            </w:r>
          </w:p>
        </w:tc>
      </w:tr>
      <w:tr w:rsidR="005F6096" w:rsidRPr="00105611" w:rsidTr="000C0D96">
        <w:trPr>
          <w:trHeight w:val="106"/>
        </w:trPr>
        <w:tc>
          <w:tcPr>
            <w:tcW w:w="704" w:type="dxa"/>
          </w:tcPr>
          <w:p w:rsidR="005F6096" w:rsidRPr="00105611" w:rsidRDefault="005F6096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5F6096" w:rsidRPr="00105611" w:rsidRDefault="0002171C" w:rsidP="005F60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="005F6096" w:rsidRPr="00105611">
              <w:rPr>
                <w:rFonts w:ascii="Times New Roman" w:hAnsi="Times New Roman" w:cs="Times New Roman"/>
                <w:sz w:val="24"/>
                <w:szCs w:val="24"/>
              </w:rPr>
              <w:t xml:space="preserve"> № 1 по теме «Натуральные числа»</w:t>
            </w:r>
          </w:p>
        </w:tc>
        <w:tc>
          <w:tcPr>
            <w:tcW w:w="1276" w:type="dxa"/>
          </w:tcPr>
          <w:p w:rsidR="005F6096" w:rsidRPr="005F6096" w:rsidRDefault="005F6096" w:rsidP="005F6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F6096">
              <w:rPr>
                <w:rFonts w:ascii="Times New Roman" w:hAnsi="Times New Roman" w:cs="Times New Roman"/>
              </w:rPr>
              <w:t>1.10</w:t>
            </w:r>
          </w:p>
        </w:tc>
      </w:tr>
      <w:tr w:rsidR="005F6096" w:rsidRPr="00105611" w:rsidTr="000C0D96">
        <w:trPr>
          <w:trHeight w:val="501"/>
        </w:trPr>
        <w:tc>
          <w:tcPr>
            <w:tcW w:w="704" w:type="dxa"/>
          </w:tcPr>
          <w:p w:rsidR="005F6096" w:rsidRPr="00105611" w:rsidRDefault="005F6096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5F6096" w:rsidRPr="00105611" w:rsidRDefault="0002171C" w:rsidP="005F60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</w:t>
            </w:r>
            <w:r w:rsidR="005F6096" w:rsidRPr="00105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по теме: «Сложение и вычитание натуральных чисел»</w:t>
            </w:r>
          </w:p>
        </w:tc>
        <w:tc>
          <w:tcPr>
            <w:tcW w:w="1276" w:type="dxa"/>
          </w:tcPr>
          <w:p w:rsidR="005F6096" w:rsidRPr="005F6096" w:rsidRDefault="005F6096" w:rsidP="005F6096">
            <w:pPr>
              <w:jc w:val="center"/>
              <w:rPr>
                <w:rFonts w:ascii="Times New Roman" w:hAnsi="Times New Roman" w:cs="Times New Roman"/>
              </w:rPr>
            </w:pPr>
            <w:r w:rsidRPr="005F6096">
              <w:rPr>
                <w:rFonts w:ascii="Times New Roman" w:hAnsi="Times New Roman" w:cs="Times New Roman"/>
              </w:rPr>
              <w:t>20.10</w:t>
            </w:r>
          </w:p>
        </w:tc>
      </w:tr>
      <w:tr w:rsidR="005F6096" w:rsidRPr="00105611" w:rsidTr="000C0D96">
        <w:trPr>
          <w:trHeight w:val="376"/>
        </w:trPr>
        <w:tc>
          <w:tcPr>
            <w:tcW w:w="704" w:type="dxa"/>
            <w:tcBorders>
              <w:bottom w:val="single" w:sz="4" w:space="0" w:color="auto"/>
            </w:tcBorders>
          </w:tcPr>
          <w:p w:rsidR="005F6096" w:rsidRPr="00105611" w:rsidRDefault="005F6096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5F6096" w:rsidRPr="00105611" w:rsidRDefault="0002171C" w:rsidP="005F60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</w:t>
            </w:r>
            <w:r w:rsidRPr="00105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096" w:rsidRPr="00105611">
              <w:rPr>
                <w:rFonts w:ascii="Times New Roman" w:hAnsi="Times New Roman" w:cs="Times New Roman"/>
                <w:sz w:val="24"/>
                <w:szCs w:val="24"/>
              </w:rPr>
              <w:t>№ 3 по теме: «Уравнения»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096" w:rsidRPr="005F6096" w:rsidRDefault="005F6096" w:rsidP="005F6096">
            <w:pPr>
              <w:jc w:val="center"/>
              <w:rPr>
                <w:rFonts w:ascii="Times New Roman" w:hAnsi="Times New Roman" w:cs="Times New Roman"/>
              </w:rPr>
            </w:pPr>
            <w:r w:rsidRPr="005F6096">
              <w:rPr>
                <w:rFonts w:ascii="Times New Roman" w:hAnsi="Times New Roman" w:cs="Times New Roman"/>
              </w:rPr>
              <w:t>19.11</w:t>
            </w:r>
          </w:p>
        </w:tc>
      </w:tr>
      <w:tr w:rsidR="005F6096" w:rsidRPr="00105611" w:rsidTr="0002171C">
        <w:trPr>
          <w:trHeight w:val="490"/>
        </w:trPr>
        <w:tc>
          <w:tcPr>
            <w:tcW w:w="704" w:type="dxa"/>
          </w:tcPr>
          <w:p w:rsidR="005F6096" w:rsidRPr="00105611" w:rsidRDefault="005F6096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5F6096" w:rsidRPr="00105611" w:rsidRDefault="0002171C" w:rsidP="00021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</w:t>
            </w:r>
            <w:r w:rsidRPr="00105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096" w:rsidRPr="00105611">
              <w:rPr>
                <w:rFonts w:ascii="Times New Roman" w:hAnsi="Times New Roman" w:cs="Times New Roman"/>
                <w:sz w:val="24"/>
                <w:szCs w:val="24"/>
              </w:rPr>
              <w:t>№ 4. по теме « Умножение и деление натуральных чисел» (промежуточный мониторинг)</w:t>
            </w:r>
          </w:p>
        </w:tc>
        <w:tc>
          <w:tcPr>
            <w:tcW w:w="1276" w:type="dxa"/>
          </w:tcPr>
          <w:p w:rsidR="005F6096" w:rsidRPr="005F6096" w:rsidRDefault="005F6096" w:rsidP="005F6096">
            <w:pPr>
              <w:jc w:val="center"/>
              <w:rPr>
                <w:rFonts w:ascii="Times New Roman" w:hAnsi="Times New Roman" w:cs="Times New Roman"/>
              </w:rPr>
            </w:pPr>
            <w:r w:rsidRPr="005F6096">
              <w:rPr>
                <w:rFonts w:ascii="Times New Roman" w:hAnsi="Times New Roman" w:cs="Times New Roman"/>
              </w:rPr>
              <w:t>17.12</w:t>
            </w:r>
          </w:p>
        </w:tc>
      </w:tr>
      <w:tr w:rsidR="005F6096" w:rsidRPr="00105611" w:rsidTr="000C0D96">
        <w:trPr>
          <w:trHeight w:val="264"/>
        </w:trPr>
        <w:tc>
          <w:tcPr>
            <w:tcW w:w="704" w:type="dxa"/>
          </w:tcPr>
          <w:p w:rsidR="005F6096" w:rsidRPr="00105611" w:rsidRDefault="005F6096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5F6096" w:rsidRPr="00105611" w:rsidRDefault="0002171C" w:rsidP="005F60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</w:t>
            </w:r>
            <w:r w:rsidRPr="00105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096" w:rsidRPr="00105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по теме: «Площади и объёмы»</w:t>
            </w:r>
          </w:p>
        </w:tc>
        <w:tc>
          <w:tcPr>
            <w:tcW w:w="1276" w:type="dxa"/>
          </w:tcPr>
          <w:p w:rsidR="005F6096" w:rsidRPr="005F6096" w:rsidRDefault="005F6096" w:rsidP="005F6096">
            <w:pPr>
              <w:jc w:val="center"/>
              <w:rPr>
                <w:rFonts w:ascii="Times New Roman" w:hAnsi="Times New Roman" w:cs="Times New Roman"/>
              </w:rPr>
            </w:pPr>
            <w:r w:rsidRPr="005F6096">
              <w:rPr>
                <w:rFonts w:ascii="Times New Roman" w:hAnsi="Times New Roman" w:cs="Times New Roman"/>
              </w:rPr>
              <w:t>25.01</w:t>
            </w:r>
          </w:p>
        </w:tc>
      </w:tr>
      <w:tr w:rsidR="005F6096" w:rsidRPr="00105611" w:rsidTr="000C0D96">
        <w:trPr>
          <w:trHeight w:val="503"/>
        </w:trPr>
        <w:tc>
          <w:tcPr>
            <w:tcW w:w="704" w:type="dxa"/>
          </w:tcPr>
          <w:p w:rsidR="005F6096" w:rsidRPr="00105611" w:rsidRDefault="005F6096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5F6096" w:rsidRPr="00105611" w:rsidRDefault="0002171C" w:rsidP="005F60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</w:t>
            </w:r>
            <w:r w:rsidRPr="00105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096" w:rsidRPr="00105611">
              <w:rPr>
                <w:rFonts w:ascii="Times New Roman" w:eastAsia="Calibri" w:hAnsi="Times New Roman" w:cs="Times New Roman"/>
                <w:sz w:val="24"/>
                <w:szCs w:val="24"/>
              </w:rPr>
              <w:t>№ 6 по теме «Сложение и вычитание дробей с одинаковыми знаменателями»</w:t>
            </w:r>
          </w:p>
        </w:tc>
        <w:tc>
          <w:tcPr>
            <w:tcW w:w="1276" w:type="dxa"/>
          </w:tcPr>
          <w:p w:rsidR="005F6096" w:rsidRPr="005F6096" w:rsidRDefault="005F6096" w:rsidP="005F6096">
            <w:pPr>
              <w:jc w:val="center"/>
              <w:rPr>
                <w:rFonts w:ascii="Times New Roman" w:hAnsi="Times New Roman" w:cs="Times New Roman"/>
              </w:rPr>
            </w:pPr>
            <w:r w:rsidRPr="005F6096">
              <w:rPr>
                <w:rFonts w:ascii="Times New Roman" w:hAnsi="Times New Roman" w:cs="Times New Roman"/>
              </w:rPr>
              <w:t>18.02</w:t>
            </w:r>
          </w:p>
        </w:tc>
      </w:tr>
      <w:tr w:rsidR="005F6096" w:rsidRPr="00105611" w:rsidTr="000C0D96">
        <w:trPr>
          <w:trHeight w:val="393"/>
        </w:trPr>
        <w:tc>
          <w:tcPr>
            <w:tcW w:w="704" w:type="dxa"/>
          </w:tcPr>
          <w:p w:rsidR="005F6096" w:rsidRPr="00105611" w:rsidRDefault="005F6096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5F6096" w:rsidRPr="00105611" w:rsidRDefault="0002171C" w:rsidP="005F60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</w:t>
            </w:r>
            <w:r w:rsidRPr="00105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096" w:rsidRPr="00105611">
              <w:rPr>
                <w:rFonts w:ascii="Times New Roman" w:eastAsia="Calibri" w:hAnsi="Times New Roman" w:cs="Times New Roman"/>
                <w:sz w:val="24"/>
                <w:szCs w:val="24"/>
              </w:rPr>
              <w:t>№ 7 по теме: «Сравнение, сложение и вычитание десятичных</w:t>
            </w:r>
          </w:p>
        </w:tc>
        <w:tc>
          <w:tcPr>
            <w:tcW w:w="1276" w:type="dxa"/>
          </w:tcPr>
          <w:p w:rsidR="005F6096" w:rsidRPr="005F6096" w:rsidRDefault="005F6096" w:rsidP="005F6096">
            <w:pPr>
              <w:jc w:val="center"/>
              <w:rPr>
                <w:rFonts w:ascii="Times New Roman" w:hAnsi="Times New Roman" w:cs="Times New Roman"/>
              </w:rPr>
            </w:pPr>
            <w:r w:rsidRPr="005F6096">
              <w:rPr>
                <w:rFonts w:ascii="Times New Roman" w:hAnsi="Times New Roman" w:cs="Times New Roman"/>
              </w:rPr>
              <w:t>16.03</w:t>
            </w:r>
          </w:p>
        </w:tc>
      </w:tr>
      <w:tr w:rsidR="005F6096" w:rsidRPr="00105611" w:rsidTr="000C0D96">
        <w:trPr>
          <w:trHeight w:val="387"/>
        </w:trPr>
        <w:tc>
          <w:tcPr>
            <w:tcW w:w="704" w:type="dxa"/>
          </w:tcPr>
          <w:p w:rsidR="005F6096" w:rsidRPr="00105611" w:rsidRDefault="005F6096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5F6096" w:rsidRPr="00105611" w:rsidRDefault="0002171C" w:rsidP="005F60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</w:t>
            </w:r>
            <w:r w:rsidRPr="00105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096" w:rsidRPr="00105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по теме «Умножение и деление десятичных дробей»</w:t>
            </w:r>
          </w:p>
        </w:tc>
        <w:tc>
          <w:tcPr>
            <w:tcW w:w="1276" w:type="dxa"/>
          </w:tcPr>
          <w:p w:rsidR="005F6096" w:rsidRPr="005F6096" w:rsidRDefault="005F6096" w:rsidP="005F6096">
            <w:pPr>
              <w:jc w:val="center"/>
              <w:rPr>
                <w:rFonts w:ascii="Times New Roman" w:hAnsi="Times New Roman" w:cs="Times New Roman"/>
              </w:rPr>
            </w:pPr>
            <w:r w:rsidRPr="005F6096">
              <w:rPr>
                <w:rFonts w:ascii="Times New Roman" w:hAnsi="Times New Roman" w:cs="Times New Roman"/>
              </w:rPr>
              <w:t>15.04</w:t>
            </w:r>
          </w:p>
        </w:tc>
      </w:tr>
      <w:tr w:rsidR="005F6096" w:rsidRPr="00105611" w:rsidTr="000C0D96">
        <w:trPr>
          <w:trHeight w:val="134"/>
        </w:trPr>
        <w:tc>
          <w:tcPr>
            <w:tcW w:w="704" w:type="dxa"/>
          </w:tcPr>
          <w:p w:rsidR="005F6096" w:rsidRPr="00105611" w:rsidRDefault="005F6096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5F6096" w:rsidRPr="00105611" w:rsidRDefault="0002171C" w:rsidP="005F60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</w:t>
            </w:r>
            <w:r w:rsidRPr="00105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096" w:rsidRPr="00105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по теме: «Проценты»</w:t>
            </w:r>
          </w:p>
        </w:tc>
        <w:tc>
          <w:tcPr>
            <w:tcW w:w="1276" w:type="dxa"/>
          </w:tcPr>
          <w:p w:rsidR="005F6096" w:rsidRPr="005F6096" w:rsidRDefault="005F6096" w:rsidP="005F6096">
            <w:pPr>
              <w:jc w:val="center"/>
              <w:rPr>
                <w:rFonts w:ascii="Times New Roman" w:hAnsi="Times New Roman" w:cs="Times New Roman"/>
              </w:rPr>
            </w:pPr>
            <w:r w:rsidRPr="005F6096">
              <w:rPr>
                <w:rFonts w:ascii="Times New Roman" w:hAnsi="Times New Roman" w:cs="Times New Roman"/>
              </w:rPr>
              <w:t>11.05</w:t>
            </w:r>
          </w:p>
        </w:tc>
      </w:tr>
      <w:tr w:rsidR="005F6096" w:rsidRPr="00105611" w:rsidTr="0002171C">
        <w:trPr>
          <w:trHeight w:val="180"/>
        </w:trPr>
        <w:tc>
          <w:tcPr>
            <w:tcW w:w="704" w:type="dxa"/>
          </w:tcPr>
          <w:p w:rsidR="005F6096" w:rsidRPr="00105611" w:rsidRDefault="005F6096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5F6096" w:rsidRPr="00105611" w:rsidRDefault="005F6096" w:rsidP="000217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276" w:type="dxa"/>
          </w:tcPr>
          <w:p w:rsidR="005F6096" w:rsidRPr="005F6096" w:rsidRDefault="005F6096" w:rsidP="005F6096">
            <w:pPr>
              <w:jc w:val="center"/>
              <w:rPr>
                <w:rFonts w:ascii="Times New Roman" w:hAnsi="Times New Roman" w:cs="Times New Roman"/>
              </w:rPr>
            </w:pPr>
            <w:r w:rsidRPr="005F6096">
              <w:rPr>
                <w:rFonts w:ascii="Times New Roman" w:hAnsi="Times New Roman" w:cs="Times New Roman"/>
              </w:rPr>
              <w:t>26.05</w:t>
            </w:r>
          </w:p>
        </w:tc>
      </w:tr>
    </w:tbl>
    <w:p w:rsidR="00583799" w:rsidRDefault="00583799" w:rsidP="00AA1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0D96" w:rsidRDefault="000C0D96" w:rsidP="00AA1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0D96" w:rsidRDefault="000C0D96" w:rsidP="00AA1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0D96" w:rsidRDefault="000C0D96" w:rsidP="00AA1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0D96" w:rsidRDefault="000C0D96" w:rsidP="00AA1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0D96" w:rsidRDefault="000C0D96" w:rsidP="00AA1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0D96" w:rsidRDefault="000C0D96" w:rsidP="00AA1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0D96" w:rsidRDefault="000C0D96" w:rsidP="00AA1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0D96" w:rsidRDefault="000C0D96" w:rsidP="00AA1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0D96" w:rsidRDefault="000C0D96" w:rsidP="00AA1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0D96" w:rsidRDefault="000C0D96" w:rsidP="00AA1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0D96" w:rsidRDefault="000C0D96" w:rsidP="00AA1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0D96" w:rsidRDefault="000C0D96" w:rsidP="00AA1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0D96" w:rsidRDefault="000C0D96" w:rsidP="00AA15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2171C" w:rsidRDefault="0002171C" w:rsidP="00A016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AC4EAE" w:rsidRPr="00A0163E" w:rsidRDefault="0002171C" w:rsidP="00A016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Изобразительное искусство</w:t>
      </w:r>
    </w:p>
    <w:tbl>
      <w:tblPr>
        <w:tblStyle w:val="a3"/>
        <w:tblW w:w="9832" w:type="dxa"/>
        <w:tblInd w:w="795" w:type="dxa"/>
        <w:tblLook w:val="04A0" w:firstRow="1" w:lastRow="0" w:firstColumn="1" w:lastColumn="0" w:noHBand="0" w:noVBand="1"/>
      </w:tblPr>
      <w:tblGrid>
        <w:gridCol w:w="760"/>
        <w:gridCol w:w="7796"/>
        <w:gridCol w:w="1276"/>
      </w:tblGrid>
      <w:tr w:rsidR="00A0163E" w:rsidRPr="00105611" w:rsidTr="00A0163E">
        <w:trPr>
          <w:trHeight w:val="119"/>
        </w:trPr>
        <w:tc>
          <w:tcPr>
            <w:tcW w:w="760" w:type="dxa"/>
          </w:tcPr>
          <w:p w:rsidR="00A0163E" w:rsidRPr="00A0163E" w:rsidRDefault="00A0163E" w:rsidP="00A0163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A0163E" w:rsidRPr="00A0163E" w:rsidRDefault="00A0163E" w:rsidP="00A0163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3E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276" w:type="dxa"/>
          </w:tcPr>
          <w:p w:rsidR="00A0163E" w:rsidRPr="00A0163E" w:rsidRDefault="00A0163E" w:rsidP="00A0163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0163E" w:rsidRPr="00105611" w:rsidTr="00A0163E">
        <w:trPr>
          <w:trHeight w:val="211"/>
        </w:trPr>
        <w:tc>
          <w:tcPr>
            <w:tcW w:w="760" w:type="dxa"/>
          </w:tcPr>
          <w:p w:rsidR="00A0163E" w:rsidRPr="00105611" w:rsidRDefault="00A0163E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0163E" w:rsidRPr="00105611" w:rsidRDefault="00A0163E" w:rsidP="00AA15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«Древние корни народного искусства»</w:t>
            </w:r>
          </w:p>
        </w:tc>
        <w:tc>
          <w:tcPr>
            <w:tcW w:w="1276" w:type="dxa"/>
          </w:tcPr>
          <w:p w:rsidR="00A0163E" w:rsidRPr="00105611" w:rsidRDefault="00A0163E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A0163E" w:rsidRPr="00105611" w:rsidTr="00A0163E">
        <w:trPr>
          <w:trHeight w:val="119"/>
        </w:trPr>
        <w:tc>
          <w:tcPr>
            <w:tcW w:w="760" w:type="dxa"/>
          </w:tcPr>
          <w:p w:rsidR="00A0163E" w:rsidRPr="00105611" w:rsidRDefault="00A0163E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0163E" w:rsidRPr="00105611" w:rsidRDefault="00A0163E" w:rsidP="001056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 «Народные промыслы»</w:t>
            </w:r>
          </w:p>
        </w:tc>
        <w:tc>
          <w:tcPr>
            <w:tcW w:w="1276" w:type="dxa"/>
          </w:tcPr>
          <w:p w:rsidR="00A0163E" w:rsidRPr="00105611" w:rsidRDefault="00A0163E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A0163E" w:rsidRPr="00105611" w:rsidTr="00A0163E">
        <w:trPr>
          <w:trHeight w:val="93"/>
        </w:trPr>
        <w:tc>
          <w:tcPr>
            <w:tcW w:w="760" w:type="dxa"/>
          </w:tcPr>
          <w:p w:rsidR="00A0163E" w:rsidRPr="00105611" w:rsidRDefault="00A0163E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0163E" w:rsidRPr="00105611" w:rsidRDefault="00A0163E" w:rsidP="00AA15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«Зачем людям украшения».</w:t>
            </w:r>
          </w:p>
        </w:tc>
        <w:tc>
          <w:tcPr>
            <w:tcW w:w="1276" w:type="dxa"/>
          </w:tcPr>
          <w:p w:rsidR="00A0163E" w:rsidRPr="00105611" w:rsidRDefault="00A0163E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A0163E" w:rsidRPr="00105611" w:rsidTr="00A0163E">
        <w:trPr>
          <w:trHeight w:val="406"/>
        </w:trPr>
        <w:tc>
          <w:tcPr>
            <w:tcW w:w="760" w:type="dxa"/>
          </w:tcPr>
          <w:p w:rsidR="00A0163E" w:rsidRPr="00105611" w:rsidRDefault="00A0163E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A0163E" w:rsidRPr="00A0163E" w:rsidRDefault="00A0163E" w:rsidP="00AA15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6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Итоговое тестирование  «Декоративное искусство в современном мире»</w:t>
            </w:r>
          </w:p>
        </w:tc>
        <w:tc>
          <w:tcPr>
            <w:tcW w:w="1276" w:type="dxa"/>
          </w:tcPr>
          <w:p w:rsidR="00A0163E" w:rsidRPr="00105611" w:rsidRDefault="00A0163E" w:rsidP="00A016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</w:tbl>
    <w:p w:rsidR="00845542" w:rsidRPr="00A0163E" w:rsidRDefault="00A0163E" w:rsidP="00A016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45542" w:rsidRPr="00A0163E">
        <w:rPr>
          <w:rFonts w:ascii="Times New Roman" w:hAnsi="Times New Roman" w:cs="Times New Roman"/>
          <w:b/>
          <w:sz w:val="28"/>
          <w:szCs w:val="28"/>
        </w:rPr>
        <w:t>Музыка</w:t>
      </w:r>
    </w:p>
    <w:tbl>
      <w:tblPr>
        <w:tblStyle w:val="a3"/>
        <w:tblW w:w="9781" w:type="dxa"/>
        <w:tblInd w:w="846" w:type="dxa"/>
        <w:tblLook w:val="04A0" w:firstRow="1" w:lastRow="0" w:firstColumn="1" w:lastColumn="0" w:noHBand="0" w:noVBand="1"/>
      </w:tblPr>
      <w:tblGrid>
        <w:gridCol w:w="709"/>
        <w:gridCol w:w="7796"/>
        <w:gridCol w:w="1276"/>
      </w:tblGrid>
      <w:tr w:rsidR="0002171C" w:rsidRPr="00583799" w:rsidTr="000217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C" w:rsidRPr="00583799" w:rsidRDefault="0002171C" w:rsidP="00A0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C" w:rsidRPr="00583799" w:rsidRDefault="0002171C" w:rsidP="00A0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C" w:rsidRPr="00583799" w:rsidRDefault="0002171C" w:rsidP="00A0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02171C" w:rsidRPr="00583799" w:rsidTr="000217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C" w:rsidRPr="00583799" w:rsidRDefault="0002171C" w:rsidP="0074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C" w:rsidRPr="00583799" w:rsidRDefault="00FB23A6" w:rsidP="00FB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C" w:rsidRPr="00583799" w:rsidRDefault="0002171C" w:rsidP="002C4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2171C" w:rsidRPr="00583799" w:rsidTr="000217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C" w:rsidRPr="00583799" w:rsidRDefault="0002171C" w:rsidP="0074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C" w:rsidRPr="00583799" w:rsidRDefault="0002171C" w:rsidP="0084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C" w:rsidRPr="00583799" w:rsidRDefault="0002171C" w:rsidP="002C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2171C" w:rsidRPr="00583799" w:rsidTr="0002171C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C" w:rsidRPr="00583799" w:rsidRDefault="0002171C" w:rsidP="00742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C" w:rsidRPr="00583799" w:rsidRDefault="0002171C" w:rsidP="0002171C">
            <w:pPr>
              <w:pStyle w:val="a5"/>
              <w:spacing w:before="0" w:beforeAutospacing="0" w:after="0" w:afterAutospacing="0" w:line="294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C" w:rsidRPr="00583799" w:rsidRDefault="0002171C" w:rsidP="002C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02171C" w:rsidRPr="00583799" w:rsidTr="0002171C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C" w:rsidRPr="00583799" w:rsidRDefault="0002171C" w:rsidP="000217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C" w:rsidRPr="00583799" w:rsidRDefault="0002171C" w:rsidP="00845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71C">
              <w:rPr>
                <w:rFonts w:ascii="Times New Roman" w:hAnsi="Times New Roman" w:cs="Times New Roman"/>
                <w:sz w:val="24"/>
                <w:szCs w:val="24"/>
              </w:rPr>
              <w:t>«Музыка и другие виды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1C" w:rsidRPr="00583799" w:rsidRDefault="0002171C" w:rsidP="002C49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02171C" w:rsidRDefault="0002171C" w:rsidP="00583799">
      <w:pPr>
        <w:rPr>
          <w:rFonts w:ascii="Times New Roman" w:hAnsi="Times New Roman" w:cs="Times New Roman"/>
          <w:b/>
          <w:sz w:val="24"/>
          <w:szCs w:val="24"/>
        </w:rPr>
      </w:pPr>
    </w:p>
    <w:p w:rsidR="0002171C" w:rsidRDefault="0002171C" w:rsidP="00583799">
      <w:pPr>
        <w:rPr>
          <w:rFonts w:ascii="Times New Roman" w:hAnsi="Times New Roman" w:cs="Times New Roman"/>
          <w:b/>
          <w:sz w:val="24"/>
          <w:szCs w:val="24"/>
        </w:rPr>
      </w:pPr>
    </w:p>
    <w:p w:rsidR="00583799" w:rsidRPr="0002171C" w:rsidRDefault="00583799" w:rsidP="00855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1C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583799" w:rsidRPr="008551A1" w:rsidRDefault="008551A1" w:rsidP="00855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83799" w:rsidRPr="008551A1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992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796"/>
        <w:gridCol w:w="1276"/>
      </w:tblGrid>
      <w:tr w:rsidR="00583799" w:rsidRPr="00583799" w:rsidTr="008551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8551A1" w:rsidRDefault="008551A1" w:rsidP="00855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8551A1" w:rsidRDefault="00583799" w:rsidP="00855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A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8551A1" w:rsidRDefault="00583799" w:rsidP="00855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83799" w:rsidRPr="00583799" w:rsidTr="008551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8551A1" w:rsidP="008551A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85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85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17.09.21</w:t>
            </w:r>
          </w:p>
        </w:tc>
      </w:tr>
      <w:tr w:rsidR="00583799" w:rsidRPr="00583799" w:rsidTr="008551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8551A1" w:rsidP="008551A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85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«Лексика. Фразеология»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85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13.10.21</w:t>
            </w:r>
          </w:p>
        </w:tc>
      </w:tr>
      <w:tr w:rsidR="00583799" w:rsidRPr="00583799" w:rsidTr="008551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8551A1" w:rsidP="008551A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85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разделу «Морфемика.Словообразование»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85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18.11.21</w:t>
            </w:r>
          </w:p>
        </w:tc>
      </w:tr>
      <w:tr w:rsidR="00583799" w:rsidRPr="00583799" w:rsidTr="008551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8551A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85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«Имя существительное»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85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22.12.21</w:t>
            </w:r>
          </w:p>
        </w:tc>
      </w:tr>
      <w:tr w:rsidR="00583799" w:rsidRPr="00583799" w:rsidTr="008551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8551A1" w:rsidP="008551A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85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«Имя числительное»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85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22.02.22</w:t>
            </w:r>
          </w:p>
        </w:tc>
      </w:tr>
      <w:tr w:rsidR="00583799" w:rsidRPr="00583799" w:rsidTr="008551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8551A1" w:rsidP="008551A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85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разделу «Местоимение»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85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17.03.22</w:t>
            </w:r>
          </w:p>
        </w:tc>
      </w:tr>
      <w:tr w:rsidR="00583799" w:rsidRPr="00583799" w:rsidTr="008551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8551A1" w:rsidP="008551A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85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разделу «Глагол»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85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12.05.22</w:t>
            </w:r>
          </w:p>
        </w:tc>
      </w:tr>
      <w:tr w:rsidR="00583799" w:rsidRPr="00583799" w:rsidTr="008551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8551A1" w:rsidP="008551A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85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85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23.05.22</w:t>
            </w:r>
          </w:p>
        </w:tc>
      </w:tr>
    </w:tbl>
    <w:p w:rsidR="00583799" w:rsidRPr="00C75357" w:rsidRDefault="00C75357" w:rsidP="00C753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3799" w:rsidRPr="00C7535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tbl>
      <w:tblPr>
        <w:tblW w:w="9862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7796"/>
        <w:gridCol w:w="1276"/>
      </w:tblGrid>
      <w:tr w:rsidR="00583799" w:rsidRPr="00583799" w:rsidTr="00C7535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C75357" w:rsidRDefault="00583799" w:rsidP="00C75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C75357" w:rsidRDefault="00C75357" w:rsidP="00C75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C75357" w:rsidRDefault="00583799" w:rsidP="00C75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83799" w:rsidRPr="00583799" w:rsidTr="00C7535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C75357" w:rsidP="00C75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C75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за 1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C75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27.12.21</w:t>
            </w:r>
          </w:p>
        </w:tc>
      </w:tr>
      <w:tr w:rsidR="00583799" w:rsidRPr="00583799" w:rsidTr="00C75357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C75357" w:rsidP="00C75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C75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C75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25.05.22</w:t>
            </w:r>
          </w:p>
        </w:tc>
      </w:tr>
    </w:tbl>
    <w:p w:rsidR="00C75357" w:rsidRPr="00B24AF2" w:rsidRDefault="00C75357" w:rsidP="00B24A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83799" w:rsidRPr="00B24AF2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tbl>
      <w:tblPr>
        <w:tblW w:w="991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792"/>
        <w:gridCol w:w="1273"/>
      </w:tblGrid>
      <w:tr w:rsidR="00C75357" w:rsidRPr="00C75357" w:rsidTr="00433D9B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7" w:rsidRPr="00C75357" w:rsidRDefault="00C75357" w:rsidP="00C7535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7" w:rsidRPr="00C75357" w:rsidRDefault="00C75357" w:rsidP="00C7535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57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7" w:rsidRPr="00C75357" w:rsidRDefault="00C75357" w:rsidP="00C7535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75357" w:rsidRPr="00583799" w:rsidTr="00433D9B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7" w:rsidRPr="00583799" w:rsidRDefault="00C75357" w:rsidP="00433D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7" w:rsidRPr="00583799" w:rsidRDefault="00C75357" w:rsidP="00C753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Входная  контрольная  работа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57" w:rsidRPr="00583799" w:rsidRDefault="00C75357" w:rsidP="00433D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C75357" w:rsidRPr="00583799" w:rsidTr="00433D9B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7" w:rsidRPr="00583799" w:rsidRDefault="00C75357" w:rsidP="00433D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57" w:rsidRPr="00583799" w:rsidRDefault="00433D9B" w:rsidP="00C753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57" w:rsidRPr="00583799" w:rsidRDefault="00C75357" w:rsidP="00433D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C75357" w:rsidRPr="00583799" w:rsidTr="00433D9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7" w:rsidRPr="00583799" w:rsidRDefault="00C75357" w:rsidP="00433D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57" w:rsidRPr="00583799" w:rsidRDefault="00433D9B" w:rsidP="00C753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57" w:rsidRPr="00583799" w:rsidRDefault="00C75357" w:rsidP="00433D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C75357" w:rsidRPr="00583799" w:rsidTr="00433D9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57" w:rsidRPr="00583799" w:rsidRDefault="00C75357" w:rsidP="00433D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57" w:rsidRPr="00583799" w:rsidRDefault="00433D9B" w:rsidP="00C753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</w:t>
            </w:r>
            <w:r w:rsidR="00C75357"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57" w:rsidRPr="00583799" w:rsidRDefault="00C75357" w:rsidP="00433D9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</w:tbl>
    <w:p w:rsidR="00B24AF2" w:rsidRDefault="00433D9B" w:rsidP="00433D9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83799" w:rsidRPr="00433D9B" w:rsidRDefault="00B24AF2" w:rsidP="00433D9B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3799" w:rsidRPr="00433D9B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W w:w="9974" w:type="dxa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7822"/>
        <w:gridCol w:w="1276"/>
      </w:tblGrid>
      <w:tr w:rsidR="00583799" w:rsidRPr="00583799" w:rsidTr="00433D9B">
        <w:trPr>
          <w:trHeight w:val="27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433D9B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433D9B" w:rsidRDefault="00433D9B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9B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433D9B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9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83799" w:rsidRPr="00583799" w:rsidTr="00433D9B">
        <w:trPr>
          <w:trHeight w:val="26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Входная  контрольная 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583799" w:rsidRPr="00583799" w:rsidTr="00433D9B">
        <w:trPr>
          <w:trHeight w:val="27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583799" w:rsidRPr="00583799" w:rsidTr="00433D9B">
        <w:trPr>
          <w:trHeight w:val="27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Обыкновенные дроби. Сложение и 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583799" w:rsidRPr="00583799" w:rsidTr="00433D9B">
        <w:trPr>
          <w:trHeight w:val="26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Обыкновенные дроби. Умножение обыкновенных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583799" w:rsidRPr="00583799" w:rsidTr="00433D9B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Обыкновенные дроби. Деление обыкновенных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583799" w:rsidRPr="00583799" w:rsidTr="00433D9B">
        <w:trPr>
          <w:trHeight w:val="24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583799" w:rsidRPr="00583799" w:rsidTr="00433D9B">
        <w:trPr>
          <w:trHeight w:val="25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583799" w:rsidRPr="00583799" w:rsidTr="00433D9B">
        <w:trPr>
          <w:trHeight w:val="25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Рациональные числа и действия с 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583799" w:rsidRPr="00583799" w:rsidTr="00433D9B">
        <w:trPr>
          <w:trHeight w:val="2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Рациональные числа и действия с 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583799" w:rsidRPr="00583799" w:rsidTr="00433D9B">
        <w:trPr>
          <w:trHeight w:val="24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Рациональные числа и действия с 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583799" w:rsidRPr="00583799" w:rsidTr="00433D9B">
        <w:trPr>
          <w:trHeight w:val="9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Рациональные числа и действия с 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583799" w:rsidRPr="00583799" w:rsidTr="00433D9B">
        <w:trPr>
          <w:trHeight w:val="24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Рациональные числа и действия с 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583799" w:rsidRPr="00583799" w:rsidTr="00433D9B">
        <w:trPr>
          <w:trHeight w:val="24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433D9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B24AF2" w:rsidRDefault="00433D9B" w:rsidP="00433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83799" w:rsidRPr="00433D9B" w:rsidRDefault="00B24AF2" w:rsidP="00433D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3799" w:rsidRPr="00433D9B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Style w:val="a3"/>
        <w:tblW w:w="9923" w:type="dxa"/>
        <w:tblInd w:w="704" w:type="dxa"/>
        <w:tblLook w:val="04A0" w:firstRow="1" w:lastRow="0" w:firstColumn="1" w:lastColumn="0" w:noHBand="0" w:noVBand="1"/>
      </w:tblPr>
      <w:tblGrid>
        <w:gridCol w:w="851"/>
        <w:gridCol w:w="7796"/>
        <w:gridCol w:w="1276"/>
      </w:tblGrid>
      <w:tr w:rsidR="00433D9B" w:rsidRPr="00583799" w:rsidTr="00CC39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9B" w:rsidRPr="00CC39A4" w:rsidRDefault="00433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39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9B" w:rsidRPr="00CC39A4" w:rsidRDefault="00CC39A4" w:rsidP="00CC3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43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контрольной </w:t>
            </w:r>
            <w:r w:rsidR="00433D9B" w:rsidRPr="00CC39A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9B" w:rsidRPr="00CC39A4" w:rsidRDefault="00433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9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33D9B" w:rsidRPr="00583799" w:rsidTr="00CC39A4">
        <w:trPr>
          <w:trHeight w:val="1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9B" w:rsidRPr="00583799" w:rsidRDefault="00433D9B" w:rsidP="0043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D9B" w:rsidRPr="00583799" w:rsidRDefault="00433D9B" w:rsidP="0043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D9B" w:rsidRPr="00583799" w:rsidRDefault="00433D9B" w:rsidP="0043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3D9B" w:rsidRPr="00583799" w:rsidRDefault="00433D9B" w:rsidP="0043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D9B" w:rsidRPr="00583799" w:rsidRDefault="00433D9B" w:rsidP="00CC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9B" w:rsidRPr="00583799" w:rsidRDefault="00CC39A4" w:rsidP="0043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="00433D9B"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«Русь в 9-первой половине 12века»</w:t>
            </w:r>
          </w:p>
          <w:p w:rsidR="00433D9B" w:rsidRPr="00583799" w:rsidRDefault="00CC39A4" w:rsidP="0043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D9B" w:rsidRPr="00583799">
              <w:rPr>
                <w:rFonts w:ascii="Times New Roman" w:hAnsi="Times New Roman" w:cs="Times New Roman"/>
                <w:sz w:val="24"/>
                <w:szCs w:val="24"/>
              </w:rPr>
              <w:t>по теме «Русь в середине 12-начале 13 века»</w:t>
            </w:r>
          </w:p>
          <w:p w:rsidR="00433D9B" w:rsidRPr="00583799" w:rsidRDefault="00CC39A4" w:rsidP="0043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D9B" w:rsidRPr="00583799">
              <w:rPr>
                <w:rFonts w:ascii="Times New Roman" w:hAnsi="Times New Roman" w:cs="Times New Roman"/>
                <w:sz w:val="24"/>
                <w:szCs w:val="24"/>
              </w:rPr>
              <w:t>по теме «Русские земли в середине 13-14вв»</w:t>
            </w:r>
          </w:p>
          <w:p w:rsidR="00433D9B" w:rsidRPr="00583799" w:rsidRDefault="00CC39A4" w:rsidP="0043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D9B" w:rsidRPr="00583799">
              <w:rPr>
                <w:rFonts w:ascii="Times New Roman" w:hAnsi="Times New Roman" w:cs="Times New Roman"/>
                <w:sz w:val="24"/>
                <w:szCs w:val="24"/>
              </w:rPr>
              <w:t>по теме «Формирование единого Русского государства»</w:t>
            </w:r>
          </w:p>
          <w:p w:rsidR="00433D9B" w:rsidRPr="00583799" w:rsidRDefault="00CC39A4" w:rsidP="0043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D9B" w:rsidRPr="00583799">
              <w:rPr>
                <w:rFonts w:ascii="Times New Roman" w:hAnsi="Times New Roman" w:cs="Times New Roman"/>
                <w:sz w:val="24"/>
                <w:szCs w:val="24"/>
              </w:rPr>
              <w:t>по теме «Наследие Средних веков в истории человечества»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9B" w:rsidRPr="00583799" w:rsidRDefault="0043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AF2" w:rsidRDefault="00CC39A4" w:rsidP="00CC39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83799" w:rsidRPr="00CC39A4" w:rsidRDefault="00B24AF2" w:rsidP="00CC39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3799" w:rsidRPr="00CC39A4">
        <w:rPr>
          <w:rFonts w:ascii="Times New Roman" w:hAnsi="Times New Roman" w:cs="Times New Roman"/>
          <w:b/>
          <w:sz w:val="28"/>
          <w:szCs w:val="28"/>
        </w:rPr>
        <w:t>География</w:t>
      </w:r>
    </w:p>
    <w:tbl>
      <w:tblPr>
        <w:tblStyle w:val="a3"/>
        <w:tblW w:w="9918" w:type="dxa"/>
        <w:tblInd w:w="704" w:type="dxa"/>
        <w:tblLook w:val="04A0" w:firstRow="1" w:lastRow="0" w:firstColumn="1" w:lastColumn="0" w:noHBand="0" w:noVBand="1"/>
      </w:tblPr>
      <w:tblGrid>
        <w:gridCol w:w="851"/>
        <w:gridCol w:w="7796"/>
        <w:gridCol w:w="1271"/>
      </w:tblGrid>
      <w:tr w:rsidR="00CC39A4" w:rsidRPr="00583799" w:rsidTr="00CC39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A4" w:rsidRPr="00CC39A4" w:rsidRDefault="00CC39A4" w:rsidP="00C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39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4" w:rsidRPr="00CC39A4" w:rsidRDefault="00CC39A4" w:rsidP="00CC3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43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контрольной </w:t>
            </w:r>
            <w:r w:rsidRPr="00CC39A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A4" w:rsidRPr="00CC39A4" w:rsidRDefault="00CC39A4" w:rsidP="00CC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9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C39A4" w:rsidRPr="00583799" w:rsidTr="00CC39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A4" w:rsidRPr="00583799" w:rsidRDefault="00CC39A4" w:rsidP="008C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4" w:rsidRPr="00583799" w:rsidRDefault="00CC39A4" w:rsidP="00C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Промежуточная  контрольная работа. Гидросфера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A4" w:rsidRPr="00583799" w:rsidRDefault="00CC39A4" w:rsidP="00C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A4" w:rsidRPr="00583799" w:rsidTr="00CC39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A4" w:rsidRPr="00583799" w:rsidRDefault="00CC39A4" w:rsidP="008C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4" w:rsidRPr="00583799" w:rsidRDefault="00CC39A4" w:rsidP="00C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работа. Атмосфера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A4" w:rsidRPr="00583799" w:rsidRDefault="00CC39A4" w:rsidP="00C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A4" w:rsidRPr="00583799" w:rsidTr="00CC39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A4" w:rsidRPr="00583799" w:rsidRDefault="00CC39A4" w:rsidP="008C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A4" w:rsidRPr="00583799" w:rsidRDefault="00CC39A4" w:rsidP="00C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A4" w:rsidRPr="00583799" w:rsidRDefault="00CC39A4" w:rsidP="00CC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5E9" w:rsidRDefault="000555E9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799" w:rsidRPr="008C2C5F" w:rsidRDefault="008C2C5F" w:rsidP="008C2C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583799" w:rsidRPr="008C2C5F"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Style w:val="a3"/>
        <w:tblW w:w="9923" w:type="dxa"/>
        <w:tblInd w:w="704" w:type="dxa"/>
        <w:tblLook w:val="04A0" w:firstRow="1" w:lastRow="0" w:firstColumn="1" w:lastColumn="0" w:noHBand="0" w:noVBand="1"/>
      </w:tblPr>
      <w:tblGrid>
        <w:gridCol w:w="992"/>
        <w:gridCol w:w="7655"/>
        <w:gridCol w:w="1276"/>
      </w:tblGrid>
      <w:tr w:rsidR="008C2C5F" w:rsidRPr="00583799" w:rsidTr="008C2C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CC39A4" w:rsidRDefault="008C2C5F" w:rsidP="008C2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39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CC39A4" w:rsidRDefault="008C2C5F" w:rsidP="008C2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43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контрольной </w:t>
            </w:r>
            <w:r w:rsidRPr="00CC39A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CC39A4" w:rsidRDefault="008C2C5F" w:rsidP="008C2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9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C2C5F" w:rsidRPr="00583799" w:rsidTr="008C2C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C2C5F" w:rsidP="008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контрольная работа. </w:t>
            </w:r>
          </w:p>
          <w:p w:rsidR="008C2C5F" w:rsidRPr="00583799" w:rsidRDefault="008C2C5F" w:rsidP="008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цветковых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5F" w:rsidRPr="00583799" w:rsidTr="008C2C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C2C5F" w:rsidP="008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контрольная работа. </w:t>
            </w:r>
          </w:p>
          <w:p w:rsidR="008C2C5F" w:rsidRPr="00583799" w:rsidRDefault="008C2C5F" w:rsidP="008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Жизнедеятельность растительного организма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5F" w:rsidRPr="00583799" w:rsidTr="008C2C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C2C5F" w:rsidP="008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контрольная работа. </w:t>
            </w:r>
          </w:p>
          <w:p w:rsidR="008C2C5F" w:rsidRPr="00583799" w:rsidRDefault="008C2C5F" w:rsidP="008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Классификация цветковых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5F" w:rsidRPr="00583799" w:rsidTr="008C2C5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Default="008C2C5F" w:rsidP="008C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2C5F" w:rsidRPr="00583799" w:rsidRDefault="008C2C5F" w:rsidP="008C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C2C5F" w:rsidP="008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Растения и окружающая среда.</w:t>
            </w:r>
          </w:p>
          <w:p w:rsidR="008C2C5F" w:rsidRPr="00583799" w:rsidRDefault="008C2C5F" w:rsidP="008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AF2" w:rsidRDefault="008C2C5F" w:rsidP="008C2C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83799" w:rsidRPr="008C2C5F" w:rsidRDefault="00B24AF2" w:rsidP="008C2C5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83799" w:rsidRPr="008C2C5F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tbl>
      <w:tblPr>
        <w:tblStyle w:val="a3"/>
        <w:tblW w:w="10064" w:type="dxa"/>
        <w:tblInd w:w="704" w:type="dxa"/>
        <w:tblLook w:val="04A0" w:firstRow="1" w:lastRow="0" w:firstColumn="1" w:lastColumn="0" w:noHBand="0" w:noVBand="1"/>
      </w:tblPr>
      <w:tblGrid>
        <w:gridCol w:w="992"/>
        <w:gridCol w:w="7513"/>
        <w:gridCol w:w="1559"/>
      </w:tblGrid>
      <w:tr w:rsidR="008C2C5F" w:rsidRPr="00583799" w:rsidTr="00E66C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CC39A4" w:rsidRDefault="008C2C5F" w:rsidP="008C2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39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CC39A4" w:rsidRDefault="008C2C5F" w:rsidP="008C2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43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контрольной </w:t>
            </w:r>
            <w:r w:rsidRPr="00CC39A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CC39A4" w:rsidRDefault="008C2C5F" w:rsidP="008C2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9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C2C5F" w:rsidRPr="00583799" w:rsidTr="00E66C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C2C5F" w:rsidP="008C2C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Прыжок в длинну.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E66CD9" w:rsidP="00E66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8C2C5F" w:rsidRPr="00583799" w:rsidTr="00E66C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C2C5F" w:rsidP="008C2C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Бег 60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E66CD9" w:rsidP="00E66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8C2C5F" w:rsidRPr="00583799" w:rsidTr="00E66C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C2C5F" w:rsidP="008C2C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Зачёт по акробанической комбинации.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E66CD9" w:rsidP="00E66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8C2C5F" w:rsidRPr="00583799" w:rsidTr="00E66C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C2C5F" w:rsidP="008C2C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Длинный кувырок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E66CD9" w:rsidP="00E66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8C2C5F" w:rsidRPr="00583799" w:rsidTr="00E66C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C2C5F" w:rsidP="008C2C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Повороты переступанием на месте.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E66CD9" w:rsidP="00E66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8C2C5F" w:rsidRPr="00583799" w:rsidTr="00E66C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C2C5F" w:rsidP="008C2C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Спуск с гор в различных стойках.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E66CD9" w:rsidP="00E66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8C2C5F" w:rsidRPr="00583799" w:rsidTr="00E66C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C2C5F" w:rsidP="008C2C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Прохождение отрезка 2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E66CD9" w:rsidP="00E66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</w:tr>
      <w:tr w:rsidR="008C2C5F" w:rsidRPr="00583799" w:rsidTr="00E66C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C2C5F" w:rsidP="008C2C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Челночный бег.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E66CD9" w:rsidP="00E66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8C2C5F" w:rsidRPr="00583799" w:rsidTr="00E66C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C2C5F" w:rsidP="008C2C5F">
            <w:pPr>
              <w:pStyle w:val="a4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Прыжки в длину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C2C5F" w:rsidP="00E66CD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6C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8C2C5F" w:rsidRPr="00583799" w:rsidTr="00E66C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C2C5F" w:rsidP="008C2C5F">
            <w:pPr>
              <w:pStyle w:val="a4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Метание мяча с места на дальность.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C2C5F" w:rsidP="00862C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62CA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8C2C5F" w:rsidRPr="00583799" w:rsidTr="00E66C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C2C5F" w:rsidP="008C2C5F">
            <w:pPr>
              <w:pStyle w:val="a4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Бег 60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62CA8" w:rsidP="00862C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8C2C5F" w:rsidRPr="00583799" w:rsidTr="00E66C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5F" w:rsidRPr="00583799" w:rsidRDefault="008C2C5F" w:rsidP="008C2C5F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C2C5F" w:rsidP="008C2C5F">
            <w:pPr>
              <w:pStyle w:val="a4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Гибкость.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5F" w:rsidRPr="00583799" w:rsidRDefault="00862CA8" w:rsidP="00862CA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</w:tbl>
    <w:p w:rsidR="00B24AF2" w:rsidRDefault="00E66CD9" w:rsidP="00E66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583799" w:rsidRPr="00E66CD9" w:rsidRDefault="00B24AF2" w:rsidP="00E66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66CD9" w:rsidRPr="00E66CD9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tbl>
      <w:tblPr>
        <w:tblStyle w:val="a3"/>
        <w:tblW w:w="10064" w:type="dxa"/>
        <w:tblInd w:w="704" w:type="dxa"/>
        <w:tblLook w:val="04A0" w:firstRow="1" w:lastRow="0" w:firstColumn="1" w:lastColumn="0" w:noHBand="0" w:noVBand="1"/>
      </w:tblPr>
      <w:tblGrid>
        <w:gridCol w:w="992"/>
        <w:gridCol w:w="7513"/>
        <w:gridCol w:w="1559"/>
      </w:tblGrid>
      <w:tr w:rsidR="00E66CD9" w:rsidRPr="00583799" w:rsidTr="00E66C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D9" w:rsidRPr="00583799" w:rsidRDefault="00E6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D9" w:rsidRPr="00583799" w:rsidRDefault="00E6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D9" w:rsidRPr="00583799" w:rsidRDefault="00E66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E66CD9" w:rsidRPr="00583799" w:rsidTr="00E66C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D9" w:rsidRPr="00583799" w:rsidRDefault="00E6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D9" w:rsidRPr="00583799" w:rsidRDefault="00E6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«Виды изобразительного искусства и основы их образного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D9" w:rsidRPr="00583799" w:rsidRDefault="00E66CD9" w:rsidP="00E66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E66CD9" w:rsidRPr="00583799" w:rsidTr="00E66CD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D9" w:rsidRPr="00583799" w:rsidRDefault="00E6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D9" w:rsidRPr="00583799" w:rsidRDefault="00E6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Cs/>
                <w:sz w:val="24"/>
                <w:szCs w:val="24"/>
              </w:rPr>
              <w:t>«Мир наших вещей. Натюрморт»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D9" w:rsidRPr="00583799" w:rsidRDefault="00E66CD9" w:rsidP="00E6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E66CD9" w:rsidRPr="00583799" w:rsidTr="00B24AF2">
        <w:trPr>
          <w:trHeight w:val="2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D9" w:rsidRPr="00583799" w:rsidRDefault="00E6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D9" w:rsidRPr="00583799" w:rsidRDefault="00E66CD9" w:rsidP="00B24AF2">
            <w:pPr>
              <w:pStyle w:val="a5"/>
              <w:spacing w:before="0" w:beforeAutospacing="0" w:after="0" w:afterAutospacing="0" w:line="294" w:lineRule="atLeast"/>
              <w:rPr>
                <w:lang w:eastAsia="en-US"/>
              </w:rPr>
            </w:pPr>
            <w:r w:rsidRPr="00583799">
              <w:rPr>
                <w:bCs/>
                <w:lang w:eastAsia="en-US"/>
              </w:rPr>
              <w:t>«Вглядываясь в человека. Портрет в изобразительном искусстве»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D9" w:rsidRPr="00583799" w:rsidRDefault="00E66CD9" w:rsidP="00E6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E66CD9" w:rsidRPr="00583799" w:rsidTr="00B24AF2">
        <w:trPr>
          <w:trHeight w:val="3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D9" w:rsidRPr="00583799" w:rsidRDefault="00E66C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D9" w:rsidRPr="00583799" w:rsidRDefault="00E66CD9" w:rsidP="00B24A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  <w:r w:rsidR="00B24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Цель: Обобщение и систематизация знаний.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D9" w:rsidRPr="00583799" w:rsidRDefault="00E66CD9" w:rsidP="00E66C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B24AF2" w:rsidRDefault="00B24AF2" w:rsidP="00B24A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77CB7" w:rsidRPr="00E66CD9" w:rsidRDefault="00B24AF2" w:rsidP="00B7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77CB7">
        <w:rPr>
          <w:rFonts w:ascii="Times New Roman" w:hAnsi="Times New Roman" w:cs="Times New Roman"/>
          <w:b/>
          <w:sz w:val="28"/>
          <w:szCs w:val="28"/>
        </w:rPr>
        <w:t>Музыка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992"/>
        <w:gridCol w:w="7655"/>
        <w:gridCol w:w="1559"/>
      </w:tblGrid>
      <w:tr w:rsidR="00B77CB7" w:rsidRPr="00583799" w:rsidTr="00C440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B7" w:rsidRPr="00583799" w:rsidRDefault="00B77CB7" w:rsidP="00C44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B7" w:rsidRPr="00583799" w:rsidRDefault="00B77CB7" w:rsidP="00C44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B7" w:rsidRPr="00583799" w:rsidRDefault="00B77CB7" w:rsidP="00C44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B77CB7" w:rsidRPr="00583799" w:rsidTr="00C440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B7" w:rsidRPr="00583799" w:rsidRDefault="00B77CB7" w:rsidP="00C4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B7" w:rsidRPr="00583799" w:rsidRDefault="00B77CB7" w:rsidP="00C4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Входной контроль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B7" w:rsidRPr="00583799" w:rsidRDefault="00B77CB7" w:rsidP="00C44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7CB7" w:rsidRPr="00583799" w:rsidTr="00C440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B7" w:rsidRPr="00583799" w:rsidRDefault="00B77CB7" w:rsidP="00C4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B7" w:rsidRPr="00583799" w:rsidRDefault="00B77CB7" w:rsidP="00C4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B7" w:rsidRPr="00583799" w:rsidRDefault="00B77CB7" w:rsidP="00C4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B7" w:rsidRPr="00583799" w:rsidTr="00C440FC">
        <w:trPr>
          <w:trHeight w:val="2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B7" w:rsidRPr="00583799" w:rsidRDefault="00B77CB7" w:rsidP="00C4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B7" w:rsidRPr="00583799" w:rsidRDefault="00B77CB7" w:rsidP="00C440FC">
            <w:pPr>
              <w:pStyle w:val="a5"/>
              <w:spacing w:before="0" w:beforeAutospacing="0" w:after="0" w:afterAutospacing="0" w:line="294" w:lineRule="atLeast"/>
              <w:rPr>
                <w:lang w:eastAsia="en-US"/>
              </w:rPr>
            </w:pPr>
            <w:r>
              <w:rPr>
                <w:lang w:eastAsia="en-US"/>
              </w:rPr>
              <w:t>Контрольное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B7" w:rsidRPr="00583799" w:rsidRDefault="00B77CB7" w:rsidP="00C4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B7" w:rsidRPr="00583799" w:rsidTr="00C440FC">
        <w:trPr>
          <w:trHeight w:val="3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B7" w:rsidRPr="00583799" w:rsidRDefault="00B77CB7" w:rsidP="00C440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B7" w:rsidRPr="00583799" w:rsidRDefault="00B77CB7" w:rsidP="00C440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B7" w:rsidRPr="00583799" w:rsidRDefault="00B77CB7" w:rsidP="00C440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799" w:rsidRPr="00B24AF2" w:rsidRDefault="00B24AF2" w:rsidP="00B7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3799" w:rsidRPr="00B24AF2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tbl>
      <w:tblPr>
        <w:tblW w:w="100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513"/>
        <w:gridCol w:w="1559"/>
      </w:tblGrid>
      <w:tr w:rsidR="00B24AF2" w:rsidRPr="00583799" w:rsidTr="00B24AF2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2" w:rsidRPr="00583799" w:rsidRDefault="00B24AF2" w:rsidP="00B2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2" w:rsidRPr="00583799" w:rsidRDefault="00B24AF2" w:rsidP="00B2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2" w:rsidRPr="00583799" w:rsidRDefault="00B24AF2" w:rsidP="00B24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B24AF2" w:rsidRPr="00583799" w:rsidTr="00B24AF2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2" w:rsidRPr="00583799" w:rsidRDefault="00B24AF2" w:rsidP="00B24AF2">
            <w:pPr>
              <w:pStyle w:val="Default"/>
              <w:spacing w:line="256" w:lineRule="auto"/>
              <w:jc w:val="center"/>
            </w:pPr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F2" w:rsidRPr="00583799" w:rsidRDefault="00B24AF2" w:rsidP="00B24AF2">
            <w:pPr>
              <w:pStyle w:val="Default"/>
              <w:spacing w:line="256" w:lineRule="auto"/>
            </w:pPr>
            <w:r w:rsidRPr="00583799">
              <w:t>Входная диагностическая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F2" w:rsidRPr="00583799" w:rsidRDefault="00D1619E" w:rsidP="00B24AF2">
            <w:pPr>
              <w:pStyle w:val="Default"/>
              <w:spacing w:line="256" w:lineRule="auto"/>
            </w:pPr>
            <w:r>
              <w:t>0</w:t>
            </w:r>
            <w:r w:rsidR="00B24AF2" w:rsidRPr="00583799">
              <w:t>6.09-10.09</w:t>
            </w:r>
          </w:p>
        </w:tc>
      </w:tr>
      <w:tr w:rsidR="00B24AF2" w:rsidRPr="00583799" w:rsidTr="00B24AF2">
        <w:trPr>
          <w:trHeight w:val="1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2" w:rsidRPr="00583799" w:rsidRDefault="00B24AF2" w:rsidP="00B24AF2">
            <w:pPr>
              <w:pStyle w:val="Default"/>
              <w:spacing w:line="256" w:lineRule="auto"/>
              <w:jc w:val="center"/>
            </w:pPr>
            <w: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F2" w:rsidRPr="00583799" w:rsidRDefault="00B24AF2" w:rsidP="00B24AF2">
            <w:pPr>
              <w:pStyle w:val="Default"/>
              <w:spacing w:line="256" w:lineRule="auto"/>
            </w:pPr>
            <w:r w:rsidRPr="00583799">
              <w:t>Системы обьектов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F2" w:rsidRPr="00583799" w:rsidRDefault="00D1619E" w:rsidP="00B24AF2">
            <w:pPr>
              <w:pStyle w:val="Default"/>
              <w:spacing w:line="256" w:lineRule="auto"/>
            </w:pPr>
            <w:r>
              <w:t>0</w:t>
            </w:r>
            <w:r w:rsidR="00B24AF2" w:rsidRPr="00583799">
              <w:t>9.11-14.11</w:t>
            </w:r>
          </w:p>
        </w:tc>
      </w:tr>
      <w:tr w:rsidR="00B24AF2" w:rsidRPr="00583799" w:rsidTr="00B24AF2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2" w:rsidRPr="00583799" w:rsidRDefault="00B24AF2" w:rsidP="00B24AF2">
            <w:pPr>
              <w:pStyle w:val="Default"/>
              <w:spacing w:line="256" w:lineRule="auto"/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F2" w:rsidRPr="00583799" w:rsidRDefault="00B24AF2" w:rsidP="00B24AF2">
            <w:pPr>
              <w:pStyle w:val="Default"/>
              <w:spacing w:line="256" w:lineRule="auto"/>
            </w:pPr>
            <w:r w:rsidRPr="00583799">
              <w:t>Информационное моделирование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F2" w:rsidRPr="00583799" w:rsidRDefault="00B24AF2" w:rsidP="00B24AF2">
            <w:pPr>
              <w:pStyle w:val="Default"/>
              <w:spacing w:line="256" w:lineRule="auto"/>
            </w:pPr>
            <w:r w:rsidRPr="00583799">
              <w:t>22.02-27.02</w:t>
            </w:r>
          </w:p>
        </w:tc>
      </w:tr>
      <w:tr w:rsidR="00B24AF2" w:rsidRPr="00583799" w:rsidTr="00B24AF2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2" w:rsidRPr="00583799" w:rsidRDefault="00B24AF2" w:rsidP="00B24AF2">
            <w:pPr>
              <w:pStyle w:val="Default"/>
              <w:spacing w:line="256" w:lineRule="auto"/>
              <w:jc w:val="center"/>
            </w:pPr>
            <w: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F2" w:rsidRPr="00583799" w:rsidRDefault="00B24AF2" w:rsidP="00B24AF2">
            <w:pPr>
              <w:pStyle w:val="Default"/>
              <w:spacing w:line="256" w:lineRule="auto"/>
            </w:pPr>
            <w:r w:rsidRPr="00583799">
              <w:t>Алгоритмика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F2" w:rsidRPr="00583799" w:rsidRDefault="00B24AF2" w:rsidP="00B24AF2">
            <w:pPr>
              <w:pStyle w:val="Default"/>
              <w:spacing w:line="256" w:lineRule="auto"/>
            </w:pPr>
            <w:r w:rsidRPr="00583799">
              <w:t>10.05-14.05</w:t>
            </w:r>
          </w:p>
        </w:tc>
      </w:tr>
      <w:tr w:rsidR="00B24AF2" w:rsidRPr="00583799" w:rsidTr="00B24AF2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2" w:rsidRPr="00583799" w:rsidRDefault="00B24AF2" w:rsidP="00B24AF2">
            <w:pPr>
              <w:pStyle w:val="Default"/>
              <w:spacing w:line="256" w:lineRule="auto"/>
              <w:jc w:val="center"/>
            </w:pPr>
            <w: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F2" w:rsidRPr="00583799" w:rsidRDefault="00B24AF2" w:rsidP="00B24AF2">
            <w:pPr>
              <w:pStyle w:val="Default"/>
              <w:spacing w:line="256" w:lineRule="auto"/>
            </w:pPr>
            <w:r w:rsidRPr="00583799">
              <w:t xml:space="preserve">Итоговое тестирование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F2" w:rsidRPr="00583799" w:rsidRDefault="00B24AF2" w:rsidP="00B24AF2">
            <w:pPr>
              <w:pStyle w:val="Default"/>
              <w:spacing w:line="256" w:lineRule="auto"/>
            </w:pPr>
            <w:r w:rsidRPr="00583799">
              <w:t xml:space="preserve">22.05-24.05 </w:t>
            </w:r>
          </w:p>
        </w:tc>
      </w:tr>
    </w:tbl>
    <w:p w:rsidR="00B24AF2" w:rsidRDefault="00B24AF2" w:rsidP="00583799">
      <w:pPr>
        <w:rPr>
          <w:rFonts w:ascii="Times New Roman" w:hAnsi="Times New Roman" w:cs="Times New Roman"/>
          <w:sz w:val="24"/>
          <w:szCs w:val="24"/>
        </w:rPr>
      </w:pPr>
    </w:p>
    <w:p w:rsidR="00B24AF2" w:rsidRDefault="00B24AF2" w:rsidP="00583799">
      <w:pPr>
        <w:rPr>
          <w:rFonts w:ascii="Times New Roman" w:hAnsi="Times New Roman" w:cs="Times New Roman"/>
          <w:sz w:val="24"/>
          <w:szCs w:val="24"/>
        </w:rPr>
      </w:pPr>
    </w:p>
    <w:p w:rsidR="00B24AF2" w:rsidRDefault="00B24AF2" w:rsidP="00583799">
      <w:pPr>
        <w:rPr>
          <w:rFonts w:ascii="Times New Roman" w:hAnsi="Times New Roman" w:cs="Times New Roman"/>
          <w:sz w:val="24"/>
          <w:szCs w:val="24"/>
        </w:rPr>
      </w:pPr>
    </w:p>
    <w:p w:rsidR="001A1D70" w:rsidRDefault="001A1D70" w:rsidP="001A1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6942" w:rsidRDefault="006A79F9" w:rsidP="001A1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A1D70" w:rsidRDefault="001A1D70" w:rsidP="001A1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:rsidR="001A1D70" w:rsidRPr="001A1D70" w:rsidRDefault="001A1D70" w:rsidP="001A1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Л</w:t>
      </w:r>
      <w:r w:rsidRPr="001A1D70">
        <w:rPr>
          <w:rFonts w:ascii="Times New Roman" w:hAnsi="Times New Roman" w:cs="Times New Roman"/>
          <w:b/>
          <w:sz w:val="28"/>
          <w:szCs w:val="28"/>
        </w:rPr>
        <w:t>итература</w:t>
      </w:r>
    </w:p>
    <w:tbl>
      <w:tblPr>
        <w:tblW w:w="100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513"/>
        <w:gridCol w:w="1559"/>
      </w:tblGrid>
      <w:tr w:rsidR="001A1D70" w:rsidRPr="00583799" w:rsidTr="00A35EB2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0" w:rsidRPr="00583799" w:rsidRDefault="001A1D70" w:rsidP="001B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0" w:rsidRPr="00583799" w:rsidRDefault="001A1D70" w:rsidP="001B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0" w:rsidRPr="00583799" w:rsidRDefault="001A1D70" w:rsidP="001B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D3E51" w:rsidRPr="00583799" w:rsidTr="00A35EB2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1" w:rsidRPr="00583799" w:rsidRDefault="007D3E51" w:rsidP="001B3CE6">
            <w:pPr>
              <w:pStyle w:val="Default"/>
              <w:jc w:val="center"/>
            </w:pPr>
            <w:r>
              <w:t>1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3E51" w:rsidRPr="00583799" w:rsidRDefault="007D3E51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«Древнерусская литература»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3E51" w:rsidRPr="00583799" w:rsidRDefault="007D3E51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D3E51" w:rsidRPr="00583799" w:rsidTr="00A35EB2">
        <w:trPr>
          <w:trHeight w:val="1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1" w:rsidRPr="00583799" w:rsidRDefault="007D3E51" w:rsidP="001B3CE6">
            <w:pPr>
              <w:pStyle w:val="Default"/>
              <w:jc w:val="center"/>
            </w:pPr>
            <w:r>
              <w:t>2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3E51" w:rsidRPr="00583799" w:rsidRDefault="007D3E51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Тестовая работа по творчеству А.Пушкина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3E51" w:rsidRPr="00583799" w:rsidRDefault="007D3E51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D3E51" w:rsidRPr="00583799" w:rsidTr="00A35EB2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1" w:rsidRPr="00583799" w:rsidRDefault="007D3E51" w:rsidP="001B3CE6">
            <w:pPr>
              <w:pStyle w:val="Default"/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3E51" w:rsidRPr="00583799" w:rsidRDefault="007D3E51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творчеству М.Лермонтова.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3E51" w:rsidRPr="00583799" w:rsidRDefault="007D3E51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D3E51" w:rsidRPr="00583799" w:rsidTr="00A35EB2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1" w:rsidRPr="00583799" w:rsidRDefault="007D3E51" w:rsidP="001B3CE6">
            <w:pPr>
              <w:pStyle w:val="Default"/>
              <w:jc w:val="center"/>
            </w:pPr>
            <w:r>
              <w:t>4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3E51" w:rsidRPr="00583799" w:rsidRDefault="007D3E51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3E51" w:rsidRPr="00583799" w:rsidRDefault="007D3E51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D3E51" w:rsidRPr="00583799" w:rsidTr="00A35EB2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1" w:rsidRPr="00583799" w:rsidRDefault="007D3E51" w:rsidP="001B3CE6">
            <w:pPr>
              <w:pStyle w:val="Default"/>
              <w:jc w:val="center"/>
            </w:pPr>
            <w:r>
              <w:t>5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3E51" w:rsidRPr="00583799" w:rsidRDefault="007D3E51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поэзии 19 века.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3E51" w:rsidRPr="00583799" w:rsidRDefault="007D3E51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D3E51" w:rsidRPr="00583799" w:rsidTr="00A35EB2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1" w:rsidRDefault="007D3E51" w:rsidP="001B3CE6">
            <w:pPr>
              <w:pStyle w:val="Default"/>
              <w:jc w:val="center"/>
            </w:pPr>
            <w:r>
              <w:t>6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3E51" w:rsidRPr="00583799" w:rsidRDefault="007D3E51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произведениям М.Горького.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3E51" w:rsidRPr="00583799" w:rsidRDefault="007D3E51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D3E51" w:rsidRPr="00583799" w:rsidTr="00A35EB2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1" w:rsidRDefault="007D3E51" w:rsidP="001B3CE6">
            <w:pPr>
              <w:pStyle w:val="Default"/>
              <w:jc w:val="center"/>
            </w:pPr>
            <w:r>
              <w:t>7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3E51" w:rsidRPr="00583799" w:rsidRDefault="007D3E51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Зачетный тест по произведениям писателей 20 века.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3E51" w:rsidRPr="00583799" w:rsidRDefault="007D3E51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D3E51" w:rsidRPr="00583799" w:rsidTr="00A35EB2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1" w:rsidRDefault="007D3E51" w:rsidP="001B3CE6">
            <w:pPr>
              <w:pStyle w:val="Default"/>
              <w:jc w:val="center"/>
            </w:pPr>
            <w:r>
              <w:t>8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3E51" w:rsidRPr="00583799" w:rsidRDefault="007D3E51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Зачетный тест по произведениям  поэтов 20 века.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D3E51" w:rsidRPr="00583799" w:rsidRDefault="007D3E51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D3E51" w:rsidRPr="00583799" w:rsidTr="00A35EB2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1" w:rsidRDefault="007D3E51" w:rsidP="001B3CE6">
            <w:pPr>
              <w:pStyle w:val="Default"/>
              <w:jc w:val="center"/>
            </w:pPr>
            <w:r>
              <w:t>9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3E51" w:rsidRPr="00583799" w:rsidRDefault="007D3E51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D3E51" w:rsidRPr="00583799" w:rsidRDefault="007D3E51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95CCD" w:rsidRPr="001A1D70" w:rsidRDefault="00995CCD" w:rsidP="00995C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Русский язык</w:t>
      </w:r>
    </w:p>
    <w:tbl>
      <w:tblPr>
        <w:tblW w:w="100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513"/>
        <w:gridCol w:w="1559"/>
      </w:tblGrid>
      <w:tr w:rsidR="00995CCD" w:rsidRPr="00583799" w:rsidTr="00A35EB2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D" w:rsidRPr="00583799" w:rsidRDefault="00995CCD" w:rsidP="001B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D" w:rsidRPr="00583799" w:rsidRDefault="00995CCD" w:rsidP="001B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D" w:rsidRPr="00583799" w:rsidRDefault="00995CCD" w:rsidP="001B3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95CCD" w:rsidRPr="00583799" w:rsidTr="00A35EB2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D" w:rsidRPr="00583799" w:rsidRDefault="00995CCD" w:rsidP="001B3CE6">
            <w:pPr>
              <w:pStyle w:val="Default"/>
              <w:jc w:val="center"/>
            </w:pPr>
            <w:r>
              <w:t>1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5CCD" w:rsidRPr="00583799" w:rsidRDefault="00995CCD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Входная диагностика.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5CCD" w:rsidRPr="00583799" w:rsidRDefault="00995CCD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95CCD" w:rsidRPr="00583799" w:rsidTr="00A35EB2">
        <w:trPr>
          <w:trHeight w:val="1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D" w:rsidRPr="00583799" w:rsidRDefault="00995CCD" w:rsidP="001B3CE6">
            <w:pPr>
              <w:pStyle w:val="Default"/>
              <w:jc w:val="center"/>
            </w:pPr>
            <w:r>
              <w:t>2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5CCD" w:rsidRPr="00583799" w:rsidRDefault="00995CCD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«Причастие»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5CCD" w:rsidRPr="00583799" w:rsidRDefault="00995CCD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95CCD" w:rsidRPr="00583799" w:rsidTr="00A35EB2">
        <w:trPr>
          <w:trHeight w:val="1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D" w:rsidRPr="00583799" w:rsidRDefault="00995CCD" w:rsidP="001B3CE6">
            <w:pPr>
              <w:pStyle w:val="Default"/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5CCD" w:rsidRPr="00583799" w:rsidRDefault="00995CCD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5CCD" w:rsidRPr="00583799" w:rsidRDefault="00995CCD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95CCD" w:rsidRPr="00583799" w:rsidTr="00A35EB2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D" w:rsidRPr="00583799" w:rsidRDefault="00995CCD" w:rsidP="001B3CE6">
            <w:pPr>
              <w:pStyle w:val="Default"/>
              <w:jc w:val="center"/>
            </w:pPr>
            <w:r>
              <w:t>4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5CCD" w:rsidRPr="00583799" w:rsidRDefault="00995CCD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Зачетная работа по теме «Деепричастие»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5CCD" w:rsidRPr="00583799" w:rsidRDefault="00995CCD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95CCD" w:rsidRPr="00583799" w:rsidTr="00A35EB2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D" w:rsidRPr="00583799" w:rsidRDefault="00995CCD" w:rsidP="001B3CE6">
            <w:pPr>
              <w:pStyle w:val="Default"/>
              <w:jc w:val="center"/>
            </w:pPr>
            <w:r>
              <w:t>5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5CCD" w:rsidRPr="00583799" w:rsidRDefault="00995CCD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в публицистическом стиле.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5CCD" w:rsidRPr="00583799" w:rsidRDefault="00995CCD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95CCD" w:rsidRPr="00583799" w:rsidTr="00A35EB2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D" w:rsidRDefault="00995CCD" w:rsidP="001B3CE6">
            <w:pPr>
              <w:pStyle w:val="Default"/>
              <w:jc w:val="center"/>
            </w:pPr>
            <w:r>
              <w:t>6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5CCD" w:rsidRPr="00583799" w:rsidRDefault="00995CCD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Контрольный тест за 1 полугодие.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5CCD" w:rsidRPr="00583799" w:rsidRDefault="00995CCD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95CCD" w:rsidRPr="00583799" w:rsidTr="00A35EB2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D" w:rsidRDefault="00995CCD" w:rsidP="001B3CE6">
            <w:pPr>
              <w:pStyle w:val="Default"/>
              <w:jc w:val="center"/>
            </w:pPr>
            <w:r>
              <w:t>7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5CCD" w:rsidRPr="00583799" w:rsidRDefault="00995CCD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5CCD" w:rsidRPr="00583799" w:rsidRDefault="00995CCD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95CCD" w:rsidRPr="00583799" w:rsidTr="00A35EB2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D" w:rsidRDefault="00995CCD" w:rsidP="001B3CE6">
            <w:pPr>
              <w:pStyle w:val="Default"/>
              <w:jc w:val="center"/>
            </w:pPr>
            <w:r>
              <w:t>8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5CCD" w:rsidRPr="00583799" w:rsidRDefault="00995CCD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«Наречие»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5CCD" w:rsidRPr="00583799" w:rsidRDefault="00995CCD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95CCD" w:rsidRPr="00583799" w:rsidTr="00A35EB2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D" w:rsidRDefault="00995CCD" w:rsidP="001B3CE6">
            <w:pPr>
              <w:pStyle w:val="Default"/>
              <w:jc w:val="center"/>
            </w:pPr>
            <w:r>
              <w:t>9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5CCD" w:rsidRPr="00583799" w:rsidRDefault="00995CCD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Проверочный  тест по теме  «Служебные части речи»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5CCD" w:rsidRPr="00583799" w:rsidRDefault="00995CCD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95CCD" w:rsidRPr="00583799" w:rsidTr="00A35EB2">
        <w:trPr>
          <w:trHeight w:val="1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D" w:rsidRDefault="00995CCD" w:rsidP="001B3CE6">
            <w:pPr>
              <w:pStyle w:val="Default"/>
              <w:jc w:val="center"/>
            </w:pPr>
            <w:r>
              <w:t>10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5CCD" w:rsidRPr="00583799" w:rsidRDefault="001B3CE6" w:rsidP="001B3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95CCD" w:rsidRPr="00583799" w:rsidRDefault="00995CCD" w:rsidP="002F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B3CE6" w:rsidRPr="00B24AF2" w:rsidRDefault="001B3CE6" w:rsidP="001B3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24AF2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tbl>
      <w:tblPr>
        <w:tblW w:w="100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654"/>
        <w:gridCol w:w="1559"/>
      </w:tblGrid>
      <w:tr w:rsidR="001B3CE6" w:rsidRPr="00C75357" w:rsidTr="002F1B27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6" w:rsidRPr="00C75357" w:rsidRDefault="001B3CE6" w:rsidP="00A35EB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6" w:rsidRPr="00C75357" w:rsidRDefault="001B3CE6" w:rsidP="00A35EB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57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6" w:rsidRPr="00C75357" w:rsidRDefault="001B3CE6" w:rsidP="00A35EB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3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B3CE6" w:rsidRPr="00583799" w:rsidTr="002F1B2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6" w:rsidRPr="00583799" w:rsidRDefault="001B3CE6" w:rsidP="00A35E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6" w:rsidRPr="00583799" w:rsidRDefault="001B3CE6" w:rsidP="00A35E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Входная  контрольная 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6" w:rsidRPr="00583799" w:rsidRDefault="001B3CE6" w:rsidP="00A35E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B3CE6" w:rsidRPr="00583799" w:rsidTr="002F1B27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6" w:rsidRPr="00583799" w:rsidRDefault="001B3CE6" w:rsidP="00A35E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6" w:rsidRPr="00583799" w:rsidRDefault="001B3CE6" w:rsidP="00A35E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6" w:rsidRPr="00583799" w:rsidRDefault="001B3CE6" w:rsidP="00A35E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1B3CE6" w:rsidRPr="00583799" w:rsidTr="002F1B27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6" w:rsidRPr="00583799" w:rsidRDefault="001B3CE6" w:rsidP="00A35E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6" w:rsidRPr="00583799" w:rsidRDefault="001B3CE6" w:rsidP="00A35E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6" w:rsidRPr="00583799" w:rsidRDefault="001B3CE6" w:rsidP="00A35E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B3CE6" w:rsidRPr="00583799" w:rsidTr="002F1B27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6" w:rsidRPr="00583799" w:rsidRDefault="001B3CE6" w:rsidP="00A35E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6" w:rsidRPr="00583799" w:rsidRDefault="001B3CE6" w:rsidP="00A35E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6" w:rsidRPr="00583799" w:rsidRDefault="001B3CE6" w:rsidP="00A35E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583799" w:rsidRPr="002F1B27" w:rsidRDefault="002F1B27" w:rsidP="002F1B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83799" w:rsidRPr="002F1B27">
        <w:rPr>
          <w:rFonts w:ascii="Times New Roman" w:hAnsi="Times New Roman" w:cs="Times New Roman"/>
          <w:b/>
          <w:sz w:val="28"/>
          <w:szCs w:val="28"/>
        </w:rPr>
        <w:t xml:space="preserve">Геометрия </w:t>
      </w:r>
    </w:p>
    <w:tbl>
      <w:tblPr>
        <w:tblStyle w:val="a3"/>
        <w:tblW w:w="10074" w:type="dxa"/>
        <w:tblInd w:w="694" w:type="dxa"/>
        <w:tblLayout w:type="fixed"/>
        <w:tblLook w:val="01E0" w:firstRow="1" w:lastRow="1" w:firstColumn="1" w:lastColumn="1" w:noHBand="0" w:noVBand="0"/>
      </w:tblPr>
      <w:tblGrid>
        <w:gridCol w:w="803"/>
        <w:gridCol w:w="7712"/>
        <w:gridCol w:w="1559"/>
      </w:tblGrid>
      <w:tr w:rsidR="002F1B27" w:rsidRPr="00583799" w:rsidTr="002F1B2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27" w:rsidRPr="00F62CD8" w:rsidRDefault="002F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27" w:rsidRPr="00F62CD8" w:rsidRDefault="002F1B27" w:rsidP="002F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27" w:rsidRPr="00F62CD8" w:rsidRDefault="002F1B27" w:rsidP="002F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83799" w:rsidRPr="00583799" w:rsidTr="002F1B2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2F1B27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2F1B27" w:rsidRDefault="00E9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="00583799" w:rsidRPr="002F1B27">
              <w:rPr>
                <w:rFonts w:ascii="Times New Roman" w:hAnsi="Times New Roman" w:cs="Times New Roman"/>
                <w:sz w:val="24"/>
                <w:szCs w:val="24"/>
              </w:rPr>
              <w:t xml:space="preserve"> №1 по теме «Начальные геометрические сведения»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2F1B27" w:rsidRDefault="00583799" w:rsidP="002F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27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583799" w:rsidRPr="00583799" w:rsidTr="002F1B2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2F1B27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2F1B27" w:rsidRDefault="00E9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Pr="002F1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799" w:rsidRPr="002F1B27">
              <w:rPr>
                <w:rFonts w:ascii="Times New Roman" w:hAnsi="Times New Roman" w:cs="Times New Roman"/>
                <w:sz w:val="24"/>
                <w:szCs w:val="24"/>
              </w:rPr>
              <w:t>№2 по теме «Треугольники»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2F1B27" w:rsidRDefault="00583799" w:rsidP="002F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27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583799" w:rsidRPr="00583799" w:rsidTr="002F1B2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2F1B27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2F1B27" w:rsidRDefault="00E9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Pr="002F1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799" w:rsidRPr="002F1B27">
              <w:rPr>
                <w:rFonts w:ascii="Times New Roman" w:hAnsi="Times New Roman" w:cs="Times New Roman"/>
                <w:sz w:val="24"/>
                <w:szCs w:val="24"/>
              </w:rPr>
              <w:t>№3 по теме «Параллельные прямые»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2F1B27" w:rsidRDefault="00583799" w:rsidP="002F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27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583799" w:rsidRPr="00583799" w:rsidTr="002F1B2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2F1B27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2F1B27" w:rsidRDefault="00E9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="00583799" w:rsidRPr="002F1B27">
              <w:rPr>
                <w:rFonts w:ascii="Times New Roman" w:hAnsi="Times New Roman" w:cs="Times New Roman"/>
                <w:sz w:val="24"/>
                <w:szCs w:val="24"/>
              </w:rPr>
              <w:t>№4 по теме «Соотношения между сторонами и углами треугольника»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2F1B27" w:rsidRDefault="00583799" w:rsidP="002F1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B27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583799" w:rsidRPr="00583799" w:rsidTr="002F1B2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2F1B27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2F1B27" w:rsidRDefault="00E94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583799" w:rsidRPr="002F1B27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2F1B27" w:rsidRDefault="00583799" w:rsidP="002F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27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</w:tbl>
    <w:p w:rsidR="00583799" w:rsidRPr="00F62CD8" w:rsidRDefault="00F62CD8" w:rsidP="00F62C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83799" w:rsidRPr="00F62CD8">
        <w:rPr>
          <w:rFonts w:ascii="Times New Roman" w:hAnsi="Times New Roman" w:cs="Times New Roman"/>
          <w:b/>
          <w:sz w:val="28"/>
          <w:szCs w:val="28"/>
        </w:rPr>
        <w:t xml:space="preserve">Алгебра </w:t>
      </w:r>
    </w:p>
    <w:tbl>
      <w:tblPr>
        <w:tblStyle w:val="a3"/>
        <w:tblW w:w="10081" w:type="dxa"/>
        <w:tblInd w:w="687" w:type="dxa"/>
        <w:tblLayout w:type="fixed"/>
        <w:tblLook w:val="04A0" w:firstRow="1" w:lastRow="0" w:firstColumn="1" w:lastColumn="0" w:noHBand="0" w:noVBand="1"/>
      </w:tblPr>
      <w:tblGrid>
        <w:gridCol w:w="868"/>
        <w:gridCol w:w="7654"/>
        <w:gridCol w:w="1559"/>
      </w:tblGrid>
      <w:tr w:rsidR="00F62CD8" w:rsidRPr="00583799" w:rsidTr="00F62CD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F62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F62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F62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62CD8" w:rsidRPr="00583799" w:rsidTr="00F62CD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F62CD8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8" w:rsidRPr="00F62CD8" w:rsidRDefault="00F62CD8" w:rsidP="00F62CD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A3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F62CD8" w:rsidRPr="00583799" w:rsidTr="00F62CD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F62CD8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8" w:rsidRPr="00F62CD8" w:rsidRDefault="00F62CD8" w:rsidP="00F62CD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 xml:space="preserve">работа№1 «Выражения. Тождества»,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п.1-5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A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F62CD8" w:rsidRPr="00583799" w:rsidTr="00F62CD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F62CD8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8" w:rsidRPr="00F62CD8" w:rsidRDefault="00F62CD8" w:rsidP="00F62CD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работа №2</w:t>
            </w:r>
            <w:r w:rsidRPr="00F62C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«Уравнение с одной переменной», </w:t>
            </w: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п.6-8.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A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F62CD8" w:rsidRPr="00583799" w:rsidTr="00A35EB2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F62CD8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8" w:rsidRPr="00F62CD8" w:rsidRDefault="00F62CD8" w:rsidP="00F62CD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«Линейная функция», п. 12-16.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A3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F62CD8" w:rsidRPr="00583799" w:rsidTr="00F62CD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F62CD8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8" w:rsidRPr="00F62CD8" w:rsidRDefault="00F62CD8" w:rsidP="00F62CD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A3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F62CD8" w:rsidRPr="00583799" w:rsidTr="00F62CD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F62CD8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8" w:rsidRPr="00F62CD8" w:rsidRDefault="00F62CD8" w:rsidP="00F62CD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№4 </w:t>
            </w: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«Степень с натуральным показателем»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A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F62CD8" w:rsidRPr="00583799" w:rsidTr="00F62CD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F62CD8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8" w:rsidRPr="00F62CD8" w:rsidRDefault="00F62CD8" w:rsidP="00F62CD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многочленов»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A3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F62CD8" w:rsidRPr="00583799" w:rsidTr="00F62CD8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F62CD8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D8" w:rsidRPr="00F62CD8" w:rsidRDefault="00F62CD8" w:rsidP="00F62CD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теме: «Произведение многочленов».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A3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F62CD8" w:rsidRPr="00583799" w:rsidTr="00F62CD8">
        <w:trPr>
          <w:trHeight w:val="30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F62CD8">
            <w:pPr>
              <w:numPr>
                <w:ilvl w:val="0"/>
                <w:numId w:val="3"/>
              </w:numPr>
              <w:ind w:left="4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F62CD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D8" w:rsidRPr="00F62CD8" w:rsidRDefault="00F62CD8" w:rsidP="00A3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</w:tr>
    </w:tbl>
    <w:p w:rsidR="00A35EB2" w:rsidRDefault="00A35EB2" w:rsidP="00583799">
      <w:pPr>
        <w:rPr>
          <w:rFonts w:ascii="Times New Roman" w:hAnsi="Times New Roman" w:cs="Times New Roman"/>
          <w:sz w:val="24"/>
          <w:szCs w:val="24"/>
        </w:rPr>
      </w:pPr>
    </w:p>
    <w:p w:rsidR="00A35EB2" w:rsidRDefault="00A35EB2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EB2" w:rsidRDefault="00A35EB2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EB2" w:rsidRDefault="00A35EB2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9F9" w:rsidRDefault="006A79F9" w:rsidP="006A7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:rsidR="00583799" w:rsidRDefault="006A79F9" w:rsidP="00A35E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83799" w:rsidRPr="00A35EB2">
        <w:rPr>
          <w:rFonts w:ascii="Times New Roman" w:hAnsi="Times New Roman" w:cs="Times New Roman"/>
          <w:b/>
          <w:sz w:val="28"/>
          <w:szCs w:val="28"/>
        </w:rPr>
        <w:t>Физика</w:t>
      </w:r>
    </w:p>
    <w:tbl>
      <w:tblPr>
        <w:tblStyle w:val="a3"/>
        <w:tblW w:w="10081" w:type="dxa"/>
        <w:tblInd w:w="687" w:type="dxa"/>
        <w:tblLayout w:type="fixed"/>
        <w:tblLook w:val="04A0" w:firstRow="1" w:lastRow="0" w:firstColumn="1" w:lastColumn="0" w:noHBand="0" w:noVBand="1"/>
      </w:tblPr>
      <w:tblGrid>
        <w:gridCol w:w="867"/>
        <w:gridCol w:w="7640"/>
        <w:gridCol w:w="1574"/>
      </w:tblGrid>
      <w:tr w:rsidR="00A35EB2" w:rsidRPr="00F62CD8" w:rsidTr="00A35EB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2" w:rsidRPr="00F62CD8" w:rsidRDefault="00A35EB2" w:rsidP="00A35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2" w:rsidRPr="00F62CD8" w:rsidRDefault="00A35EB2" w:rsidP="00A35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2" w:rsidRPr="00F62CD8" w:rsidRDefault="00A35EB2" w:rsidP="00A35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35EB2" w:rsidRPr="00F62CD8" w:rsidTr="00A35EB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2" w:rsidRPr="00A35EB2" w:rsidRDefault="00A35EB2" w:rsidP="00A3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2" w:rsidRPr="00F62CD8" w:rsidRDefault="00A35EB2" w:rsidP="00A35E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2" w:rsidRPr="00F62CD8" w:rsidRDefault="00A35EB2" w:rsidP="00A3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62C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A35EB2" w:rsidRPr="00F62CD8" w:rsidTr="00A35EB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2" w:rsidRPr="00F62CD8" w:rsidRDefault="00A35EB2" w:rsidP="00A35EB2">
            <w:p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2" w:rsidRPr="00F62CD8" w:rsidRDefault="00A35EB2" w:rsidP="00A35E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F4631D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2" w:rsidRPr="00F62CD8" w:rsidRDefault="00A35EB2" w:rsidP="00A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F4631D" w:rsidRPr="00F62CD8" w:rsidTr="00A35EB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1D" w:rsidRPr="00F62CD8" w:rsidRDefault="00F4631D" w:rsidP="00F4631D">
            <w:p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1D" w:rsidRDefault="00F4631D" w:rsidP="00F4631D">
            <w:r w:rsidRPr="00A05D5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1D" w:rsidRPr="00F62CD8" w:rsidRDefault="00F4631D" w:rsidP="00F4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F4631D" w:rsidRPr="00F62CD8" w:rsidTr="00A35EB2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1D" w:rsidRPr="00F62CD8" w:rsidRDefault="00F4631D" w:rsidP="00F4631D">
            <w:p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1D" w:rsidRDefault="00F4631D" w:rsidP="00F4631D">
            <w:r w:rsidRPr="00A05D5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1D" w:rsidRPr="00F62CD8" w:rsidRDefault="00F4631D" w:rsidP="00F46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631D" w:rsidRPr="00F62CD8" w:rsidTr="00A35EB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1D" w:rsidRPr="00F62CD8" w:rsidRDefault="00F4631D" w:rsidP="00F4631D">
            <w:p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1D" w:rsidRDefault="00F4631D" w:rsidP="00F4631D">
            <w:r w:rsidRPr="00A05D5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1D" w:rsidRPr="00F62CD8" w:rsidRDefault="00F4631D" w:rsidP="00F46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F4631D" w:rsidRPr="00F62CD8" w:rsidTr="00A35EB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1D" w:rsidRPr="00F62CD8" w:rsidRDefault="00F4631D" w:rsidP="00F4631D">
            <w:p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1D" w:rsidRDefault="00F4631D" w:rsidP="00F4631D">
            <w:r w:rsidRPr="00A05D5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1D" w:rsidRPr="00F62CD8" w:rsidRDefault="00F4631D" w:rsidP="00F4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F4631D" w:rsidRPr="00F62CD8" w:rsidTr="00A35EB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1D" w:rsidRPr="00F62CD8" w:rsidRDefault="00F4631D" w:rsidP="00F4631D">
            <w:p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1D" w:rsidRDefault="00F4631D" w:rsidP="00F4631D">
            <w:r w:rsidRPr="00A05D5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1D" w:rsidRPr="00F62CD8" w:rsidRDefault="00F4631D" w:rsidP="00F463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A35EB2" w:rsidRPr="00F62CD8" w:rsidTr="00A35EB2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2" w:rsidRPr="00F62CD8" w:rsidRDefault="00A35EB2" w:rsidP="00A35EB2">
            <w:p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2" w:rsidRPr="00F62CD8" w:rsidRDefault="00A35EB2" w:rsidP="00A35E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B2" w:rsidRPr="00F62CD8" w:rsidRDefault="00A35EB2" w:rsidP="00A35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</w:tbl>
    <w:p w:rsidR="006A79F9" w:rsidRDefault="0001429E" w:rsidP="00014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83799" w:rsidRPr="0001429E" w:rsidRDefault="006A79F9" w:rsidP="00014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83799" w:rsidRPr="0001429E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tbl>
      <w:tblPr>
        <w:tblW w:w="100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  <w:gridCol w:w="1559"/>
      </w:tblGrid>
      <w:tr w:rsidR="0001429E" w:rsidRPr="00583799" w:rsidTr="0001429E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9E" w:rsidRPr="00F62CD8" w:rsidRDefault="0001429E" w:rsidP="000142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9E" w:rsidRPr="00F62CD8" w:rsidRDefault="0001429E" w:rsidP="000142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9E" w:rsidRPr="00F62CD8" w:rsidRDefault="0001429E" w:rsidP="000142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1429E" w:rsidRPr="00583799" w:rsidTr="0001429E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 w:rsidRPr="00583799">
              <w:t>Входная диагностическая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 w:rsidRPr="00583799">
              <w:t>6.09-10.09</w:t>
            </w:r>
          </w:p>
        </w:tc>
      </w:tr>
      <w:tr w:rsidR="0001429E" w:rsidRPr="00583799" w:rsidTr="00161B6A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 w:rsidRPr="00583799">
              <w:t xml:space="preserve">Информация и информационные процессы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 w:rsidRPr="00583799">
              <w:t xml:space="preserve">7.11-13.11 </w:t>
            </w:r>
          </w:p>
        </w:tc>
      </w:tr>
      <w:tr w:rsidR="0001429E" w:rsidRPr="00583799" w:rsidTr="0001429E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 w:rsidRPr="00583799">
              <w:t xml:space="preserve">Компьютер как универсальное устройство для работы с информацией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 w:rsidRPr="00583799">
              <w:t xml:space="preserve">26.12-29.12 </w:t>
            </w:r>
          </w:p>
        </w:tc>
      </w:tr>
      <w:tr w:rsidR="0001429E" w:rsidRPr="00583799" w:rsidTr="0001429E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 w:rsidRPr="00583799">
              <w:t xml:space="preserve">Обработка графической 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 w:rsidRPr="00583799">
              <w:t xml:space="preserve">16.01-22.01 </w:t>
            </w:r>
          </w:p>
        </w:tc>
      </w:tr>
      <w:tr w:rsidR="0001429E" w:rsidRPr="00583799" w:rsidTr="0001429E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 w:rsidRPr="00583799">
              <w:t xml:space="preserve">Обработка текстовой 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 w:rsidRPr="00583799">
              <w:t xml:space="preserve">20.03-25.03 </w:t>
            </w:r>
          </w:p>
        </w:tc>
      </w:tr>
      <w:tr w:rsidR="0001429E" w:rsidRPr="00583799" w:rsidTr="0001429E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 w:rsidRPr="00583799">
              <w:t xml:space="preserve">Мультимедиа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 w:rsidRPr="00583799">
              <w:t xml:space="preserve">15.05-20.05 </w:t>
            </w:r>
          </w:p>
        </w:tc>
      </w:tr>
      <w:tr w:rsidR="0001429E" w:rsidRPr="00583799" w:rsidTr="0001429E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 w:rsidRPr="00583799">
              <w:t xml:space="preserve">Итоговое тестирование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9E" w:rsidRPr="00583799" w:rsidRDefault="0001429E" w:rsidP="0001429E">
            <w:pPr>
              <w:pStyle w:val="Default"/>
              <w:spacing w:line="256" w:lineRule="auto"/>
            </w:pPr>
            <w:r w:rsidRPr="00583799">
              <w:t xml:space="preserve">22.05-24.05 </w:t>
            </w:r>
          </w:p>
        </w:tc>
      </w:tr>
    </w:tbl>
    <w:p w:rsidR="006A79F9" w:rsidRDefault="00545852" w:rsidP="00545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83799" w:rsidRPr="00545852" w:rsidRDefault="006A79F9" w:rsidP="005458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83799" w:rsidRPr="00545852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Style w:val="a3"/>
        <w:tblW w:w="10122" w:type="dxa"/>
        <w:tblInd w:w="646" w:type="dxa"/>
        <w:tblLook w:val="04A0" w:firstRow="1" w:lastRow="0" w:firstColumn="1" w:lastColumn="0" w:noHBand="0" w:noVBand="1"/>
      </w:tblPr>
      <w:tblGrid>
        <w:gridCol w:w="909"/>
        <w:gridCol w:w="7654"/>
        <w:gridCol w:w="1559"/>
      </w:tblGrid>
      <w:tr w:rsidR="00545852" w:rsidRPr="00583799" w:rsidTr="00545852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52" w:rsidRPr="00F62CD8" w:rsidRDefault="00545852" w:rsidP="0054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52" w:rsidRPr="00F62CD8" w:rsidRDefault="00545852" w:rsidP="0054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52" w:rsidRPr="00F62CD8" w:rsidRDefault="00545852" w:rsidP="00545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45852" w:rsidRPr="00583799" w:rsidTr="00545852">
        <w:trPr>
          <w:trHeight w:val="1049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52" w:rsidRPr="00583799" w:rsidRDefault="00545852" w:rsidP="005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5852" w:rsidRPr="00583799" w:rsidRDefault="00545852" w:rsidP="005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5852" w:rsidRPr="00583799" w:rsidRDefault="00545852" w:rsidP="005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5852" w:rsidRPr="00583799" w:rsidRDefault="00545852" w:rsidP="0054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52" w:rsidRPr="00583799" w:rsidRDefault="0054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«Россия в 16 веке»</w:t>
            </w:r>
          </w:p>
          <w:p w:rsidR="00545852" w:rsidRPr="00583799" w:rsidRDefault="0054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«Смутное время. Россия при первых Романовых»</w:t>
            </w:r>
          </w:p>
          <w:p w:rsidR="00545852" w:rsidRPr="00583799" w:rsidRDefault="0054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  <w:p w:rsidR="00545852" w:rsidRPr="00583799" w:rsidRDefault="0054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«Мир в первый период Нового времени»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52" w:rsidRPr="00583799" w:rsidRDefault="00545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9F9" w:rsidRDefault="00FD2DF0" w:rsidP="00FD2D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A79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799" w:rsidRPr="00FD2DF0" w:rsidRDefault="006A79F9" w:rsidP="00FD2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3799" w:rsidRPr="00FD2DF0">
        <w:rPr>
          <w:rFonts w:ascii="Times New Roman" w:hAnsi="Times New Roman" w:cs="Times New Roman"/>
          <w:b/>
          <w:sz w:val="28"/>
          <w:szCs w:val="28"/>
        </w:rPr>
        <w:t xml:space="preserve"> География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993"/>
        <w:gridCol w:w="7654"/>
        <w:gridCol w:w="1559"/>
      </w:tblGrid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F62CD8" w:rsidRDefault="00FD2DF0" w:rsidP="00FD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F62CD8" w:rsidRDefault="00FD2DF0" w:rsidP="00FD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F62CD8" w:rsidRDefault="00FD2DF0" w:rsidP="00FD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работа. Население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работа. Природа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Природные компоненты и регионы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9F9" w:rsidRDefault="00FD2DF0" w:rsidP="00FD2D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83799" w:rsidRPr="00FD2DF0" w:rsidRDefault="006A79F9" w:rsidP="00FD2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3799" w:rsidRPr="00FD2DF0"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993"/>
        <w:gridCol w:w="7654"/>
        <w:gridCol w:w="1559"/>
      </w:tblGrid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F62CD8" w:rsidRDefault="00FD2DF0" w:rsidP="00FD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F62CD8" w:rsidRDefault="00FD2DF0" w:rsidP="00FD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F62CD8" w:rsidRDefault="00FD2DF0" w:rsidP="00FD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Промежуточная  контрольная  работа. Простейшие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работа. Тип Кишечнополостные. Черви.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работа. Тип Членистоногие.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контрольная работа. Тип Моллюски.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контрольная работа. </w:t>
            </w:r>
          </w:p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Тип Хордовые. Земноводные и пресмыкающиеся.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контрольная работа. </w:t>
            </w:r>
          </w:p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Тип Хордовые. Птицы. Млекопитающие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работа. Эволюция и экология животных.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9F9" w:rsidRDefault="00FD2DF0" w:rsidP="00FD2D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A79F9" w:rsidRDefault="006A79F9" w:rsidP="00FD2D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9F9" w:rsidRDefault="006A79F9" w:rsidP="00FD2D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9F9" w:rsidRDefault="006A79F9" w:rsidP="00FD2D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9F9" w:rsidRDefault="006A79F9" w:rsidP="00FD2D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379" w:rsidRDefault="006A79F9" w:rsidP="00D67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</w:p>
    <w:p w:rsidR="00D67312" w:rsidRDefault="00D67312" w:rsidP="00D67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  <w:r w:rsidR="006A79F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D2D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799" w:rsidRPr="00FD2DF0" w:rsidRDefault="00D67312" w:rsidP="00FD2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83799" w:rsidRPr="00FD2DF0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993"/>
        <w:gridCol w:w="7654"/>
        <w:gridCol w:w="1559"/>
      </w:tblGrid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F62CD8" w:rsidRDefault="00FD2DF0" w:rsidP="00FD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F62CD8" w:rsidRDefault="00FD2DF0" w:rsidP="00FD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F62CD8" w:rsidRDefault="00FD2DF0" w:rsidP="00FD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Прыжок в длину.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Бег 60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Зачёт по акробанической комбинации.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Длинный кувырок.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Комбинации на брусьях.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Комбинации на перекладине.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Повороты переступанием на месте.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Спуск с гор в различных стойках.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Прохождение отрезка 2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FD2DF0" w:rsidP="00FD2DF0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Прыжки в высоту.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6A7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6A79F9" w:rsidP="006A79F9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Прыжки в длину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6A7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6A79F9" w:rsidP="006A79F9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Бег 60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6A7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FD2DF0" w:rsidRPr="00583799" w:rsidTr="00FD2D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F0" w:rsidRPr="00583799" w:rsidRDefault="006A79F9" w:rsidP="006A79F9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FD2DF0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Гибкость.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F0" w:rsidRPr="00583799" w:rsidRDefault="00FD2DF0" w:rsidP="006A7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</w:tr>
    </w:tbl>
    <w:p w:rsidR="007E7CEC" w:rsidRDefault="007E7CEC" w:rsidP="007E7C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3799" w:rsidRPr="007E7CEC" w:rsidRDefault="007E7CEC" w:rsidP="007E7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3799" w:rsidRPr="007E7CEC">
        <w:rPr>
          <w:rFonts w:ascii="Times New Roman" w:hAnsi="Times New Roman" w:cs="Times New Roman"/>
          <w:b/>
          <w:sz w:val="28"/>
          <w:szCs w:val="28"/>
        </w:rPr>
        <w:t>Технология 7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993"/>
        <w:gridCol w:w="7654"/>
        <w:gridCol w:w="1559"/>
      </w:tblGrid>
      <w:tr w:rsidR="007E7CEC" w:rsidRPr="00583799" w:rsidTr="007E7C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C" w:rsidRPr="00F62CD8" w:rsidRDefault="007E7CEC" w:rsidP="007E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C" w:rsidRPr="00F62CD8" w:rsidRDefault="007E7CEC" w:rsidP="007E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C" w:rsidRPr="00F62CD8" w:rsidRDefault="007E7CEC" w:rsidP="007E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E7CEC" w:rsidRPr="00583799" w:rsidTr="007E7C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C" w:rsidRPr="007E7CEC" w:rsidRDefault="007E7CEC" w:rsidP="007E7CEC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C" w:rsidRPr="007E7CEC" w:rsidRDefault="007E7CEC" w:rsidP="007E7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C">
              <w:rPr>
                <w:rStyle w:val="21"/>
                <w:rFonts w:eastAsiaTheme="minorHAnsi"/>
                <w:b w:val="0"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C" w:rsidRPr="00583799" w:rsidRDefault="007E7CEC" w:rsidP="007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7E7CEC" w:rsidRPr="00583799" w:rsidTr="007E7C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C" w:rsidRPr="007E7CEC" w:rsidRDefault="007E7CEC" w:rsidP="007E7CEC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C" w:rsidRPr="007E7CEC" w:rsidRDefault="007E7CEC" w:rsidP="007E7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C">
              <w:rPr>
                <w:rStyle w:val="21"/>
                <w:rFonts w:eastAsiaTheme="minorHAnsi"/>
                <w:b w:val="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C" w:rsidRPr="00583799" w:rsidRDefault="007E7CEC" w:rsidP="007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</w:tbl>
    <w:p w:rsidR="00583799" w:rsidRPr="00583799" w:rsidRDefault="00583799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799" w:rsidRPr="007E7CEC" w:rsidRDefault="007E7CEC" w:rsidP="007E7C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Изобразительное искусство</w:t>
      </w:r>
    </w:p>
    <w:tbl>
      <w:tblPr>
        <w:tblStyle w:val="a3"/>
        <w:tblW w:w="10246" w:type="dxa"/>
        <w:tblInd w:w="522" w:type="dxa"/>
        <w:tblLook w:val="04A0" w:firstRow="1" w:lastRow="0" w:firstColumn="1" w:lastColumn="0" w:noHBand="0" w:noVBand="1"/>
      </w:tblPr>
      <w:tblGrid>
        <w:gridCol w:w="1033"/>
        <w:gridCol w:w="7654"/>
        <w:gridCol w:w="1559"/>
      </w:tblGrid>
      <w:tr w:rsidR="007E7CEC" w:rsidRPr="00583799" w:rsidTr="007E7CEC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C" w:rsidRPr="00583799" w:rsidRDefault="007E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C" w:rsidRPr="00583799" w:rsidRDefault="007E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C" w:rsidRPr="00583799" w:rsidRDefault="007E7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E7CEC" w:rsidRPr="00583799" w:rsidTr="007E7CEC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C" w:rsidRPr="00583799" w:rsidRDefault="007E7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C" w:rsidRPr="00583799" w:rsidRDefault="007E7CEC" w:rsidP="007E7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Входной контроль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58379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 теме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58379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«Изобразительное искусство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C" w:rsidRPr="00583799" w:rsidRDefault="007E7CEC" w:rsidP="007E7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7E7CEC" w:rsidRPr="00583799" w:rsidTr="007E7CEC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C" w:rsidRPr="00583799" w:rsidRDefault="007E7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C" w:rsidRPr="00583799" w:rsidRDefault="007E7CEC" w:rsidP="007E7C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Контрольная работа 2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58379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 теме «Художник. Дизайн. Архитектура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C" w:rsidRPr="00583799" w:rsidRDefault="007E7CEC" w:rsidP="007E7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7E7CEC" w:rsidRPr="00583799" w:rsidTr="007E7CEC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C" w:rsidRPr="00583799" w:rsidRDefault="007E7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C" w:rsidRPr="00583799" w:rsidRDefault="007E7CEC" w:rsidP="007E7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Контрольная работа 3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58379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 теме «Город и человек»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C" w:rsidRPr="00583799" w:rsidRDefault="007E7CEC" w:rsidP="007E7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7E7CEC" w:rsidRPr="00583799" w:rsidTr="007E7CEC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C" w:rsidRPr="00583799" w:rsidRDefault="007E7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EC" w:rsidRPr="00583799" w:rsidRDefault="007E7CEC" w:rsidP="007E7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тестирование.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C" w:rsidRPr="00583799" w:rsidRDefault="007E7CEC" w:rsidP="007E7C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</w:tbl>
    <w:p w:rsidR="00583799" w:rsidRPr="00583799" w:rsidRDefault="00583799" w:rsidP="0058379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205D" w:rsidRDefault="0071205D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205D" w:rsidRPr="00E66CD9" w:rsidRDefault="0071205D" w:rsidP="00712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Музыка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992"/>
        <w:gridCol w:w="7655"/>
        <w:gridCol w:w="1559"/>
      </w:tblGrid>
      <w:tr w:rsidR="0071205D" w:rsidRPr="00583799" w:rsidTr="00712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5D" w:rsidRPr="00583799" w:rsidRDefault="0071205D" w:rsidP="00C44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5D" w:rsidRPr="00583799" w:rsidRDefault="0071205D" w:rsidP="00C44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5D" w:rsidRPr="00583799" w:rsidRDefault="0071205D" w:rsidP="00C44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1205D" w:rsidRPr="00583799" w:rsidTr="00712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5D" w:rsidRPr="00583799" w:rsidRDefault="0071205D" w:rsidP="00C4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5D" w:rsidRPr="00583799" w:rsidRDefault="00422043" w:rsidP="00C4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Входной контроль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5D" w:rsidRPr="00583799" w:rsidRDefault="0071205D" w:rsidP="00C44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205D" w:rsidRPr="00583799" w:rsidTr="00712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5D" w:rsidRPr="00583799" w:rsidRDefault="0071205D" w:rsidP="00C4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5D" w:rsidRPr="00583799" w:rsidRDefault="00422043" w:rsidP="00C4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5D" w:rsidRPr="00583799" w:rsidRDefault="0071205D" w:rsidP="00C4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5D" w:rsidRPr="00583799" w:rsidTr="0071205D">
        <w:trPr>
          <w:trHeight w:val="2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5D" w:rsidRPr="00583799" w:rsidRDefault="0071205D" w:rsidP="00C4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5D" w:rsidRPr="00583799" w:rsidRDefault="00422043" w:rsidP="00C440FC">
            <w:pPr>
              <w:pStyle w:val="a5"/>
              <w:spacing w:before="0" w:beforeAutospacing="0" w:after="0" w:afterAutospacing="0" w:line="294" w:lineRule="atLeast"/>
              <w:rPr>
                <w:lang w:eastAsia="en-US"/>
              </w:rPr>
            </w:pPr>
            <w:r>
              <w:rPr>
                <w:lang w:eastAsia="en-US"/>
              </w:rPr>
              <w:t>Контрольное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5D" w:rsidRPr="00583799" w:rsidRDefault="0071205D" w:rsidP="00C4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5D" w:rsidRPr="00583799" w:rsidTr="0071205D">
        <w:trPr>
          <w:trHeight w:val="3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5D" w:rsidRPr="00583799" w:rsidRDefault="0071205D" w:rsidP="00C440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5D" w:rsidRPr="00583799" w:rsidRDefault="00422043" w:rsidP="00C440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5D" w:rsidRPr="00583799" w:rsidRDefault="0071205D" w:rsidP="00C440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05D" w:rsidRDefault="0071205D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205D" w:rsidRDefault="0071205D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205D" w:rsidRDefault="0071205D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205D" w:rsidRDefault="0071205D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205D" w:rsidRDefault="0071205D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85379" w:rsidRDefault="00385379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85379" w:rsidRDefault="00385379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85379" w:rsidRDefault="00385379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85379" w:rsidRDefault="00385379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85379" w:rsidRDefault="00385379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85379" w:rsidRDefault="00385379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85379" w:rsidRDefault="00385379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85379" w:rsidRDefault="00385379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85379" w:rsidRDefault="00385379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85379" w:rsidRDefault="00385379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205D" w:rsidRDefault="0071205D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205D" w:rsidRDefault="0071205D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83799" w:rsidRPr="00385379" w:rsidRDefault="00583799" w:rsidP="0038537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5379">
        <w:rPr>
          <w:rFonts w:ascii="Times New Roman" w:hAnsi="Times New Roman" w:cs="Times New Roman"/>
          <w:b/>
          <w:sz w:val="28"/>
          <w:szCs w:val="28"/>
        </w:rPr>
        <w:lastRenderedPageBreak/>
        <w:t>8 а, 8 б классы</w:t>
      </w:r>
    </w:p>
    <w:p w:rsidR="00583799" w:rsidRPr="00385379" w:rsidRDefault="00385379" w:rsidP="003853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3799" w:rsidRPr="00385379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102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7524"/>
        <w:gridCol w:w="1559"/>
      </w:tblGrid>
      <w:tr w:rsidR="00583799" w:rsidRPr="00583799" w:rsidTr="00385379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0D4A4D" w:rsidRDefault="00583799" w:rsidP="000D4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0D4A4D" w:rsidRDefault="000D4A4D" w:rsidP="000D4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0D4A4D" w:rsidRDefault="00583799" w:rsidP="000D4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83799" w:rsidRPr="00583799" w:rsidTr="00385379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17.09.21</w:t>
            </w:r>
          </w:p>
        </w:tc>
      </w:tr>
      <w:tr w:rsidR="00583799" w:rsidRPr="00583799" w:rsidTr="00385379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«Двусоставные предложения»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30.11.21</w:t>
            </w:r>
          </w:p>
        </w:tc>
      </w:tr>
      <w:tr w:rsidR="00583799" w:rsidRPr="00583799" w:rsidTr="00385379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«Односоставные предложения»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28.12.21</w:t>
            </w:r>
          </w:p>
        </w:tc>
      </w:tr>
      <w:tr w:rsidR="00583799" w:rsidRPr="00583799" w:rsidTr="00385379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«Однородные члены предложения»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</w:tr>
      <w:tr w:rsidR="00583799" w:rsidRPr="00583799" w:rsidTr="00385379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«Обособленные члены предл</w:t>
            </w:r>
            <w:r w:rsidR="000D4A4D">
              <w:rPr>
                <w:rFonts w:ascii="Times New Roman" w:hAnsi="Times New Roman" w:cs="Times New Roman"/>
                <w:sz w:val="24"/>
                <w:szCs w:val="24"/>
              </w:rPr>
              <w:t>ожения»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22.03.22</w:t>
            </w:r>
          </w:p>
        </w:tc>
      </w:tr>
      <w:tr w:rsidR="00583799" w:rsidRPr="00583799" w:rsidTr="00385379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«Предложения со словами, грамматически не связанными с членами предложения»»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27.04.22</w:t>
            </w:r>
          </w:p>
        </w:tc>
      </w:tr>
      <w:tr w:rsidR="00583799" w:rsidRPr="00583799" w:rsidTr="00385379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24.05.22</w:t>
            </w:r>
          </w:p>
        </w:tc>
      </w:tr>
    </w:tbl>
    <w:p w:rsidR="00583799" w:rsidRPr="000D4A4D" w:rsidRDefault="000D4A4D" w:rsidP="000D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3799" w:rsidRPr="000D4A4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tbl>
      <w:tblPr>
        <w:tblW w:w="102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459"/>
        <w:gridCol w:w="1559"/>
      </w:tblGrid>
      <w:tr w:rsidR="00583799" w:rsidRPr="000D4A4D" w:rsidTr="000D4A4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0D4A4D" w:rsidRDefault="00583799" w:rsidP="000D4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0D4A4D" w:rsidRDefault="000D4A4D" w:rsidP="000D4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0D4A4D" w:rsidRDefault="00583799" w:rsidP="000D4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83799" w:rsidRPr="00583799" w:rsidTr="000D4A4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повести «Капитанская дочка»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0D4A4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поэме «Мцыри»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0D4A4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повести «Ревизор»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0D4A4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Сочинение по рассказу «После бала»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0D4A4D">
        <w:trPr>
          <w:trHeight w:val="2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Сочинение «Великая Отечественная война в литературе 20 в.»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0D4A4D">
        <w:trPr>
          <w:trHeight w:val="3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0D4A4D" w:rsidP="000D4A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83799" w:rsidRPr="00583799">
              <w:rPr>
                <w:rFonts w:ascii="Times New Roman" w:hAnsi="Times New Roman" w:cs="Times New Roman"/>
                <w:sz w:val="24"/>
                <w:szCs w:val="24"/>
              </w:rPr>
              <w:t>23.05.22</w:t>
            </w:r>
          </w:p>
        </w:tc>
      </w:tr>
    </w:tbl>
    <w:p w:rsidR="00583799" w:rsidRPr="000D4A4D" w:rsidRDefault="000D4A4D" w:rsidP="000D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3799" w:rsidRPr="000D4A4D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1869"/>
        <w:gridCol w:w="2384"/>
        <w:gridCol w:w="2126"/>
        <w:gridCol w:w="2268"/>
        <w:gridCol w:w="1559"/>
      </w:tblGrid>
      <w:tr w:rsidR="00583799" w:rsidRPr="000D4A4D" w:rsidTr="000D4A4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0D4A4D" w:rsidRDefault="00583799" w:rsidP="000D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0D4A4D" w:rsidRDefault="00583799" w:rsidP="000D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0D4A4D" w:rsidRDefault="00583799" w:rsidP="000D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0D4A4D" w:rsidRDefault="00583799" w:rsidP="000D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0D4A4D" w:rsidRDefault="00583799" w:rsidP="000D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</w:tr>
      <w:tr w:rsidR="00583799" w:rsidRPr="00583799" w:rsidTr="000D4A4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583799" w:rsidRPr="00583799" w:rsidTr="000D4A4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D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583799" w:rsidRPr="001554AD" w:rsidRDefault="001554AD" w:rsidP="001554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3799" w:rsidRPr="001554AD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1276"/>
        <w:gridCol w:w="7371"/>
        <w:gridCol w:w="1559"/>
      </w:tblGrid>
      <w:tr w:rsidR="000D4A4D" w:rsidRPr="00583799" w:rsidTr="000D4A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4D" w:rsidRPr="000D4A4D" w:rsidRDefault="000D4A4D" w:rsidP="000D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4D" w:rsidRPr="000D4A4D" w:rsidRDefault="000D4A4D" w:rsidP="000D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4D" w:rsidRPr="000D4A4D" w:rsidRDefault="000D4A4D" w:rsidP="000D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D4A4D" w:rsidRPr="00583799" w:rsidTr="000D4A4D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4D" w:rsidRPr="00583799" w:rsidRDefault="000D4A4D" w:rsidP="000D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4A4D" w:rsidRPr="00583799" w:rsidRDefault="000D4A4D" w:rsidP="000D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D4A4D" w:rsidRPr="00583799" w:rsidRDefault="000D4A4D" w:rsidP="000D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A4D" w:rsidRPr="00583799" w:rsidRDefault="000D4A4D" w:rsidP="000D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D4A4D" w:rsidRPr="00583799" w:rsidRDefault="000D4A4D" w:rsidP="000D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D4A4D" w:rsidRPr="00583799" w:rsidRDefault="000D4A4D" w:rsidP="000D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A4D" w:rsidRPr="00583799" w:rsidRDefault="000D4A4D" w:rsidP="000D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К.Р.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по теме «Россия в эпоху преобразований Петра 1»</w:t>
            </w:r>
          </w:p>
          <w:p w:rsidR="000D4A4D" w:rsidRPr="00583799" w:rsidRDefault="000D4A4D" w:rsidP="000D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К.Р.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по теме «Россия при наследниках Петра1 :эпоха дворцовых переворотов»</w:t>
            </w:r>
          </w:p>
          <w:p w:rsidR="000D4A4D" w:rsidRPr="00583799" w:rsidRDefault="000D4A4D" w:rsidP="000D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К.Р.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по теме «Российская империя при Екатерине2»</w:t>
            </w:r>
          </w:p>
          <w:p w:rsidR="000D4A4D" w:rsidRPr="00583799" w:rsidRDefault="000D4A4D" w:rsidP="000D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«Россия при Павле1»</w:t>
            </w:r>
          </w:p>
          <w:p w:rsidR="000D4A4D" w:rsidRPr="00583799" w:rsidRDefault="000D4A4D" w:rsidP="000D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«Всеобщая история.Новая история 18 век»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4D" w:rsidRPr="00583799" w:rsidRDefault="000D4A4D" w:rsidP="000D4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799" w:rsidRPr="001554AD" w:rsidRDefault="001554AD" w:rsidP="001554AD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3799" w:rsidRPr="001554AD">
        <w:rPr>
          <w:rFonts w:ascii="Times New Roman" w:hAnsi="Times New Roman" w:cs="Times New Roman"/>
          <w:b/>
          <w:sz w:val="28"/>
          <w:szCs w:val="28"/>
        </w:rPr>
        <w:t>География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1276"/>
        <w:gridCol w:w="7371"/>
        <w:gridCol w:w="1559"/>
      </w:tblGrid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0D4A4D" w:rsidRDefault="001554AD" w:rsidP="00155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0D4A4D" w:rsidRDefault="001554AD" w:rsidP="00155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0D4A4D" w:rsidRDefault="001554AD" w:rsidP="00155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работа. Россия на карте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работа. Население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работа.Природа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799" w:rsidRPr="001554AD" w:rsidRDefault="001554AD" w:rsidP="00155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3799" w:rsidRPr="001554AD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tbl>
      <w:tblPr>
        <w:tblStyle w:val="a3"/>
        <w:tblW w:w="10207" w:type="dxa"/>
        <w:tblInd w:w="562" w:type="dxa"/>
        <w:tblLook w:val="04A0" w:firstRow="1" w:lastRow="0" w:firstColumn="1" w:lastColumn="0" w:noHBand="0" w:noVBand="1"/>
      </w:tblPr>
      <w:tblGrid>
        <w:gridCol w:w="1276"/>
        <w:gridCol w:w="7372"/>
        <w:gridCol w:w="1559"/>
      </w:tblGrid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0D4A4D" w:rsidRDefault="001554AD" w:rsidP="00155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0D4A4D" w:rsidRDefault="001554AD" w:rsidP="00155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0D4A4D" w:rsidRDefault="001554AD" w:rsidP="00155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Прыжок в длину.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F72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Бег 60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F72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F72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Длинный кувырок.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F72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Комбинации на брусьях.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F72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Комбинации на перекладине.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F7230D" w:rsidP="00F72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4AD" w:rsidRPr="00583799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Прыжок через «козла».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F72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F72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Повороты переступанием на месте.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F7230D" w:rsidP="00F72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4AD" w:rsidRPr="00583799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Спуск с гор в различных стойках.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F72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Подъем «елочкой».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F72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Прыжки в высоту.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F7230D" w:rsidP="00F72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4AD" w:rsidRPr="00583799"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Челночный бег.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F7230D" w:rsidP="00F72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54AD" w:rsidRPr="00583799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Прыжки в длину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F72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1554AD" w:rsidP="001554AD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 xml:space="preserve">Метание мяча.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F72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F7230D" w:rsidP="00F7230D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lastRenderedPageBreak/>
              <w:t>16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Бег 60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F72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</w:tr>
      <w:tr w:rsidR="001554AD" w:rsidRPr="00583799" w:rsidTr="001554A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D" w:rsidRPr="00583799" w:rsidRDefault="00F7230D" w:rsidP="00F7230D">
            <w:pPr>
              <w:pStyle w:val="a4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1554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Гибкость.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AD" w:rsidRPr="00583799" w:rsidRDefault="001554AD" w:rsidP="00F72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</w:tr>
    </w:tbl>
    <w:p w:rsidR="00583799" w:rsidRPr="00481621" w:rsidRDefault="00583799" w:rsidP="00481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8379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1621">
        <w:rPr>
          <w:rFonts w:ascii="Times New Roman" w:hAnsi="Times New Roman" w:cs="Times New Roman"/>
          <w:b/>
          <w:sz w:val="28"/>
          <w:szCs w:val="28"/>
        </w:rPr>
        <w:t xml:space="preserve">ОБЖ 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1276"/>
        <w:gridCol w:w="7371"/>
        <w:gridCol w:w="1559"/>
      </w:tblGrid>
      <w:tr w:rsidR="00481621" w:rsidRPr="00583799" w:rsidTr="004816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1" w:rsidRPr="000D4A4D" w:rsidRDefault="00481621" w:rsidP="00481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1" w:rsidRPr="000D4A4D" w:rsidRDefault="00481621" w:rsidP="00481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1" w:rsidRPr="000D4A4D" w:rsidRDefault="00481621" w:rsidP="00481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81621" w:rsidRPr="00583799" w:rsidTr="004816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21" w:rsidRPr="00583799" w:rsidRDefault="00481621" w:rsidP="0048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21" w:rsidRPr="00583799" w:rsidRDefault="00481621" w:rsidP="0048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21" w:rsidRPr="00583799" w:rsidRDefault="00481621" w:rsidP="0048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</w:tr>
    </w:tbl>
    <w:p w:rsidR="00583799" w:rsidRPr="00481621" w:rsidRDefault="00481621" w:rsidP="004816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3799" w:rsidRPr="00481621">
        <w:rPr>
          <w:rFonts w:ascii="Times New Roman" w:hAnsi="Times New Roman" w:cs="Times New Roman"/>
          <w:b/>
          <w:sz w:val="28"/>
          <w:szCs w:val="28"/>
        </w:rPr>
        <w:t>Экономика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1276"/>
        <w:gridCol w:w="7371"/>
        <w:gridCol w:w="1559"/>
      </w:tblGrid>
      <w:tr w:rsidR="002C56A5" w:rsidRPr="00583799" w:rsidTr="00481621">
        <w:trPr>
          <w:trHeight w:val="3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5" w:rsidRPr="000D4A4D" w:rsidRDefault="002C56A5" w:rsidP="002C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5" w:rsidRPr="000D4A4D" w:rsidRDefault="002C56A5" w:rsidP="002C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5" w:rsidRPr="000D4A4D" w:rsidRDefault="002C56A5" w:rsidP="002C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C56A5" w:rsidRPr="00583799" w:rsidTr="00481621">
        <w:trPr>
          <w:trHeight w:val="3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5" w:rsidRPr="002C56A5" w:rsidRDefault="002C56A5" w:rsidP="002C56A5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2C56A5">
              <w:rPr>
                <w:rStyle w:val="21"/>
                <w:rFonts w:eastAsia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A5" w:rsidRPr="002C56A5" w:rsidRDefault="002C56A5" w:rsidP="002C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5">
              <w:rPr>
                <w:rStyle w:val="21"/>
                <w:rFonts w:eastAsiaTheme="minorHAnsi"/>
                <w:b w:val="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A5" w:rsidRPr="00583799" w:rsidRDefault="002C56A5" w:rsidP="002C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</w:tr>
    </w:tbl>
    <w:p w:rsidR="00583799" w:rsidRPr="00481621" w:rsidRDefault="00481621" w:rsidP="004816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3799" w:rsidRPr="00481621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1276"/>
        <w:gridCol w:w="7371"/>
        <w:gridCol w:w="1559"/>
      </w:tblGrid>
      <w:tr w:rsidR="002C56A5" w:rsidRPr="00583799" w:rsidTr="002C56A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5" w:rsidRPr="000D4A4D" w:rsidRDefault="002C56A5" w:rsidP="002C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5" w:rsidRPr="000D4A4D" w:rsidRDefault="002C56A5" w:rsidP="002C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5" w:rsidRPr="000D4A4D" w:rsidRDefault="002C56A5" w:rsidP="002C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C56A5" w:rsidRPr="00583799" w:rsidTr="002C56A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5" w:rsidRPr="002C56A5" w:rsidRDefault="002C56A5" w:rsidP="002C56A5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2C56A5">
              <w:rPr>
                <w:rStyle w:val="21"/>
                <w:rFonts w:eastAsia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A5" w:rsidRPr="002C56A5" w:rsidRDefault="002C56A5" w:rsidP="002C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5">
              <w:rPr>
                <w:rStyle w:val="21"/>
                <w:rFonts w:eastAsiaTheme="minorHAnsi"/>
                <w:b w:val="0"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A5" w:rsidRPr="00583799" w:rsidRDefault="002C56A5" w:rsidP="002C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2C56A5" w:rsidRPr="00583799" w:rsidTr="002C56A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5" w:rsidRPr="002C56A5" w:rsidRDefault="002C56A5" w:rsidP="002C56A5">
            <w:pPr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2C56A5">
              <w:rPr>
                <w:rStyle w:val="21"/>
                <w:rFonts w:eastAsia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A5" w:rsidRPr="002C56A5" w:rsidRDefault="002C56A5" w:rsidP="002C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5">
              <w:rPr>
                <w:rStyle w:val="21"/>
                <w:rFonts w:eastAsiaTheme="minorHAnsi"/>
                <w:b w:val="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A5" w:rsidRPr="00583799" w:rsidRDefault="002C56A5" w:rsidP="002C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</w:tr>
    </w:tbl>
    <w:p w:rsidR="00583799" w:rsidRPr="00583799" w:rsidRDefault="00583799" w:rsidP="00583799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1276"/>
        <w:gridCol w:w="2977"/>
        <w:gridCol w:w="2977"/>
        <w:gridCol w:w="2976"/>
      </w:tblGrid>
      <w:tr w:rsidR="002C56A5" w:rsidRPr="00583799" w:rsidTr="002C56A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5" w:rsidRPr="002C56A5" w:rsidRDefault="002C56A5" w:rsidP="002C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5" w:rsidRPr="002C56A5" w:rsidRDefault="002C56A5" w:rsidP="002C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583799" w:rsidRPr="00583799" w:rsidTr="002C56A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2C56A5" w:rsidRDefault="00583799" w:rsidP="002C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2C56A5" w:rsidRDefault="00583799" w:rsidP="002C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2C56A5" w:rsidRDefault="002C56A5" w:rsidP="002C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583799" w:rsidRPr="002C56A5">
              <w:rPr>
                <w:rFonts w:ascii="Times New Roman" w:hAnsi="Times New Roman" w:cs="Times New Roman"/>
                <w:b/>
                <w:sz w:val="24"/>
                <w:szCs w:val="24"/>
              </w:rPr>
              <w:t>имия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2C56A5" w:rsidRDefault="002C56A5" w:rsidP="002C5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583799" w:rsidRPr="002C56A5">
              <w:rPr>
                <w:rFonts w:ascii="Times New Roman" w:hAnsi="Times New Roman" w:cs="Times New Roman"/>
                <w:b/>
                <w:sz w:val="24"/>
                <w:szCs w:val="24"/>
              </w:rPr>
              <w:t>иология</w:t>
            </w:r>
          </w:p>
        </w:tc>
      </w:tr>
      <w:tr w:rsidR="00583799" w:rsidRPr="00583799" w:rsidTr="002C56A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16.09   5.10.  16.12   22.02   24.03  26.04  17.05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10.09  15.10   19.11</w:t>
            </w:r>
            <w:r w:rsidR="00285E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5EE5"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17.12  </w:t>
            </w:r>
          </w:p>
          <w:p w:rsidR="00583799" w:rsidRPr="00583799" w:rsidRDefault="00285EE5" w:rsidP="002C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  </w:t>
            </w:r>
            <w:r w:rsidR="00583799" w:rsidRPr="00583799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2C56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83799" w:rsidRPr="0058379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2C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10.09  </w:t>
            </w:r>
            <w:r w:rsidR="002C5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18.10  </w:t>
            </w:r>
            <w:r w:rsidR="002C5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25.11  20.12   17.02   18.04</w:t>
            </w:r>
            <w:r w:rsidR="002C56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583799" w:rsidRPr="00583799" w:rsidTr="002C56A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16.09   5.10.  16.12   22.02   24.03  26.04  17.05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10.09  15.10   19.11</w:t>
            </w:r>
            <w:r w:rsidR="00285E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5EE5"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17.12  </w:t>
            </w:r>
          </w:p>
          <w:p w:rsidR="00583799" w:rsidRPr="00583799" w:rsidRDefault="00583799" w:rsidP="002C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18.02   23.03</w:t>
            </w:r>
            <w:r w:rsidR="00285E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2C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7.09  </w:t>
            </w:r>
            <w:r w:rsidR="002C56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14.10  </w:t>
            </w:r>
            <w:r w:rsidR="002C5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25.11  20.12   17.02   18.04</w:t>
            </w:r>
            <w:r w:rsidR="002C56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</w:tbl>
    <w:p w:rsidR="00583799" w:rsidRPr="000263C3" w:rsidRDefault="000263C3" w:rsidP="000263C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3799" w:rsidRPr="000263C3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tbl>
      <w:tblPr>
        <w:tblW w:w="100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1559"/>
      </w:tblGrid>
      <w:tr w:rsidR="000263C3" w:rsidRPr="00583799" w:rsidTr="000263C3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0D4A4D" w:rsidRDefault="000263C3" w:rsidP="0002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0D4A4D" w:rsidRDefault="000263C3" w:rsidP="0002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0D4A4D" w:rsidRDefault="000263C3" w:rsidP="0002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263C3" w:rsidRPr="00583799" w:rsidTr="000263C3">
        <w:trPr>
          <w:trHeight w:val="2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Default"/>
              <w:spacing w:line="256" w:lineRule="auto"/>
            </w:pPr>
            <w: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583799" w:rsidRDefault="000263C3" w:rsidP="000263C3">
            <w:pPr>
              <w:pStyle w:val="Default"/>
              <w:spacing w:line="256" w:lineRule="auto"/>
            </w:pPr>
            <w:r w:rsidRPr="00583799">
              <w:t>Входная диагностическая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583799" w:rsidRDefault="000263C3" w:rsidP="000263C3">
            <w:pPr>
              <w:pStyle w:val="Default"/>
              <w:spacing w:line="256" w:lineRule="auto"/>
            </w:pPr>
            <w:r w:rsidRPr="00583799">
              <w:t>6.09-10.09</w:t>
            </w:r>
          </w:p>
        </w:tc>
      </w:tr>
      <w:tr w:rsidR="000263C3" w:rsidRPr="00583799" w:rsidTr="000263C3">
        <w:trPr>
          <w:trHeight w:val="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Default"/>
              <w:spacing w:line="256" w:lineRule="auto"/>
            </w:pPr>
            <w: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583799" w:rsidRDefault="000263C3" w:rsidP="000263C3">
            <w:pPr>
              <w:pStyle w:val="Default"/>
              <w:spacing w:line="256" w:lineRule="auto"/>
            </w:pPr>
            <w:r w:rsidRPr="00583799">
              <w:t xml:space="preserve">Математические основы информатики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583799" w:rsidRDefault="000263C3" w:rsidP="000263C3">
            <w:pPr>
              <w:pStyle w:val="Default"/>
              <w:spacing w:line="256" w:lineRule="auto"/>
            </w:pPr>
            <w:r w:rsidRPr="00583799">
              <w:t xml:space="preserve">28.11-03.12 </w:t>
            </w:r>
          </w:p>
        </w:tc>
      </w:tr>
      <w:tr w:rsidR="000263C3" w:rsidRPr="00583799" w:rsidTr="000263C3">
        <w:trPr>
          <w:trHeight w:val="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Default"/>
              <w:spacing w:line="256" w:lineRule="auto"/>
            </w:pPr>
            <w: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583799" w:rsidRDefault="000263C3" w:rsidP="000263C3">
            <w:pPr>
              <w:pStyle w:val="Default"/>
              <w:spacing w:line="256" w:lineRule="auto"/>
            </w:pPr>
            <w:r w:rsidRPr="00583799">
              <w:t xml:space="preserve">Основы алгоритмизации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583799" w:rsidRDefault="000263C3" w:rsidP="000263C3">
            <w:pPr>
              <w:pStyle w:val="Default"/>
              <w:spacing w:line="256" w:lineRule="auto"/>
            </w:pPr>
            <w:r w:rsidRPr="00583799">
              <w:t xml:space="preserve">06.02-11.02 </w:t>
            </w:r>
          </w:p>
        </w:tc>
      </w:tr>
      <w:tr w:rsidR="000263C3" w:rsidRPr="00583799" w:rsidTr="000263C3">
        <w:trPr>
          <w:trHeight w:val="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Default"/>
              <w:spacing w:line="256" w:lineRule="auto"/>
            </w:pPr>
            <w: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583799" w:rsidRDefault="000263C3" w:rsidP="000263C3">
            <w:pPr>
              <w:pStyle w:val="Default"/>
              <w:spacing w:line="256" w:lineRule="auto"/>
            </w:pPr>
            <w:r w:rsidRPr="00583799">
              <w:t xml:space="preserve">Начала программирования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583799" w:rsidRDefault="000263C3" w:rsidP="000263C3">
            <w:pPr>
              <w:pStyle w:val="Default"/>
              <w:spacing w:line="256" w:lineRule="auto"/>
            </w:pPr>
            <w:r w:rsidRPr="00583799">
              <w:t xml:space="preserve">15.05-20.05 </w:t>
            </w:r>
          </w:p>
        </w:tc>
      </w:tr>
      <w:tr w:rsidR="000263C3" w:rsidRPr="00583799" w:rsidTr="000263C3">
        <w:trPr>
          <w:trHeight w:val="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Default"/>
              <w:spacing w:line="256" w:lineRule="auto"/>
            </w:pPr>
            <w: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583799" w:rsidRDefault="000263C3" w:rsidP="000263C3">
            <w:pPr>
              <w:pStyle w:val="Default"/>
              <w:spacing w:line="256" w:lineRule="auto"/>
            </w:pPr>
            <w:r w:rsidRPr="00583799">
              <w:t xml:space="preserve">Итоговое тестирование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583799" w:rsidRDefault="000263C3" w:rsidP="000263C3">
            <w:pPr>
              <w:pStyle w:val="Default"/>
              <w:spacing w:line="256" w:lineRule="auto"/>
            </w:pPr>
            <w:r w:rsidRPr="00583799">
              <w:t xml:space="preserve">22.05-24.05 </w:t>
            </w:r>
          </w:p>
        </w:tc>
      </w:tr>
    </w:tbl>
    <w:p w:rsidR="00583799" w:rsidRPr="000263C3" w:rsidRDefault="000263C3" w:rsidP="000263C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3799" w:rsidRPr="000263C3">
        <w:rPr>
          <w:rFonts w:ascii="Times New Roman" w:hAnsi="Times New Roman" w:cs="Times New Roman"/>
          <w:b/>
          <w:sz w:val="28"/>
          <w:szCs w:val="28"/>
        </w:rPr>
        <w:t>Алгебра</w:t>
      </w:r>
    </w:p>
    <w:tbl>
      <w:tblPr>
        <w:tblStyle w:val="a3"/>
        <w:tblW w:w="1006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1560"/>
      </w:tblGrid>
      <w:tr w:rsidR="000263C3" w:rsidRPr="00583799" w:rsidTr="000263C3">
        <w:trPr>
          <w:cantSplit/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D4A4D" w:rsidRDefault="000263C3" w:rsidP="00026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D4A4D" w:rsidRDefault="000263C3" w:rsidP="00026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0D4A4D" w:rsidRDefault="000263C3" w:rsidP="00026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263C3" w:rsidRPr="00583799" w:rsidTr="000263C3">
        <w:trPr>
          <w:trHeight w:val="1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263C3" w:rsidRDefault="000263C3" w:rsidP="00026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Входная диагностическая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0263C3" w:rsidRPr="00583799" w:rsidTr="000263C3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263C3" w:rsidRDefault="000263C3" w:rsidP="00026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3C3">
              <w:rPr>
                <w:rStyle w:val="FontStyle26"/>
                <w:rFonts w:eastAsia="SimSun"/>
                <w:sz w:val="24"/>
                <w:szCs w:val="24"/>
              </w:rPr>
              <w:t>Контрольная работа № 1 по теме: «Сумма и разность дробей»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0263C3" w:rsidRPr="00583799" w:rsidTr="000263C3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263C3" w:rsidRDefault="000263C3" w:rsidP="00026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3C3">
              <w:rPr>
                <w:rStyle w:val="FontStyle26"/>
                <w:rFonts w:eastAsia="SimSun"/>
                <w:sz w:val="24"/>
                <w:szCs w:val="24"/>
              </w:rPr>
              <w:t>Контрольная работа № 2 по теме: «Произведение и частное дробей»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0263C3" w:rsidRPr="00583799" w:rsidTr="000263C3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263C3" w:rsidRDefault="000263C3" w:rsidP="00026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3C3">
              <w:rPr>
                <w:rStyle w:val="FontStyle26"/>
                <w:rFonts w:eastAsia="SimSun"/>
                <w:sz w:val="24"/>
                <w:szCs w:val="24"/>
              </w:rPr>
              <w:t>Контрольная работа № 3 по теме: «Квадратный корень и его свойства»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0263C3" w:rsidRPr="00583799" w:rsidTr="000263C3">
        <w:trPr>
          <w:trHeight w:val="5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263C3" w:rsidRDefault="000263C3" w:rsidP="00026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3C3">
              <w:rPr>
                <w:rStyle w:val="FontStyle26"/>
                <w:rFonts w:eastAsia="SimSun"/>
                <w:sz w:val="24"/>
                <w:szCs w:val="24"/>
              </w:rPr>
              <w:t>Контрольная работа № 4 по теме: «Применение свойств арифметического квадратного корня»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0263C3" w:rsidRPr="00583799" w:rsidTr="000263C3">
        <w:trPr>
          <w:trHeight w:val="1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263C3" w:rsidRDefault="000263C3" w:rsidP="00026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3C3">
              <w:rPr>
                <w:rStyle w:val="FontStyle26"/>
                <w:rFonts w:eastAsia="SimSun"/>
                <w:sz w:val="24"/>
                <w:szCs w:val="24"/>
              </w:rPr>
              <w:t>Контрольная работа № 5 по теме: «Квадратное уравнение и его корни»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0263C3" w:rsidRPr="00583799" w:rsidTr="000263C3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263C3" w:rsidRDefault="000263C3" w:rsidP="00026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3C3">
              <w:rPr>
                <w:rStyle w:val="FontStyle26"/>
                <w:rFonts w:eastAsia="SimSun"/>
                <w:sz w:val="24"/>
                <w:szCs w:val="24"/>
              </w:rPr>
              <w:t>Контрольная работа № 6 по теме: «Дробные рациональные уравнения»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0263C3" w:rsidRPr="00583799" w:rsidTr="000263C3">
        <w:trPr>
          <w:trHeight w:val="1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263C3" w:rsidRDefault="000263C3" w:rsidP="00026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3C3">
              <w:rPr>
                <w:rStyle w:val="FontStyle26"/>
                <w:rFonts w:eastAsia="SimSun"/>
                <w:sz w:val="24"/>
                <w:szCs w:val="24"/>
              </w:rPr>
              <w:t>Контрольная работа № 7 по теме: «Свойства числовых неравенств»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0263C3" w:rsidRPr="00583799" w:rsidTr="000263C3">
        <w:trPr>
          <w:trHeight w:val="5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263C3" w:rsidRDefault="000263C3" w:rsidP="00026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3C3">
              <w:rPr>
                <w:rStyle w:val="FontStyle26"/>
                <w:rFonts w:eastAsia="SimSun"/>
                <w:sz w:val="24"/>
                <w:szCs w:val="24"/>
              </w:rPr>
              <w:t>Контрольная работа № 8 по теме: «Неравенства с одной переменной и их системы»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0263C3" w:rsidRPr="00583799" w:rsidTr="000263C3">
        <w:trPr>
          <w:trHeight w:val="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263C3" w:rsidRDefault="000263C3" w:rsidP="00026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3C3">
              <w:rPr>
                <w:rStyle w:val="FontStyle26"/>
                <w:rFonts w:eastAsia="SimSun"/>
                <w:sz w:val="24"/>
                <w:szCs w:val="24"/>
              </w:rPr>
              <w:t>Контрольная работа № 9 по теме: «Степень с целым показателем»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0263C3" w:rsidRPr="00583799" w:rsidTr="000263C3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263C3" w:rsidRDefault="000263C3" w:rsidP="00026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3C3">
              <w:rPr>
                <w:rStyle w:val="FontStyle26"/>
                <w:rFonts w:eastAsia="SimSu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0263C3" w:rsidRDefault="000263C3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3C3" w:rsidRDefault="000263C3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3C3" w:rsidRDefault="000263C3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3C3" w:rsidRDefault="000263C3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3C3" w:rsidRDefault="000263C3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3C3" w:rsidRDefault="000263C3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799" w:rsidRPr="000263C3" w:rsidRDefault="000263C3" w:rsidP="00026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583799" w:rsidRPr="000263C3">
        <w:rPr>
          <w:rFonts w:ascii="Times New Roman" w:hAnsi="Times New Roman" w:cs="Times New Roman"/>
          <w:b/>
          <w:sz w:val="28"/>
          <w:szCs w:val="28"/>
        </w:rPr>
        <w:t>Геометрия</w:t>
      </w:r>
    </w:p>
    <w:tbl>
      <w:tblPr>
        <w:tblStyle w:val="a3"/>
        <w:tblpPr w:leftFromText="180" w:rightFromText="180" w:vertAnchor="text" w:horzAnchor="page" w:tblpX="1272" w:tblpY="131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7371"/>
        <w:gridCol w:w="1559"/>
      </w:tblGrid>
      <w:tr w:rsidR="000263C3" w:rsidRPr="00583799" w:rsidTr="000263C3">
        <w:trPr>
          <w:cantSplit/>
          <w:trHeight w:val="2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0D4A4D" w:rsidRDefault="000263C3" w:rsidP="00026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D4A4D" w:rsidRDefault="000263C3" w:rsidP="00026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0D4A4D" w:rsidRDefault="000263C3" w:rsidP="00026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263C3" w:rsidRPr="00583799" w:rsidTr="000263C3">
        <w:trPr>
          <w:trHeight w:val="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0263C3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263C3" w:rsidRDefault="000263C3" w:rsidP="00026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Входная диагностическая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0263C3" w:rsidRPr="00583799" w:rsidTr="000263C3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0263C3" w:rsidRDefault="000263C3" w:rsidP="000263C3">
            <w:pPr>
              <w:pStyle w:val="a4"/>
              <w:jc w:val="center"/>
              <w:rPr>
                <w:rStyle w:val="FontStyle26"/>
                <w:sz w:val="24"/>
                <w:szCs w:val="24"/>
              </w:rPr>
            </w:pPr>
            <w:r w:rsidRPr="000263C3">
              <w:rPr>
                <w:rStyle w:val="FontStyle26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263C3" w:rsidRDefault="000263C3" w:rsidP="00026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3C3">
              <w:rPr>
                <w:rStyle w:val="FontStyle26"/>
                <w:sz w:val="24"/>
                <w:szCs w:val="24"/>
              </w:rPr>
              <w:t>Контрольная работа № 1 по теме: «Четырёхугольники»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0263C3" w:rsidRPr="00583799" w:rsidTr="000263C3">
        <w:trPr>
          <w:trHeight w:val="2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0263C3" w:rsidRDefault="000263C3" w:rsidP="000263C3">
            <w:pPr>
              <w:pStyle w:val="a4"/>
              <w:jc w:val="center"/>
              <w:rPr>
                <w:rStyle w:val="FontStyle26"/>
                <w:sz w:val="24"/>
                <w:szCs w:val="24"/>
              </w:rPr>
            </w:pPr>
            <w:r w:rsidRPr="000263C3">
              <w:rPr>
                <w:rStyle w:val="FontStyle26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263C3" w:rsidRDefault="000263C3" w:rsidP="00026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3C3">
              <w:rPr>
                <w:rStyle w:val="FontStyle26"/>
                <w:sz w:val="24"/>
                <w:szCs w:val="24"/>
              </w:rPr>
              <w:t>Контрольная работа № 2 по теме: «Площадь»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0263C3" w:rsidRPr="00583799" w:rsidTr="000263C3">
        <w:trPr>
          <w:trHeight w:val="2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0263C3" w:rsidRDefault="000263C3" w:rsidP="000263C3">
            <w:pPr>
              <w:pStyle w:val="a4"/>
              <w:jc w:val="center"/>
              <w:rPr>
                <w:rStyle w:val="FontStyle26"/>
                <w:sz w:val="24"/>
                <w:szCs w:val="24"/>
              </w:rPr>
            </w:pPr>
            <w:r w:rsidRPr="000263C3">
              <w:rPr>
                <w:rStyle w:val="FontStyle26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263C3" w:rsidRDefault="000263C3" w:rsidP="00026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3C3">
              <w:rPr>
                <w:rStyle w:val="FontStyle26"/>
                <w:sz w:val="24"/>
                <w:szCs w:val="24"/>
              </w:rPr>
              <w:t>Контрольная работа № 3 по теме: «Признаки подобия треугольников»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</w:tr>
      <w:tr w:rsidR="000263C3" w:rsidRPr="00583799" w:rsidTr="000263C3">
        <w:trPr>
          <w:trHeight w:val="2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0263C3" w:rsidRDefault="000263C3" w:rsidP="000263C3">
            <w:pPr>
              <w:pStyle w:val="a4"/>
              <w:jc w:val="center"/>
              <w:rPr>
                <w:rStyle w:val="FontStyle26"/>
                <w:sz w:val="24"/>
                <w:szCs w:val="24"/>
              </w:rPr>
            </w:pPr>
            <w:r w:rsidRPr="000263C3">
              <w:rPr>
                <w:rStyle w:val="FontStyle26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263C3" w:rsidRDefault="000263C3" w:rsidP="00026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3C3">
              <w:rPr>
                <w:rStyle w:val="FontStyle26"/>
                <w:sz w:val="24"/>
                <w:szCs w:val="24"/>
              </w:rPr>
              <w:t>Контрольная работа № 4 по теме: «Подобные треугольники»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0263C3" w:rsidRPr="00583799" w:rsidTr="000263C3">
        <w:trPr>
          <w:trHeight w:val="2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0263C3" w:rsidRDefault="000263C3" w:rsidP="000263C3">
            <w:pPr>
              <w:pStyle w:val="a4"/>
              <w:jc w:val="center"/>
              <w:rPr>
                <w:rStyle w:val="FontStyle26"/>
                <w:sz w:val="24"/>
                <w:szCs w:val="24"/>
              </w:rPr>
            </w:pPr>
            <w:r w:rsidRPr="000263C3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263C3" w:rsidRDefault="000263C3" w:rsidP="00026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3C3">
              <w:rPr>
                <w:rStyle w:val="FontStyle26"/>
                <w:sz w:val="24"/>
                <w:szCs w:val="24"/>
              </w:rPr>
              <w:t>Контрольная работа № 5 по теме: «Окружность»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0263C3" w:rsidRPr="00583799" w:rsidTr="000263C3">
        <w:trPr>
          <w:trHeight w:val="25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0263C3" w:rsidRDefault="000263C3" w:rsidP="000263C3">
            <w:pPr>
              <w:pStyle w:val="a4"/>
              <w:jc w:val="center"/>
              <w:rPr>
                <w:rStyle w:val="FontStyle26"/>
                <w:sz w:val="24"/>
                <w:szCs w:val="24"/>
              </w:rPr>
            </w:pPr>
            <w:r w:rsidRPr="000263C3">
              <w:rPr>
                <w:rStyle w:val="FontStyle26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263C3" w:rsidRDefault="000263C3" w:rsidP="00026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63C3">
              <w:rPr>
                <w:rStyle w:val="FontStyle26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C3" w:rsidRPr="00583799" w:rsidRDefault="000263C3" w:rsidP="00026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</w:tbl>
    <w:p w:rsidR="000263C3" w:rsidRDefault="000263C3" w:rsidP="0002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263C3" w:rsidRDefault="000263C3" w:rsidP="0002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263C3" w:rsidRDefault="000263C3" w:rsidP="0002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63C3" w:rsidRDefault="000263C3" w:rsidP="0002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3C3" w:rsidRDefault="000263C3" w:rsidP="0002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3C3" w:rsidRDefault="000263C3" w:rsidP="0002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3C3" w:rsidRDefault="000263C3" w:rsidP="0002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3C3" w:rsidRDefault="000263C3" w:rsidP="0002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263C3" w:rsidRDefault="000263C3" w:rsidP="00026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799" w:rsidRPr="000263C3" w:rsidRDefault="000263C3" w:rsidP="00026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</w:t>
      </w:r>
      <w:r w:rsidR="00583799" w:rsidRPr="000263C3">
        <w:rPr>
          <w:rFonts w:ascii="Times New Roman" w:hAnsi="Times New Roman" w:cs="Times New Roman"/>
          <w:b/>
          <w:sz w:val="28"/>
          <w:szCs w:val="28"/>
        </w:rPr>
        <w:t>усский язык</w:t>
      </w:r>
    </w:p>
    <w:tbl>
      <w:tblPr>
        <w:tblW w:w="102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371"/>
        <w:gridCol w:w="1559"/>
      </w:tblGrid>
      <w:tr w:rsidR="000263C3" w:rsidRPr="00583799" w:rsidTr="000263C3">
        <w:trPr>
          <w:trHeight w:val="2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D4A4D" w:rsidRDefault="000263C3" w:rsidP="0002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D4A4D" w:rsidRDefault="000263C3" w:rsidP="0002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C3" w:rsidRPr="000D4A4D" w:rsidRDefault="000263C3" w:rsidP="0002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83799" w:rsidRPr="00583799" w:rsidTr="000263C3">
        <w:trPr>
          <w:trHeight w:val="2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17.09.21</w:t>
            </w:r>
          </w:p>
        </w:tc>
      </w:tr>
      <w:tr w:rsidR="00583799" w:rsidRPr="00583799" w:rsidTr="000263C3">
        <w:trPr>
          <w:trHeight w:val="3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«Союзные сложные предложения»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12.10.21</w:t>
            </w:r>
          </w:p>
        </w:tc>
      </w:tr>
      <w:tr w:rsidR="00583799" w:rsidRPr="00583799" w:rsidTr="000263C3">
        <w:trPr>
          <w:trHeight w:val="3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«ССП»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27.10.21</w:t>
            </w:r>
          </w:p>
        </w:tc>
      </w:tr>
      <w:tr w:rsidR="00583799" w:rsidRPr="00583799" w:rsidTr="000263C3">
        <w:trPr>
          <w:trHeight w:val="2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«СПП»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26.01.22</w:t>
            </w:r>
          </w:p>
        </w:tc>
      </w:tr>
      <w:tr w:rsidR="00583799" w:rsidRPr="00583799" w:rsidTr="000263C3">
        <w:trPr>
          <w:trHeight w:val="2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Тест по теме «БСП»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11.03.22</w:t>
            </w:r>
          </w:p>
        </w:tc>
      </w:tr>
      <w:tr w:rsidR="00583799" w:rsidRPr="00583799" w:rsidTr="000263C3">
        <w:trPr>
          <w:trHeight w:val="2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«Сложные предложения»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20.04.22</w:t>
            </w:r>
          </w:p>
        </w:tc>
      </w:tr>
      <w:tr w:rsidR="00583799" w:rsidRPr="00583799" w:rsidTr="000263C3">
        <w:trPr>
          <w:trHeight w:val="2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Пробный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02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20.05.22</w:t>
            </w:r>
          </w:p>
        </w:tc>
      </w:tr>
    </w:tbl>
    <w:p w:rsidR="00583799" w:rsidRPr="00105100" w:rsidRDefault="00105100" w:rsidP="00105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83799" w:rsidRPr="0010510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tbl>
      <w:tblPr>
        <w:tblW w:w="10188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7371"/>
        <w:gridCol w:w="1559"/>
      </w:tblGrid>
      <w:tr w:rsidR="00105100" w:rsidRPr="00583799" w:rsidTr="0010510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0" w:rsidRPr="000D4A4D" w:rsidRDefault="00105100" w:rsidP="00105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0" w:rsidRPr="000D4A4D" w:rsidRDefault="00105100" w:rsidP="00105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00" w:rsidRPr="000D4A4D" w:rsidRDefault="00105100" w:rsidP="00105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83799" w:rsidRPr="00583799" w:rsidTr="0010510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105100">
            <w:pPr>
              <w:spacing w:after="0"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1051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роману А.С.Пушкина «Евгений Онегин»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 w:rsidP="001051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10510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105100">
            <w:pPr>
              <w:spacing w:after="0"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1051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лирике М.Ю.Лермонтова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 w:rsidP="001051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10510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105100">
            <w:pPr>
              <w:spacing w:after="0"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1051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Сочинение по роману М.Ю.Лермонтова «Герой нашего времени»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 w:rsidP="001051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10510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105100">
            <w:pPr>
              <w:spacing w:after="0"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1051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поэме М.В.Гоголя «Мёртвые души»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 w:rsidP="001051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10510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105100">
            <w:pPr>
              <w:spacing w:after="0"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1051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Отзыв по любому из произведений Ф.М.Достоевского, Л.Н.Толстого, А.П.Чехова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 w:rsidP="001051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105100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105100">
            <w:pPr>
              <w:spacing w:after="0"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1051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1051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20.0522</w:t>
            </w:r>
          </w:p>
        </w:tc>
      </w:tr>
    </w:tbl>
    <w:p w:rsidR="00105100" w:rsidRDefault="00105100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09C" w:rsidRPr="00E66CD9" w:rsidRDefault="004C309C" w:rsidP="004C3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Музыка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992"/>
        <w:gridCol w:w="7655"/>
        <w:gridCol w:w="1559"/>
      </w:tblGrid>
      <w:tr w:rsidR="004C309C" w:rsidRPr="00583799" w:rsidTr="00C440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9C" w:rsidRPr="00583799" w:rsidRDefault="004C309C" w:rsidP="00C44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9C" w:rsidRPr="00583799" w:rsidRDefault="004C309C" w:rsidP="00C44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9C" w:rsidRPr="00583799" w:rsidRDefault="004C309C" w:rsidP="00C44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C309C" w:rsidRPr="00583799" w:rsidTr="00C440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9C" w:rsidRPr="00583799" w:rsidRDefault="004C309C" w:rsidP="00C4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9C" w:rsidRPr="00583799" w:rsidRDefault="004C309C" w:rsidP="00C4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Входной контроль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9C" w:rsidRPr="00583799" w:rsidRDefault="004C309C" w:rsidP="00C44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09C" w:rsidRPr="00583799" w:rsidTr="00C440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9C" w:rsidRPr="00583799" w:rsidRDefault="004C309C" w:rsidP="00C4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9C" w:rsidRPr="00583799" w:rsidRDefault="004C309C" w:rsidP="00C4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9C" w:rsidRPr="00583799" w:rsidRDefault="004C309C" w:rsidP="00C4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9C" w:rsidRPr="00583799" w:rsidTr="00C440FC">
        <w:trPr>
          <w:trHeight w:val="2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9C" w:rsidRPr="00583799" w:rsidRDefault="004C309C" w:rsidP="00C4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9C" w:rsidRPr="00583799" w:rsidRDefault="004C309C" w:rsidP="00C440FC">
            <w:pPr>
              <w:pStyle w:val="a5"/>
              <w:spacing w:before="0" w:beforeAutospacing="0" w:after="0" w:afterAutospacing="0" w:line="294" w:lineRule="atLeast"/>
              <w:rPr>
                <w:lang w:eastAsia="en-US"/>
              </w:rPr>
            </w:pPr>
            <w:r>
              <w:rPr>
                <w:lang w:eastAsia="en-US"/>
              </w:rPr>
              <w:t>Контрольное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9C" w:rsidRPr="00583799" w:rsidRDefault="004C309C" w:rsidP="00C4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9C" w:rsidRPr="00583799" w:rsidTr="00C440FC">
        <w:trPr>
          <w:trHeight w:val="3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9C" w:rsidRPr="00583799" w:rsidRDefault="004C309C" w:rsidP="00C440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9C" w:rsidRPr="00583799" w:rsidRDefault="004C309C" w:rsidP="00C440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9C" w:rsidRPr="00583799" w:rsidRDefault="004C309C" w:rsidP="00C440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100" w:rsidRDefault="00105100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100" w:rsidRDefault="00105100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100" w:rsidRDefault="00105100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100" w:rsidRDefault="00105100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100" w:rsidRDefault="00105100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100" w:rsidRDefault="00105100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100" w:rsidRDefault="00105100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100" w:rsidRDefault="00105100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100" w:rsidRDefault="00105100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100" w:rsidRDefault="00105100" w:rsidP="00583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042" w:rsidRPr="00B00042" w:rsidRDefault="00B00042" w:rsidP="00583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042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583799" w:rsidRPr="00B00042" w:rsidRDefault="00B00042" w:rsidP="00B00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3799" w:rsidRPr="00B00042">
        <w:rPr>
          <w:rFonts w:ascii="Times New Roman" w:hAnsi="Times New Roman" w:cs="Times New Roman"/>
          <w:b/>
          <w:sz w:val="28"/>
          <w:szCs w:val="28"/>
        </w:rPr>
        <w:t>Английский  язык</w:t>
      </w:r>
    </w:p>
    <w:tbl>
      <w:tblPr>
        <w:tblStyle w:val="a3"/>
        <w:tblW w:w="10115" w:type="dxa"/>
        <w:tblInd w:w="653" w:type="dxa"/>
        <w:tblLook w:val="04A0" w:firstRow="1" w:lastRow="0" w:firstColumn="1" w:lastColumn="0" w:noHBand="0" w:noVBand="1"/>
      </w:tblPr>
      <w:tblGrid>
        <w:gridCol w:w="1496"/>
        <w:gridCol w:w="2241"/>
        <w:gridCol w:w="2126"/>
        <w:gridCol w:w="2268"/>
        <w:gridCol w:w="1984"/>
      </w:tblGrid>
      <w:tr w:rsidR="00583799" w:rsidRPr="00583799" w:rsidTr="00B00042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B00042" w:rsidRDefault="00583799" w:rsidP="00B0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4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B00042" w:rsidRDefault="00583799" w:rsidP="00B0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4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B00042" w:rsidRDefault="00583799" w:rsidP="00B0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4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B00042" w:rsidRDefault="00583799" w:rsidP="00B0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4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B00042" w:rsidRDefault="00583799" w:rsidP="00B0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4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</w:tc>
      </w:tr>
      <w:tr w:rsidR="00583799" w:rsidRPr="00583799" w:rsidTr="00B00042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17.05, 18.05</w:t>
            </w:r>
          </w:p>
        </w:tc>
      </w:tr>
    </w:tbl>
    <w:p w:rsidR="00583799" w:rsidRPr="00B00042" w:rsidRDefault="00B00042" w:rsidP="00B00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3799" w:rsidRPr="00B00042">
        <w:rPr>
          <w:rFonts w:ascii="Times New Roman" w:hAnsi="Times New Roman" w:cs="Times New Roman"/>
          <w:b/>
          <w:sz w:val="28"/>
          <w:szCs w:val="28"/>
        </w:rPr>
        <w:t>Алгебра</w:t>
      </w:r>
    </w:p>
    <w:tbl>
      <w:tblPr>
        <w:tblStyle w:val="a3"/>
        <w:tblW w:w="10067" w:type="dxa"/>
        <w:tblInd w:w="704" w:type="dxa"/>
        <w:tblLook w:val="04A0" w:firstRow="1" w:lastRow="0" w:firstColumn="1" w:lastColumn="0" w:noHBand="0" w:noVBand="1"/>
      </w:tblPr>
      <w:tblGrid>
        <w:gridCol w:w="1134"/>
        <w:gridCol w:w="6946"/>
        <w:gridCol w:w="1987"/>
      </w:tblGrid>
      <w:tr w:rsidR="00B00042" w:rsidRPr="00583799" w:rsidTr="00B000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2" w:rsidRPr="000D4A4D" w:rsidRDefault="00B00042" w:rsidP="00B0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2" w:rsidRPr="000D4A4D" w:rsidRDefault="00B00042" w:rsidP="00B0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2" w:rsidRPr="000D4A4D" w:rsidRDefault="00B00042" w:rsidP="00B0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00042" w:rsidRPr="00583799" w:rsidTr="00B000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2" w:rsidRPr="00583799" w:rsidRDefault="00B00042" w:rsidP="00B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Входная диагностическая контрольная работа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B00042" w:rsidRPr="00583799" w:rsidTr="00B000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 «Функции и их свойства. </w:t>
            </w:r>
          </w:p>
          <w:p w:rsidR="00B00042" w:rsidRPr="00583799" w:rsidRDefault="00B00042" w:rsidP="00B000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Квадратный трехчлен»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B00042" w:rsidRPr="00583799" w:rsidTr="00B000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 по теме «Квадратичная функция»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</w:tr>
      <w:tr w:rsidR="00B00042" w:rsidRPr="00583799" w:rsidTr="00B000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 по теме «Уравнения и неравенства с одной переменной»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B00042" w:rsidRPr="00583799" w:rsidTr="00B000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№4 по теме «Уравнения и неравенства с двумя переменными»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B00042" w:rsidRPr="00583799" w:rsidTr="00B000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«Арифметическая прогрессия»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B00042" w:rsidRPr="00583799" w:rsidTr="00B000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 по теме «Геометрическая прогрессия»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B00042" w:rsidRPr="00583799" w:rsidTr="00B000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«Элементы комбинаторики и теории  вероятностей»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B00042" w:rsidRPr="00583799" w:rsidTr="00B00042">
        <w:trPr>
          <w:trHeight w:val="2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2" w:rsidRPr="00583799" w:rsidRDefault="00B00042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№8.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2" w:rsidRPr="00583799" w:rsidRDefault="00B00042" w:rsidP="00B00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</w:tbl>
    <w:p w:rsidR="00583799" w:rsidRPr="00452A1C" w:rsidRDefault="00452A1C" w:rsidP="00452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3799" w:rsidRPr="00452A1C">
        <w:rPr>
          <w:rFonts w:ascii="Times New Roman" w:hAnsi="Times New Roman" w:cs="Times New Roman"/>
          <w:b/>
          <w:sz w:val="28"/>
          <w:szCs w:val="28"/>
        </w:rPr>
        <w:t xml:space="preserve">Геометрия </w:t>
      </w:r>
    </w:p>
    <w:tbl>
      <w:tblPr>
        <w:tblW w:w="10073" w:type="dxa"/>
        <w:tblInd w:w="69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1"/>
        <w:gridCol w:w="6946"/>
        <w:gridCol w:w="1986"/>
      </w:tblGrid>
      <w:tr w:rsidR="00452A1C" w:rsidRPr="00583799" w:rsidTr="00452A1C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A1C" w:rsidRPr="000D4A4D" w:rsidRDefault="00452A1C" w:rsidP="0045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A1C" w:rsidRPr="000D4A4D" w:rsidRDefault="00452A1C" w:rsidP="0045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A1C" w:rsidRPr="000D4A4D" w:rsidRDefault="00452A1C" w:rsidP="0045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A4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52A1C" w:rsidRPr="00583799" w:rsidTr="00452A1C"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A1C" w:rsidRPr="00452A1C" w:rsidRDefault="00452A1C" w:rsidP="00452A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A1C" w:rsidRPr="00583799" w:rsidRDefault="00452A1C" w:rsidP="00452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диагностическая контрольная работа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A1C" w:rsidRPr="00583799" w:rsidRDefault="00452A1C" w:rsidP="00452A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</w:tr>
      <w:tr w:rsidR="00452A1C" w:rsidRPr="00583799" w:rsidTr="00452A1C"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A1C" w:rsidRPr="00583799" w:rsidRDefault="00452A1C" w:rsidP="00452A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A1C" w:rsidRPr="00583799" w:rsidRDefault="00452A1C" w:rsidP="00452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"Векторы. Метод координат"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A1C" w:rsidRPr="00583799" w:rsidRDefault="00452A1C" w:rsidP="00452A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37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</w:tr>
      <w:tr w:rsidR="00452A1C" w:rsidRPr="00583799" w:rsidTr="00452A1C"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A1C" w:rsidRPr="00583799" w:rsidRDefault="00452A1C" w:rsidP="00452A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A1C" w:rsidRPr="00583799" w:rsidRDefault="00452A1C" w:rsidP="00452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«Соотношения между сторонами и углами треугольника. Скалярное произведение векторов»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A1C" w:rsidRPr="00583799" w:rsidRDefault="00452A1C" w:rsidP="00452A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</w:tr>
      <w:tr w:rsidR="00452A1C" w:rsidRPr="00583799" w:rsidTr="00452A1C"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A1C" w:rsidRPr="00583799" w:rsidRDefault="00452A1C" w:rsidP="00452A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A1C" w:rsidRPr="00583799" w:rsidRDefault="00452A1C" w:rsidP="00452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"Длина окружности и площадь круга"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A1C" w:rsidRPr="00583799" w:rsidRDefault="00452A1C" w:rsidP="00452A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837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9.02</w:t>
            </w:r>
          </w:p>
        </w:tc>
      </w:tr>
      <w:tr w:rsidR="00452A1C" w:rsidRPr="00583799" w:rsidTr="00452A1C"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A1C" w:rsidRPr="00583799" w:rsidRDefault="00452A1C" w:rsidP="00452A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A1C" w:rsidRPr="00583799" w:rsidRDefault="00452A1C" w:rsidP="00452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"Движения"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A1C" w:rsidRPr="00583799" w:rsidRDefault="00452A1C" w:rsidP="00452A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</w:tr>
      <w:tr w:rsidR="00452A1C" w:rsidRPr="00583799" w:rsidTr="00452A1C">
        <w:tc>
          <w:tcPr>
            <w:tcW w:w="1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2A1C" w:rsidRPr="00583799" w:rsidRDefault="00452A1C" w:rsidP="00452A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A1C" w:rsidRPr="00583799" w:rsidRDefault="00452A1C" w:rsidP="00452A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A1C" w:rsidRPr="00583799" w:rsidRDefault="00452A1C" w:rsidP="00452A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</w:tr>
    </w:tbl>
    <w:p w:rsidR="00583799" w:rsidRPr="00452A1C" w:rsidRDefault="00452A1C" w:rsidP="00452A1C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3799" w:rsidRPr="00452A1C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Style w:val="a3"/>
        <w:tblW w:w="10064" w:type="dxa"/>
        <w:tblInd w:w="704" w:type="dxa"/>
        <w:tblLook w:val="04A0" w:firstRow="1" w:lastRow="0" w:firstColumn="1" w:lastColumn="0" w:noHBand="0" w:noVBand="1"/>
      </w:tblPr>
      <w:tblGrid>
        <w:gridCol w:w="445"/>
        <w:gridCol w:w="847"/>
        <w:gridCol w:w="8772"/>
      </w:tblGrid>
      <w:tr w:rsidR="00583799" w:rsidRPr="00583799" w:rsidTr="007A6942">
        <w:trPr>
          <w:trHeight w:val="5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Название контрольной работы</w:t>
            </w:r>
          </w:p>
        </w:tc>
      </w:tr>
      <w:tr w:rsidR="00583799" w:rsidRPr="00583799" w:rsidTr="007A6942">
        <w:trPr>
          <w:trHeight w:val="2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1.Контрольная работа по теме «Россия в 19 веке»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2.Контрольная работа по теме «Россия в эпоху Великих реформ»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3.Контрольная работа «Россия в начален 20 века»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4.Контрольная работа по теме «Мир на рубеже 20-21 века»</w:t>
            </w:r>
          </w:p>
          <w:p w:rsidR="00583799" w:rsidRPr="00583799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799" w:rsidRPr="00583799" w:rsidRDefault="00583799" w:rsidP="0058379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3799">
        <w:rPr>
          <w:rFonts w:ascii="Times New Roman" w:hAnsi="Times New Roman" w:cs="Times New Roman"/>
          <w:sz w:val="24"/>
          <w:szCs w:val="24"/>
        </w:rPr>
        <w:t>География</w:t>
      </w:r>
    </w:p>
    <w:tbl>
      <w:tblPr>
        <w:tblStyle w:val="a3"/>
        <w:tblW w:w="10064" w:type="dxa"/>
        <w:tblInd w:w="704" w:type="dxa"/>
        <w:tblLook w:val="04A0" w:firstRow="1" w:lastRow="0" w:firstColumn="1" w:lastColumn="0" w:noHBand="0" w:noVBand="1"/>
      </w:tblPr>
      <w:tblGrid>
        <w:gridCol w:w="992"/>
        <w:gridCol w:w="6237"/>
        <w:gridCol w:w="2835"/>
      </w:tblGrid>
      <w:tr w:rsidR="00583799" w:rsidRPr="00583799" w:rsidTr="007A69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контрольная работа. 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Хозяйство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7A69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контрольная работа. 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Регионы России. Центральная 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7A69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контрольная работа. 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Европейский Северо-Запад. Европейский Север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7A69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контрольная работа. 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Европейский Юг. Поволжье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7A69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Урал. Сибирь.Дальний Восток.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799" w:rsidRPr="00583799" w:rsidRDefault="00583799" w:rsidP="00583799">
      <w:pPr>
        <w:pStyle w:val="a8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704" w:type="dxa"/>
        <w:tblLook w:val="04A0" w:firstRow="1" w:lastRow="0" w:firstColumn="1" w:lastColumn="0" w:noHBand="0" w:noVBand="1"/>
      </w:tblPr>
      <w:tblGrid>
        <w:gridCol w:w="992"/>
        <w:gridCol w:w="2170"/>
        <w:gridCol w:w="4067"/>
        <w:gridCol w:w="2694"/>
      </w:tblGrid>
      <w:tr w:rsidR="00583799" w:rsidRPr="00583799" w:rsidTr="007A69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83799" w:rsidRPr="00583799" w:rsidTr="007A69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10.09  13.10 15.12  16.03   13.05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6.09  18.11   17.03   5.05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7.09   21.10   18.10  14.12  17.02  12.05</w:t>
            </w:r>
          </w:p>
        </w:tc>
      </w:tr>
    </w:tbl>
    <w:p w:rsidR="00583799" w:rsidRPr="00583799" w:rsidRDefault="00583799" w:rsidP="005837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Информатика</w:t>
      </w:r>
    </w:p>
    <w:tbl>
      <w:tblPr>
        <w:tblW w:w="992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6757"/>
      </w:tblGrid>
      <w:tr w:rsidR="00583799" w:rsidRPr="00583799" w:rsidTr="007A6942">
        <w:trPr>
          <w:trHeight w:val="288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>Входная диагностическая работа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>6.09-10.09</w:t>
            </w:r>
          </w:p>
        </w:tc>
      </w:tr>
      <w:tr w:rsidR="00583799" w:rsidRPr="00583799" w:rsidTr="007A6942">
        <w:trPr>
          <w:trHeight w:val="288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lastRenderedPageBreak/>
              <w:t xml:space="preserve">Кодирование графической информации 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3.11-8.11 </w:t>
            </w:r>
          </w:p>
        </w:tc>
      </w:tr>
      <w:tr w:rsidR="00583799" w:rsidRPr="00583799" w:rsidTr="007A6942">
        <w:trPr>
          <w:trHeight w:val="288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Кодирование и обработка текстовой информации 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14.11-19.11 </w:t>
            </w:r>
          </w:p>
        </w:tc>
      </w:tr>
      <w:tr w:rsidR="00583799" w:rsidRPr="00583799" w:rsidTr="007A6942">
        <w:trPr>
          <w:trHeight w:val="289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Кодирование и обработка числовой информации 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28.11-03.12 </w:t>
            </w:r>
          </w:p>
        </w:tc>
      </w:tr>
      <w:tr w:rsidR="00583799" w:rsidRPr="00583799" w:rsidTr="007A6942">
        <w:trPr>
          <w:trHeight w:val="127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Основы алгоритмизации и объектно-ориентированного программирования 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13.02-18.02 </w:t>
            </w:r>
          </w:p>
        </w:tc>
      </w:tr>
      <w:tr w:rsidR="00583799" w:rsidRPr="00583799" w:rsidTr="007A6942">
        <w:trPr>
          <w:trHeight w:val="127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Моделирование и формализация 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27.02-3.03 </w:t>
            </w:r>
          </w:p>
        </w:tc>
      </w:tr>
      <w:tr w:rsidR="00583799" w:rsidRPr="00583799" w:rsidTr="007A6942">
        <w:trPr>
          <w:trHeight w:val="288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Информатизация общества 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01.05-6.05 </w:t>
            </w:r>
          </w:p>
        </w:tc>
      </w:tr>
      <w:tr w:rsidR="00583799" w:rsidRPr="00583799" w:rsidTr="007A6942">
        <w:trPr>
          <w:trHeight w:val="288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Контрольная работа № 7 (итоговая). 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22.05-24.05 </w:t>
            </w:r>
          </w:p>
        </w:tc>
      </w:tr>
    </w:tbl>
    <w:p w:rsidR="00583799" w:rsidRPr="00583799" w:rsidRDefault="00583799" w:rsidP="005837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 xml:space="preserve">Немецкий язык </w:t>
      </w:r>
    </w:p>
    <w:tbl>
      <w:tblPr>
        <w:tblW w:w="9923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6095"/>
        <w:gridCol w:w="1418"/>
      </w:tblGrid>
      <w:tr w:rsidR="00583799" w:rsidRPr="00583799" w:rsidTr="007A6942">
        <w:trPr>
          <w:trHeight w:val="613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83799" w:rsidRPr="00583799" w:rsidTr="007A6942">
        <w:trPr>
          <w:trHeight w:val="6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583799" w:rsidRPr="00583799" w:rsidTr="007A6942">
        <w:trPr>
          <w:trHeight w:val="31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3799" w:rsidRPr="00583799" w:rsidRDefault="0058379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</w:tr>
    </w:tbl>
    <w:p w:rsidR="00583799" w:rsidRPr="00583799" w:rsidRDefault="00583799" w:rsidP="00583799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3799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tbl>
      <w:tblPr>
        <w:tblStyle w:val="a3"/>
        <w:tblW w:w="9923" w:type="dxa"/>
        <w:tblInd w:w="704" w:type="dxa"/>
        <w:tblLook w:val="04A0" w:firstRow="1" w:lastRow="0" w:firstColumn="1" w:lastColumn="0" w:noHBand="0" w:noVBand="1"/>
      </w:tblPr>
      <w:tblGrid>
        <w:gridCol w:w="8363"/>
        <w:gridCol w:w="1560"/>
      </w:tblGrid>
      <w:tr w:rsidR="00583799" w:rsidRPr="00583799" w:rsidTr="007A694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Бег, высокий старт.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</w:tr>
      <w:tr w:rsidR="00583799" w:rsidRPr="00583799" w:rsidTr="007A694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Прыжок в длину.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583799" w:rsidRPr="00583799" w:rsidTr="007A694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Кувырок вперед- назад в группировке.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</w:tr>
      <w:tr w:rsidR="00583799" w:rsidRPr="00583799" w:rsidTr="007A694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Акробатическая комбинация.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</w:tr>
      <w:tr w:rsidR="00583799" w:rsidRPr="00583799" w:rsidTr="007A694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Опорный прыжок.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</w:tr>
      <w:tr w:rsidR="00583799" w:rsidRPr="00583799" w:rsidTr="007A694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Комбинация на параллельных брусьях.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  <w:tr w:rsidR="00583799" w:rsidRPr="00583799" w:rsidTr="007A694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Попеременный двухшажный ход.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583799" w:rsidRPr="00583799" w:rsidTr="007A694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Повороты переступанием на месте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</w:tr>
      <w:tr w:rsidR="00583799" w:rsidRPr="00583799" w:rsidTr="007A694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Спуск с гор в различных стойках.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</w:tr>
      <w:tr w:rsidR="00583799" w:rsidRPr="00583799" w:rsidTr="007A694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Подъем «елочкой».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583799" w:rsidRPr="00583799" w:rsidTr="007A694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Прыжки в высоту.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</w:tr>
      <w:tr w:rsidR="00583799" w:rsidRPr="00583799" w:rsidTr="007A694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Челночный бег.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</w:tr>
      <w:tr w:rsidR="00583799" w:rsidRPr="00583799" w:rsidTr="007A694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Прыжки в длину с места.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583799" w:rsidRPr="00583799" w:rsidTr="007A694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Метание мяча с места на дальность.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</w:tr>
    </w:tbl>
    <w:p w:rsidR="00583799" w:rsidRPr="00583799" w:rsidRDefault="00583799" w:rsidP="00583799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3799">
        <w:rPr>
          <w:rFonts w:ascii="Times New Roman" w:hAnsi="Times New Roman" w:cs="Times New Roman"/>
          <w:sz w:val="24"/>
          <w:szCs w:val="24"/>
        </w:rPr>
        <w:t>ОБЖ</w:t>
      </w:r>
    </w:p>
    <w:tbl>
      <w:tblPr>
        <w:tblStyle w:val="a3"/>
        <w:tblW w:w="9923" w:type="dxa"/>
        <w:tblInd w:w="704" w:type="dxa"/>
        <w:tblLook w:val="04A0" w:firstRow="1" w:lastRow="0" w:firstColumn="1" w:lastColumn="0" w:noHBand="0" w:noVBand="1"/>
      </w:tblPr>
      <w:tblGrid>
        <w:gridCol w:w="8363"/>
        <w:gridCol w:w="1560"/>
      </w:tblGrid>
      <w:tr w:rsidR="00583799" w:rsidRPr="00583799" w:rsidTr="007A6942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</w:tr>
    </w:tbl>
    <w:p w:rsidR="00583799" w:rsidRPr="00583799" w:rsidRDefault="00583799" w:rsidP="0058379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583799" w:rsidRPr="00583799" w:rsidRDefault="00583799" w:rsidP="0058379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583799" w:rsidRPr="00583799" w:rsidRDefault="00583799" w:rsidP="0058379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10 класс</w:t>
      </w:r>
    </w:p>
    <w:p w:rsidR="00583799" w:rsidRPr="00583799" w:rsidRDefault="00583799" w:rsidP="00583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Английский язык</w:t>
      </w:r>
    </w:p>
    <w:tbl>
      <w:tblPr>
        <w:tblStyle w:val="a3"/>
        <w:tblW w:w="9923" w:type="dxa"/>
        <w:tblInd w:w="704" w:type="dxa"/>
        <w:tblLook w:val="04A0" w:firstRow="1" w:lastRow="0" w:firstColumn="1" w:lastColumn="0" w:noHBand="0" w:noVBand="1"/>
      </w:tblPr>
      <w:tblGrid>
        <w:gridCol w:w="2126"/>
        <w:gridCol w:w="1560"/>
        <w:gridCol w:w="2268"/>
        <w:gridCol w:w="2126"/>
        <w:gridCol w:w="1843"/>
      </w:tblGrid>
      <w:tr w:rsidR="00583799" w:rsidRPr="00583799" w:rsidTr="007F27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</w:tr>
      <w:tr w:rsidR="00583799" w:rsidRPr="00583799" w:rsidTr="007F27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</w:tbl>
    <w:p w:rsidR="00583799" w:rsidRPr="00583799" w:rsidRDefault="00583799" w:rsidP="00583799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704" w:type="dxa"/>
        <w:tblLook w:val="04A0" w:firstRow="1" w:lastRow="0" w:firstColumn="1" w:lastColumn="0" w:noHBand="0" w:noVBand="1"/>
      </w:tblPr>
      <w:tblGrid>
        <w:gridCol w:w="1400"/>
        <w:gridCol w:w="2442"/>
        <w:gridCol w:w="2408"/>
        <w:gridCol w:w="3673"/>
      </w:tblGrid>
      <w:tr w:rsidR="00583799" w:rsidRPr="00583799" w:rsidTr="007F278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83799" w:rsidRPr="00583799" w:rsidTr="007F278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14.09  13.10  12.12  9.03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17.09  17.12  18.02  13.05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13.09  15.12 16.02   11.05</w:t>
            </w:r>
          </w:p>
        </w:tc>
      </w:tr>
    </w:tbl>
    <w:p w:rsidR="00583799" w:rsidRPr="00583799" w:rsidRDefault="00583799" w:rsidP="00583799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1"/>
        <w:gridCol w:w="1575"/>
        <w:gridCol w:w="176"/>
        <w:gridCol w:w="925"/>
        <w:gridCol w:w="1551"/>
        <w:gridCol w:w="176"/>
        <w:gridCol w:w="780"/>
        <w:gridCol w:w="1524"/>
        <w:gridCol w:w="176"/>
        <w:gridCol w:w="850"/>
        <w:gridCol w:w="2237"/>
      </w:tblGrid>
      <w:tr w:rsidR="00583799" w:rsidRPr="00583799" w:rsidTr="007F2783">
        <w:trPr>
          <w:trHeight w:val="355"/>
        </w:trPr>
        <w:tc>
          <w:tcPr>
            <w:tcW w:w="4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583799" w:rsidRPr="00583799" w:rsidTr="007F2783">
        <w:trPr>
          <w:trHeight w:val="147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583799" w:rsidRPr="00583799" w:rsidTr="007F2783">
        <w:trPr>
          <w:cantSplit/>
          <w:trHeight w:val="13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583799" w:rsidRPr="00583799" w:rsidTr="007F2783">
        <w:trPr>
          <w:trHeight w:val="8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Входная  диагностическая работа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Входная  диагностическая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Входная  диагностическая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Входная  диагностическая работа</w:t>
            </w:r>
          </w:p>
        </w:tc>
      </w:tr>
      <w:tr w:rsidR="00583799" w:rsidRPr="00583799" w:rsidTr="007F2783">
        <w:trPr>
          <w:trHeight w:val="8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«Степень с действительным показателем»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 по теме «Тригонометрические функции»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 по теме «Прямые и плоскости в пространстве»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№1 по теме «Цилиндр и конус».</w:t>
            </w:r>
          </w:p>
        </w:tc>
      </w:tr>
      <w:tr w:rsidR="00583799" w:rsidRPr="00583799" w:rsidTr="007F2783">
        <w:trPr>
          <w:trHeight w:val="8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Контрольная работа № 2 по теме «Степенная функция»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2 по теме «Производная и ее геометрический смысл»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Контрольная работа №2 по теме «Многогранники»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Контрольная работа № 2 </w:t>
            </w:r>
            <w:r w:rsidRPr="005837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 теме «Тела и поверхности вращения».</w:t>
            </w:r>
          </w:p>
        </w:tc>
      </w:tr>
      <w:tr w:rsidR="00583799" w:rsidRPr="00583799" w:rsidTr="007F2783">
        <w:trPr>
          <w:trHeight w:val="32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Контрольная работа № 3 по теме «Показательная функция»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3 по теме «Применение производной к исследованию функций»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№3 по теме «Повторение»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Контрольная работа № 3 по теме «Координаты и векторы»</w:t>
            </w:r>
          </w:p>
        </w:tc>
      </w:tr>
      <w:tr w:rsidR="00583799" w:rsidRPr="00583799" w:rsidTr="007F2783">
        <w:trPr>
          <w:trHeight w:val="58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Контрольная работа № 4 по теме «Логарифмическая функция»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4 по теме «Первообразная и интеграл»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 4</w:t>
            </w:r>
          </w:p>
        </w:tc>
      </w:tr>
      <w:tr w:rsidR="00583799" w:rsidRPr="00583799" w:rsidTr="007F2783">
        <w:trPr>
          <w:trHeight w:val="58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Контрольная работа № 5 по теме «Тригонометрические формулы»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5 по теме «Комбинаторика»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7F2783">
        <w:trPr>
          <w:trHeight w:val="58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Контрольная работа № 6 по теме «Тригонометрические уравнения»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по теме «Элементы теории вероятности»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7F2783">
        <w:trPr>
          <w:trHeight w:val="58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Контрольная работа  №7 (итоговая)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 по теме «Уравнения и неравенства с двумя переменными»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7F2783">
        <w:trPr>
          <w:trHeight w:val="58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snapToGrid w:val="0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 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799" w:rsidRPr="00583799" w:rsidRDefault="00583799" w:rsidP="0058379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799" w:rsidRPr="00583799" w:rsidRDefault="00583799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83799" w:rsidRPr="00583799" w:rsidRDefault="00583799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83799" w:rsidRPr="00583799" w:rsidRDefault="00583799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page" w:horzAnchor="margin" w:tblpY="1"/>
        <w:tblW w:w="92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2"/>
        <w:gridCol w:w="24"/>
        <w:gridCol w:w="1656"/>
        <w:gridCol w:w="71"/>
        <w:gridCol w:w="64"/>
        <w:gridCol w:w="1251"/>
        <w:gridCol w:w="81"/>
        <w:gridCol w:w="29"/>
        <w:gridCol w:w="4944"/>
        <w:gridCol w:w="190"/>
        <w:gridCol w:w="63"/>
      </w:tblGrid>
      <w:tr w:rsidR="00583799" w:rsidRPr="00583799" w:rsidTr="00583799">
        <w:trPr>
          <w:gridAfter w:val="1"/>
          <w:wAfter w:w="63" w:type="dxa"/>
          <w:trHeight w:val="13"/>
        </w:trPr>
        <w:tc>
          <w:tcPr>
            <w:tcW w:w="89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 10                                       </w:t>
            </w:r>
          </w:p>
        </w:tc>
        <w:tc>
          <w:tcPr>
            <w:tcW w:w="1791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583799">
        <w:trPr>
          <w:gridAfter w:val="1"/>
          <w:wAfter w:w="63" w:type="dxa"/>
          <w:trHeight w:val="13"/>
        </w:trPr>
        <w:tc>
          <w:tcPr>
            <w:tcW w:w="89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Входная тестовая диагностика.</w:t>
            </w:r>
          </w:p>
        </w:tc>
      </w:tr>
      <w:tr w:rsidR="00583799" w:rsidRPr="00583799" w:rsidTr="00583799">
        <w:trPr>
          <w:gridAfter w:val="1"/>
          <w:wAfter w:w="63" w:type="dxa"/>
          <w:trHeight w:val="13"/>
        </w:trPr>
        <w:tc>
          <w:tcPr>
            <w:tcW w:w="89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91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Сочинение по роману И.Гончарова «Обломов»</w:t>
            </w:r>
          </w:p>
        </w:tc>
      </w:tr>
      <w:tr w:rsidR="00583799" w:rsidRPr="00583799" w:rsidTr="00583799">
        <w:trPr>
          <w:gridAfter w:val="1"/>
          <w:wAfter w:w="63" w:type="dxa"/>
          <w:trHeight w:val="13"/>
        </w:trPr>
        <w:tc>
          <w:tcPr>
            <w:tcW w:w="89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791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Сочинение по роману Ф.Достоевского «Преступление и наказание»</w:t>
            </w:r>
          </w:p>
        </w:tc>
      </w:tr>
      <w:tr w:rsidR="00583799" w:rsidRPr="00583799" w:rsidTr="00583799">
        <w:trPr>
          <w:gridAfter w:val="1"/>
          <w:wAfter w:w="63" w:type="dxa"/>
          <w:trHeight w:val="13"/>
        </w:trPr>
        <w:tc>
          <w:tcPr>
            <w:tcW w:w="89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Н.Некрасова</w:t>
            </w:r>
          </w:p>
        </w:tc>
      </w:tr>
      <w:tr w:rsidR="00583799" w:rsidRPr="00583799" w:rsidTr="00583799">
        <w:trPr>
          <w:trHeight w:val="13"/>
        </w:trPr>
        <w:tc>
          <w:tcPr>
            <w:tcW w:w="896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97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Л.Толстого.</w:t>
            </w:r>
          </w:p>
        </w:tc>
      </w:tr>
      <w:tr w:rsidR="00583799" w:rsidRPr="00583799" w:rsidTr="00583799">
        <w:trPr>
          <w:trHeight w:val="13"/>
        </w:trPr>
        <w:tc>
          <w:tcPr>
            <w:tcW w:w="896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97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Проверочная работа  с текстом произведений М.Салтыкова-Щедрина</w:t>
            </w:r>
          </w:p>
        </w:tc>
      </w:tr>
      <w:tr w:rsidR="00583799" w:rsidRPr="00583799" w:rsidTr="00583799">
        <w:trPr>
          <w:trHeight w:val="13"/>
        </w:trPr>
        <w:tc>
          <w:tcPr>
            <w:tcW w:w="896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97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Зачетная работа по творчеству А.Чехова</w:t>
            </w:r>
          </w:p>
        </w:tc>
      </w:tr>
      <w:tr w:rsidR="00583799" w:rsidRPr="00583799" w:rsidTr="00583799">
        <w:trPr>
          <w:trHeight w:val="13"/>
        </w:trPr>
        <w:tc>
          <w:tcPr>
            <w:tcW w:w="89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583799" w:rsidRPr="00583799" w:rsidTr="00583799">
        <w:trPr>
          <w:gridAfter w:val="2"/>
          <w:wAfter w:w="253" w:type="dxa"/>
          <w:trHeight w:val="30"/>
        </w:trPr>
        <w:tc>
          <w:tcPr>
            <w:tcW w:w="87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3799" w:rsidRPr="00583799" w:rsidTr="00583799">
        <w:trPr>
          <w:gridAfter w:val="2"/>
          <w:wAfter w:w="253" w:type="dxa"/>
          <w:trHeight w:val="30"/>
        </w:trPr>
        <w:tc>
          <w:tcPr>
            <w:tcW w:w="87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Входная  диагностическая работа.</w:t>
            </w:r>
          </w:p>
        </w:tc>
      </w:tr>
      <w:tr w:rsidR="00583799" w:rsidRPr="00583799" w:rsidTr="00583799">
        <w:trPr>
          <w:gridAfter w:val="2"/>
          <w:wAfter w:w="253" w:type="dxa"/>
          <w:trHeight w:val="30"/>
        </w:trPr>
        <w:tc>
          <w:tcPr>
            <w:tcW w:w="87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 по теме  «Орфоэпия»</w:t>
            </w:r>
          </w:p>
        </w:tc>
      </w:tr>
      <w:tr w:rsidR="00583799" w:rsidRPr="00583799" w:rsidTr="00583799">
        <w:trPr>
          <w:gridAfter w:val="2"/>
          <w:wAfter w:w="253" w:type="dxa"/>
          <w:trHeight w:val="30"/>
        </w:trPr>
        <w:tc>
          <w:tcPr>
            <w:tcW w:w="87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 «Лексика»</w:t>
            </w:r>
          </w:p>
        </w:tc>
      </w:tr>
      <w:tr w:rsidR="00583799" w:rsidRPr="00583799" w:rsidTr="00583799">
        <w:trPr>
          <w:gridAfter w:val="2"/>
          <w:wAfter w:w="253" w:type="dxa"/>
          <w:trHeight w:val="30"/>
        </w:trPr>
        <w:tc>
          <w:tcPr>
            <w:tcW w:w="87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«Русская грамматика»</w:t>
            </w:r>
          </w:p>
        </w:tc>
      </w:tr>
      <w:tr w:rsidR="00583799" w:rsidRPr="00583799" w:rsidTr="00583799">
        <w:trPr>
          <w:gridAfter w:val="2"/>
          <w:wAfter w:w="253" w:type="dxa"/>
          <w:trHeight w:val="30"/>
        </w:trPr>
        <w:tc>
          <w:tcPr>
            <w:tcW w:w="87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583799" w:rsidRPr="00583799" w:rsidTr="00583799">
        <w:trPr>
          <w:gridAfter w:val="2"/>
          <w:wAfter w:w="253" w:type="dxa"/>
          <w:trHeight w:val="30"/>
        </w:trPr>
        <w:tc>
          <w:tcPr>
            <w:tcW w:w="87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799" w:rsidRPr="00583799" w:rsidRDefault="00583799" w:rsidP="0058379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3799" w:rsidRPr="00583799" w:rsidRDefault="00583799" w:rsidP="005837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Информатика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5113"/>
      </w:tblGrid>
      <w:tr w:rsidR="00583799" w:rsidRPr="00583799" w:rsidTr="007F2783">
        <w:trPr>
          <w:trHeight w:val="28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>Входная диагностическая работа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>6.09-10.09</w:t>
            </w:r>
          </w:p>
        </w:tc>
      </w:tr>
      <w:tr w:rsidR="00583799" w:rsidRPr="00583799" w:rsidTr="007F2783">
        <w:trPr>
          <w:trHeight w:val="28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rPr>
                <w:i/>
                <w:iCs/>
              </w:rPr>
              <w:t xml:space="preserve">Технологии обработки текстовой информации»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3.10-8.10 </w:t>
            </w:r>
          </w:p>
        </w:tc>
      </w:tr>
      <w:tr w:rsidR="00583799" w:rsidRPr="00583799" w:rsidTr="007F2783">
        <w:trPr>
          <w:trHeight w:val="28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Технологии обработки графической информации».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21.11-25.11 </w:t>
            </w:r>
          </w:p>
        </w:tc>
      </w:tr>
      <w:tr w:rsidR="00583799" w:rsidRPr="00583799" w:rsidTr="007F2783">
        <w:trPr>
          <w:trHeight w:val="12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Технологии обработки числовой информации»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16.01-21.01 </w:t>
            </w:r>
          </w:p>
        </w:tc>
      </w:tr>
      <w:tr w:rsidR="00583799" w:rsidRPr="00583799" w:rsidTr="007F2783">
        <w:trPr>
          <w:trHeight w:val="12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Коммуникационные технологии»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08.05-13.05 </w:t>
            </w:r>
          </w:p>
        </w:tc>
      </w:tr>
    </w:tbl>
    <w:p w:rsidR="00583799" w:rsidRPr="00583799" w:rsidRDefault="00583799" w:rsidP="0058379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3799">
        <w:rPr>
          <w:rFonts w:ascii="Times New Roman" w:hAnsi="Times New Roman" w:cs="Times New Roman"/>
          <w:sz w:val="24"/>
          <w:szCs w:val="24"/>
        </w:rPr>
        <w:t>История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45"/>
        <w:gridCol w:w="1110"/>
        <w:gridCol w:w="8363"/>
      </w:tblGrid>
      <w:tr w:rsidR="00583799" w:rsidRPr="00583799" w:rsidTr="005837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Название к. работы</w:t>
            </w:r>
          </w:p>
        </w:tc>
      </w:tr>
      <w:tr w:rsidR="00583799" w:rsidRPr="00583799" w:rsidTr="00583799">
        <w:trPr>
          <w:trHeight w:val="12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83799" w:rsidRPr="00583799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1.Контрольная работа по теме «Россия в годы «великих потрясений»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2.Контрольная работа по теме «Советский Союз в 1920-1930-х г.г»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3.Контрольная работа по теме «Великая Отечественная война 1941-1945гг»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4.Контрольная работа по теме «Международные отношения в первой половине 20 века»</w:t>
            </w:r>
          </w:p>
        </w:tc>
      </w:tr>
    </w:tbl>
    <w:p w:rsidR="00583799" w:rsidRPr="00583799" w:rsidRDefault="00583799" w:rsidP="00583799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3799">
        <w:rPr>
          <w:rFonts w:ascii="Times New Roman" w:hAnsi="Times New Roman" w:cs="Times New Roman"/>
          <w:sz w:val="24"/>
          <w:szCs w:val="24"/>
        </w:rPr>
        <w:lastRenderedPageBreak/>
        <w:t>География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36"/>
        <w:gridCol w:w="7864"/>
        <w:gridCol w:w="1418"/>
      </w:tblGrid>
      <w:tr w:rsidR="00583799" w:rsidRPr="00583799" w:rsidTr="005837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работа. Человек и ресурсы Земли.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5837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работа. Политическая карта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5837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Промежуточная контрольная работа. География населения, культуры, религии, цивилизации.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58379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География мировой экономики.Итоговая контрольная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799" w:rsidRPr="00583799" w:rsidRDefault="00583799" w:rsidP="00583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ОБЖ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583799" w:rsidRPr="00583799" w:rsidTr="0058379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</w:tr>
    </w:tbl>
    <w:p w:rsidR="00583799" w:rsidRPr="00583799" w:rsidRDefault="00583799" w:rsidP="0058379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page" w:horzAnchor="margin" w:tblpY="1"/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2"/>
        <w:gridCol w:w="1680"/>
        <w:gridCol w:w="1386"/>
        <w:gridCol w:w="5410"/>
      </w:tblGrid>
      <w:tr w:rsidR="00583799" w:rsidRPr="00583799" w:rsidTr="00583799">
        <w:trPr>
          <w:trHeight w:val="30"/>
        </w:trPr>
        <w:tc>
          <w:tcPr>
            <w:tcW w:w="87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родной (русский)язык</w:t>
            </w:r>
          </w:p>
        </w:tc>
        <w:tc>
          <w:tcPr>
            <w:tcW w:w="13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99" w:rsidRPr="00583799" w:rsidTr="00583799">
        <w:trPr>
          <w:trHeight w:val="30"/>
        </w:trPr>
        <w:tc>
          <w:tcPr>
            <w:tcW w:w="87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«Развитие современного русского языка»</w:t>
            </w:r>
          </w:p>
        </w:tc>
      </w:tr>
      <w:tr w:rsidR="00583799" w:rsidRPr="00583799" w:rsidTr="00583799">
        <w:trPr>
          <w:trHeight w:val="30"/>
        </w:trPr>
        <w:tc>
          <w:tcPr>
            <w:tcW w:w="87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Зачетная работа по теме  «Современные орфоэпические, орфографические и грамматические нормы  русского языка»</w:t>
            </w:r>
          </w:p>
        </w:tc>
      </w:tr>
      <w:tr w:rsidR="00583799" w:rsidRPr="00583799" w:rsidTr="00583799">
        <w:trPr>
          <w:trHeight w:val="30"/>
        </w:trPr>
        <w:tc>
          <w:tcPr>
            <w:tcW w:w="87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</w:tbl>
    <w:p w:rsidR="00583799" w:rsidRPr="00583799" w:rsidRDefault="00583799" w:rsidP="0058379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3799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081"/>
        <w:gridCol w:w="1695"/>
      </w:tblGrid>
      <w:tr w:rsidR="00583799" w:rsidRPr="00583799" w:rsidTr="00583799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Прыжок в длину.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</w:tr>
      <w:tr w:rsidR="00583799" w:rsidRPr="00583799" w:rsidTr="00583799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Метание гранаты с разбега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</w:tr>
      <w:tr w:rsidR="00583799" w:rsidRPr="00583799" w:rsidTr="00583799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Бег 100 метров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</w:tr>
      <w:tr w:rsidR="00583799" w:rsidRPr="00583799" w:rsidTr="00583799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Прыжок ч/з «коня»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</w:tr>
      <w:tr w:rsidR="00583799" w:rsidRPr="00583799" w:rsidTr="00583799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 xml:space="preserve">Попеременный двухшажный ход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</w:tr>
      <w:tr w:rsidR="00583799" w:rsidRPr="00583799" w:rsidTr="00583799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Тренировочная дистанция 3км и 5 км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</w:tr>
      <w:tr w:rsidR="00583799" w:rsidRPr="00583799" w:rsidTr="00583799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Прыжки в высоту.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</w:tr>
      <w:tr w:rsidR="00583799" w:rsidRPr="00583799" w:rsidTr="00583799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Прыжки в длину с места.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</w:tr>
      <w:tr w:rsidR="00583799" w:rsidRPr="00583799" w:rsidTr="00583799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583799">
              <w:rPr>
                <w:rStyle w:val="211pt"/>
                <w:rFonts w:eastAsiaTheme="minorHAnsi"/>
                <w:sz w:val="24"/>
                <w:szCs w:val="24"/>
              </w:rPr>
              <w:t>В/б игра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</w:tr>
    </w:tbl>
    <w:p w:rsidR="00583799" w:rsidRPr="00583799" w:rsidRDefault="00583799" w:rsidP="005837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3799">
        <w:rPr>
          <w:rFonts w:ascii="Times New Roman" w:hAnsi="Times New Roman" w:cs="Times New Roman"/>
          <w:sz w:val="24"/>
          <w:szCs w:val="24"/>
        </w:rPr>
        <w:t xml:space="preserve">                                        11 класс</w:t>
      </w:r>
    </w:p>
    <w:p w:rsidR="00583799" w:rsidRPr="00583799" w:rsidRDefault="00583799" w:rsidP="00583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Информатика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5"/>
        <w:gridCol w:w="5425"/>
      </w:tblGrid>
      <w:tr w:rsidR="00583799" w:rsidRPr="00583799" w:rsidTr="007F2783">
        <w:trPr>
          <w:trHeight w:val="45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>Входная диагностическая работа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>6.09-10.09</w:t>
            </w:r>
          </w:p>
        </w:tc>
      </w:tr>
      <w:tr w:rsidR="00583799" w:rsidRPr="00583799" w:rsidTr="007F2783">
        <w:trPr>
          <w:trHeight w:val="127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Компьютер как средство автоматизации информационных процессов» 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07.11-12.11 </w:t>
            </w:r>
          </w:p>
        </w:tc>
      </w:tr>
      <w:tr w:rsidR="00583799" w:rsidRPr="00583799" w:rsidTr="007F2783">
        <w:trPr>
          <w:trHeight w:val="288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Моделирование и формализация 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09.01-14.01 </w:t>
            </w:r>
          </w:p>
        </w:tc>
      </w:tr>
      <w:tr w:rsidR="00583799" w:rsidRPr="00583799" w:rsidTr="007F2783">
        <w:trPr>
          <w:trHeight w:val="288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Базы данных. Системы управления базами данных» 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20.03-25.03 </w:t>
            </w:r>
          </w:p>
        </w:tc>
      </w:tr>
      <w:tr w:rsidR="00583799" w:rsidRPr="00583799" w:rsidTr="007F2783">
        <w:trPr>
          <w:trHeight w:val="288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Итоговое тестирование за курс 11 класса 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pStyle w:val="Default"/>
              <w:spacing w:line="256" w:lineRule="auto"/>
            </w:pPr>
            <w:r w:rsidRPr="00583799">
              <w:t xml:space="preserve">22.05-24.05 </w:t>
            </w:r>
          </w:p>
        </w:tc>
      </w:tr>
    </w:tbl>
    <w:p w:rsidR="00583799" w:rsidRPr="00583799" w:rsidRDefault="00583799" w:rsidP="00583799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3799">
        <w:rPr>
          <w:rFonts w:ascii="Times New Roman" w:hAnsi="Times New Roman" w:cs="Times New Roman"/>
          <w:sz w:val="24"/>
          <w:szCs w:val="24"/>
        </w:rPr>
        <w:t>ОБЖ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500"/>
        <w:gridCol w:w="851"/>
      </w:tblGrid>
      <w:tr w:rsidR="00583799" w:rsidRPr="00583799" w:rsidTr="0058379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</w:tr>
    </w:tbl>
    <w:p w:rsidR="00583799" w:rsidRPr="00583799" w:rsidRDefault="00583799" w:rsidP="0058379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799" w:rsidRPr="00583799" w:rsidRDefault="00583799" w:rsidP="00583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lastRenderedPageBreak/>
        <w:t>Английский язык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49"/>
        <w:gridCol w:w="1653"/>
        <w:gridCol w:w="1653"/>
        <w:gridCol w:w="1653"/>
        <w:gridCol w:w="2943"/>
      </w:tblGrid>
      <w:tr w:rsidR="00583799" w:rsidRPr="00583799" w:rsidTr="00583799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</w:tr>
      <w:tr w:rsidR="00583799" w:rsidRPr="00583799" w:rsidTr="00583799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</w:tbl>
    <w:p w:rsidR="00583799" w:rsidRPr="00583799" w:rsidRDefault="00583799" w:rsidP="00583799">
      <w:pPr>
        <w:rPr>
          <w:rFonts w:ascii="Times New Roman" w:eastAsia="Times New Roman" w:hAnsi="Times New Roman" w:cs="Times New Roman"/>
          <w:sz w:val="24"/>
          <w:szCs w:val="24"/>
        </w:rPr>
      </w:pPr>
      <w:r w:rsidRPr="00583799">
        <w:rPr>
          <w:rFonts w:ascii="Times New Roman" w:hAnsi="Times New Roman" w:cs="Times New Roman"/>
          <w:sz w:val="24"/>
          <w:szCs w:val="24"/>
        </w:rPr>
        <w:t>История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45"/>
        <w:gridCol w:w="698"/>
        <w:gridCol w:w="8208"/>
      </w:tblGrid>
      <w:tr w:rsidR="00583799" w:rsidRPr="00583799" w:rsidTr="005837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Название к. работы</w:t>
            </w:r>
          </w:p>
        </w:tc>
      </w:tr>
      <w:tr w:rsidR="00583799" w:rsidRPr="00583799" w:rsidTr="005837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9" w:rsidRPr="00583799" w:rsidRDefault="0058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1.Контрольная работа по теме «Апогей и кризис советской системы 1945-1991 гг.»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2.Контрольная работа по теме «Российская Федерация»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3.Контрольная работа по теме «Соревнование социальных систем»</w:t>
            </w:r>
          </w:p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4.Контрольная работа по теме «Современный мир»</w:t>
            </w:r>
          </w:p>
        </w:tc>
      </w:tr>
    </w:tbl>
    <w:p w:rsidR="00583799" w:rsidRPr="00583799" w:rsidRDefault="00583799" w:rsidP="00583799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page" w:horzAnchor="margin" w:tblpY="1"/>
        <w:tblW w:w="90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1"/>
        <w:gridCol w:w="6"/>
        <w:gridCol w:w="1693"/>
        <w:gridCol w:w="80"/>
        <w:gridCol w:w="1322"/>
        <w:gridCol w:w="5112"/>
      </w:tblGrid>
      <w:tr w:rsidR="00583799" w:rsidRPr="00583799" w:rsidTr="00583799">
        <w:trPr>
          <w:trHeight w:val="835"/>
        </w:trPr>
        <w:tc>
          <w:tcPr>
            <w:tcW w:w="887" w:type="dxa"/>
            <w:gridSpan w:val="2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6" w:space="0" w:color="00000A"/>
              <w:bottom w:val="nil"/>
              <w:right w:val="single" w:sz="6" w:space="0" w:color="000001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</w:tr>
      <w:tr w:rsidR="00583799" w:rsidRPr="00583799" w:rsidTr="00583799">
        <w:trPr>
          <w:trHeight w:val="41"/>
        </w:trPr>
        <w:tc>
          <w:tcPr>
            <w:tcW w:w="88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Сочинение в формате ЕГЭ по творчеству И.Бунина и  А.Куприна «Мое восприятие творчества писателя»</w:t>
            </w:r>
          </w:p>
        </w:tc>
      </w:tr>
      <w:tr w:rsidR="00583799" w:rsidRPr="00583799" w:rsidTr="00583799">
        <w:trPr>
          <w:trHeight w:val="41"/>
        </w:trPr>
        <w:tc>
          <w:tcPr>
            <w:tcW w:w="88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работа.тест в формате  ЕГЭ по творчеству Горького. </w:t>
            </w:r>
          </w:p>
        </w:tc>
      </w:tr>
      <w:tr w:rsidR="00583799" w:rsidRPr="00583799" w:rsidTr="00583799">
        <w:trPr>
          <w:trHeight w:val="41"/>
        </w:trPr>
        <w:tc>
          <w:tcPr>
            <w:tcW w:w="8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работа.тест в формате  ЕГЭ по творчеству Блока,Есенина,Маяковского.</w:t>
            </w:r>
          </w:p>
        </w:tc>
      </w:tr>
      <w:tr w:rsidR="00583799" w:rsidRPr="00583799" w:rsidTr="00583799">
        <w:trPr>
          <w:trHeight w:val="41"/>
        </w:trPr>
        <w:tc>
          <w:tcPr>
            <w:tcW w:w="8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М.Булгакова.</w:t>
            </w:r>
          </w:p>
        </w:tc>
      </w:tr>
      <w:tr w:rsidR="00583799" w:rsidRPr="00583799" w:rsidTr="00583799">
        <w:trPr>
          <w:trHeight w:val="41"/>
        </w:trPr>
        <w:tc>
          <w:tcPr>
            <w:tcW w:w="88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полугодие.</w:t>
            </w:r>
          </w:p>
        </w:tc>
      </w:tr>
      <w:tr w:rsidR="00583799" w:rsidRPr="00583799" w:rsidTr="00583799">
        <w:trPr>
          <w:trHeight w:val="41"/>
        </w:trPr>
        <w:tc>
          <w:tcPr>
            <w:tcW w:w="88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.Сочинение в формате ЕГЭ по творчеству М.Цветаевой..</w:t>
            </w:r>
          </w:p>
        </w:tc>
      </w:tr>
      <w:tr w:rsidR="00583799" w:rsidRPr="00583799" w:rsidTr="00583799">
        <w:trPr>
          <w:trHeight w:val="41"/>
        </w:trPr>
        <w:tc>
          <w:tcPr>
            <w:tcW w:w="88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.Сочинение в формате ЕГЭ по творчеству М.Шолохова.</w:t>
            </w:r>
          </w:p>
        </w:tc>
      </w:tr>
      <w:tr w:rsidR="00583799" w:rsidRPr="00583799" w:rsidTr="00583799">
        <w:trPr>
          <w:trHeight w:val="41"/>
        </w:trPr>
        <w:tc>
          <w:tcPr>
            <w:tcW w:w="88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.Сочинение в формате ЕГЭ по литературе 50-90 годов 20 века.</w:t>
            </w:r>
          </w:p>
        </w:tc>
      </w:tr>
      <w:tr w:rsidR="00583799" w:rsidRPr="00583799" w:rsidTr="00583799">
        <w:trPr>
          <w:trHeight w:val="41"/>
        </w:trPr>
        <w:tc>
          <w:tcPr>
            <w:tcW w:w="88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 Классное сочинение «Осмысление Великой победы</w:t>
            </w:r>
          </w:p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 xml:space="preserve"> 1945 года в 40-50-е годы 20-го века»</w:t>
            </w:r>
          </w:p>
        </w:tc>
      </w:tr>
      <w:tr w:rsidR="00583799" w:rsidRPr="00583799" w:rsidTr="00583799">
        <w:trPr>
          <w:trHeight w:val="27"/>
        </w:trPr>
        <w:tc>
          <w:tcPr>
            <w:tcW w:w="88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Pr="0058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тест в формате ЕГЭ)</w:t>
            </w:r>
          </w:p>
        </w:tc>
      </w:tr>
      <w:tr w:rsidR="00583799" w:rsidRPr="00583799" w:rsidTr="00583799">
        <w:trPr>
          <w:trHeight w:val="27"/>
        </w:trPr>
        <w:tc>
          <w:tcPr>
            <w:tcW w:w="88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3799" w:rsidRPr="00583799" w:rsidTr="00583799">
        <w:trPr>
          <w:trHeight w:val="27"/>
        </w:trPr>
        <w:tc>
          <w:tcPr>
            <w:tcW w:w="88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Входная диагностика.</w:t>
            </w:r>
          </w:p>
        </w:tc>
      </w:tr>
      <w:tr w:rsidR="00583799" w:rsidRPr="00583799" w:rsidTr="00583799">
        <w:trPr>
          <w:trHeight w:val="27"/>
        </w:trPr>
        <w:tc>
          <w:tcPr>
            <w:tcW w:w="88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Сочинение по предложенной  проблеме в формате ЕГЭ.</w:t>
            </w:r>
          </w:p>
        </w:tc>
      </w:tr>
      <w:tr w:rsidR="00583799" w:rsidRPr="00583799" w:rsidTr="00583799">
        <w:trPr>
          <w:trHeight w:val="27"/>
        </w:trPr>
        <w:tc>
          <w:tcPr>
            <w:tcW w:w="88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в формате ЕГЭ.</w:t>
            </w:r>
          </w:p>
        </w:tc>
      </w:tr>
      <w:tr w:rsidR="00583799" w:rsidRPr="00583799" w:rsidTr="00583799">
        <w:trPr>
          <w:trHeight w:val="27"/>
        </w:trPr>
        <w:tc>
          <w:tcPr>
            <w:tcW w:w="88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«Стилистика»</w:t>
            </w:r>
          </w:p>
        </w:tc>
      </w:tr>
      <w:tr w:rsidR="00583799" w:rsidRPr="00583799" w:rsidTr="00583799">
        <w:trPr>
          <w:trHeight w:val="27"/>
        </w:trPr>
        <w:tc>
          <w:tcPr>
            <w:tcW w:w="88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99" w:rsidRPr="00583799" w:rsidRDefault="005837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тестирование в формате ЕГЭ.</w:t>
            </w:r>
          </w:p>
        </w:tc>
      </w:tr>
    </w:tbl>
    <w:p w:rsidR="005E1DEE" w:rsidRPr="005E1DEE" w:rsidRDefault="005E1DEE">
      <w:pPr>
        <w:rPr>
          <w:rFonts w:ascii="Times New Roman" w:hAnsi="Times New Roman" w:cs="Times New Roman"/>
          <w:b/>
          <w:sz w:val="28"/>
          <w:szCs w:val="28"/>
        </w:rPr>
      </w:pPr>
    </w:p>
    <w:sectPr w:rsidR="005E1DEE" w:rsidRPr="005E1DEE" w:rsidSect="00742034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A037B"/>
    <w:multiLevelType w:val="multilevel"/>
    <w:tmpl w:val="6072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7578E"/>
    <w:multiLevelType w:val="hybridMultilevel"/>
    <w:tmpl w:val="4DD4436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027C"/>
    <w:multiLevelType w:val="hybridMultilevel"/>
    <w:tmpl w:val="F64ED8FE"/>
    <w:lvl w:ilvl="0" w:tplc="A678C75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45A9F"/>
    <w:multiLevelType w:val="hybridMultilevel"/>
    <w:tmpl w:val="DBF619AA"/>
    <w:lvl w:ilvl="0" w:tplc="A678C750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5F4C32D2"/>
    <w:multiLevelType w:val="hybridMultilevel"/>
    <w:tmpl w:val="4F8A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1503F"/>
    <w:multiLevelType w:val="hybridMultilevel"/>
    <w:tmpl w:val="DFFC6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C85272"/>
    <w:multiLevelType w:val="hybridMultilevel"/>
    <w:tmpl w:val="4F8A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C4"/>
    <w:rsid w:val="000115D3"/>
    <w:rsid w:val="0001429E"/>
    <w:rsid w:val="0002171C"/>
    <w:rsid w:val="000263C3"/>
    <w:rsid w:val="000555E9"/>
    <w:rsid w:val="000B0BFD"/>
    <w:rsid w:val="000C0D96"/>
    <w:rsid w:val="000D4A4D"/>
    <w:rsid w:val="000E5F5D"/>
    <w:rsid w:val="00105100"/>
    <w:rsid w:val="00105611"/>
    <w:rsid w:val="001554AD"/>
    <w:rsid w:val="00161B6A"/>
    <w:rsid w:val="001A1D70"/>
    <w:rsid w:val="001B3CE6"/>
    <w:rsid w:val="001E0018"/>
    <w:rsid w:val="00285EE5"/>
    <w:rsid w:val="00291AC2"/>
    <w:rsid w:val="002C4976"/>
    <w:rsid w:val="002C56A5"/>
    <w:rsid w:val="002E3DFF"/>
    <w:rsid w:val="002F1B27"/>
    <w:rsid w:val="00313BA9"/>
    <w:rsid w:val="00385379"/>
    <w:rsid w:val="003E43F0"/>
    <w:rsid w:val="00422043"/>
    <w:rsid w:val="00433D9B"/>
    <w:rsid w:val="00447D2E"/>
    <w:rsid w:val="00452A1C"/>
    <w:rsid w:val="00481621"/>
    <w:rsid w:val="004C309C"/>
    <w:rsid w:val="004D69C4"/>
    <w:rsid w:val="00545852"/>
    <w:rsid w:val="00583799"/>
    <w:rsid w:val="005E1DEE"/>
    <w:rsid w:val="005F6096"/>
    <w:rsid w:val="006A79F9"/>
    <w:rsid w:val="0071205D"/>
    <w:rsid w:val="00742034"/>
    <w:rsid w:val="007A6942"/>
    <w:rsid w:val="007B5229"/>
    <w:rsid w:val="007C161F"/>
    <w:rsid w:val="007D3E51"/>
    <w:rsid w:val="007E7CEC"/>
    <w:rsid w:val="007F2783"/>
    <w:rsid w:val="00845542"/>
    <w:rsid w:val="008551A1"/>
    <w:rsid w:val="00862CA8"/>
    <w:rsid w:val="008772F3"/>
    <w:rsid w:val="008C2C5F"/>
    <w:rsid w:val="00995CCD"/>
    <w:rsid w:val="00A0163E"/>
    <w:rsid w:val="00A35EB2"/>
    <w:rsid w:val="00AA15B3"/>
    <w:rsid w:val="00AC4EAE"/>
    <w:rsid w:val="00B00042"/>
    <w:rsid w:val="00B24AF2"/>
    <w:rsid w:val="00B250D8"/>
    <w:rsid w:val="00B77CB7"/>
    <w:rsid w:val="00B809A0"/>
    <w:rsid w:val="00BC2119"/>
    <w:rsid w:val="00C24B25"/>
    <w:rsid w:val="00C440FC"/>
    <w:rsid w:val="00C75357"/>
    <w:rsid w:val="00CA7FA4"/>
    <w:rsid w:val="00CC39A4"/>
    <w:rsid w:val="00D1619E"/>
    <w:rsid w:val="00D65281"/>
    <w:rsid w:val="00D67312"/>
    <w:rsid w:val="00DA59F6"/>
    <w:rsid w:val="00DE45C2"/>
    <w:rsid w:val="00E05BB7"/>
    <w:rsid w:val="00E11239"/>
    <w:rsid w:val="00E66CD9"/>
    <w:rsid w:val="00E94CAB"/>
    <w:rsid w:val="00E959E9"/>
    <w:rsid w:val="00F152A3"/>
    <w:rsid w:val="00F4631D"/>
    <w:rsid w:val="00F62CD8"/>
    <w:rsid w:val="00F7230D"/>
    <w:rsid w:val="00FB23A6"/>
    <w:rsid w:val="00FD2DF0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84435-8755-461D-B1EE-C381F70C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1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1DEE"/>
    <w:pPr>
      <w:suppressLineNumbers/>
    </w:pPr>
  </w:style>
  <w:style w:type="table" w:styleId="a3">
    <w:name w:val="Table Grid"/>
    <w:basedOn w:val="a1"/>
    <w:uiPriority w:val="59"/>
    <w:rsid w:val="00011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C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C4E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EAE"/>
    <w:pPr>
      <w:widowControl w:val="0"/>
      <w:shd w:val="clear" w:color="auto" w:fill="FFFFFF"/>
      <w:spacing w:after="138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a0"/>
    <w:rsid w:val="00AC4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No Spacing"/>
    <w:uiPriority w:val="1"/>
    <w:qFormat/>
    <w:rsid w:val="00C24B2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8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58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5837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3799"/>
    <w:pPr>
      <w:spacing w:line="25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58379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837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6">
    <w:name w:val="Font Style26"/>
    <w:uiPriority w:val="99"/>
    <w:rsid w:val="0058379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28</Pages>
  <Words>6476</Words>
  <Characters>36919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 Windows</cp:lastModifiedBy>
  <cp:revision>61</cp:revision>
  <dcterms:created xsi:type="dcterms:W3CDTF">2021-10-21T18:43:00Z</dcterms:created>
  <dcterms:modified xsi:type="dcterms:W3CDTF">2022-04-12T12:47:00Z</dcterms:modified>
</cp:coreProperties>
</file>