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68" w:rsidRDefault="00153FB2" w:rsidP="0095596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Директору</w:t>
      </w:r>
      <w:r>
        <w:br/>
      </w:r>
      <w:r w:rsidR="00955968">
        <w:rPr>
          <w:rFonts w:hAnsi="Times New Roman" w:cs="Times New Roman"/>
          <w:color w:val="000000"/>
          <w:sz w:val="24"/>
          <w:szCs w:val="24"/>
          <w:lang w:val="ru-RU"/>
        </w:rPr>
        <w:t>МБОУ Михайловской средней школы Широковой Ольге Сергеевне</w:t>
      </w:r>
    </w:p>
    <w:p w:rsidR="00955968" w:rsidRDefault="00955968" w:rsidP="0095596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( 606272, нижегородская область, Воротынский район, с. Михайловское, ул. Юбилейная, д. 9  </w:t>
      </w:r>
      <w:r w:rsidR="00153FB2">
        <w:rPr>
          <w:rFonts w:hAnsi="Times New Roman" w:cs="Times New Roman"/>
          <w:color w:val="000000"/>
          <w:sz w:val="24"/>
          <w:szCs w:val="24"/>
        </w:rPr>
        <w:t>ОГРН</w:t>
      </w:r>
      <w:r w:rsidR="00153FB2">
        <w:rPr>
          <w:rFonts w:hAnsi="Times New Roman" w:cs="Times New Roman"/>
          <w:color w:val="000000"/>
          <w:sz w:val="24"/>
          <w:szCs w:val="24"/>
        </w:rPr>
        <w:t>:</w:t>
      </w:r>
      <w:r w:rsidR="00153FB2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Style w:val="iceouttxtviewinfo"/>
          <w:szCs w:val="28"/>
        </w:rPr>
        <w:t>1025200935814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53FB2">
        <w:rPr>
          <w:rFonts w:hAnsi="Times New Roman" w:cs="Times New Roman"/>
          <w:color w:val="000000"/>
          <w:sz w:val="24"/>
          <w:szCs w:val="24"/>
        </w:rPr>
        <w:t>ИНН</w:t>
      </w:r>
      <w:r w:rsidR="00153FB2">
        <w:rPr>
          <w:rFonts w:hAnsi="Times New Roman" w:cs="Times New Roman"/>
          <w:color w:val="000000"/>
          <w:sz w:val="24"/>
          <w:szCs w:val="24"/>
        </w:rPr>
        <w:t>:</w:t>
      </w:r>
      <w:r w:rsidR="00153FB2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5211020397</w:t>
      </w:r>
      <w:r w:rsidR="00153FB2">
        <w:br/>
      </w:r>
      <w:r w:rsidR="00153FB2">
        <w:rPr>
          <w:rFonts w:hAnsi="Times New Roman" w:cs="Times New Roman"/>
          <w:color w:val="000000"/>
          <w:sz w:val="24"/>
          <w:szCs w:val="24"/>
        </w:rPr>
        <w:t>от</w:t>
      </w:r>
      <w:r w:rsidR="00153FB2">
        <w:br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</w:rPr>
        <w:softHyphen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</w:p>
    <w:p w:rsidR="00955968" w:rsidRDefault="00955968" w:rsidP="0095596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(ФИО полностью)                                 </w:t>
      </w:r>
      <w:r>
        <w:rPr>
          <w:rFonts w:hAnsi="Times New Roman" w:cs="Times New Roman"/>
          <w:color w:val="000000"/>
          <w:sz w:val="24"/>
          <w:szCs w:val="24"/>
        </w:rPr>
        <w:t xml:space="preserve">      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3FB2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______________________________________________________________________________________________________________________________________________________(паспорт, серия, номер, когда и кем выдан)                                             </w:t>
      </w:r>
    </w:p>
    <w:p w:rsidR="00955968" w:rsidRDefault="00955968" w:rsidP="0095596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______________________________________________________________________________________________________________________________________________________(адрес регистрации)</w:t>
      </w:r>
    </w:p>
    <w:p w:rsidR="00C46531" w:rsidRDefault="00955968" w:rsidP="00C4653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153FB2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53FB2">
        <w:rPr>
          <w:rFonts w:hAnsi="Times New Roman" w:cs="Times New Roman"/>
          <w:color w:val="000000"/>
          <w:sz w:val="24"/>
          <w:szCs w:val="24"/>
        </w:rPr>
        <w:t>адрес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3FB2">
        <w:rPr>
          <w:rFonts w:hAnsi="Times New Roman" w:cs="Times New Roman"/>
          <w:color w:val="000000"/>
          <w:sz w:val="24"/>
          <w:szCs w:val="24"/>
        </w:rPr>
        <w:t>электронной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3FB2">
        <w:rPr>
          <w:rFonts w:hAnsi="Times New Roman" w:cs="Times New Roman"/>
          <w:color w:val="000000"/>
          <w:sz w:val="24"/>
          <w:szCs w:val="24"/>
        </w:rPr>
        <w:t>поч</w:t>
      </w:r>
      <w:r w:rsidR="00153FB2"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="00153FB2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3FB2"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53FB2">
        <w:rPr>
          <w:rFonts w:hAnsi="Times New Roman" w:cs="Times New Roman"/>
          <w:color w:val="000000"/>
          <w:sz w:val="24"/>
          <w:szCs w:val="24"/>
        </w:rPr>
        <w:t>номер</w:t>
      </w:r>
      <w:r w:rsidR="00153F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53FB2"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647052" w:rsidRDefault="00153FB2" w:rsidP="00C4653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разрешенных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субъектом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распространения</w:t>
      </w:r>
    </w:p>
    <w:p w:rsidR="00647052" w:rsidRDefault="00153F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55968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руководствуясь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 xml:space="preserve"> 10.1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заявляю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55968">
        <w:rPr>
          <w:rFonts w:hAnsi="Times New Roman" w:cs="Times New Roman"/>
          <w:color w:val="000000"/>
          <w:sz w:val="24"/>
          <w:szCs w:val="24"/>
          <w:lang w:val="ru-RU"/>
        </w:rPr>
        <w:t>МБОУ Михай</w:t>
      </w:r>
      <w:r w:rsidR="00C46531">
        <w:rPr>
          <w:rFonts w:hAnsi="Times New Roman" w:cs="Times New Roman"/>
          <w:color w:val="000000"/>
          <w:sz w:val="24"/>
          <w:szCs w:val="24"/>
          <w:lang w:val="ru-RU"/>
        </w:rPr>
        <w:t>ловской средней школой</w:t>
      </w:r>
      <w:r>
        <w:rPr>
          <w:rFonts w:hAnsi="Times New Roman" w:cs="Times New Roman"/>
          <w:color w:val="000000"/>
          <w:sz w:val="24"/>
          <w:szCs w:val="24"/>
        </w:rPr>
        <w:t> 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10632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4"/>
        <w:gridCol w:w="1670"/>
        <w:gridCol w:w="1691"/>
        <w:gridCol w:w="1692"/>
        <w:gridCol w:w="1249"/>
        <w:gridCol w:w="2126"/>
      </w:tblGrid>
      <w:tr w:rsidR="00647052" w:rsidTr="00C46531"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6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неограниченному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47052" w:rsidTr="00C46531">
        <w:tc>
          <w:tcPr>
            <w:tcW w:w="220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Pr="00C46531" w:rsidRDefault="00153FB2" w:rsidP="00C465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Михайловская средняя школа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C465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только сотрудникам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Михайловская средняя школа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C465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только сотрудникам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Михайловская средняя школа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C465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только сотрудникам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Михайловская средняя школа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судимости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052" w:rsidTr="00C46531">
        <w:tc>
          <w:tcPr>
            <w:tcW w:w="2204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6470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7052" w:rsidRDefault="00153FB2" w:rsidP="00C465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неограниченному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6630"/>
      </w:tblGrid>
      <w:tr w:rsidR="00647052"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66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</w:p>
        </w:tc>
      </w:tr>
      <w:tr w:rsidR="0064705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C46531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www.mixailo.ru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неограниченному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</w:t>
            </w:r>
          </w:p>
        </w:tc>
      </w:tr>
      <w:tr w:rsidR="0064705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C46531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mixailo-k@mail.ru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7052">
        <w:tc>
          <w:tcPr>
            <w:tcW w:w="29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052" w:rsidRDefault="00153FB2" w:rsidP="00C465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C46531" w:rsidRDefault="00153FB2" w:rsidP="00C465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 w:rsidR="00C465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01.03.2021 </w:t>
      </w:r>
      <w:r w:rsidR="00C46531"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7052" w:rsidRDefault="00153FB2" w:rsidP="00C4653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</w:t>
      </w:r>
      <w:r>
        <w:rPr>
          <w:rFonts w:hAnsi="Times New Roman" w:cs="Times New Roman"/>
          <w:color w:val="000000"/>
          <w:sz w:val="24"/>
          <w:szCs w:val="24"/>
        </w:rPr>
        <w:t>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4860"/>
        <w:gridCol w:w="3580"/>
      </w:tblGrid>
      <w:tr w:rsidR="00647052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7052" w:rsidRDefault="00153FB2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7052" w:rsidRPr="00C46531" w:rsidRDefault="00C465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47052" w:rsidRDefault="00647052"/>
        </w:tc>
      </w:tr>
    </w:tbl>
    <w:p w:rsidR="00153FB2" w:rsidRPr="00C46531" w:rsidRDefault="00C4653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(подпись, расшифровка подписи)</w:t>
      </w:r>
    </w:p>
    <w:sectPr w:rsidR="00153FB2" w:rsidRPr="00C46531" w:rsidSect="00C4653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3FB2"/>
    <w:rsid w:val="002D33B1"/>
    <w:rsid w:val="002D3591"/>
    <w:rsid w:val="003514A0"/>
    <w:rsid w:val="004F7E17"/>
    <w:rsid w:val="005A05CE"/>
    <w:rsid w:val="00601818"/>
    <w:rsid w:val="00647052"/>
    <w:rsid w:val="00653AF6"/>
    <w:rsid w:val="00955968"/>
    <w:rsid w:val="00B73A5A"/>
    <w:rsid w:val="00C4653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DCFCA-5720-475A-8D2E-A0BBB6A8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eouttxtviewinfo">
    <w:name w:val="iceouttxt viewinfo"/>
    <w:basedOn w:val="a0"/>
    <w:rsid w:val="00955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OlgaSergeevna</cp:lastModifiedBy>
  <cp:revision>2</cp:revision>
  <dcterms:created xsi:type="dcterms:W3CDTF">2011-11-02T04:15:00Z</dcterms:created>
  <dcterms:modified xsi:type="dcterms:W3CDTF">2021-10-12T10:17:00Z</dcterms:modified>
</cp:coreProperties>
</file>