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D8" w:rsidRPr="0044367C" w:rsidRDefault="00F65920" w:rsidP="00F65920">
      <w:pPr>
        <w:rPr>
          <w:rFonts w:ascii="Times New Roman" w:hAnsi="Times New Roman" w:cs="Times New Roman"/>
          <w:b/>
          <w:sz w:val="32"/>
          <w:szCs w:val="32"/>
        </w:rPr>
      </w:pPr>
      <w:r w:rsidRPr="0044367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26A14">
        <w:rPr>
          <w:rFonts w:ascii="Times New Roman" w:hAnsi="Times New Roman" w:cs="Times New Roman"/>
          <w:b/>
          <w:sz w:val="32"/>
          <w:szCs w:val="32"/>
        </w:rPr>
        <w:t>План школьных спортивно – массовых мероприятий</w:t>
      </w:r>
    </w:p>
    <w:p w:rsidR="00F727D8" w:rsidRPr="0044367C" w:rsidRDefault="00926A14" w:rsidP="00F72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="00F727D8" w:rsidRPr="0044367C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F65920" w:rsidRPr="0044367C" w:rsidRDefault="00F727D8" w:rsidP="00F65920">
      <w:pPr>
        <w:ind w:left="851"/>
        <w:rPr>
          <w:rFonts w:ascii="Comic Sans MS" w:hAnsi="Comic Sans MS" w:cs="Times New Roman"/>
          <w:sz w:val="28"/>
          <w:szCs w:val="28"/>
        </w:rPr>
      </w:pPr>
      <w:r w:rsidRPr="00F65920">
        <w:rPr>
          <w:rFonts w:ascii="Times New Roman" w:hAnsi="Times New Roman" w:cs="Times New Roman"/>
          <w:b/>
          <w:sz w:val="32"/>
          <w:szCs w:val="32"/>
        </w:rPr>
        <w:t>Цель:</w:t>
      </w:r>
      <w:r w:rsidRPr="00F65920">
        <w:rPr>
          <w:rFonts w:ascii="Times New Roman" w:hAnsi="Times New Roman" w:cs="Times New Roman"/>
          <w:sz w:val="32"/>
          <w:szCs w:val="32"/>
        </w:rPr>
        <w:t xml:space="preserve"> </w:t>
      </w:r>
      <w:r w:rsidRPr="0044367C">
        <w:rPr>
          <w:rFonts w:ascii="Comic Sans MS" w:hAnsi="Comic Sans MS" w:cs="Times New Roman"/>
          <w:sz w:val="28"/>
          <w:szCs w:val="28"/>
        </w:rPr>
        <w:t>Привлечь учащихся к систематическим занятиям физкультурой и спортом, ведение здорового образа жизни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2072"/>
        <w:gridCol w:w="7418"/>
      </w:tblGrid>
      <w:tr w:rsidR="00DC71E9" w:rsidRPr="00F65920" w:rsidTr="00DC71E9">
        <w:trPr>
          <w:trHeight w:val="564"/>
        </w:trPr>
        <w:tc>
          <w:tcPr>
            <w:tcW w:w="2072" w:type="dxa"/>
          </w:tcPr>
          <w:p w:rsidR="00DC71E9" w:rsidRPr="00F65920" w:rsidRDefault="00DC71E9" w:rsidP="00DC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920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7418" w:type="dxa"/>
          </w:tcPr>
          <w:p w:rsidR="00DC71E9" w:rsidRPr="00F65920" w:rsidRDefault="00DC71E9" w:rsidP="00DC71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9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DC71E9" w:rsidRPr="0044367C" w:rsidTr="00DC71E9">
        <w:trPr>
          <w:trHeight w:val="604"/>
        </w:trPr>
        <w:tc>
          <w:tcPr>
            <w:tcW w:w="2072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7418" w:type="dxa"/>
          </w:tcPr>
          <w:p w:rsidR="00DC71E9" w:rsidRPr="0044367C" w:rsidRDefault="00DC71E9" w:rsidP="0092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26A14">
              <w:rPr>
                <w:rFonts w:ascii="Times New Roman" w:hAnsi="Times New Roman" w:cs="Times New Roman"/>
                <w:sz w:val="32"/>
                <w:szCs w:val="32"/>
              </w:rPr>
              <w:t>ГТО</w:t>
            </w:r>
          </w:p>
        </w:tc>
      </w:tr>
      <w:tr w:rsidR="00DC71E9" w:rsidRPr="0044367C" w:rsidTr="00DC71E9">
        <w:trPr>
          <w:trHeight w:val="564"/>
        </w:trPr>
        <w:tc>
          <w:tcPr>
            <w:tcW w:w="2072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7418" w:type="dxa"/>
          </w:tcPr>
          <w:p w:rsidR="00DC71E9" w:rsidRPr="0044367C" w:rsidRDefault="00DC71E9" w:rsidP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26A14">
              <w:rPr>
                <w:rFonts w:ascii="Times New Roman" w:hAnsi="Times New Roman" w:cs="Times New Roman"/>
                <w:sz w:val="32"/>
                <w:szCs w:val="32"/>
              </w:rPr>
              <w:t>Спортивная эстафета 1-11 классы</w:t>
            </w:r>
            <w:r w:rsidR="00F65920" w:rsidRPr="004436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65920" w:rsidRPr="0044367C" w:rsidRDefault="00F65920" w:rsidP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1E9" w:rsidRPr="0044367C" w:rsidTr="00DC71E9">
        <w:trPr>
          <w:trHeight w:val="604"/>
        </w:trPr>
        <w:tc>
          <w:tcPr>
            <w:tcW w:w="2072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7418" w:type="dxa"/>
          </w:tcPr>
          <w:p w:rsidR="0021288B" w:rsidRPr="0044367C" w:rsidRDefault="00DC71E9" w:rsidP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1288B" w:rsidRPr="0044367C">
              <w:rPr>
                <w:rFonts w:ascii="Times New Roman" w:hAnsi="Times New Roman" w:cs="Times New Roman"/>
                <w:sz w:val="32"/>
                <w:szCs w:val="32"/>
              </w:rPr>
              <w:t>Акция «Спорт вместо наркотиков»:спортивные соревнования 1-11 класс</w:t>
            </w:r>
          </w:p>
          <w:p w:rsidR="00DC71E9" w:rsidRPr="0044367C" w:rsidRDefault="0021288B" w:rsidP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 xml:space="preserve">2. Школьные соревнования </w:t>
            </w:r>
            <w:r w:rsidR="00926A14">
              <w:rPr>
                <w:rFonts w:ascii="Times New Roman" w:hAnsi="Times New Roman" w:cs="Times New Roman"/>
                <w:sz w:val="32"/>
                <w:szCs w:val="32"/>
              </w:rPr>
              <w:t>по шахматам 1-4 классы</w:t>
            </w:r>
          </w:p>
          <w:p w:rsidR="00F65920" w:rsidRPr="0044367C" w:rsidRDefault="00F65920" w:rsidP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1E9" w:rsidRPr="0044367C" w:rsidTr="00DC71E9">
        <w:trPr>
          <w:trHeight w:val="564"/>
        </w:trPr>
        <w:tc>
          <w:tcPr>
            <w:tcW w:w="2072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7418" w:type="dxa"/>
          </w:tcPr>
          <w:p w:rsidR="00DC71E9" w:rsidRDefault="00DC71E9" w:rsidP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1288B" w:rsidRPr="0044367C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  <w:p w:rsidR="00926A14" w:rsidRPr="0044367C" w:rsidRDefault="00926A14" w:rsidP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Соревнование по мини-футболу</w:t>
            </w:r>
          </w:p>
        </w:tc>
      </w:tr>
      <w:tr w:rsidR="00DC71E9" w:rsidRPr="0044367C" w:rsidTr="00DC71E9">
        <w:trPr>
          <w:trHeight w:val="604"/>
        </w:trPr>
        <w:tc>
          <w:tcPr>
            <w:tcW w:w="2072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7418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1288B" w:rsidRPr="0044367C">
              <w:rPr>
                <w:rFonts w:ascii="Times New Roman" w:hAnsi="Times New Roman" w:cs="Times New Roman"/>
                <w:sz w:val="32"/>
                <w:szCs w:val="32"/>
              </w:rPr>
              <w:t>Соревнования по лыжам 5-11 классы</w:t>
            </w:r>
          </w:p>
          <w:p w:rsidR="0021288B" w:rsidRPr="0044367C" w:rsidRDefault="002128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926A14">
              <w:rPr>
                <w:rFonts w:ascii="Times New Roman" w:hAnsi="Times New Roman" w:cs="Times New Roman"/>
                <w:sz w:val="32"/>
                <w:szCs w:val="32"/>
              </w:rPr>
              <w:t>Соревнование по волейболу 5-11 классы</w:t>
            </w:r>
          </w:p>
          <w:p w:rsidR="00F65920" w:rsidRPr="0044367C" w:rsidRDefault="00F659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1E9" w:rsidRPr="0044367C" w:rsidTr="00DC71E9">
        <w:trPr>
          <w:trHeight w:val="604"/>
        </w:trPr>
        <w:tc>
          <w:tcPr>
            <w:tcW w:w="2072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7418" w:type="dxa"/>
          </w:tcPr>
          <w:p w:rsidR="00DC71E9" w:rsidRPr="0044367C" w:rsidRDefault="00DC71E9" w:rsidP="00926A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26A14">
              <w:rPr>
                <w:rFonts w:ascii="Times New Roman" w:hAnsi="Times New Roman" w:cs="Times New Roman"/>
                <w:sz w:val="32"/>
                <w:szCs w:val="32"/>
              </w:rPr>
              <w:t>Веселые старты 1-7 классы</w:t>
            </w:r>
          </w:p>
        </w:tc>
      </w:tr>
      <w:tr w:rsidR="00DC71E9" w:rsidRPr="0044367C" w:rsidTr="00DC71E9">
        <w:trPr>
          <w:trHeight w:val="564"/>
        </w:trPr>
        <w:tc>
          <w:tcPr>
            <w:tcW w:w="2072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7418" w:type="dxa"/>
          </w:tcPr>
          <w:p w:rsidR="00DC71E9" w:rsidRPr="0044367C" w:rsidRDefault="00DC71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1288B" w:rsidRPr="0044367C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  <w:p w:rsidR="0021288B" w:rsidRPr="0044367C" w:rsidRDefault="002128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2. Соревнования по настольному теннису</w:t>
            </w:r>
          </w:p>
          <w:p w:rsidR="0021288B" w:rsidRPr="0044367C" w:rsidRDefault="002128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3. Подготовка к туристическому слёту</w:t>
            </w:r>
          </w:p>
          <w:p w:rsidR="00F65920" w:rsidRPr="0044367C" w:rsidRDefault="00F659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1E9" w:rsidRPr="0044367C" w:rsidTr="00DC71E9">
        <w:trPr>
          <w:trHeight w:val="604"/>
        </w:trPr>
        <w:tc>
          <w:tcPr>
            <w:tcW w:w="2072" w:type="dxa"/>
          </w:tcPr>
          <w:p w:rsidR="00DC71E9" w:rsidRPr="0044367C" w:rsidRDefault="00DC71E9" w:rsidP="00163A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7418" w:type="dxa"/>
          </w:tcPr>
          <w:p w:rsidR="00DC71E9" w:rsidRPr="0044367C" w:rsidRDefault="00DC71E9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1288B" w:rsidRPr="0044367C">
              <w:rPr>
                <w:rFonts w:ascii="Times New Roman" w:hAnsi="Times New Roman" w:cs="Times New Roman"/>
                <w:sz w:val="32"/>
                <w:szCs w:val="32"/>
              </w:rPr>
              <w:t>Соревнования по армреслингу</w:t>
            </w:r>
          </w:p>
          <w:p w:rsidR="0021288B" w:rsidRPr="0044367C" w:rsidRDefault="0021288B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2. Подготовка к туристическому слёту</w:t>
            </w:r>
          </w:p>
          <w:p w:rsidR="00F65920" w:rsidRPr="0044367C" w:rsidRDefault="00926A14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Игра «Зарница», « Зарничка»</w:t>
            </w:r>
          </w:p>
        </w:tc>
      </w:tr>
      <w:tr w:rsidR="00DC71E9" w:rsidRPr="0044367C" w:rsidTr="00DC71E9">
        <w:trPr>
          <w:trHeight w:val="564"/>
        </w:trPr>
        <w:tc>
          <w:tcPr>
            <w:tcW w:w="2072" w:type="dxa"/>
          </w:tcPr>
          <w:p w:rsidR="00DC71E9" w:rsidRPr="0044367C" w:rsidRDefault="00DC71E9" w:rsidP="00163A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7418" w:type="dxa"/>
          </w:tcPr>
          <w:p w:rsidR="00DC71E9" w:rsidRPr="0044367C" w:rsidRDefault="00DC71E9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1288B" w:rsidRPr="0044367C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  <w:p w:rsidR="0021288B" w:rsidRPr="0044367C" w:rsidRDefault="0021288B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926A14">
              <w:rPr>
                <w:rFonts w:ascii="Times New Roman" w:hAnsi="Times New Roman" w:cs="Times New Roman"/>
                <w:sz w:val="32"/>
                <w:szCs w:val="32"/>
              </w:rPr>
              <w:t>спортивное ориентирование</w:t>
            </w:r>
            <w:bookmarkStart w:id="0" w:name="_GoBack"/>
            <w:bookmarkEnd w:id="0"/>
          </w:p>
          <w:p w:rsidR="0021288B" w:rsidRPr="0044367C" w:rsidRDefault="0021288B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3. Подготовка к туристическому слёту</w:t>
            </w:r>
          </w:p>
          <w:p w:rsidR="00F65920" w:rsidRPr="0044367C" w:rsidRDefault="00F65920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1E9" w:rsidRPr="0044367C" w:rsidTr="00F65920">
        <w:trPr>
          <w:trHeight w:val="599"/>
        </w:trPr>
        <w:tc>
          <w:tcPr>
            <w:tcW w:w="2072" w:type="dxa"/>
          </w:tcPr>
          <w:p w:rsidR="00DC71E9" w:rsidRPr="0044367C" w:rsidRDefault="00DC71E9" w:rsidP="00163A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</w:tc>
        <w:tc>
          <w:tcPr>
            <w:tcW w:w="7418" w:type="dxa"/>
          </w:tcPr>
          <w:p w:rsidR="00DC71E9" w:rsidRPr="0044367C" w:rsidRDefault="00DC71E9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21288B" w:rsidRPr="0044367C">
              <w:rPr>
                <w:rFonts w:ascii="Times New Roman" w:hAnsi="Times New Roman" w:cs="Times New Roman"/>
                <w:sz w:val="32"/>
                <w:szCs w:val="32"/>
              </w:rPr>
              <w:t>Велопробег</w:t>
            </w:r>
          </w:p>
          <w:p w:rsidR="0021288B" w:rsidRPr="0044367C" w:rsidRDefault="0021288B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67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F65920" w:rsidRPr="0044367C">
              <w:rPr>
                <w:rFonts w:ascii="Times New Roman" w:hAnsi="Times New Roman" w:cs="Times New Roman"/>
                <w:sz w:val="32"/>
                <w:szCs w:val="32"/>
              </w:rPr>
              <w:t>Туристический слёт</w:t>
            </w:r>
          </w:p>
          <w:p w:rsidR="00F65920" w:rsidRPr="0044367C" w:rsidRDefault="00F65920" w:rsidP="00163A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6DC0" w:rsidRPr="0044367C" w:rsidRDefault="00FA6DC0">
      <w:pPr>
        <w:rPr>
          <w:rFonts w:ascii="Times New Roman" w:hAnsi="Times New Roman" w:cs="Times New Roman"/>
          <w:sz w:val="36"/>
          <w:szCs w:val="36"/>
        </w:rPr>
      </w:pPr>
    </w:p>
    <w:sectPr w:rsidR="00FA6DC0" w:rsidRPr="0044367C" w:rsidSect="00DF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2424"/>
    <w:multiLevelType w:val="hybridMultilevel"/>
    <w:tmpl w:val="20A0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1051"/>
    <w:multiLevelType w:val="hybridMultilevel"/>
    <w:tmpl w:val="939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060BE"/>
    <w:multiLevelType w:val="hybridMultilevel"/>
    <w:tmpl w:val="FDF6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745ED"/>
    <w:multiLevelType w:val="hybridMultilevel"/>
    <w:tmpl w:val="A54E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1E9"/>
    <w:rsid w:val="0021288B"/>
    <w:rsid w:val="003D13B9"/>
    <w:rsid w:val="0044367C"/>
    <w:rsid w:val="00926A14"/>
    <w:rsid w:val="00C32F80"/>
    <w:rsid w:val="00DC71E9"/>
    <w:rsid w:val="00DF33B0"/>
    <w:rsid w:val="00F65920"/>
    <w:rsid w:val="00F727D8"/>
    <w:rsid w:val="00FA6DC0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23A0B-9447-4CC6-A613-E279A1E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1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2019-01-18T11:49:00Z</cp:lastPrinted>
  <dcterms:created xsi:type="dcterms:W3CDTF">2017-02-07T08:29:00Z</dcterms:created>
  <dcterms:modified xsi:type="dcterms:W3CDTF">2021-09-27T09:04:00Z</dcterms:modified>
</cp:coreProperties>
</file>