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DE" w:rsidRDefault="00797ADE" w:rsidP="006C365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29EE" w:rsidRPr="00D329EE" w:rsidRDefault="00D329EE" w:rsidP="00D329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329EE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D329EE" w:rsidRDefault="00D329EE" w:rsidP="00D329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329EE">
        <w:rPr>
          <w:rFonts w:ascii="Times New Roman" w:hAnsi="Times New Roman" w:cs="Times New Roman"/>
          <w:sz w:val="24"/>
          <w:szCs w:val="24"/>
        </w:rPr>
        <w:t>ПР.№73 –ОД от 1 сентября 2021г.</w:t>
      </w:r>
    </w:p>
    <w:p w:rsidR="00D329EE" w:rsidRPr="00D329EE" w:rsidRDefault="00D329EE" w:rsidP="00D329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Директор школы ________Широкова О.С.</w:t>
      </w:r>
    </w:p>
    <w:p w:rsidR="00D329EE" w:rsidRDefault="00D329EE" w:rsidP="00D329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D329EE" w:rsidRDefault="00D329EE" w:rsidP="006C365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7930" w:rsidRPr="006C365B" w:rsidRDefault="0044329D" w:rsidP="006C36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365B">
        <w:rPr>
          <w:rFonts w:ascii="Times New Roman" w:hAnsi="Times New Roman" w:cs="Times New Roman"/>
          <w:b/>
          <w:sz w:val="40"/>
          <w:szCs w:val="40"/>
        </w:rPr>
        <w:t>Расписание кружков</w:t>
      </w:r>
      <w:r w:rsidR="00053A4C">
        <w:rPr>
          <w:rFonts w:ascii="Times New Roman" w:hAnsi="Times New Roman" w:cs="Times New Roman"/>
          <w:b/>
          <w:sz w:val="40"/>
          <w:szCs w:val="40"/>
        </w:rPr>
        <w:t xml:space="preserve"> на 2021 – 2022 уч. год</w:t>
      </w:r>
    </w:p>
    <w:p w:rsidR="0044329D" w:rsidRPr="006C365B" w:rsidRDefault="0044329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917"/>
        <w:gridCol w:w="3471"/>
        <w:gridCol w:w="1175"/>
        <w:gridCol w:w="1544"/>
        <w:gridCol w:w="2242"/>
      </w:tblGrid>
      <w:tr w:rsidR="0044329D" w:rsidRPr="006C365B" w:rsidTr="00F05F25">
        <w:tc>
          <w:tcPr>
            <w:tcW w:w="1917" w:type="dxa"/>
          </w:tcPr>
          <w:p w:rsidR="0044329D" w:rsidRPr="006C365B" w:rsidRDefault="0044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65B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471" w:type="dxa"/>
          </w:tcPr>
          <w:p w:rsidR="0044329D" w:rsidRPr="006C365B" w:rsidRDefault="0044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65B">
              <w:rPr>
                <w:rFonts w:ascii="Times New Roman" w:hAnsi="Times New Roman" w:cs="Times New Roman"/>
                <w:sz w:val="28"/>
                <w:szCs w:val="28"/>
              </w:rPr>
              <w:t>Наименование кружков</w:t>
            </w:r>
          </w:p>
        </w:tc>
        <w:tc>
          <w:tcPr>
            <w:tcW w:w="1175" w:type="dxa"/>
          </w:tcPr>
          <w:p w:rsidR="0044329D" w:rsidRPr="006C365B" w:rsidRDefault="0044329D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5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44" w:type="dxa"/>
          </w:tcPr>
          <w:p w:rsidR="0044329D" w:rsidRPr="006C365B" w:rsidRDefault="0044329D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5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42" w:type="dxa"/>
          </w:tcPr>
          <w:p w:rsidR="0044329D" w:rsidRPr="006C365B" w:rsidRDefault="0044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65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44329D" w:rsidRPr="006C365B" w:rsidTr="00F05F25">
        <w:tc>
          <w:tcPr>
            <w:tcW w:w="1917" w:type="dxa"/>
          </w:tcPr>
          <w:p w:rsidR="0044329D" w:rsidRPr="006C365B" w:rsidRDefault="0044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65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471" w:type="dxa"/>
          </w:tcPr>
          <w:p w:rsidR="0044329D" w:rsidRDefault="006C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170C">
              <w:rPr>
                <w:rFonts w:ascii="Times New Roman" w:hAnsi="Times New Roman" w:cs="Times New Roman"/>
                <w:sz w:val="28"/>
                <w:szCs w:val="28"/>
              </w:rPr>
              <w:t>Мура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вей»</w:t>
            </w:r>
          </w:p>
          <w:p w:rsidR="006C365B" w:rsidRDefault="006C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«Легоконструирование»</w:t>
            </w:r>
          </w:p>
          <w:p w:rsidR="006C365B" w:rsidRPr="006C365B" w:rsidRDefault="006C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«Робототехника»</w:t>
            </w:r>
          </w:p>
          <w:p w:rsidR="0044329D" w:rsidRPr="006C365B" w:rsidRDefault="00443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44329D" w:rsidRDefault="006C365B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  <w:p w:rsidR="006C365B" w:rsidRDefault="006C365B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C365B" w:rsidRPr="006C365B" w:rsidRDefault="006C365B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44" w:type="dxa"/>
          </w:tcPr>
          <w:p w:rsidR="0044329D" w:rsidRDefault="0005170C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05170C" w:rsidRDefault="0005170C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A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7A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5170C" w:rsidRPr="006C365B" w:rsidRDefault="00460B8A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42" w:type="dxa"/>
          </w:tcPr>
          <w:p w:rsidR="0044329D" w:rsidRDefault="0005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А.В.</w:t>
            </w:r>
          </w:p>
          <w:p w:rsidR="0005170C" w:rsidRDefault="0005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Карпеева Н.А.</w:t>
            </w:r>
          </w:p>
          <w:p w:rsidR="0005170C" w:rsidRPr="006C365B" w:rsidRDefault="0005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Милютин М.А.</w:t>
            </w:r>
          </w:p>
        </w:tc>
      </w:tr>
      <w:tr w:rsidR="0044329D" w:rsidRPr="006C365B" w:rsidTr="00F05F25">
        <w:tc>
          <w:tcPr>
            <w:tcW w:w="1917" w:type="dxa"/>
          </w:tcPr>
          <w:p w:rsidR="0044329D" w:rsidRPr="006C365B" w:rsidRDefault="0044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65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471" w:type="dxa"/>
          </w:tcPr>
          <w:p w:rsidR="0044329D" w:rsidRDefault="006C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«Муравей»</w:t>
            </w:r>
          </w:p>
          <w:p w:rsidR="006C365B" w:rsidRDefault="006C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  <w:p w:rsidR="006C365B" w:rsidRPr="006C365B" w:rsidRDefault="006C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английский»</w:t>
            </w:r>
          </w:p>
          <w:p w:rsidR="0044329D" w:rsidRPr="006C365B" w:rsidRDefault="00443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44329D" w:rsidRDefault="006C365B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  <w:p w:rsidR="006C365B" w:rsidRDefault="006C365B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6C365B" w:rsidRDefault="006C365B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C365B" w:rsidRPr="006C365B" w:rsidRDefault="006C365B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4329D" w:rsidRDefault="00460B8A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460B8A" w:rsidRDefault="00460B8A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460B8A" w:rsidRDefault="00460B8A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ADE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60B8A" w:rsidRPr="006C365B" w:rsidRDefault="00460B8A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05170C" w:rsidRDefault="0005170C" w:rsidP="0005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А.В.</w:t>
            </w:r>
          </w:p>
          <w:p w:rsidR="0044329D" w:rsidRDefault="0005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Милютин М.А.</w:t>
            </w:r>
          </w:p>
          <w:p w:rsidR="0005170C" w:rsidRPr="006C365B" w:rsidRDefault="0005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А.А.</w:t>
            </w:r>
          </w:p>
        </w:tc>
      </w:tr>
      <w:tr w:rsidR="0044329D" w:rsidRPr="006C365B" w:rsidTr="00F05F25">
        <w:tc>
          <w:tcPr>
            <w:tcW w:w="1917" w:type="dxa"/>
          </w:tcPr>
          <w:p w:rsidR="0044329D" w:rsidRPr="006C365B" w:rsidRDefault="0044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65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471" w:type="dxa"/>
          </w:tcPr>
          <w:p w:rsidR="0044329D" w:rsidRPr="006C365B" w:rsidRDefault="006C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«Квант»</w:t>
            </w:r>
          </w:p>
          <w:p w:rsidR="003109F1" w:rsidRDefault="003109F1" w:rsidP="0031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«Легоконструирование»</w:t>
            </w:r>
          </w:p>
          <w:p w:rsidR="0044329D" w:rsidRPr="006C365B" w:rsidRDefault="006A1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</w:t>
            </w:r>
            <w:r w:rsidR="003109F1">
              <w:rPr>
                <w:rFonts w:ascii="Times New Roman" w:hAnsi="Times New Roman" w:cs="Times New Roman"/>
                <w:sz w:val="28"/>
                <w:szCs w:val="28"/>
              </w:rPr>
              <w:t>хматы для начинающих»</w:t>
            </w:r>
          </w:p>
          <w:p w:rsidR="0044329D" w:rsidRPr="006C365B" w:rsidRDefault="0079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«Гармония»</w:t>
            </w:r>
          </w:p>
        </w:tc>
        <w:tc>
          <w:tcPr>
            <w:tcW w:w="1175" w:type="dxa"/>
          </w:tcPr>
          <w:p w:rsidR="0044329D" w:rsidRDefault="008B2A3A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3109F1" w:rsidRDefault="003109F1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3109F1" w:rsidRDefault="003109F1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797ADE" w:rsidRDefault="00797ADE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ADE" w:rsidRPr="006C365B" w:rsidRDefault="00797ADE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1 -4</w:t>
            </w:r>
          </w:p>
        </w:tc>
        <w:tc>
          <w:tcPr>
            <w:tcW w:w="1544" w:type="dxa"/>
          </w:tcPr>
          <w:p w:rsidR="0044329D" w:rsidRDefault="00460B8A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460B8A" w:rsidRDefault="00460B8A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:rsidR="00460B8A" w:rsidRDefault="00460B8A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797ADE" w:rsidRDefault="00797ADE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ADE" w:rsidRPr="006C365B" w:rsidRDefault="00797ADE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42" w:type="dxa"/>
          </w:tcPr>
          <w:p w:rsidR="0005170C" w:rsidRDefault="0005170C" w:rsidP="0005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А.В.</w:t>
            </w:r>
          </w:p>
          <w:p w:rsidR="0044329D" w:rsidRDefault="0005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Удалова Л.В.</w:t>
            </w:r>
          </w:p>
          <w:p w:rsidR="0005170C" w:rsidRDefault="0005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Милютин М.А.</w:t>
            </w:r>
          </w:p>
          <w:p w:rsidR="00797ADE" w:rsidRDefault="0079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ADE" w:rsidRPr="006C365B" w:rsidRDefault="0079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Крупнова М.В.</w:t>
            </w:r>
          </w:p>
        </w:tc>
      </w:tr>
      <w:tr w:rsidR="0044329D" w:rsidRPr="006C365B" w:rsidTr="00F05F25">
        <w:tc>
          <w:tcPr>
            <w:tcW w:w="1917" w:type="dxa"/>
          </w:tcPr>
          <w:p w:rsidR="0044329D" w:rsidRPr="006C365B" w:rsidRDefault="0044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65B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471" w:type="dxa"/>
          </w:tcPr>
          <w:p w:rsidR="0044329D" w:rsidRDefault="0031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«Гармония»</w:t>
            </w:r>
          </w:p>
          <w:p w:rsidR="003109F1" w:rsidRDefault="0031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5F25">
              <w:rPr>
                <w:rFonts w:ascii="Times New Roman" w:hAnsi="Times New Roman" w:cs="Times New Roman"/>
                <w:sz w:val="28"/>
                <w:szCs w:val="28"/>
              </w:rPr>
              <w:t>Увлекательная 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09F1" w:rsidRDefault="0031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«Мини -футбол»</w:t>
            </w:r>
          </w:p>
          <w:p w:rsidR="003109F1" w:rsidRDefault="0031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здоровья»</w:t>
            </w:r>
          </w:p>
          <w:p w:rsidR="0044329D" w:rsidRPr="006C365B" w:rsidRDefault="0031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«Почемучки»</w:t>
            </w:r>
          </w:p>
          <w:p w:rsidR="0044329D" w:rsidRPr="006C365B" w:rsidRDefault="00443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44329D" w:rsidRDefault="006A1B5E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5 -8</w:t>
            </w:r>
          </w:p>
          <w:p w:rsidR="003109F1" w:rsidRDefault="006A1B5E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5 -8</w:t>
            </w:r>
          </w:p>
          <w:p w:rsidR="003109F1" w:rsidRDefault="003109F1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5 -11</w:t>
            </w:r>
          </w:p>
          <w:p w:rsidR="003109F1" w:rsidRDefault="003109F1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09F1" w:rsidRPr="006C365B" w:rsidRDefault="003109F1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544" w:type="dxa"/>
          </w:tcPr>
          <w:p w:rsidR="0044329D" w:rsidRDefault="00797ADE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60B8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60B8A" w:rsidRDefault="00460B8A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460B8A" w:rsidRDefault="00460B8A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460B8A" w:rsidRDefault="00460B8A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ADE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60B8A" w:rsidRPr="006C365B" w:rsidRDefault="00460B8A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A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7A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2" w:type="dxa"/>
          </w:tcPr>
          <w:p w:rsidR="0044329D" w:rsidRDefault="0005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Крупнова М.В.</w:t>
            </w:r>
          </w:p>
          <w:p w:rsidR="0005170C" w:rsidRDefault="0005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Железнова В.Е.</w:t>
            </w:r>
          </w:p>
          <w:p w:rsidR="0005170C" w:rsidRDefault="0005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Милютин М.А.</w:t>
            </w:r>
          </w:p>
          <w:p w:rsidR="0005170C" w:rsidRDefault="0005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Карпеева Н.А.</w:t>
            </w:r>
          </w:p>
          <w:p w:rsidR="0005170C" w:rsidRPr="006C365B" w:rsidRDefault="0005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Пегова Е.А.</w:t>
            </w:r>
          </w:p>
        </w:tc>
      </w:tr>
      <w:tr w:rsidR="0044329D" w:rsidRPr="006C365B" w:rsidTr="00F05F25">
        <w:tc>
          <w:tcPr>
            <w:tcW w:w="1917" w:type="dxa"/>
          </w:tcPr>
          <w:p w:rsidR="0044329D" w:rsidRPr="006C365B" w:rsidRDefault="0044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65B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471" w:type="dxa"/>
          </w:tcPr>
          <w:p w:rsidR="0044329D" w:rsidRDefault="0031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«Удивительные превращения»</w:t>
            </w:r>
          </w:p>
          <w:p w:rsidR="003109F1" w:rsidRDefault="0031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здоровья»</w:t>
            </w:r>
          </w:p>
          <w:p w:rsidR="0044329D" w:rsidRPr="006C365B" w:rsidRDefault="0031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«Муравей»</w:t>
            </w:r>
          </w:p>
          <w:p w:rsidR="0044329D" w:rsidRPr="006C365B" w:rsidRDefault="00443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44329D" w:rsidRDefault="003109F1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109F1" w:rsidRDefault="003109F1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0C" w:rsidRDefault="0005170C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05170C" w:rsidRPr="006C365B" w:rsidRDefault="0005170C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6 -11</w:t>
            </w:r>
          </w:p>
        </w:tc>
        <w:tc>
          <w:tcPr>
            <w:tcW w:w="1544" w:type="dxa"/>
          </w:tcPr>
          <w:p w:rsidR="0044329D" w:rsidRDefault="00460B8A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460B8A" w:rsidRDefault="00460B8A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B8A" w:rsidRDefault="00460B8A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A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7A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60B8A" w:rsidRPr="006C365B" w:rsidRDefault="00460B8A" w:rsidP="00F0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42" w:type="dxa"/>
          </w:tcPr>
          <w:p w:rsidR="0005170C" w:rsidRDefault="0005170C" w:rsidP="0005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А.В.</w:t>
            </w:r>
          </w:p>
          <w:p w:rsidR="0005170C" w:rsidRDefault="00051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0C" w:rsidRDefault="0005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Удалова Л.В.</w:t>
            </w:r>
          </w:p>
          <w:p w:rsidR="0005170C" w:rsidRDefault="0005170C" w:rsidP="0005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А.В.</w:t>
            </w:r>
          </w:p>
          <w:p w:rsidR="0005170C" w:rsidRPr="006C365B" w:rsidRDefault="00051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29D" w:rsidRDefault="0044329D">
      <w:pPr>
        <w:rPr>
          <w:rFonts w:ascii="Times New Roman" w:hAnsi="Times New Roman" w:cs="Times New Roman"/>
          <w:sz w:val="28"/>
          <w:szCs w:val="28"/>
        </w:rPr>
      </w:pPr>
    </w:p>
    <w:p w:rsidR="00D329EE" w:rsidRPr="006C365B" w:rsidRDefault="00D329EE">
      <w:pPr>
        <w:rPr>
          <w:rFonts w:ascii="Times New Roman" w:hAnsi="Times New Roman" w:cs="Times New Roman"/>
          <w:sz w:val="28"/>
          <w:szCs w:val="28"/>
        </w:rPr>
      </w:pPr>
    </w:p>
    <w:sectPr w:rsidR="00D329EE" w:rsidRPr="006C365B" w:rsidSect="0044329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9D"/>
    <w:rsid w:val="0005170C"/>
    <w:rsid w:val="00053A4C"/>
    <w:rsid w:val="00236003"/>
    <w:rsid w:val="003109F1"/>
    <w:rsid w:val="0044329D"/>
    <w:rsid w:val="00460B8A"/>
    <w:rsid w:val="00477930"/>
    <w:rsid w:val="006A1B5E"/>
    <w:rsid w:val="006C365B"/>
    <w:rsid w:val="00797ADE"/>
    <w:rsid w:val="008B2A3A"/>
    <w:rsid w:val="00AD2B3B"/>
    <w:rsid w:val="00D329EE"/>
    <w:rsid w:val="00F0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BF6AE-1274-4D2E-B301-24065F9D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2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2021-09-13T12:22:00Z</cp:lastPrinted>
  <dcterms:created xsi:type="dcterms:W3CDTF">2021-09-03T06:48:00Z</dcterms:created>
  <dcterms:modified xsi:type="dcterms:W3CDTF">2021-09-13T12:23:00Z</dcterms:modified>
</cp:coreProperties>
</file>