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7436"/>
        <w:gridCol w:w="8690"/>
      </w:tblGrid>
      <w:tr w:rsidR="009C487E" w:rsidTr="00517202">
        <w:tc>
          <w:tcPr>
            <w:tcW w:w="7436" w:type="dxa"/>
            <w:hideMark/>
          </w:tcPr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9C487E" w:rsidRPr="000D30EF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9C487E" w:rsidRDefault="009C487E" w:rsidP="00517202">
            <w:pPr>
              <w:pStyle w:val="a3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Приложение №1</w:t>
            </w:r>
          </w:p>
          <w:p w:rsidR="009C487E" w:rsidRDefault="009C487E" w:rsidP="00517202">
            <w:pPr>
              <w:pStyle w:val="a3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 приказу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№ 63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ОД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zCs w:val="24"/>
                <w:lang w:val="ru-RU"/>
              </w:rPr>
              <w:t>31.08.20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9C487E" w:rsidRPr="00697A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97A73">
              <w:rPr>
                <w:rFonts w:ascii="Times New Roman" w:hAnsi="Times New Roman"/>
                <w:b/>
                <w:szCs w:val="24"/>
                <w:lang w:val="ru-RU"/>
              </w:rPr>
              <w:t>Рассмотрено: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на педагогическом совете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ru-RU"/>
              </w:rPr>
              <w:t>от 31.08.20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 протокол № 1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9C487E" w:rsidRDefault="0018081B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Приказ № 63</w:t>
            </w:r>
            <w:bookmarkStart w:id="0" w:name="_GoBack"/>
            <w:bookmarkEnd w:id="0"/>
            <w:r w:rsidR="009C487E">
              <w:rPr>
                <w:rFonts w:ascii="Times New Roman" w:hAnsi="Times New Roman"/>
                <w:szCs w:val="24"/>
                <w:lang w:val="ru-RU"/>
              </w:rPr>
              <w:t xml:space="preserve"> – ОД от 3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1.08.2021</w:t>
            </w:r>
            <w:r w:rsidR="009C487E" w:rsidRPr="00697A73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иректор  ________________ </w:t>
            </w:r>
            <w:proofErr w:type="spellStart"/>
            <w:r w:rsidRPr="00863CA6">
              <w:rPr>
                <w:rFonts w:ascii="Times New Roman" w:hAnsi="Times New Roman"/>
                <w:szCs w:val="24"/>
                <w:lang w:val="ru-RU"/>
              </w:rPr>
              <w:t>О.С.Широкова</w:t>
            </w:r>
            <w:proofErr w:type="spellEnd"/>
          </w:p>
          <w:p w:rsidR="009C487E" w:rsidRPr="00697A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«31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августа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 xml:space="preserve"> 2021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г.                   </w:t>
            </w:r>
          </w:p>
        </w:tc>
      </w:tr>
    </w:tbl>
    <w:p w:rsidR="009C487E" w:rsidRDefault="009C487E" w:rsidP="009C487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8353CB">
        <w:rPr>
          <w:rFonts w:ascii="Times New Roman" w:hAnsi="Times New Roman"/>
          <w:b/>
          <w:szCs w:val="24"/>
          <w:lang w:val="ru-RU"/>
        </w:rPr>
        <w:t xml:space="preserve"> </w:t>
      </w:r>
    </w:p>
    <w:p w:rsidR="009C487E" w:rsidRPr="008353CB" w:rsidRDefault="009C487E" w:rsidP="009C487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</w:t>
      </w:r>
      <w:r w:rsidRPr="008353CB">
        <w:rPr>
          <w:rFonts w:ascii="Times New Roman" w:hAnsi="Times New Roman"/>
          <w:b/>
          <w:szCs w:val="24"/>
          <w:lang w:val="ru-RU"/>
        </w:rPr>
        <w:t>алендарный учебный график</w:t>
      </w:r>
    </w:p>
    <w:p w:rsidR="009C487E" w:rsidRPr="00E002DD" w:rsidRDefault="009C487E" w:rsidP="009C487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63CA6">
        <w:rPr>
          <w:rFonts w:ascii="Times New Roman" w:hAnsi="Times New Roman"/>
          <w:b/>
          <w:szCs w:val="24"/>
          <w:lang w:val="ru-RU"/>
        </w:rPr>
        <w:t>Муниципального бюджетного общеобразова</w:t>
      </w:r>
      <w:r>
        <w:rPr>
          <w:rFonts w:ascii="Times New Roman" w:hAnsi="Times New Roman"/>
          <w:b/>
          <w:szCs w:val="24"/>
          <w:lang w:val="ru-RU"/>
        </w:rPr>
        <w:t>тельного учреждения Михайловская средняя  школа на 2021-2022</w:t>
      </w:r>
      <w:r w:rsidRPr="00E002DD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tbl>
      <w:tblPr>
        <w:tblW w:w="16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1756"/>
        <w:gridCol w:w="1850"/>
        <w:gridCol w:w="1748"/>
        <w:gridCol w:w="3969"/>
        <w:gridCol w:w="2672"/>
      </w:tblGrid>
      <w:tr w:rsidR="009C487E" w:rsidTr="00517202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C487E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года</w:t>
            </w:r>
            <w:proofErr w:type="spellEnd"/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Каникулы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9C487E" w:rsidTr="00517202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Начало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сентября 2020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B0588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b/>
                <w:szCs w:val="24"/>
                <w:lang w:val="ru-RU"/>
              </w:rPr>
              <w:t xml:space="preserve">Начало занятий: 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час.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мин.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– пятидневная учебная неделя</w:t>
            </w:r>
          </w:p>
          <w:p w:rsidR="009C487E" w:rsidRPr="00EF4E58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с ОВЗ</w:t>
            </w:r>
            <w:r w:rsidRPr="00644D63">
              <w:rPr>
                <w:lang w:val="ru-RU"/>
              </w:rPr>
              <w:t xml:space="preserve"> </w:t>
            </w:r>
            <w:r w:rsidRPr="00480A95">
              <w:rPr>
                <w:rFonts w:ascii="Times New Roman" w:hAnsi="Times New Roman"/>
                <w:szCs w:val="24"/>
                <w:lang w:val="ru-RU"/>
              </w:rPr>
              <w:t>пятидневная учебная неделя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Осенние каникулы: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–29.10.21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ата окончания каникул – 05.11.21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Стартовая диагностика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(сентябрь: 1-10 классы)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Диагностика по итогам учебного года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(апрель-июнь: 1-11 классы)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9,11 классы по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срокам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установленным Министерством образования,  науки и молодежной политики РФ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             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9C487E" w:rsidTr="00517202">
        <w:trPr>
          <w:trHeight w:val="1643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Окончание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1-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>, 10-х классах -31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.05.</w:t>
            </w:r>
            <w:r>
              <w:rPr>
                <w:rFonts w:ascii="Times New Roman" w:hAnsi="Times New Roman"/>
                <w:szCs w:val="24"/>
                <w:lang w:val="ru-RU"/>
              </w:rPr>
              <w:t>2021 года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9</w:t>
            </w:r>
            <w:r>
              <w:rPr>
                <w:rFonts w:ascii="Times New Roman" w:hAnsi="Times New Roman"/>
                <w:szCs w:val="24"/>
                <w:lang w:val="ru-RU"/>
              </w:rPr>
              <w:t>-11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-х классах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 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25.05.</w:t>
            </w:r>
            <w:r>
              <w:rPr>
                <w:rFonts w:ascii="Times New Roman" w:hAnsi="Times New Roman"/>
                <w:szCs w:val="24"/>
                <w:lang w:val="ru-RU"/>
              </w:rPr>
              <w:t>2021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года </w:t>
            </w:r>
          </w:p>
          <w:p w:rsidR="009C487E" w:rsidRPr="00EF4E58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Продолжительность занятий: 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класс: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Четвертые уроки и один день пятый урок проводятся в нетрадиционной форме.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Сентябрь, октябрь по 3 урока в день по 35 минут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Ноябрь, декабрь – 4 урока по 35 минут и один день 5 уроков 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Январь – май – четыре урока по 40 минут и один день 5 уроков  </w:t>
            </w:r>
          </w:p>
          <w:p w:rsidR="009C487E" w:rsidRPr="00300457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Pr="008353CB">
              <w:rPr>
                <w:rFonts w:ascii="Times New Roman" w:hAnsi="Times New Roman"/>
                <w:szCs w:val="24"/>
                <w:lang w:val="ru-RU"/>
              </w:rPr>
              <w:t>-11 класс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 w:rsidRPr="008353CB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уроки по </w:t>
            </w:r>
            <w:r w:rsidRPr="008353CB">
              <w:rPr>
                <w:rFonts w:ascii="Times New Roman" w:hAnsi="Times New Roman"/>
                <w:szCs w:val="24"/>
                <w:lang w:val="ru-RU"/>
              </w:rPr>
              <w:t>45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Зимние каникулы: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29.12.21</w:t>
            </w:r>
          </w:p>
          <w:p w:rsidR="009C487E" w:rsidRPr="00E262A8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 09.01.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продолжительность в днях: 12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517202">
        <w:trPr>
          <w:trHeight w:val="690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300457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00457">
              <w:rPr>
                <w:rFonts w:ascii="Times New Roman" w:hAnsi="Times New Roman"/>
                <w:b/>
                <w:szCs w:val="24"/>
                <w:lang w:val="ru-RU"/>
              </w:rPr>
              <w:t xml:space="preserve">Сменность занятий: </w:t>
            </w:r>
          </w:p>
          <w:p w:rsidR="009C487E" w:rsidRPr="00300457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Весенние каникулы: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>
              <w:rPr>
                <w:rFonts w:ascii="Times New Roman" w:hAnsi="Times New Roman"/>
                <w:szCs w:val="24"/>
                <w:lang w:val="ru-RU"/>
              </w:rPr>
              <w:t>3.03.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дата окончания каникул – </w:t>
            </w:r>
            <w:r>
              <w:rPr>
                <w:rFonts w:ascii="Times New Roman" w:hAnsi="Times New Roman"/>
                <w:szCs w:val="24"/>
                <w:lang w:val="ru-RU"/>
              </w:rPr>
              <w:t>01.04.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517202">
        <w:trPr>
          <w:trHeight w:val="458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Продолжительность учебного года: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 – 33 недели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—8,10 классы </w:t>
            </w:r>
            <w:r w:rsidRPr="00EF4E58">
              <w:rPr>
                <w:rFonts w:ascii="Times New Roman" w:hAnsi="Times New Roman"/>
                <w:szCs w:val="24"/>
                <w:lang w:val="ru-RU"/>
              </w:rPr>
              <w:t>34 недели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 11 классы – 33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недели </w:t>
            </w:r>
            <w:r>
              <w:rPr>
                <w:rFonts w:ascii="Times New Roman" w:hAnsi="Times New Roman"/>
                <w:szCs w:val="24"/>
                <w:lang w:val="ru-RU"/>
              </w:rPr>
              <w:t>(без учета ГИА)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35A3D">
              <w:rPr>
                <w:rFonts w:ascii="Times New Roman" w:hAnsi="Times New Roman"/>
                <w:b/>
                <w:szCs w:val="24"/>
                <w:lang w:val="ru-RU"/>
              </w:rPr>
              <w:t>Рас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писание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звонков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Дополнительные каникулы для 1-го класса:</w:t>
            </w:r>
          </w:p>
          <w:p w:rsidR="009C487E" w:rsidRPr="00E3354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14.02.22</w:t>
            </w:r>
          </w:p>
          <w:p w:rsidR="009C487E" w:rsidRPr="00E262A8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–20.02.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продолжительность в днях: 7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Летние каникулы: </w:t>
            </w:r>
          </w:p>
          <w:p w:rsidR="009C487E" w:rsidRPr="000C6C30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31.08.</w:t>
            </w: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517202">
        <w:trPr>
          <w:trHeight w:val="967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для 1х классов: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 полугодие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8.30 – 9.05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9.15 – 9.50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инамическая пауза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9.50. – 10.3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0 – </w:t>
            </w:r>
          </w:p>
          <w:p w:rsidR="009C487E" w:rsidRPr="00B541A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.10.30 – 11.0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9C487E" w:rsidRPr="00B541A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.11.15-11.5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0</w:t>
            </w:r>
          </w:p>
          <w:p w:rsidR="009C487E" w:rsidRPr="00B541A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.12.00-12.3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541A4">
              <w:rPr>
                <w:rFonts w:ascii="Times New Roman" w:hAnsi="Times New Roman"/>
                <w:szCs w:val="24"/>
                <w:vertAlign w:val="superscript"/>
                <w:lang w:val="ru-RU"/>
              </w:rPr>
              <w:t>*</w:t>
            </w:r>
          </w:p>
          <w:p w:rsidR="009C487E" w:rsidRPr="00B541A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2 полугодие</w:t>
            </w:r>
          </w:p>
          <w:p w:rsidR="009C487E" w:rsidRPr="00FF01A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.8.30 -9.10</w:t>
            </w:r>
          </w:p>
          <w:p w:rsidR="009C487E" w:rsidRPr="00FF01A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.9.20-10.00</w:t>
            </w:r>
          </w:p>
          <w:p w:rsidR="009C487E" w:rsidRPr="00FF01A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>Динамическая пауза</w:t>
            </w:r>
          </w:p>
          <w:p w:rsidR="009C487E" w:rsidRPr="00FF01A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10.30-11.10  </w:t>
            </w:r>
          </w:p>
          <w:p w:rsidR="009C487E" w:rsidRPr="00FF01A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.11.10.-11.50</w:t>
            </w:r>
          </w:p>
          <w:p w:rsidR="009C487E" w:rsidRPr="00FF01A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.12.00.-12.40 </w:t>
            </w:r>
          </w:p>
          <w:p w:rsidR="009C487E" w:rsidRPr="00B541A4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.13.50.-14-30</w:t>
            </w:r>
            <w:r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для 2-4х классов</w:t>
            </w:r>
          </w:p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  <w:lang w:val="ru-RU"/>
              </w:rPr>
              <w:t>8.30 -9.10</w:t>
            </w:r>
          </w:p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Cs w:val="24"/>
                <w:lang w:val="ru-RU"/>
              </w:rPr>
              <w:t>9.20-10.00</w:t>
            </w:r>
          </w:p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Cs w:val="24"/>
                <w:lang w:val="ru-RU"/>
              </w:rPr>
              <w:t>10.20-11.00</w:t>
            </w:r>
          </w:p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Cs w:val="24"/>
                <w:lang w:val="ru-RU"/>
              </w:rPr>
              <w:t>11.20-12.00</w:t>
            </w:r>
          </w:p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.12.10-12.50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524673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5-11х классов</w:t>
            </w:r>
          </w:p>
          <w:p w:rsidR="009C487E" w:rsidRPr="00524673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Cs w:val="24"/>
                <w:lang w:val="ru-RU"/>
              </w:rPr>
              <w:t>8.30 -9.10</w:t>
            </w:r>
          </w:p>
          <w:p w:rsidR="009C487E" w:rsidRPr="00524673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Cs w:val="24"/>
                <w:lang w:val="ru-RU"/>
              </w:rPr>
              <w:t>9.20-10.00</w:t>
            </w:r>
          </w:p>
          <w:p w:rsidR="009C487E" w:rsidRPr="00524673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Cs w:val="24"/>
                <w:lang w:val="ru-RU"/>
              </w:rPr>
              <w:t>10.20-11.00</w:t>
            </w:r>
          </w:p>
          <w:p w:rsidR="009C487E" w:rsidRPr="00524673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Cs w:val="24"/>
                <w:lang w:val="ru-RU"/>
              </w:rPr>
              <w:t>11.20-12.00</w:t>
            </w:r>
          </w:p>
          <w:p w:rsidR="009C487E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.12.10-12.50</w:t>
            </w:r>
          </w:p>
          <w:p w:rsidR="009C487E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13.00-13.40</w:t>
            </w:r>
          </w:p>
          <w:p w:rsidR="009C487E" w:rsidRPr="009C487E" w:rsidRDefault="009C487E" w:rsidP="009C487E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C487E">
              <w:rPr>
                <w:rFonts w:ascii="Times New Roman" w:hAnsi="Times New Roman"/>
                <w:b/>
                <w:szCs w:val="24"/>
                <w:lang w:val="ru-RU"/>
              </w:rPr>
              <w:t>7.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9C487E">
              <w:rPr>
                <w:rFonts w:ascii="Times New Roman" w:hAnsi="Times New Roman"/>
                <w:szCs w:val="24"/>
                <w:lang w:val="ru-RU"/>
              </w:rPr>
              <w:t>13.50- 14.30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87E" w:rsidRDefault="009C487E" w:rsidP="0051720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87E" w:rsidTr="00517202">
        <w:trPr>
          <w:trHeight w:val="2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Учебные четверти: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начало, окончание, продолжительность (учебных недель)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1-ая четверть: 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1.09.21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28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.10.21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2-ая четверть: 0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6.11.21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28.12.21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3 -я четверть: 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.01.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.03.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10)</w:t>
            </w:r>
          </w:p>
          <w:p w:rsidR="009C487E" w:rsidRPr="008353CB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4-ая четверть: 02.04.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31.05.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22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353CB">
              <w:rPr>
                <w:rFonts w:ascii="Times New Roman" w:hAnsi="Times New Roman"/>
                <w:szCs w:val="24"/>
                <w:lang w:val="ru-RU"/>
              </w:rPr>
              <w:t>(8)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Кружки и секции –</w:t>
            </w:r>
          </w:p>
          <w:p w:rsidR="009C487E" w:rsidRPr="00863CA6" w:rsidRDefault="004C746D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полугодие с 13.0</w:t>
            </w:r>
            <w:r w:rsidR="009C487E" w:rsidRPr="00863CA6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до 14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.30 (1-4 классы)</w:t>
            </w:r>
          </w:p>
          <w:p w:rsidR="009C487E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 полугодие с 13.00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4C746D">
              <w:rPr>
                <w:rFonts w:ascii="Times New Roman" w:hAnsi="Times New Roman"/>
                <w:szCs w:val="24"/>
                <w:lang w:val="ru-RU"/>
              </w:rPr>
              <w:t>до 14.3</w:t>
            </w:r>
            <w:r>
              <w:rPr>
                <w:rFonts w:ascii="Times New Roman" w:hAnsi="Times New Roman"/>
                <w:szCs w:val="24"/>
                <w:lang w:val="ru-RU"/>
              </w:rPr>
              <w:t>0 (1-4 классы)</w:t>
            </w:r>
          </w:p>
          <w:p w:rsidR="009C487E" w:rsidRPr="00863CA6" w:rsidRDefault="004C746D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классы с 15.00 до 17</w:t>
            </w:r>
            <w:r w:rsidR="009C487E">
              <w:rPr>
                <w:rFonts w:ascii="Times New Roman" w:hAnsi="Times New Roman"/>
                <w:szCs w:val="24"/>
                <w:lang w:val="ru-RU"/>
              </w:rPr>
              <w:t>.00</w:t>
            </w:r>
          </w:p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E" w:rsidRPr="00863CA6" w:rsidRDefault="009C487E" w:rsidP="00517202">
            <w:pPr>
              <w:pStyle w:val="a3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9C487E" w:rsidTr="00517202">
        <w:trPr>
          <w:trHeight w:val="23"/>
        </w:trPr>
        <w:tc>
          <w:tcPr>
            <w:tcW w:w="1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7E" w:rsidRPr="00E002DD" w:rsidRDefault="009C487E" w:rsidP="0051720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гр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уппы продлённого дня   с    12.3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0. 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до  17.3</w:t>
            </w:r>
            <w:r w:rsidRPr="00E002DD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</w:tbl>
    <w:p w:rsidR="009C487E" w:rsidRDefault="009C487E" w:rsidP="009C487E">
      <w:pPr>
        <w:pStyle w:val="a3"/>
        <w:rPr>
          <w:rFonts w:ascii="Times New Roman" w:hAnsi="Times New Roman"/>
          <w:szCs w:val="24"/>
          <w:lang w:val="ru-RU"/>
        </w:rPr>
      </w:pPr>
      <w:r w:rsidRPr="00863CA6">
        <w:rPr>
          <w:rFonts w:ascii="Times New Roman" w:hAnsi="Times New Roman"/>
          <w:szCs w:val="24"/>
          <w:lang w:val="ru-RU"/>
        </w:rPr>
        <w:t>* Примечание – 5-й урок в 1 классе 1 раз в неделю.</w:t>
      </w:r>
    </w:p>
    <w:p w:rsidR="009C487E" w:rsidRPr="008353CB" w:rsidRDefault="009C487E" w:rsidP="009C487E">
      <w:pPr>
        <w:pStyle w:val="a3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* Для </w:t>
      </w:r>
      <w:proofErr w:type="gramStart"/>
      <w:r>
        <w:rPr>
          <w:rFonts w:ascii="Times New Roman" w:hAnsi="Times New Roman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начальной школы и обучающихся по адаптированным основным образовательным программам установить пятидневную учебную неделю</w:t>
      </w:r>
    </w:p>
    <w:p w:rsidR="00DB2E90" w:rsidRDefault="00DB2E90"/>
    <w:sectPr w:rsidR="00DB2E90" w:rsidSect="00E002DD">
      <w:pgSz w:w="16838" w:h="11906" w:orient="landscape"/>
      <w:pgMar w:top="568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CE"/>
    <w:rsid w:val="0018081B"/>
    <w:rsid w:val="004065CE"/>
    <w:rsid w:val="004C746D"/>
    <w:rsid w:val="009C487E"/>
    <w:rsid w:val="00D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487E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6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487E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OlgaNikolaevna</dc:creator>
  <cp:keywords/>
  <dc:description/>
  <cp:lastModifiedBy>Александр</cp:lastModifiedBy>
  <cp:revision>4</cp:revision>
  <cp:lastPrinted>2021-09-13T11:43:00Z</cp:lastPrinted>
  <dcterms:created xsi:type="dcterms:W3CDTF">2021-09-13T11:26:00Z</dcterms:created>
  <dcterms:modified xsi:type="dcterms:W3CDTF">2021-09-13T14:58:00Z</dcterms:modified>
</cp:coreProperties>
</file>