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FE" w:rsidRPr="000621D6" w:rsidRDefault="008B01FE" w:rsidP="008B01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1D6">
        <w:rPr>
          <w:rFonts w:ascii="Times New Roman" w:hAnsi="Times New Roman" w:cs="Times New Roman"/>
          <w:b/>
          <w:sz w:val="28"/>
          <w:szCs w:val="28"/>
          <w:u w:val="single"/>
        </w:rPr>
        <w:t>Меню на 10 дней МБОУ Михайловской средней школы  (1-4 кл)</w:t>
      </w:r>
    </w:p>
    <w:p w:rsidR="008B01FE" w:rsidRPr="000621D6" w:rsidRDefault="008B01FE" w:rsidP="008B0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D6">
        <w:rPr>
          <w:rFonts w:ascii="Times New Roman" w:hAnsi="Times New Roman" w:cs="Times New Roman"/>
          <w:b/>
          <w:sz w:val="28"/>
          <w:szCs w:val="28"/>
          <w:u w:val="single"/>
        </w:rPr>
        <w:t>Горячий завтрак для возрастной группы 7 -10 лет с длительностью пребывания до 15-00 часов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b/>
                <w:sz w:val="28"/>
                <w:szCs w:val="28"/>
              </w:rPr>
              <w:t>1   день</w:t>
            </w:r>
          </w:p>
        </w:tc>
      </w:tr>
      <w:tr w:rsidR="008B01FE" w:rsidRPr="000621D6" w:rsidTr="008B01FE">
        <w:trPr>
          <w:trHeight w:val="650"/>
        </w:trPr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Каша вязкая рисовая молочная с маслом, сахаром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Колбаса п/к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Напиток кофейный на молоке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Суп картофельный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Греча отварная рассыпчатая /гарнир/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Компот из чернослива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рж.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крупой, мясом  (сметана)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Макароны с сыром, с маслом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Яйцо куриное вареное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рж.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мясом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Компот из яблок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рж.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Чай с сахаром (лимон)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D6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  <w:tr w:rsidR="008B01FE" w:rsidRPr="000621D6" w:rsidTr="008B01FE">
        <w:tc>
          <w:tcPr>
            <w:tcW w:w="9923" w:type="dxa"/>
          </w:tcPr>
          <w:p w:rsidR="008B01FE" w:rsidRPr="000621D6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Каша вязкая пшенно- рисовая молочная «Дружба» с маслом, сахаром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Колбаса п/к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Напиток кофейный на молоке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 xml:space="preserve">Хлеб в/с 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Иогурт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Колбаса отварная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Хлеб рж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Котлета из говядины с маслом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A1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8B01FE" w:rsidRPr="002F6DA1" w:rsidTr="008B01FE">
        <w:tc>
          <w:tcPr>
            <w:tcW w:w="9923" w:type="dxa"/>
          </w:tcPr>
          <w:p w:rsidR="008B01FE" w:rsidRPr="002F6DA1" w:rsidRDefault="008B01F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1FA" w:rsidRDefault="000A71FA"/>
    <w:p w:rsidR="00FB7602" w:rsidRPr="00FB108B" w:rsidRDefault="00FB7602" w:rsidP="00FB76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0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Меню на 12 дней МБОУ Михайловской средней школы  (5-11кл)</w:t>
      </w:r>
    </w:p>
    <w:p w:rsidR="00FB7602" w:rsidRDefault="00FB7602" w:rsidP="00FB76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08B">
        <w:rPr>
          <w:rFonts w:ascii="Times New Roman" w:hAnsi="Times New Roman" w:cs="Times New Roman"/>
          <w:b/>
          <w:sz w:val="28"/>
          <w:szCs w:val="28"/>
          <w:u w:val="single"/>
        </w:rPr>
        <w:t>Горячий завтрак для возрастной группы 11-17 лет с длительностью</w:t>
      </w:r>
    </w:p>
    <w:p w:rsidR="008C690E" w:rsidRDefault="008C690E" w:rsidP="00FB76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1D6">
        <w:rPr>
          <w:rFonts w:ascii="Times New Roman" w:hAnsi="Times New Roman" w:cs="Times New Roman"/>
          <w:b/>
          <w:sz w:val="28"/>
          <w:szCs w:val="28"/>
          <w:u w:val="single"/>
        </w:rPr>
        <w:t>пребывания до 15-00 часов</w:t>
      </w:r>
    </w:p>
    <w:tbl>
      <w:tblPr>
        <w:tblStyle w:val="a3"/>
        <w:tblW w:w="0" w:type="auto"/>
        <w:tblInd w:w="-739" w:type="dxa"/>
        <w:tblLook w:val="04A0" w:firstRow="1" w:lastRow="0" w:firstColumn="1" w:lastColumn="0" w:noHBand="0" w:noVBand="1"/>
      </w:tblPr>
      <w:tblGrid>
        <w:gridCol w:w="9806"/>
        <w:gridCol w:w="278"/>
      </w:tblGrid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</w:tr>
      <w:tr w:rsidR="00FB7602" w:rsidTr="00FB7602">
        <w:tc>
          <w:tcPr>
            <w:tcW w:w="10084" w:type="dxa"/>
            <w:gridSpan w:val="2"/>
          </w:tcPr>
          <w:p w:rsidR="00FB7602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FB7602" w:rsidRPr="00FB108B" w:rsidTr="00FB7602">
        <w:trPr>
          <w:trHeight w:val="435"/>
        </w:trPr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Каша вязкая рисовая молочная с маслом, сахаром</w:t>
            </w:r>
          </w:p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rPr>
          <w:trHeight w:val="525"/>
        </w:trPr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Напиток кофейный на молоке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rPr>
          <w:trHeight w:val="373"/>
        </w:trPr>
        <w:tc>
          <w:tcPr>
            <w:tcW w:w="10084" w:type="dxa"/>
            <w:gridSpan w:val="2"/>
            <w:tcBorders>
              <w:bottom w:val="single" w:sz="4" w:space="0" w:color="auto"/>
            </w:tcBorders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Греча отварная рассыпчатая /гарнир/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Макароны с сыром, с маслом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Яйцо куриное вареное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Суп картофельный с мясом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0E" w:rsidRPr="00FB108B" w:rsidTr="00FB7602">
        <w:tc>
          <w:tcPr>
            <w:tcW w:w="10084" w:type="dxa"/>
            <w:gridSpan w:val="2"/>
          </w:tcPr>
          <w:p w:rsidR="008C690E" w:rsidRPr="00FB108B" w:rsidRDefault="008C690E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Колбаса отварная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rPr>
          <w:trHeight w:val="451"/>
        </w:trPr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Каша вязкая пшенно- рисовая молочная «Дружба» с маслом, сахаром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Напиток кофейный на молоке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Масло сливочное порциями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 xml:space="preserve">Хлеб в/с 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11 день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Котлета из говядины с маслом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  <w:tr w:rsidR="00FB7602" w:rsidRPr="00FB108B" w:rsidTr="00FB7602">
        <w:tc>
          <w:tcPr>
            <w:tcW w:w="9806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  <w:tc>
          <w:tcPr>
            <w:tcW w:w="278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9806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9806" w:type="dxa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b/>
                <w:sz w:val="28"/>
                <w:szCs w:val="28"/>
              </w:rPr>
              <w:t>12 день</w:t>
            </w:r>
          </w:p>
        </w:tc>
        <w:tc>
          <w:tcPr>
            <w:tcW w:w="278" w:type="dxa"/>
          </w:tcPr>
          <w:p w:rsidR="00FB7602" w:rsidRPr="00FB108B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9806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78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9806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Сарделька отварная</w:t>
            </w:r>
          </w:p>
        </w:tc>
        <w:tc>
          <w:tcPr>
            <w:tcW w:w="278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9806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Яйцо куриное вареное</w:t>
            </w:r>
          </w:p>
        </w:tc>
        <w:tc>
          <w:tcPr>
            <w:tcW w:w="278" w:type="dxa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08B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FB108B" w:rsidTr="00FB7602">
        <w:tc>
          <w:tcPr>
            <w:tcW w:w="10084" w:type="dxa"/>
            <w:gridSpan w:val="2"/>
          </w:tcPr>
          <w:p w:rsidR="00FB7602" w:rsidRPr="00FB108B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602" w:rsidRDefault="00FB7602"/>
    <w:p w:rsidR="00FB7602" w:rsidRDefault="00FB7602"/>
    <w:p w:rsidR="00FB7602" w:rsidRDefault="00FB7602"/>
    <w:p w:rsidR="00FB7602" w:rsidRDefault="00FB7602"/>
    <w:p w:rsidR="00FB7602" w:rsidRPr="00030EA6" w:rsidRDefault="00FB7602" w:rsidP="00FB7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0EA6">
        <w:rPr>
          <w:rFonts w:ascii="Times New Roman" w:hAnsi="Times New Roman" w:cs="Times New Roman"/>
          <w:b/>
          <w:sz w:val="28"/>
          <w:szCs w:val="28"/>
        </w:rPr>
        <w:lastRenderedPageBreak/>
        <w:t>Меню на 10 дней МБОУ Михайловской средней школы</w:t>
      </w:r>
    </w:p>
    <w:p w:rsidR="00FB7602" w:rsidRPr="00030EA6" w:rsidRDefault="00FB7602" w:rsidP="00FB7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A6">
        <w:rPr>
          <w:rFonts w:ascii="Times New Roman" w:hAnsi="Times New Roman" w:cs="Times New Roman"/>
          <w:b/>
          <w:sz w:val="28"/>
          <w:szCs w:val="28"/>
        </w:rPr>
        <w:t>Горячий обед для группы продленного дня дети 6-11 лет с длительностью пребывания до 15-00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Салат свеклы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3 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Каша жидкая манная молочная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 xml:space="preserve">Хлеб в/с 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Напиток кофейный на молоке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 xml:space="preserve">Хлеб в/с 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Оладьи со сгущенным молоком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Салат из помидор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 xml:space="preserve">Хлеб в/с 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Каша вязкая пшенная молочная со сливочным маслом и сахаром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Хлеб в/с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Борщ с свежей капустой картофелем,с мясом,с сметаной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A6">
              <w:rPr>
                <w:rFonts w:ascii="Times New Roman" w:hAnsi="Times New Roman" w:cs="Times New Roman"/>
                <w:sz w:val="28"/>
                <w:szCs w:val="28"/>
              </w:rPr>
              <w:t xml:space="preserve">Хлеб в/с </w:t>
            </w:r>
          </w:p>
        </w:tc>
      </w:tr>
      <w:tr w:rsidR="00FB7602" w:rsidRPr="00030EA6" w:rsidTr="00FB7602">
        <w:tc>
          <w:tcPr>
            <w:tcW w:w="9209" w:type="dxa"/>
          </w:tcPr>
          <w:p w:rsidR="00FB7602" w:rsidRPr="00030EA6" w:rsidRDefault="00FB7602" w:rsidP="00221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602" w:rsidRDefault="00FB7602"/>
    <w:sectPr w:rsidR="00FB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F3"/>
    <w:rsid w:val="000A71FA"/>
    <w:rsid w:val="008119F3"/>
    <w:rsid w:val="008B01FE"/>
    <w:rsid w:val="008C690E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E0B1-B407-4AA4-B5E2-4D27EA68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NatVikt</dc:creator>
  <cp:keywords/>
  <dc:description/>
  <cp:lastModifiedBy>NatVikt</cp:lastModifiedBy>
  <cp:revision>4</cp:revision>
  <dcterms:created xsi:type="dcterms:W3CDTF">2020-09-18T07:42:00Z</dcterms:created>
  <dcterms:modified xsi:type="dcterms:W3CDTF">2020-09-18T07:52:00Z</dcterms:modified>
</cp:coreProperties>
</file>