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Layout w:type="fixed"/>
        <w:tblLook w:val="04A0"/>
      </w:tblPr>
      <w:tblGrid>
        <w:gridCol w:w="7436"/>
        <w:gridCol w:w="8690"/>
      </w:tblGrid>
      <w:tr w:rsidR="00697A73" w:rsidTr="00697A73">
        <w:tc>
          <w:tcPr>
            <w:tcW w:w="7436" w:type="dxa"/>
            <w:hideMark/>
          </w:tcPr>
          <w:p w:rsidR="00697A73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63CA6" w:rsidTr="00697A73">
        <w:tc>
          <w:tcPr>
            <w:tcW w:w="7436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0D30EF" w:rsidRDefault="00863CA6" w:rsidP="00931B71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№ 54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31</w:t>
            </w:r>
            <w:r w:rsidR="00644D63">
              <w:rPr>
                <w:rFonts w:ascii="Times New Roman" w:hAnsi="Times New Roman"/>
                <w:szCs w:val="24"/>
                <w:lang w:val="ru-RU"/>
              </w:rPr>
              <w:t>.08.20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697A73" w:rsidRP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на педагогическом совете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от 31</w:t>
            </w:r>
            <w:r w:rsidR="00E262A8">
              <w:rPr>
                <w:rFonts w:ascii="Times New Roman" w:hAnsi="Times New Roman"/>
                <w:szCs w:val="24"/>
                <w:lang w:val="ru-RU"/>
              </w:rPr>
              <w:t>.08.20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 протокол № 1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Приказ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№ 54</w:t>
            </w:r>
            <w:r w:rsidR="00644D63">
              <w:rPr>
                <w:rFonts w:ascii="Times New Roman" w:hAnsi="Times New Roman"/>
                <w:szCs w:val="24"/>
                <w:lang w:val="ru-RU"/>
              </w:rPr>
              <w:t xml:space="preserve"> – ОД от 3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1.08.2020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иректор  ________________ О.С.Широкова</w:t>
            </w:r>
          </w:p>
          <w:p w:rsidR="00863CA6" w:rsidRPr="00697A73" w:rsidRDefault="00697A73" w:rsidP="000D30E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1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 xml:space="preserve"> 2020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 г.                   </w:t>
            </w:r>
          </w:p>
        </w:tc>
      </w:tr>
    </w:tbl>
    <w:p w:rsid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353CB">
        <w:rPr>
          <w:rFonts w:ascii="Times New Roman" w:hAnsi="Times New Roman"/>
          <w:b/>
          <w:szCs w:val="24"/>
          <w:lang w:val="ru-RU"/>
        </w:rPr>
        <w:t xml:space="preserve"> </w:t>
      </w:r>
    </w:p>
    <w:p w:rsidR="00863CA6" w:rsidRP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</w:t>
      </w:r>
      <w:r w:rsidR="00863CA6" w:rsidRPr="008353CB">
        <w:rPr>
          <w:rFonts w:ascii="Times New Roman" w:hAnsi="Times New Roman"/>
          <w:b/>
          <w:szCs w:val="24"/>
          <w:lang w:val="ru-RU"/>
        </w:rPr>
        <w:t>алендарный учебный график</w:t>
      </w:r>
    </w:p>
    <w:p w:rsidR="008353CB" w:rsidRPr="00E002DD" w:rsidRDefault="00863CA6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 w:rsidR="00697A73"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</w:t>
      </w:r>
      <w:r w:rsidR="00E002DD">
        <w:rPr>
          <w:rFonts w:ascii="Times New Roman" w:hAnsi="Times New Roman"/>
          <w:b/>
          <w:szCs w:val="24"/>
          <w:lang w:val="ru-RU"/>
        </w:rPr>
        <w:t xml:space="preserve"> </w:t>
      </w:r>
      <w:r w:rsidR="00E33544">
        <w:rPr>
          <w:rFonts w:ascii="Times New Roman" w:hAnsi="Times New Roman"/>
          <w:b/>
          <w:szCs w:val="24"/>
          <w:lang w:val="ru-RU"/>
        </w:rPr>
        <w:t>на 201</w:t>
      </w:r>
      <w:r w:rsidR="00E33544" w:rsidRPr="00E33544">
        <w:rPr>
          <w:rFonts w:ascii="Times New Roman" w:hAnsi="Times New Roman"/>
          <w:b/>
          <w:szCs w:val="24"/>
          <w:lang w:val="ru-RU"/>
        </w:rPr>
        <w:t>9</w:t>
      </w:r>
      <w:r w:rsidR="00E33544">
        <w:rPr>
          <w:rFonts w:ascii="Times New Roman" w:hAnsi="Times New Roman"/>
          <w:b/>
          <w:szCs w:val="24"/>
          <w:lang w:val="ru-RU"/>
        </w:rPr>
        <w:t>-20</w:t>
      </w:r>
      <w:r w:rsidR="00E33544" w:rsidRPr="00E33544">
        <w:rPr>
          <w:rFonts w:ascii="Times New Roman" w:hAnsi="Times New Roman"/>
          <w:b/>
          <w:szCs w:val="24"/>
          <w:lang w:val="ru-RU"/>
        </w:rPr>
        <w:t>20</w:t>
      </w:r>
      <w:r w:rsidRPr="00E002DD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tbl>
      <w:tblPr>
        <w:tblW w:w="16110" w:type="dxa"/>
        <w:tblInd w:w="-5" w:type="dxa"/>
        <w:tblLayout w:type="fixed"/>
        <w:tblLook w:val="04A0"/>
      </w:tblPr>
      <w:tblGrid>
        <w:gridCol w:w="4115"/>
        <w:gridCol w:w="1756"/>
        <w:gridCol w:w="1850"/>
        <w:gridCol w:w="1748"/>
        <w:gridCol w:w="3969"/>
        <w:gridCol w:w="2672"/>
      </w:tblGrid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E58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года</w:t>
            </w:r>
            <w:proofErr w:type="spellEnd"/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Каникулы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0D30EF" w:rsidP="000D30E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сентября 2020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B0588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b/>
                <w:szCs w:val="24"/>
                <w:lang w:val="ru-RU"/>
              </w:rPr>
              <w:t xml:space="preserve">Начало занятий: 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="00863CA6" w:rsidRPr="00B05886">
              <w:rPr>
                <w:rFonts w:ascii="Times New Roman" w:hAnsi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  <w:p w:rsidR="00B05886" w:rsidRDefault="00B0588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1-4 классы – пятидневная учебная неделя</w:t>
            </w:r>
          </w:p>
          <w:p w:rsidR="00B05886" w:rsidRDefault="00B05886" w:rsidP="00B05886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5-11 классы–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ше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сти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>дневная учебная неделя</w:t>
            </w:r>
          </w:p>
          <w:p w:rsidR="00480A95" w:rsidRPr="00EF4E58" w:rsidRDefault="00480A95" w:rsidP="00B05886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с ОВЗ</w:t>
            </w:r>
            <w:r w:rsidRPr="00644D63">
              <w:rPr>
                <w:lang w:val="ru-RU"/>
              </w:rPr>
              <w:t xml:space="preserve"> </w:t>
            </w:r>
            <w:r w:rsidRPr="00480A95">
              <w:rPr>
                <w:rFonts w:ascii="Times New Roman" w:hAnsi="Times New Roman"/>
                <w:szCs w:val="24"/>
                <w:lang w:val="ru-RU"/>
              </w:rPr>
              <w:t>пятидневная учебная неделя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E33544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начала 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каникул –2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8</w:t>
            </w:r>
            <w:r w:rsidR="00863CA6">
              <w:rPr>
                <w:rFonts w:ascii="Times New Roman" w:hAnsi="Times New Roman"/>
                <w:szCs w:val="24"/>
                <w:lang w:val="ru-RU"/>
              </w:rPr>
              <w:t>.10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.20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3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.11.20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FF26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863CA6" w:rsidRPr="00863CA6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9,11 классы по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срокам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установле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 xml:space="preserve">нным Министерством образования,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науки 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 xml:space="preserve">и молодежной политики </w:t>
            </w:r>
            <w:r>
              <w:rPr>
                <w:rFonts w:ascii="Times New Roman" w:hAnsi="Times New Roman"/>
                <w:szCs w:val="24"/>
                <w:lang w:val="ru-RU"/>
              </w:rPr>
              <w:t>РФ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          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1643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, 10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-х классах -</w:t>
            </w:r>
            <w:r w:rsidR="00A54BF4">
              <w:rPr>
                <w:rFonts w:ascii="Times New Roman" w:hAnsi="Times New Roman"/>
                <w:szCs w:val="24"/>
                <w:lang w:val="ru-RU"/>
              </w:rPr>
              <w:t>31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 года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>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25.05.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года </w:t>
            </w:r>
          </w:p>
          <w:p w:rsidR="00863CA6" w:rsidRPr="00EF4E58" w:rsidRDefault="00EF4E58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FF2658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Сентябрь, октябрь по 3 урока в день по 35 минут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Ноябрь, декабрь – 4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35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Январь – май – четыре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40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Pr="00300457" w:rsidRDefault="00300457" w:rsidP="006E3C3B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-11 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45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863CA6" w:rsidRPr="00E33544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начала каникул – 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30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.12.20</w:t>
            </w:r>
          </w:p>
          <w:p w:rsidR="00863CA6" w:rsidRPr="00E262A8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1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.01.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863CA6" w:rsidRDefault="003C68B3" w:rsidP="003C68B3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690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300457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863CA6" w:rsidRPr="00300457" w:rsidRDefault="00300457" w:rsidP="0030045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.03.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0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1.0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4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11</w:t>
            </w:r>
          </w:p>
          <w:p w:rsidR="00C35A3D" w:rsidRDefault="00C35A3D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Pr="00863CA6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458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EF4E58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="00EF4E58"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863CA6" w:rsidRP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писание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звонков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863CA6" w:rsidRPr="00E33544" w:rsidRDefault="000C6C30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08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.02.</w:t>
            </w: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  <w:p w:rsidR="00863CA6" w:rsidRPr="00E262A8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окончания каникул –14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.02.</w:t>
            </w:r>
            <w:r w:rsidR="00E33544"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863CA6" w:rsidRPr="000C6C30" w:rsidRDefault="00863CA6" w:rsidP="00D45DC3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01</w:t>
            </w:r>
            <w:r w:rsidR="000C6C30">
              <w:rPr>
                <w:rFonts w:ascii="Times New Roman" w:hAnsi="Times New Roman"/>
                <w:szCs w:val="24"/>
              </w:rPr>
              <w:t>.0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6</w:t>
            </w:r>
            <w:r w:rsidR="000C6C30">
              <w:rPr>
                <w:rFonts w:ascii="Times New Roman" w:hAnsi="Times New Roman"/>
                <w:szCs w:val="24"/>
              </w:rPr>
              <w:t>.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0C6C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6C30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0C6C30">
              <w:rPr>
                <w:rFonts w:ascii="Times New Roman" w:hAnsi="Times New Roman"/>
                <w:szCs w:val="24"/>
              </w:rPr>
              <w:t xml:space="preserve"> 31.08.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967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1х классов: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 полугодие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524673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9.50.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 xml:space="preserve"> – 10.3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0 –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.10.30 – 11.0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.11.15-11.5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.12.00-12.3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 полугодие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D93ECA" w:rsidRPr="00FF01AB">
              <w:rPr>
                <w:rFonts w:ascii="Times New Roman" w:hAnsi="Times New Roman"/>
                <w:szCs w:val="24"/>
                <w:lang w:val="ru-RU"/>
              </w:rPr>
              <w:t>.8.30 -9.10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.9.20-10.00</w:t>
            </w:r>
          </w:p>
          <w:p w:rsidR="00524673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>Динамическая пауза</w:t>
            </w:r>
          </w:p>
          <w:p w:rsidR="00863CA6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10.30-11.10 </w:t>
            </w:r>
            <w:r w:rsidR="00863CA6"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.11.10.-11.50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.12.00.-12.40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.13.50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.-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14-30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для 2-4х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10.30-11.15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11.35.-12.20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.12.30.-13.15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5-11х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10.30-11.15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11.35.-12.20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12.30-13.15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13.25-14.10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2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1-ая четверть: 0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1.09.20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7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.10.20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2-ая четверть: 0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5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.11.20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29.12.20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3 -я четверть: 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1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.01.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.03.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10)</w:t>
            </w:r>
            <w:proofErr w:type="gramEnd"/>
          </w:p>
          <w:p w:rsidR="00863CA6" w:rsidRPr="008353CB" w:rsidRDefault="00E33544" w:rsidP="00D0661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4-ая четверть: 0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.04.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3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.05.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(8)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полугодие с 12.30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 xml:space="preserve"> до 13.30 (1-4 классы)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>до 14.00 (1-4 классы)</w:t>
            </w:r>
          </w:p>
          <w:p w:rsidR="006E3C3B" w:rsidRPr="00863CA6" w:rsidRDefault="006E3C3B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 с 15.00 до 16.00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23"/>
        </w:trPr>
        <w:tc>
          <w:tcPr>
            <w:tcW w:w="1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CA6" w:rsidRPr="00E002DD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гр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уппы продлённого дня   с    12.3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0.  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до  17.3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</w:tbl>
    <w:p w:rsidR="00115DCF" w:rsidRDefault="00863CA6" w:rsidP="00E002DD">
      <w:pPr>
        <w:pStyle w:val="aa"/>
        <w:rPr>
          <w:rFonts w:ascii="Times New Roman" w:hAnsi="Times New Roman"/>
          <w:szCs w:val="24"/>
          <w:lang w:val="ru-RU"/>
        </w:rPr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неделю.</w:t>
      </w:r>
    </w:p>
    <w:p w:rsidR="000C7041" w:rsidRPr="008353CB" w:rsidRDefault="000C7041" w:rsidP="00E002DD">
      <w:pPr>
        <w:pStyle w:val="aa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* Для </w:t>
      </w:r>
      <w:proofErr w:type="gramStart"/>
      <w:r>
        <w:rPr>
          <w:rFonts w:ascii="Times New Roman" w:hAnsi="Times New Roman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начальной школы и обучающихся по адаптированным основным образовательным программам установить пятидневную учебную неделю</w:t>
      </w:r>
    </w:p>
    <w:sectPr w:rsidR="000C7041" w:rsidRPr="008353CB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3CA6"/>
    <w:rsid w:val="000847BF"/>
    <w:rsid w:val="000B43CE"/>
    <w:rsid w:val="000C6C30"/>
    <w:rsid w:val="000C7041"/>
    <w:rsid w:val="000D30EF"/>
    <w:rsid w:val="00115DCF"/>
    <w:rsid w:val="0013364F"/>
    <w:rsid w:val="00187118"/>
    <w:rsid w:val="001B5CB2"/>
    <w:rsid w:val="001F1C99"/>
    <w:rsid w:val="00300457"/>
    <w:rsid w:val="003C68B3"/>
    <w:rsid w:val="003E3F1A"/>
    <w:rsid w:val="003E68D0"/>
    <w:rsid w:val="00424A67"/>
    <w:rsid w:val="00426564"/>
    <w:rsid w:val="00480A95"/>
    <w:rsid w:val="00524673"/>
    <w:rsid w:val="0053609B"/>
    <w:rsid w:val="00594E43"/>
    <w:rsid w:val="00644D63"/>
    <w:rsid w:val="00697A73"/>
    <w:rsid w:val="006B4FA5"/>
    <w:rsid w:val="006E3C3B"/>
    <w:rsid w:val="0074124A"/>
    <w:rsid w:val="007E67EE"/>
    <w:rsid w:val="008353CB"/>
    <w:rsid w:val="0085564D"/>
    <w:rsid w:val="00863CA6"/>
    <w:rsid w:val="00920348"/>
    <w:rsid w:val="00931B71"/>
    <w:rsid w:val="009635AA"/>
    <w:rsid w:val="00A54BF4"/>
    <w:rsid w:val="00AA1F4C"/>
    <w:rsid w:val="00B05886"/>
    <w:rsid w:val="00B541A4"/>
    <w:rsid w:val="00B56ACC"/>
    <w:rsid w:val="00B63245"/>
    <w:rsid w:val="00C35A3D"/>
    <w:rsid w:val="00D06617"/>
    <w:rsid w:val="00D45DC3"/>
    <w:rsid w:val="00D93ECA"/>
    <w:rsid w:val="00DC2C1F"/>
    <w:rsid w:val="00DD717B"/>
    <w:rsid w:val="00E002DD"/>
    <w:rsid w:val="00E262A8"/>
    <w:rsid w:val="00E33544"/>
    <w:rsid w:val="00EC3483"/>
    <w:rsid w:val="00EF4E58"/>
    <w:rsid w:val="00EF73F3"/>
    <w:rsid w:val="00F62B26"/>
    <w:rsid w:val="00F90AF9"/>
    <w:rsid w:val="00FF01AB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eastAsiaTheme="minorHAnsi" w:cs="Times New Roman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C348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348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cp:lastPrinted>2018-10-24T09:49:00Z</cp:lastPrinted>
  <dcterms:created xsi:type="dcterms:W3CDTF">2018-09-13T11:07:00Z</dcterms:created>
  <dcterms:modified xsi:type="dcterms:W3CDTF">2020-09-06T09:16:00Z</dcterms:modified>
</cp:coreProperties>
</file>