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745" w:rsidRDefault="00F53593" w:rsidP="00DD17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36"/>
          <w:szCs w:val="36"/>
        </w:rPr>
        <w:t xml:space="preserve">        </w:t>
      </w:r>
    </w:p>
    <w:p w:rsidR="00F53593" w:rsidRDefault="00F53593" w:rsidP="00F53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Pr="00F53593">
        <w:rPr>
          <w:rFonts w:ascii="Times New Roman" w:hAnsi="Times New Roman" w:cs="Times New Roman"/>
          <w:b/>
          <w:sz w:val="32"/>
          <w:szCs w:val="32"/>
        </w:rPr>
        <w:t>А</w:t>
      </w:r>
      <w:r w:rsidR="00DD1745" w:rsidRPr="00F53593">
        <w:rPr>
          <w:rFonts w:ascii="Times New Roman" w:hAnsi="Times New Roman" w:cs="Times New Roman"/>
          <w:b/>
          <w:sz w:val="32"/>
          <w:szCs w:val="32"/>
        </w:rPr>
        <w:t>даптированная раб</w:t>
      </w:r>
      <w:r w:rsidR="00416F43" w:rsidRPr="00F53593">
        <w:rPr>
          <w:rFonts w:ascii="Times New Roman" w:hAnsi="Times New Roman" w:cs="Times New Roman"/>
          <w:b/>
          <w:sz w:val="32"/>
          <w:szCs w:val="32"/>
        </w:rPr>
        <w:t>очая программа  по речевой практике</w:t>
      </w:r>
      <w:r w:rsidR="007473D0">
        <w:rPr>
          <w:rFonts w:ascii="Times New Roman" w:hAnsi="Times New Roman" w:cs="Times New Roman"/>
          <w:b/>
          <w:sz w:val="32"/>
          <w:szCs w:val="32"/>
        </w:rPr>
        <w:t xml:space="preserve"> для 3 класса</w:t>
      </w:r>
      <w:bookmarkStart w:id="0" w:name="_GoBack"/>
      <w:bookmarkEnd w:id="0"/>
    </w:p>
    <w:p w:rsidR="00DD1745" w:rsidRPr="00F53593" w:rsidRDefault="00DD1745" w:rsidP="00F5359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2396">
        <w:rPr>
          <w:rFonts w:ascii="Times New Roman" w:hAnsi="Times New Roman" w:cs="Times New Roman"/>
          <w:b/>
          <w:sz w:val="24"/>
          <w:szCs w:val="24"/>
        </w:rPr>
        <w:tab/>
      </w:r>
      <w:r w:rsidRPr="00D92396">
        <w:rPr>
          <w:rFonts w:ascii="Times New Roman" w:hAnsi="Times New Roman" w:cs="Times New Roman"/>
          <w:b/>
          <w:sz w:val="24"/>
          <w:szCs w:val="24"/>
        </w:rPr>
        <w:tab/>
      </w:r>
      <w:r w:rsidRPr="00D92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2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2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2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2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2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2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2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2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2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2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2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2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2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2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2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 </w:t>
      </w:r>
      <w:r w:rsidR="00F53593" w:rsidRPr="00F5359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Планируемые </w:t>
      </w:r>
      <w:r w:rsidRPr="00F5359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результаты освоения учебного предмета «Речевая практика»</w:t>
      </w:r>
    </w:p>
    <w:p w:rsidR="00DD1745" w:rsidRDefault="00DD1745" w:rsidP="00DD1745">
      <w:pPr>
        <w:spacing w:after="0" w:line="321" w:lineRule="exac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B9370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Предметные результаты.</w:t>
      </w:r>
    </w:p>
    <w:p w:rsidR="00E00311" w:rsidRP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Достаточный  уровень: 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- </w:t>
      </w: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>понимать содержание сказок и рассказов, пр</w:t>
      </w:r>
      <w:r w:rsidR="00D9239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очитанных учителем, </w:t>
      </w: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>в аудиозаписи</w:t>
      </w:r>
      <w:r w:rsidR="00D9239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или самостоятельно</w:t>
      </w: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  <w:r w:rsidR="00D9239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</w:t>
      </w:r>
      <w:r w:rsidR="009D3D2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</w:t>
      </w:r>
      <w:r w:rsidR="00D9239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="002B17D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D9239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пересказывать содержание прочитанной или прослушанной сказ</w:t>
      </w:r>
      <w:r w:rsidR="002B17DD">
        <w:rPr>
          <w:rFonts w:ascii="Times New Roman" w:eastAsia="Times New Roman" w:hAnsi="Times New Roman" w:cs="Arial"/>
          <w:sz w:val="24"/>
          <w:szCs w:val="24"/>
          <w:lang w:eastAsia="ru-RU"/>
        </w:rPr>
        <w:t>ки, рассказа;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</w:t>
      </w: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>выполнять инструкцию, предложенную в письменной форме;</w:t>
      </w:r>
      <w:r w:rsidR="00D9239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</w:t>
      </w: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>участвовать в диалогах по темам речевых ситуаций;</w:t>
      </w:r>
      <w:r w:rsidR="009D3D2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- </w:t>
      </w:r>
      <w:r w:rsidR="009D3D2B"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принимать участие в коллективном составлении рассказа по темам речевых ситуаций;</w:t>
      </w:r>
      <w:r w:rsidR="009D3D2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   - </w:t>
      </w:r>
      <w:r w:rsidR="009D3D2B"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уметь воспроизводить составленные рассказы с опорой на картинно-символический план;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</w:t>
      </w: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>правильно выражать свои просьбы, употребляя вежливые слова, уметь здороваться, прощаться, просить прощения и извиняться, используя соответствующие выражения;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- </w:t>
      </w: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>сообщать сведения о себе: имя и фамилию, адрес, имена и фамилии своих родственнико</w:t>
      </w:r>
      <w:r w:rsidR="009D3D2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</w:t>
      </w:r>
    </w:p>
    <w:p w:rsidR="00E00311" w:rsidRPr="00E00311" w:rsidRDefault="002B17DD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</w:p>
    <w:p w:rsidR="00E00311" w:rsidRP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Минимальный  уровень:</w:t>
      </w: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>— выполнять задания по словесной инструкции учителя, детей;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— выражать свои просьбы, используя вежливые слова, адекватно пользоваться правилами этикета при встрече и расставании с детьми и взрослыми;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— знать свои имя и фамилию, адрес дома, объяснять, как можно доехать или дойти до школы (по вопросам учителя); 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— участвовать в ролевых играх в соответствии с речевыми возможностями; 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— слушать сказку или рассказ, уметь отвечать на вопросы с опорой на иллюстративный материал;  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>— вырази</w:t>
      </w:r>
      <w:r w:rsidR="009D3D2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тельно произносить </w:t>
      </w: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короткие стихотворения</w:t>
      </w:r>
      <w:r w:rsidR="009D3D2B">
        <w:rPr>
          <w:rFonts w:ascii="Times New Roman" w:eastAsia="Times New Roman" w:hAnsi="Times New Roman" w:cs="Arial"/>
          <w:sz w:val="24"/>
          <w:szCs w:val="24"/>
          <w:lang w:eastAsia="ru-RU"/>
        </w:rPr>
        <w:t>, скороговорки</w:t>
      </w: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 образцу учителя;</w:t>
      </w:r>
    </w:p>
    <w:p w:rsidR="00E00311" w:rsidRPr="00E00311" w:rsidRDefault="009D3D2B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—  участвовать в беседе</w:t>
      </w:r>
      <w:r w:rsidR="00E00311"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— слушать сказку или рассказ, пересказывать содержание, опираясь на картинно-символический план. </w:t>
      </w:r>
    </w:p>
    <w:p w:rsidR="00E00311" w:rsidRP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900130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Личностные результаты</w:t>
      </w: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>, ожидаемые после 3-го года обучения по программе «Речевая практика»:</w:t>
      </w:r>
    </w:p>
    <w:p w:rsidR="00900130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— уточнение представлений о праздниках — личных и государственных, связанных с историей страны;</w:t>
      </w:r>
    </w:p>
    <w:p w:rsidR="00900130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 — расширение представлений о различных социальных ролях (покупатель, пассажир, пациент и др.) </w:t>
      </w:r>
    </w:p>
    <w:p w:rsidR="00900130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— собственных и окружающих людей;  — укрепление  соответствующих возрасту ценностей и социальных ролей через расширение представлений о нормах этикета и правилах культурного поведения; </w:t>
      </w:r>
    </w:p>
    <w:p w:rsidR="00900130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— овладение навыками коммуникации и принятыми нормами социального взаимодействия (в рамках предметных результатов 2-го и 3-го годов обучения); </w:t>
      </w:r>
    </w:p>
    <w:p w:rsidR="00E00311" w:rsidRP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— овладение социально-бытовыми навыками, используемыми в повседневной жизни (в рамках предметных результатов 2-го и 3-го годов обучения). </w:t>
      </w:r>
    </w:p>
    <w:p w:rsidR="00E00311" w:rsidRPr="00B9370C" w:rsidRDefault="00E00311" w:rsidP="00DD1745">
      <w:pPr>
        <w:spacing w:after="0" w:line="321" w:lineRule="exac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D1745" w:rsidRPr="00D47233" w:rsidRDefault="00D47233" w:rsidP="00DD1745">
      <w:pPr>
        <w:spacing w:after="0"/>
        <w:ind w:right="-573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</w:t>
      </w:r>
      <w:r w:rsidR="00DD1745" w:rsidRPr="00D4723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Содержание </w:t>
      </w:r>
      <w:r w:rsidRPr="00D4723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программы</w:t>
      </w:r>
    </w:p>
    <w:p w:rsidR="00B9370C" w:rsidRDefault="00B9370C" w:rsidP="00B9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855"/>
        <w:gridCol w:w="2650"/>
      </w:tblGrid>
      <w:tr w:rsidR="00B9370C" w:rsidTr="009D3D2B">
        <w:tc>
          <w:tcPr>
            <w:tcW w:w="675" w:type="dxa"/>
          </w:tcPr>
          <w:p w:rsidR="00B9370C" w:rsidRPr="002D63A8" w:rsidRDefault="00B9370C" w:rsidP="009D3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6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2D63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2D6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5855" w:type="dxa"/>
          </w:tcPr>
          <w:p w:rsidR="00B9370C" w:rsidRPr="002D63A8" w:rsidRDefault="00B9370C" w:rsidP="009D3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Наименования разделов и тем</w:t>
            </w:r>
          </w:p>
          <w:p w:rsidR="00B9370C" w:rsidRPr="002D63A8" w:rsidRDefault="00B9370C" w:rsidP="009D3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0" w:type="dxa"/>
          </w:tcPr>
          <w:p w:rsidR="00B9370C" w:rsidRPr="002D63A8" w:rsidRDefault="00B9370C" w:rsidP="009D3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B9370C" w:rsidTr="009D3D2B">
        <w:tc>
          <w:tcPr>
            <w:tcW w:w="675" w:type="dxa"/>
          </w:tcPr>
          <w:p w:rsidR="00B9370C" w:rsidRPr="002D63A8" w:rsidRDefault="00B9370C" w:rsidP="009D3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2D63A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55" w:type="dxa"/>
          </w:tcPr>
          <w:p w:rsidR="00B9370C" w:rsidRPr="002D63A8" w:rsidRDefault="00B9370C" w:rsidP="009D3D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Снова в школу!  </w:t>
            </w:r>
          </w:p>
        </w:tc>
        <w:tc>
          <w:tcPr>
            <w:tcW w:w="2650" w:type="dxa"/>
          </w:tcPr>
          <w:p w:rsidR="00B9370C" w:rsidRPr="002D63A8" w:rsidRDefault="002D63A8" w:rsidP="009D3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9370C" w:rsidTr="009D3D2B">
        <w:tc>
          <w:tcPr>
            <w:tcW w:w="675" w:type="dxa"/>
          </w:tcPr>
          <w:p w:rsidR="00B9370C" w:rsidRPr="002D63A8" w:rsidRDefault="00B9370C" w:rsidP="009D3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855" w:type="dxa"/>
          </w:tcPr>
          <w:p w:rsidR="00B9370C" w:rsidRPr="002D63A8" w:rsidRDefault="00B9370C" w:rsidP="009D3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Мы собрались поиграть…  </w:t>
            </w:r>
          </w:p>
        </w:tc>
        <w:tc>
          <w:tcPr>
            <w:tcW w:w="2650" w:type="dxa"/>
          </w:tcPr>
          <w:p w:rsidR="00B9370C" w:rsidRPr="002D63A8" w:rsidRDefault="002D63A8" w:rsidP="009D3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9370C" w:rsidTr="009D3D2B">
        <w:tc>
          <w:tcPr>
            <w:tcW w:w="675" w:type="dxa"/>
          </w:tcPr>
          <w:p w:rsidR="00B9370C" w:rsidRPr="002D63A8" w:rsidRDefault="00B9370C" w:rsidP="009D3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55" w:type="dxa"/>
          </w:tcPr>
          <w:p w:rsidR="00B9370C" w:rsidRPr="002D63A8" w:rsidRDefault="00816168" w:rsidP="009D3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 с участием животных и людей.</w:t>
            </w:r>
          </w:p>
        </w:tc>
        <w:tc>
          <w:tcPr>
            <w:tcW w:w="2650" w:type="dxa"/>
          </w:tcPr>
          <w:p w:rsidR="00B9370C" w:rsidRPr="002D63A8" w:rsidRDefault="00816168" w:rsidP="009D3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9370C" w:rsidTr="009D3D2B">
        <w:tc>
          <w:tcPr>
            <w:tcW w:w="675" w:type="dxa"/>
          </w:tcPr>
          <w:p w:rsidR="00B9370C" w:rsidRPr="002D63A8" w:rsidRDefault="00B9370C" w:rsidP="009D3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55" w:type="dxa"/>
          </w:tcPr>
          <w:p w:rsidR="00B9370C" w:rsidRPr="002D63A8" w:rsidRDefault="00816168" w:rsidP="009D3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Отправляюсь в магазин  </w:t>
            </w:r>
          </w:p>
        </w:tc>
        <w:tc>
          <w:tcPr>
            <w:tcW w:w="2650" w:type="dxa"/>
          </w:tcPr>
          <w:p w:rsidR="00B9370C" w:rsidRPr="002D63A8" w:rsidRDefault="00816168" w:rsidP="009D3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9370C" w:rsidTr="009D3D2B">
        <w:tc>
          <w:tcPr>
            <w:tcW w:w="675" w:type="dxa"/>
          </w:tcPr>
          <w:p w:rsidR="00B9370C" w:rsidRPr="002D63A8" w:rsidRDefault="00B9370C" w:rsidP="009D3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55" w:type="dxa"/>
          </w:tcPr>
          <w:p w:rsidR="00B9370C" w:rsidRPr="002D63A8" w:rsidRDefault="00816168" w:rsidP="009D3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Телефонный разговор  </w:t>
            </w:r>
          </w:p>
        </w:tc>
        <w:tc>
          <w:tcPr>
            <w:tcW w:w="2650" w:type="dxa"/>
          </w:tcPr>
          <w:p w:rsidR="00B9370C" w:rsidRPr="002D63A8" w:rsidRDefault="00816168" w:rsidP="009D3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9370C" w:rsidTr="009D3D2B">
        <w:tc>
          <w:tcPr>
            <w:tcW w:w="675" w:type="dxa"/>
          </w:tcPr>
          <w:p w:rsidR="00B9370C" w:rsidRPr="002D63A8" w:rsidRDefault="00B9370C" w:rsidP="009D3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55" w:type="dxa"/>
          </w:tcPr>
          <w:p w:rsidR="00B9370C" w:rsidRPr="002D63A8" w:rsidRDefault="00B9370C" w:rsidP="009D3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168"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Я – зритель  </w:t>
            </w:r>
          </w:p>
        </w:tc>
        <w:tc>
          <w:tcPr>
            <w:tcW w:w="2650" w:type="dxa"/>
          </w:tcPr>
          <w:p w:rsidR="00B9370C" w:rsidRPr="002D63A8" w:rsidRDefault="002D63A8" w:rsidP="009D3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9370C" w:rsidTr="009D3D2B">
        <w:tc>
          <w:tcPr>
            <w:tcW w:w="675" w:type="dxa"/>
          </w:tcPr>
          <w:p w:rsidR="00B9370C" w:rsidRPr="002D63A8" w:rsidRDefault="00B9370C" w:rsidP="009D3D2B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7.</w:t>
            </w:r>
          </w:p>
        </w:tc>
        <w:tc>
          <w:tcPr>
            <w:tcW w:w="5855" w:type="dxa"/>
          </w:tcPr>
          <w:p w:rsidR="00B9370C" w:rsidRPr="002D63A8" w:rsidRDefault="00816168" w:rsidP="009D3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актер.</w:t>
            </w:r>
            <w:r w:rsidR="00B9370C"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50" w:type="dxa"/>
          </w:tcPr>
          <w:p w:rsidR="00B9370C" w:rsidRPr="002D63A8" w:rsidRDefault="00816168" w:rsidP="009D3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9370C" w:rsidTr="009D3D2B">
        <w:tc>
          <w:tcPr>
            <w:tcW w:w="675" w:type="dxa"/>
          </w:tcPr>
          <w:p w:rsidR="00B9370C" w:rsidRPr="002D63A8" w:rsidRDefault="00B9370C" w:rsidP="009D3D2B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8.</w:t>
            </w:r>
          </w:p>
        </w:tc>
        <w:tc>
          <w:tcPr>
            <w:tcW w:w="5855" w:type="dxa"/>
          </w:tcPr>
          <w:p w:rsidR="00B9370C" w:rsidRPr="002D63A8" w:rsidRDefault="00B9370C" w:rsidP="009D3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Какая сегодня погода?   </w:t>
            </w:r>
          </w:p>
        </w:tc>
        <w:tc>
          <w:tcPr>
            <w:tcW w:w="2650" w:type="dxa"/>
          </w:tcPr>
          <w:p w:rsidR="00B9370C" w:rsidRPr="002D63A8" w:rsidRDefault="002D63A8" w:rsidP="009D3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9370C" w:rsidTr="009D3D2B">
        <w:tc>
          <w:tcPr>
            <w:tcW w:w="675" w:type="dxa"/>
          </w:tcPr>
          <w:p w:rsidR="00B9370C" w:rsidRPr="002D63A8" w:rsidRDefault="00B9370C" w:rsidP="009D3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55" w:type="dxa"/>
          </w:tcPr>
          <w:p w:rsidR="00B9370C" w:rsidRPr="002D63A8" w:rsidRDefault="00816168" w:rsidP="009D3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 и их герои.</w:t>
            </w:r>
          </w:p>
        </w:tc>
        <w:tc>
          <w:tcPr>
            <w:tcW w:w="2650" w:type="dxa"/>
          </w:tcPr>
          <w:p w:rsidR="00B9370C" w:rsidRPr="002D63A8" w:rsidRDefault="00816168" w:rsidP="009D3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9370C" w:rsidTr="009D3D2B">
        <w:tc>
          <w:tcPr>
            <w:tcW w:w="675" w:type="dxa"/>
          </w:tcPr>
          <w:p w:rsidR="00B9370C" w:rsidRPr="002D63A8" w:rsidRDefault="00B9370C" w:rsidP="009D3D2B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10.</w:t>
            </w:r>
          </w:p>
        </w:tc>
        <w:tc>
          <w:tcPr>
            <w:tcW w:w="5855" w:type="dxa"/>
          </w:tcPr>
          <w:p w:rsidR="00B9370C" w:rsidRPr="002D63A8" w:rsidRDefault="00816168" w:rsidP="009D3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и прием</w:t>
            </w:r>
            <w:r w:rsidRPr="00C20B2A">
              <w:rPr>
                <w:rFonts w:ascii="Times New Roman" w:hAnsi="Times New Roman"/>
                <w:sz w:val="24"/>
                <w:szCs w:val="24"/>
              </w:rPr>
              <w:t xml:space="preserve"> гостей.</w:t>
            </w:r>
          </w:p>
        </w:tc>
        <w:tc>
          <w:tcPr>
            <w:tcW w:w="2650" w:type="dxa"/>
          </w:tcPr>
          <w:p w:rsidR="00B9370C" w:rsidRPr="002D63A8" w:rsidRDefault="00B9370C" w:rsidP="009D3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9370C" w:rsidTr="009D3D2B">
        <w:tc>
          <w:tcPr>
            <w:tcW w:w="675" w:type="dxa"/>
          </w:tcPr>
          <w:p w:rsidR="00B9370C" w:rsidRPr="002D63A8" w:rsidRDefault="00B9370C" w:rsidP="009D3D2B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11.</w:t>
            </w:r>
          </w:p>
        </w:tc>
        <w:tc>
          <w:tcPr>
            <w:tcW w:w="5855" w:type="dxa"/>
          </w:tcPr>
          <w:p w:rsidR="00B9370C" w:rsidRPr="002D63A8" w:rsidRDefault="00B9370C" w:rsidP="009D3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>Учимся понимать животных</w:t>
            </w:r>
          </w:p>
        </w:tc>
        <w:tc>
          <w:tcPr>
            <w:tcW w:w="2650" w:type="dxa"/>
          </w:tcPr>
          <w:p w:rsidR="00B9370C" w:rsidRPr="002D63A8" w:rsidRDefault="00B9370C" w:rsidP="009D3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9370C" w:rsidTr="009D3D2B">
        <w:tc>
          <w:tcPr>
            <w:tcW w:w="675" w:type="dxa"/>
          </w:tcPr>
          <w:p w:rsidR="00B9370C" w:rsidRPr="002D63A8" w:rsidRDefault="00B9370C" w:rsidP="009D3D2B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12.</w:t>
            </w:r>
          </w:p>
        </w:tc>
        <w:tc>
          <w:tcPr>
            <w:tcW w:w="5855" w:type="dxa"/>
          </w:tcPr>
          <w:p w:rsidR="00B9370C" w:rsidRPr="002D63A8" w:rsidRDefault="00B9370C" w:rsidP="009D3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Узнай меня!  </w:t>
            </w:r>
            <w:r w:rsidR="00816168">
              <w:rPr>
                <w:rFonts w:ascii="Times New Roman" w:hAnsi="Times New Roman" w:cs="Times New Roman"/>
                <w:sz w:val="24"/>
                <w:szCs w:val="24"/>
              </w:rPr>
              <w:t>Узнай себй!</w:t>
            </w:r>
          </w:p>
        </w:tc>
        <w:tc>
          <w:tcPr>
            <w:tcW w:w="2650" w:type="dxa"/>
          </w:tcPr>
          <w:p w:rsidR="00B9370C" w:rsidRPr="002D63A8" w:rsidRDefault="00816168" w:rsidP="009D3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9370C" w:rsidTr="009D3D2B">
        <w:tc>
          <w:tcPr>
            <w:tcW w:w="675" w:type="dxa"/>
          </w:tcPr>
          <w:p w:rsidR="00B9370C" w:rsidRPr="002D63A8" w:rsidRDefault="00B9370C" w:rsidP="009D3D2B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13.</w:t>
            </w:r>
          </w:p>
        </w:tc>
        <w:tc>
          <w:tcPr>
            <w:tcW w:w="5855" w:type="dxa"/>
          </w:tcPr>
          <w:p w:rsidR="00B9370C" w:rsidRPr="002D63A8" w:rsidRDefault="00B9370C" w:rsidP="009D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sz w:val="24"/>
                <w:szCs w:val="24"/>
              </w:rPr>
              <w:t xml:space="preserve">Впереди лето!  </w:t>
            </w:r>
          </w:p>
        </w:tc>
        <w:tc>
          <w:tcPr>
            <w:tcW w:w="2650" w:type="dxa"/>
          </w:tcPr>
          <w:p w:rsidR="00B9370C" w:rsidRPr="002D63A8" w:rsidRDefault="00816168" w:rsidP="009D3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9370C" w:rsidTr="009D3D2B">
        <w:tc>
          <w:tcPr>
            <w:tcW w:w="675" w:type="dxa"/>
          </w:tcPr>
          <w:p w:rsidR="00B9370C" w:rsidRPr="002D63A8" w:rsidRDefault="00B9370C" w:rsidP="009D3D2B">
            <w:pP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5855" w:type="dxa"/>
          </w:tcPr>
          <w:p w:rsidR="00B9370C" w:rsidRPr="002D63A8" w:rsidRDefault="00B9370C" w:rsidP="009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B9370C" w:rsidRPr="002D63A8" w:rsidRDefault="002D63A8" w:rsidP="009D3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3A8">
              <w:rPr>
                <w:rFonts w:ascii="Times New Roman" w:hAnsi="Times New Roman" w:cs="Times New Roman"/>
                <w:bCs/>
                <w:sz w:val="24"/>
                <w:szCs w:val="24"/>
              </w:rPr>
              <w:t>Итого:35</w:t>
            </w:r>
            <w:r w:rsidR="00B9370C" w:rsidRPr="002D63A8">
              <w:rPr>
                <w:rFonts w:ascii="Times New Roman" w:hAnsi="Times New Roman" w:cs="Times New Roman"/>
                <w:bCs/>
                <w:sz w:val="24"/>
                <w:szCs w:val="24"/>
              </w:rPr>
              <w:t>ч.</w:t>
            </w:r>
          </w:p>
        </w:tc>
      </w:tr>
      <w:tr w:rsidR="00D47233" w:rsidTr="009D3D2B">
        <w:tc>
          <w:tcPr>
            <w:tcW w:w="675" w:type="dxa"/>
          </w:tcPr>
          <w:p w:rsidR="00D47233" w:rsidRDefault="00D47233" w:rsidP="009D3D2B">
            <w:pP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D47233" w:rsidRDefault="00D47233" w:rsidP="009D3D2B">
            <w:pP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D47233" w:rsidRPr="002D63A8" w:rsidRDefault="00D47233" w:rsidP="009D3D2B">
            <w:pP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5855" w:type="dxa"/>
          </w:tcPr>
          <w:p w:rsidR="00D47233" w:rsidRPr="002D63A8" w:rsidRDefault="00D47233" w:rsidP="009D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D47233" w:rsidRPr="002D63A8" w:rsidRDefault="00D47233" w:rsidP="009D3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9370C" w:rsidRDefault="00B9370C" w:rsidP="002D6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EBC" w:rsidRDefault="003E2EBC" w:rsidP="002D6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EBC" w:rsidRDefault="003E2EBC" w:rsidP="002D6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70C" w:rsidRPr="002D63A8" w:rsidRDefault="00B9370C" w:rsidP="00B93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3A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Основное содержание программы.</w:t>
      </w:r>
    </w:p>
    <w:p w:rsidR="00B9370C" w:rsidRPr="002D63A8" w:rsidRDefault="00B9370C" w:rsidP="00B93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70C" w:rsidRPr="002D63A8" w:rsidRDefault="00B9370C" w:rsidP="00B937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63A8">
        <w:rPr>
          <w:rFonts w:ascii="Times New Roman" w:hAnsi="Times New Roman" w:cs="Times New Roman"/>
          <w:b/>
          <w:sz w:val="24"/>
          <w:szCs w:val="24"/>
        </w:rPr>
        <w:t>Общение и его значение в жизни</w:t>
      </w:r>
    </w:p>
    <w:p w:rsidR="00B9370C" w:rsidRPr="002D63A8" w:rsidRDefault="00B9370C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3A8">
        <w:rPr>
          <w:rFonts w:ascii="Times New Roman" w:hAnsi="Times New Roman" w:cs="Times New Roman"/>
          <w:b/>
          <w:sz w:val="24"/>
          <w:szCs w:val="24"/>
        </w:rPr>
        <w:t>Речевое общение</w:t>
      </w:r>
      <w:r w:rsidRPr="002D6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370C" w:rsidRPr="002D63A8" w:rsidRDefault="002D63A8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обучающихся</w:t>
      </w:r>
      <w:r w:rsidR="00B9370C" w:rsidRPr="002D63A8">
        <w:rPr>
          <w:rFonts w:ascii="Times New Roman" w:hAnsi="Times New Roman" w:cs="Times New Roman"/>
          <w:sz w:val="24"/>
          <w:szCs w:val="24"/>
        </w:rPr>
        <w:t xml:space="preserve"> к выводу о необходимости общения, чтобы сообщить что-то новое, обменяться мнением, попросить о чем-нибудь, поздравить, пожалеть, утешить и т.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70C" w:rsidRPr="002D63A8">
        <w:rPr>
          <w:rFonts w:ascii="Times New Roman" w:hAnsi="Times New Roman" w:cs="Times New Roman"/>
          <w:sz w:val="24"/>
          <w:szCs w:val="24"/>
        </w:rPr>
        <w:t>Правила речевого общения. Освоение правил речевого общения.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70C" w:rsidRPr="002D63A8">
        <w:rPr>
          <w:rFonts w:ascii="Times New Roman" w:hAnsi="Times New Roman" w:cs="Times New Roman"/>
          <w:sz w:val="24"/>
          <w:szCs w:val="24"/>
        </w:rPr>
        <w:t>Письменное общение. Использование письменного общения в жизни.</w:t>
      </w:r>
    </w:p>
    <w:p w:rsidR="00B9370C" w:rsidRPr="002D63A8" w:rsidRDefault="00B9370C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3A8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B9370C" w:rsidRPr="002D63A8" w:rsidRDefault="00B9370C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3A8">
        <w:rPr>
          <w:rFonts w:ascii="Times New Roman" w:hAnsi="Times New Roman" w:cs="Times New Roman"/>
          <w:sz w:val="24"/>
          <w:szCs w:val="24"/>
        </w:rPr>
        <w:t>Слушание коротких сказок и рассказов в исполнении чтецов с магнитофонной записи, просмотр видеофильмов. Ответы на вопросы по содержанию прослушанного или просмотренного.</w:t>
      </w:r>
      <w:r w:rsidR="009D3D2B">
        <w:rPr>
          <w:rFonts w:ascii="Times New Roman" w:hAnsi="Times New Roman" w:cs="Times New Roman"/>
          <w:sz w:val="24"/>
          <w:szCs w:val="24"/>
        </w:rPr>
        <w:t xml:space="preserve"> </w:t>
      </w:r>
      <w:r w:rsidRPr="002D63A8">
        <w:rPr>
          <w:rFonts w:ascii="Times New Roman" w:hAnsi="Times New Roman" w:cs="Times New Roman"/>
          <w:sz w:val="24"/>
          <w:szCs w:val="24"/>
        </w:rPr>
        <w:t>Повторение оппозиционных слоговых структур, предложений, различных по количеству слов.</w:t>
      </w:r>
      <w:r w:rsidR="002D63A8">
        <w:rPr>
          <w:rFonts w:ascii="Times New Roman" w:hAnsi="Times New Roman" w:cs="Times New Roman"/>
          <w:sz w:val="24"/>
          <w:szCs w:val="24"/>
        </w:rPr>
        <w:t xml:space="preserve"> </w:t>
      </w:r>
      <w:r w:rsidRPr="002D63A8">
        <w:rPr>
          <w:rFonts w:ascii="Times New Roman" w:hAnsi="Times New Roman" w:cs="Times New Roman"/>
          <w:sz w:val="24"/>
          <w:szCs w:val="24"/>
        </w:rPr>
        <w:t>Выполнение словесной инструкции, данной в письменном виде. Включение письменного задания в ролевую ситуацию.</w:t>
      </w:r>
    </w:p>
    <w:p w:rsidR="00B9370C" w:rsidRPr="002D63A8" w:rsidRDefault="00B9370C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3A8">
        <w:rPr>
          <w:rFonts w:ascii="Times New Roman" w:hAnsi="Times New Roman" w:cs="Times New Roman"/>
          <w:b/>
          <w:sz w:val="24"/>
          <w:szCs w:val="24"/>
        </w:rPr>
        <w:t>Дикция и выразительность речи</w:t>
      </w:r>
    </w:p>
    <w:p w:rsidR="00B9370C" w:rsidRPr="002D63A8" w:rsidRDefault="00B9370C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3A8">
        <w:rPr>
          <w:rFonts w:ascii="Times New Roman" w:hAnsi="Times New Roman" w:cs="Times New Roman"/>
          <w:sz w:val="24"/>
          <w:szCs w:val="24"/>
        </w:rPr>
        <w:t>Совершенствование речевого дыхания.</w:t>
      </w:r>
      <w:r w:rsidR="002D63A8">
        <w:rPr>
          <w:rFonts w:ascii="Times New Roman" w:hAnsi="Times New Roman" w:cs="Times New Roman"/>
          <w:sz w:val="24"/>
          <w:szCs w:val="24"/>
        </w:rPr>
        <w:t xml:space="preserve"> </w:t>
      </w:r>
      <w:r w:rsidRPr="002D63A8">
        <w:rPr>
          <w:rFonts w:ascii="Times New Roman" w:hAnsi="Times New Roman" w:cs="Times New Roman"/>
          <w:sz w:val="24"/>
          <w:szCs w:val="24"/>
        </w:rPr>
        <w:t xml:space="preserve">Четкое </w:t>
      </w:r>
      <w:r w:rsidR="00816168">
        <w:rPr>
          <w:rFonts w:ascii="Times New Roman" w:hAnsi="Times New Roman" w:cs="Times New Roman"/>
          <w:sz w:val="24"/>
          <w:szCs w:val="24"/>
        </w:rPr>
        <w:t>выразительное произнесение скоро</w:t>
      </w:r>
      <w:r w:rsidRPr="002D63A8">
        <w:rPr>
          <w:rFonts w:ascii="Times New Roman" w:hAnsi="Times New Roman" w:cs="Times New Roman"/>
          <w:sz w:val="24"/>
          <w:szCs w:val="24"/>
        </w:rPr>
        <w:t>говорок, стихотворных диалогов по подражанию.</w:t>
      </w:r>
      <w:r w:rsidR="002D63A8">
        <w:rPr>
          <w:rFonts w:ascii="Times New Roman" w:hAnsi="Times New Roman" w:cs="Times New Roman"/>
          <w:sz w:val="24"/>
          <w:szCs w:val="24"/>
        </w:rPr>
        <w:t xml:space="preserve"> </w:t>
      </w:r>
      <w:r w:rsidRPr="002D63A8">
        <w:rPr>
          <w:rFonts w:ascii="Times New Roman" w:hAnsi="Times New Roman" w:cs="Times New Roman"/>
          <w:sz w:val="24"/>
          <w:szCs w:val="24"/>
        </w:rPr>
        <w:t>Громкая, спокойная, тихая, шепотная речь. Использование нужной силы голоса в различных ролевых ситуациях.</w:t>
      </w:r>
      <w:r w:rsidR="002D63A8">
        <w:rPr>
          <w:rFonts w:ascii="Times New Roman" w:hAnsi="Times New Roman" w:cs="Times New Roman"/>
          <w:sz w:val="24"/>
          <w:szCs w:val="24"/>
        </w:rPr>
        <w:t xml:space="preserve"> </w:t>
      </w:r>
      <w:r w:rsidRPr="002D63A8">
        <w:rPr>
          <w:rFonts w:ascii="Times New Roman" w:hAnsi="Times New Roman" w:cs="Times New Roman"/>
          <w:sz w:val="24"/>
          <w:szCs w:val="24"/>
        </w:rPr>
        <w:t>Вежливый тон голоса в разговоре. Передача различных чувств соответствующим тоном голоса в специально подобранных диалогах. Различение на рисунках (пиктограммах) выражения этих чувств.</w:t>
      </w:r>
    </w:p>
    <w:p w:rsidR="00B9370C" w:rsidRPr="002D63A8" w:rsidRDefault="00B9370C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3A8">
        <w:rPr>
          <w:rFonts w:ascii="Times New Roman" w:hAnsi="Times New Roman" w:cs="Times New Roman"/>
          <w:sz w:val="24"/>
          <w:szCs w:val="24"/>
        </w:rPr>
        <w:t>Повествовательная, вопросительная, восклицательная интонации.</w:t>
      </w:r>
    </w:p>
    <w:p w:rsidR="00B9370C" w:rsidRPr="002D63A8" w:rsidRDefault="00B9370C" w:rsidP="00B9370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D63A8">
        <w:rPr>
          <w:rFonts w:ascii="Times New Roman" w:hAnsi="Times New Roman" w:cs="Times New Roman"/>
          <w:b/>
          <w:sz w:val="24"/>
          <w:szCs w:val="24"/>
        </w:rPr>
        <w:t>Подготовка речевой ситуации и организация высказывания</w:t>
      </w:r>
    </w:p>
    <w:p w:rsidR="00B9370C" w:rsidRPr="002D63A8" w:rsidRDefault="00B9370C" w:rsidP="00B937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3A8">
        <w:rPr>
          <w:rFonts w:ascii="Times New Roman" w:hAnsi="Times New Roman" w:cs="Times New Roman"/>
          <w:sz w:val="24"/>
          <w:szCs w:val="24"/>
        </w:rPr>
        <w:t>Лексические темы: «Школьная жизнь», «Играем в сказку», «Я дома», «Я за порогом дома», «Это я!», «Мои друзья», «Мир природы».</w:t>
      </w:r>
    </w:p>
    <w:p w:rsidR="00B9370C" w:rsidRPr="002D63A8" w:rsidRDefault="00B9370C" w:rsidP="00B937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3A8">
        <w:rPr>
          <w:rFonts w:ascii="Times New Roman" w:hAnsi="Times New Roman" w:cs="Times New Roman"/>
          <w:sz w:val="24"/>
          <w:szCs w:val="24"/>
        </w:rPr>
        <w:t>Речевые ситуации: «Это моя школа», «Вместе после уроков», «Я тебе позвоню», «Обмениваемся бытовыми советами», «В гости на день рождения», «Я пешеход», «Я зритель», «Мой дом и моя семья», «На приеме у врача», «Привычки хорошие и не очень», «Вместе нам не скучно», «В зоопарке у зверей», «Погода и мы».</w:t>
      </w:r>
    </w:p>
    <w:p w:rsidR="00B9370C" w:rsidRPr="002D63A8" w:rsidRDefault="00B9370C" w:rsidP="00B937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3A8">
        <w:rPr>
          <w:rFonts w:ascii="Times New Roman" w:hAnsi="Times New Roman" w:cs="Times New Roman"/>
          <w:b/>
          <w:sz w:val="24"/>
          <w:szCs w:val="24"/>
        </w:rPr>
        <w:t>Культура общения</w:t>
      </w:r>
    </w:p>
    <w:p w:rsidR="00B9370C" w:rsidRPr="002D63A8" w:rsidRDefault="00B9370C" w:rsidP="00B937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3A8">
        <w:rPr>
          <w:rFonts w:ascii="Times New Roman" w:hAnsi="Times New Roman" w:cs="Times New Roman"/>
          <w:sz w:val="24"/>
          <w:szCs w:val="24"/>
        </w:rPr>
        <w:t>Выражение просьбы.</w:t>
      </w:r>
      <w:r w:rsidR="002D63A8">
        <w:rPr>
          <w:rFonts w:ascii="Times New Roman" w:hAnsi="Times New Roman" w:cs="Times New Roman"/>
          <w:sz w:val="24"/>
          <w:szCs w:val="24"/>
        </w:rPr>
        <w:t xml:space="preserve"> </w:t>
      </w:r>
      <w:r w:rsidRPr="002D63A8">
        <w:rPr>
          <w:rFonts w:ascii="Times New Roman" w:hAnsi="Times New Roman" w:cs="Times New Roman"/>
          <w:sz w:val="24"/>
          <w:szCs w:val="24"/>
        </w:rPr>
        <w:t>Речевое общение со старшими. Общение с друзьями. Дифференциация речевого поведения в соответствии с ситуацией.</w:t>
      </w:r>
    </w:p>
    <w:p w:rsidR="00DD1745" w:rsidRPr="002D63A8" w:rsidRDefault="00B9370C" w:rsidP="002D6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3A8">
        <w:rPr>
          <w:rFonts w:ascii="Times New Roman" w:hAnsi="Times New Roman" w:cs="Times New Roman"/>
          <w:sz w:val="24"/>
          <w:szCs w:val="24"/>
        </w:rPr>
        <w:t>Речевое общение с малознакомыми людьми.</w:t>
      </w:r>
      <w:bookmarkStart w:id="1" w:name="page4"/>
      <w:bookmarkEnd w:id="1"/>
    </w:p>
    <w:p w:rsidR="00DD1745" w:rsidRPr="002D63A8" w:rsidRDefault="00DD1745" w:rsidP="00D47233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D1745" w:rsidRDefault="00DD1745" w:rsidP="00822D87">
      <w:pPr>
        <w:spacing w:after="0"/>
        <w:contextualSpacing/>
        <w:rPr>
          <w:rFonts w:ascii="Times New Roman" w:hAnsi="Times New Roman"/>
          <w:b/>
          <w:sz w:val="32"/>
          <w:szCs w:val="32"/>
        </w:rPr>
      </w:pPr>
    </w:p>
    <w:p w:rsidR="00D47233" w:rsidRDefault="00D47233" w:rsidP="00822D87">
      <w:pPr>
        <w:spacing w:after="0"/>
        <w:contextualSpacing/>
        <w:rPr>
          <w:rFonts w:ascii="Times New Roman" w:hAnsi="Times New Roman"/>
          <w:b/>
          <w:sz w:val="32"/>
          <w:szCs w:val="32"/>
        </w:rPr>
      </w:pPr>
    </w:p>
    <w:p w:rsidR="00D47233" w:rsidRDefault="00D47233" w:rsidP="00822D87">
      <w:pPr>
        <w:spacing w:after="0"/>
        <w:contextualSpacing/>
        <w:rPr>
          <w:rFonts w:ascii="Times New Roman" w:hAnsi="Times New Roman"/>
          <w:b/>
          <w:sz w:val="32"/>
          <w:szCs w:val="32"/>
        </w:rPr>
      </w:pPr>
    </w:p>
    <w:p w:rsidR="00D47233" w:rsidRDefault="00D47233" w:rsidP="00822D87">
      <w:pPr>
        <w:spacing w:after="0"/>
        <w:contextualSpacing/>
        <w:rPr>
          <w:rFonts w:ascii="Times New Roman" w:hAnsi="Times New Roman"/>
          <w:b/>
          <w:sz w:val="32"/>
          <w:szCs w:val="32"/>
        </w:rPr>
      </w:pPr>
    </w:p>
    <w:p w:rsidR="00D47233" w:rsidRDefault="00D47233" w:rsidP="00822D87">
      <w:pPr>
        <w:spacing w:after="0"/>
        <w:contextualSpacing/>
        <w:rPr>
          <w:rFonts w:ascii="Times New Roman" w:hAnsi="Times New Roman"/>
          <w:b/>
          <w:sz w:val="32"/>
          <w:szCs w:val="32"/>
        </w:rPr>
      </w:pPr>
    </w:p>
    <w:p w:rsidR="00D47233" w:rsidRDefault="00D47233" w:rsidP="00822D87">
      <w:pPr>
        <w:spacing w:after="0"/>
        <w:contextualSpacing/>
        <w:rPr>
          <w:rFonts w:ascii="Times New Roman" w:hAnsi="Times New Roman"/>
          <w:b/>
          <w:sz w:val="32"/>
          <w:szCs w:val="32"/>
        </w:rPr>
      </w:pPr>
    </w:p>
    <w:p w:rsidR="00DD1745" w:rsidRDefault="00DD1745" w:rsidP="00DD1745">
      <w:pPr>
        <w:spacing w:after="0"/>
        <w:ind w:left="36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 xml:space="preserve">  Календарно-тематическое планирование</w:t>
      </w:r>
    </w:p>
    <w:tbl>
      <w:tblPr>
        <w:tblStyle w:val="a4"/>
        <w:tblW w:w="1456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96"/>
        <w:gridCol w:w="3121"/>
        <w:gridCol w:w="993"/>
        <w:gridCol w:w="1134"/>
        <w:gridCol w:w="2268"/>
        <w:gridCol w:w="2693"/>
        <w:gridCol w:w="2126"/>
        <w:gridCol w:w="1637"/>
      </w:tblGrid>
      <w:tr w:rsidR="00DD1745" w:rsidRPr="00662034" w:rsidTr="009D3D2B">
        <w:trPr>
          <w:trHeight w:val="285"/>
        </w:trPr>
        <w:tc>
          <w:tcPr>
            <w:tcW w:w="596" w:type="dxa"/>
            <w:vMerge w:val="restart"/>
          </w:tcPr>
          <w:p w:rsidR="00DD1745" w:rsidRPr="00662034" w:rsidRDefault="00DD1745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1" w:type="dxa"/>
            <w:vMerge w:val="restart"/>
          </w:tcPr>
          <w:p w:rsidR="00DD1745" w:rsidRPr="00662034" w:rsidRDefault="00DD1745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  <w:p w:rsidR="00DD1745" w:rsidRPr="00662034" w:rsidRDefault="00DD1745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DD1745" w:rsidRPr="00662034" w:rsidRDefault="00DD1745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</w:tcPr>
          <w:p w:rsidR="00DD1745" w:rsidRPr="00662034" w:rsidRDefault="00DD1745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-во часов</w:t>
            </w:r>
          </w:p>
        </w:tc>
        <w:tc>
          <w:tcPr>
            <w:tcW w:w="2268" w:type="dxa"/>
          </w:tcPr>
          <w:p w:rsidR="00DD1745" w:rsidRPr="00662034" w:rsidRDefault="00DD1745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</w:t>
            </w:r>
          </w:p>
        </w:tc>
        <w:tc>
          <w:tcPr>
            <w:tcW w:w="2693" w:type="dxa"/>
          </w:tcPr>
          <w:p w:rsidR="00DD1745" w:rsidRPr="00662034" w:rsidRDefault="00DD1745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езультаты </w:t>
            </w:r>
          </w:p>
        </w:tc>
        <w:tc>
          <w:tcPr>
            <w:tcW w:w="2126" w:type="dxa"/>
            <w:vMerge w:val="restart"/>
          </w:tcPr>
          <w:p w:rsidR="00DD1745" w:rsidRPr="00662034" w:rsidRDefault="00DD1745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637" w:type="dxa"/>
            <w:vMerge w:val="restart"/>
          </w:tcPr>
          <w:p w:rsidR="00DD1745" w:rsidRPr="00662034" w:rsidRDefault="00DD1745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DD1745" w:rsidRPr="00662034" w:rsidTr="009D3D2B">
        <w:trPr>
          <w:trHeight w:val="270"/>
        </w:trPr>
        <w:tc>
          <w:tcPr>
            <w:tcW w:w="596" w:type="dxa"/>
            <w:vMerge/>
          </w:tcPr>
          <w:p w:rsidR="00DD1745" w:rsidRPr="00662034" w:rsidRDefault="00DD1745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DD1745" w:rsidRPr="00662034" w:rsidRDefault="00DD1745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D1745" w:rsidRPr="00662034" w:rsidRDefault="00DD1745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D1745" w:rsidRPr="00662034" w:rsidRDefault="00DD1745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D1745" w:rsidRPr="00662034" w:rsidRDefault="00DD1745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693" w:type="dxa"/>
          </w:tcPr>
          <w:p w:rsidR="00DD1745" w:rsidRPr="00662034" w:rsidRDefault="00DD1745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  <w:vMerge/>
          </w:tcPr>
          <w:p w:rsidR="00DD1745" w:rsidRPr="00662034" w:rsidRDefault="00DD1745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DD1745" w:rsidRPr="00662034" w:rsidRDefault="00DD1745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7233" w:rsidRPr="00662034" w:rsidTr="009D3D2B">
        <w:trPr>
          <w:trHeight w:val="270"/>
        </w:trPr>
        <w:tc>
          <w:tcPr>
            <w:tcW w:w="596" w:type="dxa"/>
          </w:tcPr>
          <w:p w:rsidR="00D47233" w:rsidRPr="00662034" w:rsidRDefault="00D47233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1-3</w:t>
            </w:r>
          </w:p>
        </w:tc>
        <w:tc>
          <w:tcPr>
            <w:tcW w:w="3121" w:type="dxa"/>
          </w:tcPr>
          <w:p w:rsidR="00D47233" w:rsidRPr="002D63A8" w:rsidRDefault="00D47233" w:rsidP="009D3D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Снова в школу!</w:t>
            </w:r>
          </w:p>
        </w:tc>
        <w:tc>
          <w:tcPr>
            <w:tcW w:w="993" w:type="dxa"/>
          </w:tcPr>
          <w:p w:rsidR="00D47233" w:rsidRPr="00662034" w:rsidRDefault="00D47233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47233" w:rsidRDefault="00D47233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47233" w:rsidRPr="002D63A8" w:rsidRDefault="00D47233" w:rsidP="009D3D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A8">
              <w:rPr>
                <w:rFonts w:ascii="Times New Roman" w:hAnsi="Times New Roman"/>
                <w:sz w:val="24"/>
                <w:szCs w:val="24"/>
              </w:rPr>
              <w:t>Знать правила приветствия.</w:t>
            </w:r>
          </w:p>
        </w:tc>
        <w:tc>
          <w:tcPr>
            <w:tcW w:w="2693" w:type="dxa"/>
          </w:tcPr>
          <w:p w:rsidR="00D47233" w:rsidRPr="00822D87" w:rsidRDefault="00D47233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70D0F">
              <w:rPr>
                <w:rFonts w:ascii="Times New Roman" w:hAnsi="Times New Roman"/>
                <w:sz w:val="24"/>
                <w:szCs w:val="24"/>
              </w:rPr>
              <w:t xml:space="preserve">сознание себя как ученика, заинтересованного посещением школы, обучением, занятиями, как члена семьи, одноклассника, друга; </w:t>
            </w:r>
          </w:p>
        </w:tc>
        <w:tc>
          <w:tcPr>
            <w:tcW w:w="2126" w:type="dxa"/>
          </w:tcPr>
          <w:p w:rsidR="00D47233" w:rsidRPr="002D63A8" w:rsidRDefault="00D47233" w:rsidP="009D3D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A8">
              <w:rPr>
                <w:rFonts w:ascii="Times New Roman" w:hAnsi="Times New Roman"/>
                <w:sz w:val="24"/>
                <w:szCs w:val="24"/>
              </w:rPr>
              <w:t>Составление рассказов на тему летнего отдыха (рассматривание иллюстрации, анализ плана, составление предложений.</w:t>
            </w:r>
          </w:p>
        </w:tc>
        <w:tc>
          <w:tcPr>
            <w:tcW w:w="1637" w:type="dxa"/>
          </w:tcPr>
          <w:p w:rsidR="00D47233" w:rsidRPr="00662034" w:rsidRDefault="00D47233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7233" w:rsidRPr="00662034" w:rsidTr="009D3D2B">
        <w:trPr>
          <w:trHeight w:val="270"/>
        </w:trPr>
        <w:tc>
          <w:tcPr>
            <w:tcW w:w="596" w:type="dxa"/>
          </w:tcPr>
          <w:p w:rsidR="00D47233" w:rsidRDefault="00D47233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4-6</w:t>
            </w:r>
          </w:p>
        </w:tc>
        <w:tc>
          <w:tcPr>
            <w:tcW w:w="3121" w:type="dxa"/>
          </w:tcPr>
          <w:p w:rsidR="00D47233" w:rsidRDefault="00D47233" w:rsidP="009D3D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собрались поиграть.</w:t>
            </w:r>
          </w:p>
        </w:tc>
        <w:tc>
          <w:tcPr>
            <w:tcW w:w="993" w:type="dxa"/>
          </w:tcPr>
          <w:p w:rsidR="00D47233" w:rsidRPr="00662034" w:rsidRDefault="00D47233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47233" w:rsidRDefault="00D47233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47233" w:rsidRPr="002D63A8" w:rsidRDefault="00D47233" w:rsidP="009D3D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соблюдать правила во время игры.</w:t>
            </w:r>
          </w:p>
        </w:tc>
        <w:tc>
          <w:tcPr>
            <w:tcW w:w="2693" w:type="dxa"/>
          </w:tcPr>
          <w:p w:rsidR="00D47233" w:rsidRPr="00A70D0F" w:rsidRDefault="00D47233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70D0F">
              <w:rPr>
                <w:rFonts w:ascii="Times New Roman" w:hAnsi="Times New Roman"/>
                <w:sz w:val="24"/>
                <w:szCs w:val="24"/>
              </w:rPr>
              <w:t>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D47233" w:rsidRPr="00662034" w:rsidRDefault="00D47233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47233" w:rsidRDefault="00D47233" w:rsidP="009D3D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считалок;</w:t>
            </w:r>
          </w:p>
          <w:p w:rsidR="00D47233" w:rsidRPr="002D63A8" w:rsidRDefault="00D47233" w:rsidP="009D3D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составление предложений, рассказов по теме к ситуации (коллективное составление рассказа по иллюстрации, игры «Рассказ по кругу»,               «Дополни предложение», индивидуальные рассказы с опорой на план).</w:t>
            </w:r>
          </w:p>
        </w:tc>
        <w:tc>
          <w:tcPr>
            <w:tcW w:w="1637" w:type="dxa"/>
          </w:tcPr>
          <w:p w:rsidR="00D47233" w:rsidRPr="00662034" w:rsidRDefault="00D47233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7233" w:rsidRPr="00662034" w:rsidTr="009D3D2B">
        <w:trPr>
          <w:trHeight w:val="270"/>
        </w:trPr>
        <w:tc>
          <w:tcPr>
            <w:tcW w:w="596" w:type="dxa"/>
          </w:tcPr>
          <w:p w:rsidR="00D47233" w:rsidRDefault="00D47233" w:rsidP="0081616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7-11</w:t>
            </w:r>
          </w:p>
        </w:tc>
        <w:tc>
          <w:tcPr>
            <w:tcW w:w="3121" w:type="dxa"/>
          </w:tcPr>
          <w:p w:rsidR="00D47233" w:rsidRDefault="00D47233" w:rsidP="008161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 с участием животных и людей.</w:t>
            </w:r>
          </w:p>
        </w:tc>
        <w:tc>
          <w:tcPr>
            <w:tcW w:w="993" w:type="dxa"/>
          </w:tcPr>
          <w:p w:rsidR="00D47233" w:rsidRPr="00662034" w:rsidRDefault="00D47233" w:rsidP="0081616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47233" w:rsidRDefault="00D47233" w:rsidP="0081616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47233" w:rsidRDefault="00D47233" w:rsidP="008161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названия сказок и   сказочных героев.</w:t>
            </w:r>
          </w:p>
        </w:tc>
        <w:tc>
          <w:tcPr>
            <w:tcW w:w="2693" w:type="dxa"/>
          </w:tcPr>
          <w:p w:rsidR="00D47233" w:rsidRPr="00A70D0F" w:rsidRDefault="00D47233" w:rsidP="00816168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70D0F">
              <w:rPr>
                <w:rFonts w:ascii="Times New Roman" w:hAnsi="Times New Roman"/>
                <w:sz w:val="24"/>
                <w:szCs w:val="24"/>
              </w:rPr>
              <w:t xml:space="preserve">оложительное отношение к окружающей </w:t>
            </w:r>
            <w:r w:rsidRPr="00A70D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действительности, готовность к организации взаимодействия с ней и эстетическому ее восприятию; </w:t>
            </w:r>
          </w:p>
          <w:p w:rsidR="00D47233" w:rsidRPr="00662034" w:rsidRDefault="00D47233" w:rsidP="0081616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47233" w:rsidRDefault="00D47233" w:rsidP="008161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Слушание сказки: «Гуси-лебеди»; «Маша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медведь»; «Дюймовочка»;</w:t>
            </w:r>
          </w:p>
          <w:p w:rsidR="00D47233" w:rsidRDefault="00D47233" w:rsidP="008161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«Три медведя»; </w:t>
            </w:r>
          </w:p>
          <w:p w:rsidR="00D47233" w:rsidRDefault="00D47233" w:rsidP="008161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«Кот в сапогах»   с опорой на иллюстрации;</w:t>
            </w:r>
          </w:p>
          <w:p w:rsidR="00D47233" w:rsidRDefault="00D47233" w:rsidP="008161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инсценировка сказки (отрывок).</w:t>
            </w:r>
          </w:p>
        </w:tc>
        <w:tc>
          <w:tcPr>
            <w:tcW w:w="1637" w:type="dxa"/>
          </w:tcPr>
          <w:p w:rsidR="00D47233" w:rsidRPr="00662034" w:rsidRDefault="00D47233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7233" w:rsidRPr="00662034" w:rsidTr="009D3D2B">
        <w:trPr>
          <w:trHeight w:val="270"/>
        </w:trPr>
        <w:tc>
          <w:tcPr>
            <w:tcW w:w="596" w:type="dxa"/>
          </w:tcPr>
          <w:p w:rsidR="00D47233" w:rsidRDefault="00D47233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12-14</w:t>
            </w:r>
          </w:p>
        </w:tc>
        <w:tc>
          <w:tcPr>
            <w:tcW w:w="3121" w:type="dxa"/>
          </w:tcPr>
          <w:p w:rsidR="00D47233" w:rsidRDefault="00D47233" w:rsidP="009D3D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Отправляюсь в магазин.</w:t>
            </w:r>
          </w:p>
        </w:tc>
        <w:tc>
          <w:tcPr>
            <w:tcW w:w="993" w:type="dxa"/>
          </w:tcPr>
          <w:p w:rsidR="00D47233" w:rsidRPr="00662034" w:rsidRDefault="00D47233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47233" w:rsidRDefault="00D47233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47233" w:rsidRDefault="00D47233" w:rsidP="009D3D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правила поведения в магазине; уметь вступать в диалог с продавцом.</w:t>
            </w:r>
          </w:p>
        </w:tc>
        <w:tc>
          <w:tcPr>
            <w:tcW w:w="2693" w:type="dxa"/>
          </w:tcPr>
          <w:p w:rsidR="00D47233" w:rsidRPr="00662034" w:rsidRDefault="00D47233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70D0F">
              <w:rPr>
                <w:rFonts w:ascii="Times New Roman" w:hAnsi="Times New Roman"/>
                <w:sz w:val="24"/>
                <w:szCs w:val="24"/>
              </w:rPr>
              <w:t>понимание личной ответственности за свои поступки на основе представлений об этических нормах и правилах поведения в современном обществе;</w:t>
            </w:r>
          </w:p>
        </w:tc>
        <w:tc>
          <w:tcPr>
            <w:tcW w:w="2126" w:type="dxa"/>
          </w:tcPr>
          <w:p w:rsidR="00D47233" w:rsidRDefault="00D47233" w:rsidP="009D3D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возможных диалогов с продавцом; ролевая игра             «В магазине»; </w:t>
            </w:r>
          </w:p>
        </w:tc>
        <w:tc>
          <w:tcPr>
            <w:tcW w:w="1637" w:type="dxa"/>
          </w:tcPr>
          <w:p w:rsidR="00D47233" w:rsidRPr="00662034" w:rsidRDefault="00D47233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7233" w:rsidRPr="00662034" w:rsidTr="009D3D2B">
        <w:trPr>
          <w:trHeight w:val="270"/>
        </w:trPr>
        <w:tc>
          <w:tcPr>
            <w:tcW w:w="596" w:type="dxa"/>
          </w:tcPr>
          <w:p w:rsidR="00D47233" w:rsidRDefault="00D47233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3121" w:type="dxa"/>
          </w:tcPr>
          <w:p w:rsidR="00D47233" w:rsidRDefault="00D47233" w:rsidP="009D3D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Телефонный разговор.</w:t>
            </w:r>
          </w:p>
        </w:tc>
        <w:tc>
          <w:tcPr>
            <w:tcW w:w="993" w:type="dxa"/>
          </w:tcPr>
          <w:p w:rsidR="00D47233" w:rsidRPr="00662034" w:rsidRDefault="00D47233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47233" w:rsidRDefault="00D47233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47233" w:rsidRDefault="00D47233" w:rsidP="009D3D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правила общения по телефону.</w:t>
            </w:r>
          </w:p>
        </w:tc>
        <w:tc>
          <w:tcPr>
            <w:tcW w:w="2693" w:type="dxa"/>
          </w:tcPr>
          <w:p w:rsidR="00D47233" w:rsidRPr="00662034" w:rsidRDefault="00D47233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</w:tcPr>
          <w:p w:rsidR="00D47233" w:rsidRDefault="00D47233" w:rsidP="009D3D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аудиозаписи фрагмента сказки К.Чуковского «Телефон»;</w:t>
            </w:r>
          </w:p>
          <w:p w:rsidR="00D47233" w:rsidRDefault="00D47233" w:rsidP="009D3D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фрагментов сказки по ролям; инсценировка сказки (отрывок);</w:t>
            </w:r>
          </w:p>
          <w:p w:rsidR="00D47233" w:rsidRDefault="00D47233" w:rsidP="009D3D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Ролевые игры «Телефонный разговор»</w:t>
            </w:r>
          </w:p>
          <w:p w:rsidR="00D47233" w:rsidRDefault="00D47233" w:rsidP="009D3D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47233" w:rsidRDefault="00D47233" w:rsidP="009D3D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47233" w:rsidRPr="00662034" w:rsidRDefault="00D47233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7233" w:rsidRPr="00662034" w:rsidTr="009D3D2B">
        <w:trPr>
          <w:trHeight w:val="270"/>
        </w:trPr>
        <w:tc>
          <w:tcPr>
            <w:tcW w:w="596" w:type="dxa"/>
          </w:tcPr>
          <w:p w:rsidR="00D47233" w:rsidRDefault="00D47233" w:rsidP="0081616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17-19</w:t>
            </w:r>
          </w:p>
        </w:tc>
        <w:tc>
          <w:tcPr>
            <w:tcW w:w="3121" w:type="dxa"/>
          </w:tcPr>
          <w:p w:rsidR="00D47233" w:rsidRDefault="00D47233" w:rsidP="008161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– зритель.</w:t>
            </w:r>
          </w:p>
        </w:tc>
        <w:tc>
          <w:tcPr>
            <w:tcW w:w="993" w:type="dxa"/>
          </w:tcPr>
          <w:p w:rsidR="00D47233" w:rsidRDefault="00D47233" w:rsidP="0081616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47233" w:rsidRDefault="00D47233" w:rsidP="0081616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47233" w:rsidRDefault="00D47233" w:rsidP="008161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правила вежливого зрителя.</w:t>
            </w:r>
          </w:p>
        </w:tc>
        <w:tc>
          <w:tcPr>
            <w:tcW w:w="2693" w:type="dxa"/>
          </w:tcPr>
          <w:p w:rsidR="00D47233" w:rsidRPr="00662034" w:rsidRDefault="00D47233" w:rsidP="0081616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523C">
              <w:rPr>
                <w:rFonts w:ascii="Times New Roman" w:hAnsi="Times New Roman"/>
                <w:sz w:val="24"/>
                <w:szCs w:val="24"/>
              </w:rPr>
              <w:t xml:space="preserve">сформированность адекватных представлений о собственных </w:t>
            </w:r>
            <w:r w:rsidRPr="0072523C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возможностях, о насущно необходимом жизнеобеспечении;</w:t>
            </w:r>
          </w:p>
        </w:tc>
        <w:tc>
          <w:tcPr>
            <w:tcW w:w="2126" w:type="dxa"/>
          </w:tcPr>
          <w:p w:rsidR="00D47233" w:rsidRDefault="00D47233" w:rsidP="008161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741">
              <w:rPr>
                <w:rFonts w:ascii="Times New Roman" w:hAnsi="Times New Roman"/>
                <w:sz w:val="24"/>
                <w:szCs w:val="24"/>
              </w:rPr>
              <w:lastRenderedPageBreak/>
              <w:t>Моделирование и проигрывание возм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ожных диалогов в театре.  </w:t>
            </w:r>
            <w:r w:rsidRPr="00624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741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«Правил 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жливого зрителя».              Ролевая игра «Мы в </w:t>
            </w:r>
            <w:r w:rsidRPr="00624741">
              <w:rPr>
                <w:rFonts w:ascii="Times New Roman" w:hAnsi="Times New Roman"/>
                <w:sz w:val="24"/>
                <w:szCs w:val="24"/>
              </w:rPr>
              <w:t>театр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2474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637" w:type="dxa"/>
          </w:tcPr>
          <w:p w:rsidR="00D47233" w:rsidRPr="00662034" w:rsidRDefault="00D47233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7233" w:rsidRPr="00662034" w:rsidTr="009D3D2B">
        <w:trPr>
          <w:trHeight w:val="270"/>
        </w:trPr>
        <w:tc>
          <w:tcPr>
            <w:tcW w:w="596" w:type="dxa"/>
          </w:tcPr>
          <w:p w:rsidR="00D47233" w:rsidRDefault="00D47233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20-23</w:t>
            </w:r>
          </w:p>
        </w:tc>
        <w:tc>
          <w:tcPr>
            <w:tcW w:w="3121" w:type="dxa"/>
          </w:tcPr>
          <w:p w:rsidR="00D47233" w:rsidRDefault="00D47233" w:rsidP="009D3D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Я-актер.</w:t>
            </w:r>
          </w:p>
        </w:tc>
        <w:tc>
          <w:tcPr>
            <w:tcW w:w="993" w:type="dxa"/>
          </w:tcPr>
          <w:p w:rsidR="00D47233" w:rsidRDefault="00D47233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47233" w:rsidRDefault="00D47233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47233" w:rsidRDefault="00D47233" w:rsidP="009D3D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 «прожить» ту или иную жизненную ситуацию.</w:t>
            </w:r>
          </w:p>
        </w:tc>
        <w:tc>
          <w:tcPr>
            <w:tcW w:w="2693" w:type="dxa"/>
          </w:tcPr>
          <w:p w:rsidR="00D47233" w:rsidRPr="00662034" w:rsidRDefault="00D47233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523C">
              <w:rPr>
                <w:rFonts w:ascii="Times New Roman" w:hAnsi="Times New Roman"/>
                <w:sz w:val="24"/>
                <w:szCs w:val="24"/>
              </w:rPr>
              <w:t>сформированность адекватных представлений о собственных возможностях, о насущно необходимом жизнеобеспечении;</w:t>
            </w:r>
          </w:p>
        </w:tc>
        <w:tc>
          <w:tcPr>
            <w:tcW w:w="2126" w:type="dxa"/>
          </w:tcPr>
          <w:p w:rsidR="00D47233" w:rsidRPr="00624741" w:rsidRDefault="00D47233" w:rsidP="009D3D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741">
              <w:rPr>
                <w:rFonts w:ascii="Times New Roman" w:hAnsi="Times New Roman"/>
                <w:sz w:val="24"/>
                <w:szCs w:val="24"/>
              </w:rPr>
              <w:t>Моделирование и проигрывание возм</w:t>
            </w:r>
            <w:r>
              <w:rPr>
                <w:rFonts w:ascii="Times New Roman" w:hAnsi="Times New Roman"/>
                <w:sz w:val="24"/>
                <w:szCs w:val="24"/>
              </w:rPr>
              <w:t>ожных диалогов в театрализованных постановка .</w:t>
            </w:r>
          </w:p>
        </w:tc>
        <w:tc>
          <w:tcPr>
            <w:tcW w:w="1637" w:type="dxa"/>
          </w:tcPr>
          <w:p w:rsidR="00D47233" w:rsidRPr="00662034" w:rsidRDefault="00D47233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7233" w:rsidRPr="00662034" w:rsidTr="009D3D2B">
        <w:trPr>
          <w:trHeight w:val="270"/>
        </w:trPr>
        <w:tc>
          <w:tcPr>
            <w:tcW w:w="596" w:type="dxa"/>
          </w:tcPr>
          <w:p w:rsidR="00D47233" w:rsidRDefault="00D47233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24 -26</w:t>
            </w:r>
          </w:p>
        </w:tc>
        <w:tc>
          <w:tcPr>
            <w:tcW w:w="3121" w:type="dxa"/>
          </w:tcPr>
          <w:p w:rsidR="00D47233" w:rsidRDefault="00D47233" w:rsidP="009D3D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Какая сегодня погода?</w:t>
            </w:r>
          </w:p>
        </w:tc>
        <w:tc>
          <w:tcPr>
            <w:tcW w:w="993" w:type="dxa"/>
          </w:tcPr>
          <w:p w:rsidR="00D47233" w:rsidRDefault="00D47233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47233" w:rsidRDefault="00D47233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47233" w:rsidRDefault="00D47233" w:rsidP="009D3D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времена года; виды осадков, явления природы. </w:t>
            </w:r>
          </w:p>
          <w:p w:rsidR="00D47233" w:rsidRDefault="00D47233" w:rsidP="009D3D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47233" w:rsidRDefault="00D47233" w:rsidP="009D3D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7233" w:rsidRPr="00662034" w:rsidRDefault="00D47233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овладение начальными навыками адаптации в динамично изменяющемся и развивающемся мире;</w:t>
            </w:r>
          </w:p>
        </w:tc>
        <w:tc>
          <w:tcPr>
            <w:tcW w:w="2126" w:type="dxa"/>
          </w:tcPr>
          <w:p w:rsidR="00D47233" w:rsidRPr="00624741" w:rsidRDefault="00D47233" w:rsidP="009D3D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4B33">
              <w:rPr>
                <w:rFonts w:ascii="Times New Roman" w:hAnsi="Times New Roman"/>
                <w:sz w:val="24"/>
                <w:szCs w:val="24"/>
              </w:rPr>
              <w:t>Конструирование предложений по теме с опор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на условные обозначения.  </w:t>
            </w:r>
            <w:r w:rsidRPr="008F4B33">
              <w:rPr>
                <w:rFonts w:ascii="Times New Roman" w:hAnsi="Times New Roman"/>
                <w:sz w:val="24"/>
                <w:szCs w:val="24"/>
              </w:rPr>
              <w:t>Ролевая игра «Прогноз погоды».</w:t>
            </w:r>
          </w:p>
        </w:tc>
        <w:tc>
          <w:tcPr>
            <w:tcW w:w="1637" w:type="dxa"/>
          </w:tcPr>
          <w:p w:rsidR="00D47233" w:rsidRPr="00662034" w:rsidRDefault="00D47233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7233" w:rsidRPr="00662034" w:rsidTr="009D3D2B">
        <w:trPr>
          <w:trHeight w:val="270"/>
        </w:trPr>
        <w:tc>
          <w:tcPr>
            <w:tcW w:w="596" w:type="dxa"/>
          </w:tcPr>
          <w:p w:rsidR="00D47233" w:rsidRDefault="00D47233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27-29</w:t>
            </w:r>
          </w:p>
        </w:tc>
        <w:tc>
          <w:tcPr>
            <w:tcW w:w="3121" w:type="dxa"/>
          </w:tcPr>
          <w:p w:rsidR="00D47233" w:rsidRDefault="00D47233" w:rsidP="009D3D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 и их герои.</w:t>
            </w:r>
          </w:p>
        </w:tc>
        <w:tc>
          <w:tcPr>
            <w:tcW w:w="993" w:type="dxa"/>
          </w:tcPr>
          <w:p w:rsidR="00D47233" w:rsidRDefault="00D47233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47233" w:rsidRDefault="00D47233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47233" w:rsidRDefault="00D47233" w:rsidP="009D3D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содержание сказки и героев сказки;                     уметь пересказывать сказку по опорным словам;             уметь отвечать на вопросы учителя; уметь задавать вопросы;</w:t>
            </w:r>
          </w:p>
        </w:tc>
        <w:tc>
          <w:tcPr>
            <w:tcW w:w="2693" w:type="dxa"/>
          </w:tcPr>
          <w:p w:rsidR="00D47233" w:rsidRPr="00662034" w:rsidRDefault="00D47233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овладение социально-бытовыми навыками, используемыми в повседневной жизни;</w:t>
            </w:r>
          </w:p>
        </w:tc>
        <w:tc>
          <w:tcPr>
            <w:tcW w:w="2126" w:type="dxa"/>
          </w:tcPr>
          <w:p w:rsidR="00D47233" w:rsidRDefault="00D47233" w:rsidP="009D3D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Узнавать сказку по  отрывку рассказанному или прочитанному ;        прослушивание </w:t>
            </w:r>
            <w:r w:rsidRPr="00F056D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казки  с опорой на иллюстрации;</w:t>
            </w:r>
          </w:p>
          <w:p w:rsidR="00D47233" w:rsidRDefault="00D47233" w:rsidP="009D3D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D9">
              <w:rPr>
                <w:rFonts w:ascii="Times New Roman" w:hAnsi="Times New Roman"/>
                <w:sz w:val="24"/>
                <w:szCs w:val="24"/>
              </w:rPr>
              <w:t>Закрепление содержания сказк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56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7233" w:rsidRDefault="00D47233" w:rsidP="009D3D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Инсценировка </w:t>
            </w:r>
            <w:r w:rsidRPr="00F056D9">
              <w:rPr>
                <w:rFonts w:ascii="Times New Roman" w:hAnsi="Times New Roman"/>
                <w:sz w:val="24"/>
                <w:szCs w:val="24"/>
              </w:rPr>
              <w:t>сказки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(отрывок)</w:t>
            </w:r>
            <w:r w:rsidRPr="00F056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7233" w:rsidRDefault="00D47233" w:rsidP="009D3D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47233" w:rsidRDefault="00D47233" w:rsidP="009D3D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47233" w:rsidRPr="008F4B33" w:rsidRDefault="00D47233" w:rsidP="009D3D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47233" w:rsidRPr="00662034" w:rsidRDefault="00D47233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7233" w:rsidRPr="00662034" w:rsidTr="009D3D2B">
        <w:trPr>
          <w:trHeight w:val="270"/>
        </w:trPr>
        <w:tc>
          <w:tcPr>
            <w:tcW w:w="596" w:type="dxa"/>
          </w:tcPr>
          <w:p w:rsidR="00D47233" w:rsidRDefault="00D47233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30 -31</w:t>
            </w:r>
          </w:p>
        </w:tc>
        <w:tc>
          <w:tcPr>
            <w:tcW w:w="3121" w:type="dxa"/>
          </w:tcPr>
          <w:p w:rsidR="00D47233" w:rsidRPr="00C20B2A" w:rsidRDefault="00D47233" w:rsidP="009D3D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и прием</w:t>
            </w:r>
            <w:r w:rsidRPr="00C20B2A">
              <w:rPr>
                <w:rFonts w:ascii="Times New Roman" w:hAnsi="Times New Roman"/>
                <w:sz w:val="24"/>
                <w:szCs w:val="24"/>
              </w:rPr>
              <w:t xml:space="preserve"> гостей.</w:t>
            </w:r>
          </w:p>
        </w:tc>
        <w:tc>
          <w:tcPr>
            <w:tcW w:w="993" w:type="dxa"/>
          </w:tcPr>
          <w:p w:rsidR="00D47233" w:rsidRDefault="00D47233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47233" w:rsidRDefault="00D47233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47233" w:rsidRDefault="00D47233" w:rsidP="009D3D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принимать гостей. </w:t>
            </w:r>
          </w:p>
          <w:p w:rsidR="00D47233" w:rsidRDefault="00D47233" w:rsidP="009D3D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правила гостеприимства.</w:t>
            </w:r>
          </w:p>
        </w:tc>
        <w:tc>
          <w:tcPr>
            <w:tcW w:w="2693" w:type="dxa"/>
          </w:tcPr>
          <w:p w:rsidR="00D47233" w:rsidRPr="00662034" w:rsidRDefault="00D47233" w:rsidP="0081616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2BB2">
              <w:rPr>
                <w:rFonts w:ascii="Times New Roman" w:hAnsi="Times New Roman"/>
                <w:sz w:val="24"/>
                <w:szCs w:val="24"/>
              </w:rPr>
              <w:t>владение навыками коммуникации и принятыми нормами социального взаимодействия;</w:t>
            </w:r>
          </w:p>
        </w:tc>
        <w:tc>
          <w:tcPr>
            <w:tcW w:w="2126" w:type="dxa"/>
          </w:tcPr>
          <w:p w:rsidR="00D47233" w:rsidRDefault="00D47233" w:rsidP="00C20B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056D9">
              <w:rPr>
                <w:rFonts w:ascii="Times New Roman" w:hAnsi="Times New Roman"/>
                <w:sz w:val="24"/>
                <w:szCs w:val="24"/>
              </w:rPr>
              <w:t>еседа с привлечением личного опыта, ответы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вопросы на основе иллюстраций;</w:t>
            </w:r>
          </w:p>
          <w:p w:rsidR="00D47233" w:rsidRPr="00F056D9" w:rsidRDefault="00D47233" w:rsidP="00C20B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Ролевая игра</w:t>
            </w:r>
            <w:r w:rsidRPr="00F056D9">
              <w:rPr>
                <w:rFonts w:ascii="Times New Roman" w:hAnsi="Times New Roman"/>
                <w:sz w:val="24"/>
                <w:szCs w:val="24"/>
              </w:rPr>
              <w:t xml:space="preserve"> «Приём гостей»,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6D9">
              <w:rPr>
                <w:rFonts w:ascii="Times New Roman" w:hAnsi="Times New Roman"/>
                <w:sz w:val="24"/>
                <w:szCs w:val="24"/>
              </w:rPr>
              <w:t xml:space="preserve"> в том числе обсуждение конкурсов и развлечений для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етского праздника.  </w:t>
            </w:r>
            <w:r w:rsidRPr="00F056D9">
              <w:rPr>
                <w:rFonts w:ascii="Times New Roman" w:hAnsi="Times New Roman"/>
                <w:sz w:val="24"/>
                <w:szCs w:val="24"/>
              </w:rPr>
              <w:t xml:space="preserve">Ролевая игра «Приём гостей». </w:t>
            </w:r>
          </w:p>
          <w:p w:rsidR="00D47233" w:rsidRPr="00F056D9" w:rsidRDefault="00D47233" w:rsidP="00C20B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D9">
              <w:rPr>
                <w:rFonts w:ascii="Times New Roman" w:hAnsi="Times New Roman"/>
                <w:sz w:val="24"/>
                <w:szCs w:val="24"/>
              </w:rPr>
              <w:t xml:space="preserve"> Составление рассказа по теме с опорой на сюжетные картинки, план из ключевых слов.  </w:t>
            </w:r>
          </w:p>
        </w:tc>
        <w:tc>
          <w:tcPr>
            <w:tcW w:w="1637" w:type="dxa"/>
          </w:tcPr>
          <w:p w:rsidR="00D47233" w:rsidRPr="00662034" w:rsidRDefault="00D47233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7233" w:rsidRPr="00662034" w:rsidTr="009D3D2B">
        <w:trPr>
          <w:trHeight w:val="270"/>
        </w:trPr>
        <w:tc>
          <w:tcPr>
            <w:tcW w:w="596" w:type="dxa"/>
          </w:tcPr>
          <w:p w:rsidR="00D47233" w:rsidRDefault="00D47233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32-33</w:t>
            </w:r>
          </w:p>
        </w:tc>
        <w:tc>
          <w:tcPr>
            <w:tcW w:w="3121" w:type="dxa"/>
          </w:tcPr>
          <w:p w:rsidR="00D47233" w:rsidRPr="00F056D9" w:rsidRDefault="00D47233" w:rsidP="009D3D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понимать животных.</w:t>
            </w:r>
          </w:p>
        </w:tc>
        <w:tc>
          <w:tcPr>
            <w:tcW w:w="993" w:type="dxa"/>
          </w:tcPr>
          <w:p w:rsidR="00D47233" w:rsidRDefault="00D47233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47233" w:rsidRDefault="00D47233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47233" w:rsidRDefault="00D47233" w:rsidP="009D3D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повадки животных.</w:t>
            </w:r>
          </w:p>
          <w:p w:rsidR="00D47233" w:rsidRDefault="00D47233" w:rsidP="009D3D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7233" w:rsidRPr="00662034" w:rsidRDefault="00D47233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81CB3">
              <w:rPr>
                <w:sz w:val="24"/>
                <w:szCs w:val="24"/>
              </w:rPr>
              <w:t>Воспитание заботы и уважения</w:t>
            </w:r>
            <w:r>
              <w:rPr>
                <w:sz w:val="24"/>
                <w:szCs w:val="24"/>
              </w:rPr>
              <w:t xml:space="preserve"> к животным;</w:t>
            </w:r>
          </w:p>
        </w:tc>
        <w:tc>
          <w:tcPr>
            <w:tcW w:w="2126" w:type="dxa"/>
          </w:tcPr>
          <w:p w:rsidR="00D47233" w:rsidRDefault="00D47233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D9">
              <w:rPr>
                <w:rFonts w:ascii="Times New Roman" w:hAnsi="Times New Roman"/>
                <w:sz w:val="24"/>
                <w:szCs w:val="24"/>
              </w:rPr>
              <w:t>Составление правил ухода за домашними животными.</w:t>
            </w:r>
          </w:p>
        </w:tc>
        <w:tc>
          <w:tcPr>
            <w:tcW w:w="1637" w:type="dxa"/>
          </w:tcPr>
          <w:p w:rsidR="00D47233" w:rsidRPr="00662034" w:rsidRDefault="00D47233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7233" w:rsidRPr="00662034" w:rsidTr="009D3D2B">
        <w:trPr>
          <w:trHeight w:val="270"/>
        </w:trPr>
        <w:tc>
          <w:tcPr>
            <w:tcW w:w="596" w:type="dxa"/>
          </w:tcPr>
          <w:p w:rsidR="00D47233" w:rsidRDefault="00D47233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121" w:type="dxa"/>
          </w:tcPr>
          <w:p w:rsidR="00D47233" w:rsidRDefault="00D47233" w:rsidP="009D3D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Узнай меня! Узнай себя!</w:t>
            </w:r>
          </w:p>
        </w:tc>
        <w:tc>
          <w:tcPr>
            <w:tcW w:w="993" w:type="dxa"/>
          </w:tcPr>
          <w:p w:rsidR="00D47233" w:rsidRDefault="00D47233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47233" w:rsidRDefault="00D47233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7233" w:rsidRDefault="00D47233" w:rsidP="009D3D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описывать черты лица; </w:t>
            </w:r>
          </w:p>
          <w:p w:rsidR="00D47233" w:rsidRDefault="00D47233" w:rsidP="009D3D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положительные черты характера и отрицательные; </w:t>
            </w:r>
          </w:p>
        </w:tc>
        <w:tc>
          <w:tcPr>
            <w:tcW w:w="2693" w:type="dxa"/>
          </w:tcPr>
          <w:p w:rsidR="00D47233" w:rsidRPr="00662034" w:rsidRDefault="00D47233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457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этических чувств, проявление </w:t>
            </w:r>
            <w:r w:rsidRPr="00545794">
              <w:rPr>
                <w:rFonts w:ascii="Times New Roman" w:hAnsi="Times New Roman"/>
                <w:sz w:val="24"/>
                <w:szCs w:val="24"/>
              </w:rPr>
              <w:lastRenderedPageBreak/>
              <w:t>добро</w:t>
            </w:r>
            <w:r>
              <w:rPr>
                <w:rFonts w:ascii="Times New Roman" w:hAnsi="Times New Roman"/>
                <w:sz w:val="24"/>
                <w:szCs w:val="24"/>
              </w:rPr>
              <w:t>желательности, эмоционально-нра</w:t>
            </w:r>
            <w:r w:rsidRPr="00545794">
              <w:rPr>
                <w:rFonts w:ascii="Times New Roman" w:hAnsi="Times New Roman"/>
                <w:sz w:val="24"/>
                <w:szCs w:val="24"/>
              </w:rPr>
              <w:t>вственной отзывчивости и взаимопомощи, проявление сопереживания к чувствам других людей;</w:t>
            </w:r>
          </w:p>
        </w:tc>
        <w:tc>
          <w:tcPr>
            <w:tcW w:w="2126" w:type="dxa"/>
          </w:tcPr>
          <w:p w:rsidR="00D47233" w:rsidRPr="00F056D9" w:rsidRDefault="00D47233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</w:t>
            </w:r>
            <w:r w:rsidRPr="00F056D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внешности человека           (игра</w:t>
            </w:r>
            <w:r w:rsidRPr="00F056D9">
              <w:rPr>
                <w:rFonts w:ascii="Times New Roman" w:hAnsi="Times New Roman"/>
                <w:sz w:val="24"/>
                <w:szCs w:val="24"/>
              </w:rPr>
              <w:t xml:space="preserve"> «Наш портре</w:t>
            </w:r>
            <w:r>
              <w:rPr>
                <w:rFonts w:ascii="Times New Roman" w:hAnsi="Times New Roman"/>
                <w:sz w:val="24"/>
                <w:szCs w:val="24"/>
              </w:rPr>
              <w:t>т»</w:t>
            </w:r>
            <w:r w:rsidRPr="00F056D9">
              <w:rPr>
                <w:rFonts w:ascii="Times New Roman" w:hAnsi="Times New Roman"/>
                <w:sz w:val="24"/>
                <w:szCs w:val="24"/>
              </w:rPr>
              <w:t>. Составление расск</w:t>
            </w:r>
            <w:r>
              <w:rPr>
                <w:rFonts w:ascii="Times New Roman" w:hAnsi="Times New Roman"/>
                <w:sz w:val="24"/>
                <w:szCs w:val="24"/>
              </w:rPr>
              <w:t>азов-описаний о себе и товарища</w:t>
            </w:r>
            <w:r w:rsidRPr="00F056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D47233" w:rsidRPr="00662034" w:rsidRDefault="00D47233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7233" w:rsidRPr="00662034" w:rsidTr="009D3D2B">
        <w:trPr>
          <w:trHeight w:val="270"/>
        </w:trPr>
        <w:tc>
          <w:tcPr>
            <w:tcW w:w="596" w:type="dxa"/>
          </w:tcPr>
          <w:p w:rsidR="00D47233" w:rsidRDefault="00D47233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3121" w:type="dxa"/>
          </w:tcPr>
          <w:p w:rsidR="00D47233" w:rsidRDefault="00D47233" w:rsidP="009D3D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Впереди лето!</w:t>
            </w:r>
          </w:p>
        </w:tc>
        <w:tc>
          <w:tcPr>
            <w:tcW w:w="993" w:type="dxa"/>
          </w:tcPr>
          <w:p w:rsidR="00D47233" w:rsidRDefault="00D47233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47233" w:rsidRDefault="00D47233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7233" w:rsidRDefault="00D47233" w:rsidP="009D3D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правила безопасного поведения во время летних каникул.</w:t>
            </w:r>
          </w:p>
        </w:tc>
        <w:tc>
          <w:tcPr>
            <w:tcW w:w="2693" w:type="dxa"/>
          </w:tcPr>
          <w:p w:rsidR="00D47233" w:rsidRPr="00662034" w:rsidRDefault="00D47233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r w:rsidRPr="004E04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      </w:r>
          </w:p>
        </w:tc>
        <w:tc>
          <w:tcPr>
            <w:tcW w:w="2126" w:type="dxa"/>
          </w:tcPr>
          <w:p w:rsidR="00D47233" w:rsidRDefault="00D47233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по сюжетным картинкам.</w:t>
            </w:r>
          </w:p>
          <w:p w:rsidR="00D47233" w:rsidRDefault="00D47233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47233" w:rsidRPr="00662034" w:rsidRDefault="00D47233" w:rsidP="009D3D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47B5" w:rsidRDefault="006947B5"/>
    <w:sectPr w:rsidR="006947B5" w:rsidSect="00822D87">
      <w:footerReference w:type="default" r:id="rId7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6FD" w:rsidRDefault="00EF76FD" w:rsidP="00822D87">
      <w:pPr>
        <w:spacing w:after="0" w:line="240" w:lineRule="auto"/>
      </w:pPr>
      <w:r>
        <w:separator/>
      </w:r>
    </w:p>
  </w:endnote>
  <w:endnote w:type="continuationSeparator" w:id="0">
    <w:p w:rsidR="00EF76FD" w:rsidRDefault="00EF76FD" w:rsidP="0082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17172"/>
    </w:sdtPr>
    <w:sdtEndPr/>
    <w:sdtContent>
      <w:p w:rsidR="00816168" w:rsidRDefault="00EF76F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3D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16168" w:rsidRDefault="008161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6FD" w:rsidRDefault="00EF76FD" w:rsidP="00822D87">
      <w:pPr>
        <w:spacing w:after="0" w:line="240" w:lineRule="auto"/>
      </w:pPr>
      <w:r>
        <w:separator/>
      </w:r>
    </w:p>
  </w:footnote>
  <w:footnote w:type="continuationSeparator" w:id="0">
    <w:p w:rsidR="00EF76FD" w:rsidRDefault="00EF76FD" w:rsidP="00822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745"/>
    <w:rsid w:val="000703B7"/>
    <w:rsid w:val="00240B29"/>
    <w:rsid w:val="002B17DD"/>
    <w:rsid w:val="002D63A8"/>
    <w:rsid w:val="00301E87"/>
    <w:rsid w:val="00361C5C"/>
    <w:rsid w:val="00387B8A"/>
    <w:rsid w:val="003D3D69"/>
    <w:rsid w:val="003E2EBC"/>
    <w:rsid w:val="00416F43"/>
    <w:rsid w:val="00433EFC"/>
    <w:rsid w:val="00624741"/>
    <w:rsid w:val="0066230B"/>
    <w:rsid w:val="00662ADC"/>
    <w:rsid w:val="006947B5"/>
    <w:rsid w:val="00695634"/>
    <w:rsid w:val="007473D0"/>
    <w:rsid w:val="007D581D"/>
    <w:rsid w:val="00816168"/>
    <w:rsid w:val="00822D87"/>
    <w:rsid w:val="00845C11"/>
    <w:rsid w:val="00853CB0"/>
    <w:rsid w:val="008F4B33"/>
    <w:rsid w:val="00900130"/>
    <w:rsid w:val="0092619A"/>
    <w:rsid w:val="00952EE8"/>
    <w:rsid w:val="009D3D2B"/>
    <w:rsid w:val="009F16D7"/>
    <w:rsid w:val="00A3191B"/>
    <w:rsid w:val="00AB310B"/>
    <w:rsid w:val="00B0677C"/>
    <w:rsid w:val="00B9370C"/>
    <w:rsid w:val="00BA1597"/>
    <w:rsid w:val="00C20B2A"/>
    <w:rsid w:val="00D47233"/>
    <w:rsid w:val="00D544A5"/>
    <w:rsid w:val="00D92396"/>
    <w:rsid w:val="00DD1745"/>
    <w:rsid w:val="00E00311"/>
    <w:rsid w:val="00EF76FD"/>
    <w:rsid w:val="00F056D9"/>
    <w:rsid w:val="00F167E0"/>
    <w:rsid w:val="00F53593"/>
    <w:rsid w:val="00F8328F"/>
    <w:rsid w:val="00F903C3"/>
    <w:rsid w:val="00FB25DC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33D7A-B0FD-4FFB-99D8-D0DF4560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745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table" w:styleId="a4">
    <w:name w:val="Table Grid"/>
    <w:basedOn w:val="a1"/>
    <w:uiPriority w:val="59"/>
    <w:rsid w:val="00DD1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+ 10"/>
    <w:aliases w:val="5 pt"/>
    <w:rsid w:val="00DD1745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s13">
    <w:name w:val="s13"/>
    <w:rsid w:val="00DD1745"/>
  </w:style>
  <w:style w:type="paragraph" w:customStyle="1" w:styleId="p28">
    <w:name w:val="p28"/>
    <w:basedOn w:val="a"/>
    <w:rsid w:val="00DD1745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styleId="a5">
    <w:name w:val="No Spacing"/>
    <w:link w:val="a6"/>
    <w:qFormat/>
    <w:rsid w:val="00DD17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DD1745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2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2D87"/>
  </w:style>
  <w:style w:type="paragraph" w:styleId="a9">
    <w:name w:val="footer"/>
    <w:basedOn w:val="a"/>
    <w:link w:val="aa"/>
    <w:uiPriority w:val="99"/>
    <w:unhideWhenUsed/>
    <w:rsid w:val="0082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2D87"/>
  </w:style>
  <w:style w:type="paragraph" w:styleId="ab">
    <w:name w:val="Balloon Text"/>
    <w:basedOn w:val="a"/>
    <w:link w:val="ac"/>
    <w:uiPriority w:val="99"/>
    <w:semiHidden/>
    <w:unhideWhenUsed/>
    <w:rsid w:val="00F5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3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dcterms:created xsi:type="dcterms:W3CDTF">2018-06-25T07:29:00Z</dcterms:created>
  <dcterms:modified xsi:type="dcterms:W3CDTF">2020-07-08T06:26:00Z</dcterms:modified>
</cp:coreProperties>
</file>