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F29" w:rsidRDefault="007A6F29" w:rsidP="007A6F29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67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F29" w:rsidRDefault="007A6F29" w:rsidP="007A6F2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Администрация Воротынского муниципального района</w:t>
      </w:r>
    </w:p>
    <w:p w:rsidR="007A6F29" w:rsidRDefault="007A6F29" w:rsidP="007A6F2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Нижегородской области</w:t>
      </w:r>
    </w:p>
    <w:p w:rsidR="007A6F29" w:rsidRDefault="007A6F29" w:rsidP="007A6F2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Муниципальное бюджетное общеобразовательное учреждение</w:t>
      </w:r>
    </w:p>
    <w:p w:rsidR="007A6F29" w:rsidRDefault="007A6F29" w:rsidP="007A6F2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Михайловская средняя  школа</w:t>
      </w:r>
    </w:p>
    <w:p w:rsidR="007A6F29" w:rsidRDefault="007A6F29" w:rsidP="007A6F29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A6F29" w:rsidRDefault="007A6F29" w:rsidP="007A6F2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 Р И К А З</w:t>
      </w:r>
    </w:p>
    <w:p w:rsidR="007A6F29" w:rsidRDefault="007A6F29" w:rsidP="007A6F2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7A6F29" w:rsidRPr="00D531ED" w:rsidRDefault="00D531ED" w:rsidP="007A6F29">
      <w:pP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D531ED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от  26 августа  2019</w:t>
      </w:r>
      <w:r w:rsidR="007A6F29" w:rsidRPr="00D531ED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 xml:space="preserve">  года  </w:t>
      </w:r>
      <w:r w:rsidR="007A6F29" w:rsidRPr="00D531E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</w:t>
      </w:r>
      <w:r w:rsidRPr="00D531ED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№ 47/а</w:t>
      </w:r>
      <w:r w:rsidR="007A6F29" w:rsidRPr="00D531ED">
        <w:rPr>
          <w:rFonts w:ascii="Times New Roman" w:eastAsia="Times New Roman" w:hAnsi="Times New Roman"/>
          <w:sz w:val="28"/>
          <w:szCs w:val="28"/>
          <w:u w:val="single"/>
          <w:lang w:val="ru-RU" w:eastAsia="ru-RU" w:bidi="ar-SA"/>
        </w:rPr>
        <w:t>– ОД</w:t>
      </w:r>
    </w:p>
    <w:p w:rsidR="00DE6141" w:rsidRDefault="00DE6141" w:rsidP="007A6F29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 ответственных</w:t>
      </w:r>
      <w:r w:rsidRPr="00DE61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за антикоррупционное</w:t>
      </w:r>
    </w:p>
    <w:p w:rsidR="007A6F29" w:rsidRDefault="00DE6141" w:rsidP="007A6F29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E6141">
        <w:rPr>
          <w:rFonts w:ascii="Times New Roman" w:eastAsia="Times New Roman" w:hAnsi="Times New Roman"/>
          <w:sz w:val="28"/>
          <w:szCs w:val="28"/>
          <w:lang w:val="ru-RU" w:eastAsia="ru-RU"/>
        </w:rPr>
        <w:t>просвещение обучающихся в образовательной организации</w:t>
      </w:r>
    </w:p>
    <w:p w:rsidR="007A6F29" w:rsidRDefault="007A6F29" w:rsidP="007A6F29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E6141" w:rsidRPr="00DE6141" w:rsidRDefault="007A6F29" w:rsidP="00DE6141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 w:bidi="ar-SA"/>
        </w:rPr>
      </w:pPr>
      <w:r w:rsidRPr="00DE614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На основании </w:t>
      </w:r>
      <w:r w:rsidR="00DE614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 w:bidi="ar-SA"/>
        </w:rPr>
        <w:t>Федерального</w:t>
      </w:r>
      <w:r w:rsidR="00DE6141" w:rsidRPr="00DE614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 w:bidi="ar-SA"/>
        </w:rPr>
        <w:t xml:space="preserve"> закон</w:t>
      </w:r>
      <w:r w:rsidR="00DE614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 w:bidi="ar-SA"/>
        </w:rPr>
        <w:t>а</w:t>
      </w:r>
      <w:r w:rsidR="00DE6141" w:rsidRPr="00DE614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 w:bidi="ar-SA"/>
        </w:rPr>
        <w:t xml:space="preserve"> "О противодействии коррупции" от 25.12.2008 N 273-ФЗ</w:t>
      </w:r>
      <w:r w:rsidR="00DE614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 w:bidi="ar-SA"/>
        </w:rPr>
        <w:t xml:space="preserve">, во исполнение </w:t>
      </w:r>
      <w:r w:rsidR="00DE614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Постановления</w:t>
      </w:r>
      <w:r w:rsidR="00DE6141" w:rsidRPr="00DE614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Правительства Российской Федерации от 29.01.2019 № 98- р</w:t>
      </w:r>
      <w:r w:rsidR="00DE614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об  утверждении</w:t>
      </w:r>
      <w:r w:rsidR="00DE6141" w:rsidRPr="00DE614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Про</w:t>
      </w:r>
      <w:r w:rsidR="0076528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>граммы</w:t>
      </w:r>
      <w:r w:rsidR="00DE6141" w:rsidRPr="00DE6141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val="ru-RU" w:eastAsia="ru-RU"/>
        </w:rPr>
        <w:t xml:space="preserve"> по антикоррупционному просвещению обучающихся на 2019 год</w:t>
      </w:r>
    </w:p>
    <w:p w:rsidR="007A6F29" w:rsidRDefault="007A6F29" w:rsidP="00DE6141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приказываю:</w:t>
      </w:r>
    </w:p>
    <w:p w:rsidR="00DE6141" w:rsidRDefault="00DE6141" w:rsidP="00DE614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E6141">
        <w:rPr>
          <w:rFonts w:ascii="Times New Roman" w:hAnsi="Times New Roman"/>
          <w:sz w:val="28"/>
          <w:szCs w:val="28"/>
          <w:lang w:val="ru-RU"/>
        </w:rPr>
        <w:t>Назначить заместителя директора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6141">
        <w:rPr>
          <w:rFonts w:ascii="Times New Roman" w:hAnsi="Times New Roman"/>
          <w:sz w:val="28"/>
          <w:szCs w:val="28"/>
          <w:lang w:val="ru-RU"/>
        </w:rPr>
        <w:t xml:space="preserve">по воспитательной работе </w:t>
      </w:r>
      <w:r>
        <w:rPr>
          <w:rFonts w:ascii="Times New Roman" w:hAnsi="Times New Roman"/>
          <w:sz w:val="28"/>
          <w:szCs w:val="28"/>
          <w:lang w:val="ru-RU"/>
        </w:rPr>
        <w:t>Гусеву Г. Н.</w:t>
      </w:r>
      <w:r w:rsidRPr="00DE61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6141">
        <w:rPr>
          <w:rFonts w:ascii="Times New Roman" w:hAnsi="Times New Roman"/>
          <w:sz w:val="28"/>
          <w:szCs w:val="28"/>
          <w:lang w:val="ru-RU"/>
        </w:rPr>
        <w:t>ответственным</w:t>
      </w:r>
      <w:r w:rsidRPr="00DE61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E6141">
        <w:rPr>
          <w:rFonts w:ascii="Times New Roman" w:eastAsia="Times New Roman" w:hAnsi="Times New Roman"/>
          <w:sz w:val="28"/>
          <w:szCs w:val="28"/>
          <w:lang w:val="ru-RU" w:eastAsia="ru-RU"/>
        </w:rPr>
        <w:t>за антикоррупционное</w:t>
      </w:r>
      <w:r w:rsidRPr="00DE614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E6141">
        <w:rPr>
          <w:rFonts w:ascii="Times New Roman" w:eastAsia="Times New Roman" w:hAnsi="Times New Roman"/>
          <w:sz w:val="28"/>
          <w:szCs w:val="28"/>
          <w:lang w:val="ru-RU" w:eastAsia="ru-RU"/>
        </w:rPr>
        <w:t>просвещение обучающихся в 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DE6141" w:rsidRDefault="00DE6141" w:rsidP="00866C5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66F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Гусевой </w:t>
      </w:r>
      <w:r w:rsidR="00C66F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Г. Н. </w:t>
      </w:r>
      <w:r w:rsidRPr="00C66F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создать рабочую группу, </w:t>
      </w:r>
      <w:r w:rsidR="00C66F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совместно </w:t>
      </w:r>
      <w:r w:rsidRPr="00C66F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разработать </w:t>
      </w:r>
      <w:r w:rsidRPr="00C66F9A">
        <w:rPr>
          <w:rFonts w:ascii="Times New Roman" w:eastAsia="Times New Roman" w:hAnsi="Times New Roman"/>
          <w:sz w:val="28"/>
          <w:szCs w:val="28"/>
          <w:lang w:val="ru-RU" w:eastAsia="ru-RU"/>
        </w:rPr>
        <w:t>ПЛАН</w:t>
      </w:r>
      <w:r w:rsidR="00C66F9A" w:rsidRPr="00C66F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C66F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 в МБОУ Михайловской средней школе по формированию антикоррупционного мировоззрения и повышению общего уровня правосознания и правовой культуры обучающихся </w:t>
      </w:r>
      <w:bookmarkStart w:id="0" w:name="_GoBack"/>
      <w:bookmarkEnd w:id="0"/>
      <w:r w:rsidRPr="00C66F9A">
        <w:rPr>
          <w:rFonts w:ascii="Times New Roman" w:eastAsia="Times New Roman" w:hAnsi="Times New Roman"/>
          <w:sz w:val="28"/>
          <w:szCs w:val="28"/>
          <w:lang w:val="ru-RU" w:eastAsia="ru-RU"/>
        </w:rPr>
        <w:t>на 2019-2020 учебный год</w:t>
      </w:r>
      <w:r w:rsidR="00D531E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(далее ПЛАН)</w:t>
      </w:r>
      <w:r w:rsidR="00C66F9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отправить </w:t>
      </w:r>
      <w:r w:rsidR="00D531E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ПЛАН </w:t>
      </w:r>
      <w:r w:rsidR="00C66F9A">
        <w:rPr>
          <w:rFonts w:ascii="Times New Roman" w:eastAsia="Times New Roman" w:hAnsi="Times New Roman"/>
          <w:sz w:val="28"/>
          <w:szCs w:val="28"/>
          <w:lang w:val="ru-RU" w:eastAsia="ru-RU"/>
        </w:rPr>
        <w:t>на утверждение до 30.08.2019.</w:t>
      </w:r>
    </w:p>
    <w:p w:rsidR="00C66F9A" w:rsidRDefault="00C66F9A" w:rsidP="00866C5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 исполнением приказа оставляю за собой.</w:t>
      </w:r>
    </w:p>
    <w:p w:rsidR="00C66F9A" w:rsidRPr="00C66F9A" w:rsidRDefault="00C66F9A" w:rsidP="00C66F9A">
      <w:pPr>
        <w:pStyle w:val="a3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DD2ABE" w:rsidRPr="00D531ED" w:rsidRDefault="00D531ED" w:rsidP="00D531ED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D531ED">
        <w:rPr>
          <w:rFonts w:ascii="Times New Roman" w:hAnsi="Times New Roman"/>
          <w:sz w:val="28"/>
          <w:szCs w:val="28"/>
          <w:lang w:val="ru-RU"/>
        </w:rPr>
        <w:t>Директор школы:                                       Широкова О. О.</w:t>
      </w:r>
    </w:p>
    <w:p w:rsidR="00D531ED" w:rsidRPr="00D531ED" w:rsidRDefault="00D531ED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sectPr w:rsidR="00D531ED" w:rsidRPr="00D5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F1DD2"/>
    <w:multiLevelType w:val="hybridMultilevel"/>
    <w:tmpl w:val="F18AE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66E56"/>
    <w:multiLevelType w:val="hybridMultilevel"/>
    <w:tmpl w:val="7B1C6CF8"/>
    <w:lvl w:ilvl="0" w:tplc="7EE484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FD"/>
    <w:rsid w:val="000547C4"/>
    <w:rsid w:val="001102FD"/>
    <w:rsid w:val="00765282"/>
    <w:rsid w:val="007A6F29"/>
    <w:rsid w:val="00C436A7"/>
    <w:rsid w:val="00C66F9A"/>
    <w:rsid w:val="00D531ED"/>
    <w:rsid w:val="00DD2ABE"/>
    <w:rsid w:val="00D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C019B-99D8-4052-8E4B-061BA358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9" w:lineRule="auto"/>
        <w:ind w:left="1145" w:right="1134" w:hanging="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F29"/>
    <w:pPr>
      <w:spacing w:before="0" w:line="240" w:lineRule="auto"/>
      <w:ind w:left="0" w:right="0" w:firstLine="0"/>
      <w:jc w:val="left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E61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14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DE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2</cp:revision>
  <dcterms:created xsi:type="dcterms:W3CDTF">2019-10-24T07:45:00Z</dcterms:created>
  <dcterms:modified xsi:type="dcterms:W3CDTF">2019-10-24T07:45:00Z</dcterms:modified>
</cp:coreProperties>
</file>