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B" w:rsidRPr="00417143" w:rsidRDefault="00417143">
      <w:pPr>
        <w:rPr>
          <w:rFonts w:ascii="Times New Roman" w:hAnsi="Times New Roman" w:cs="Times New Roman"/>
        </w:rPr>
      </w:pPr>
      <w:r w:rsidRPr="00417143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17143">
        <w:rPr>
          <w:rFonts w:ascii="Times New Roman" w:hAnsi="Times New Roman" w:cs="Times New Roman"/>
          <w:sz w:val="28"/>
          <w:szCs w:val="28"/>
        </w:rPr>
        <w:t xml:space="preserve"> сайт всероссийской олимпиады школьников </w:t>
      </w:r>
      <w:hyperlink r:id="rId4" w:history="1"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vserosolymp</w:t>
        </w:r>
        <w:proofErr w:type="spellEnd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rudn</w:t>
        </w:r>
        <w:proofErr w:type="spellEnd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</w:t>
        </w:r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mpp</w:t>
        </w:r>
        <w:proofErr w:type="spellEnd"/>
        <w:r w:rsidRPr="0041714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sectPr w:rsidR="0093543B" w:rsidRPr="00417143" w:rsidSect="0093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43"/>
    <w:rsid w:val="00417143"/>
    <w:rsid w:val="0093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rosolymp.rudn.ru/mm/m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2018-11-26T11:36:00Z</dcterms:created>
  <dcterms:modified xsi:type="dcterms:W3CDTF">2018-11-26T11:37:00Z</dcterms:modified>
</cp:coreProperties>
</file>