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9E" w:rsidRDefault="00BF029E" w:rsidP="00BF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"Утверждаю»                                                                                                      "Утверждаю"</w:t>
      </w:r>
    </w:p>
    <w:p w:rsidR="00BF029E" w:rsidRDefault="00BF029E" w:rsidP="00BF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Директор МБОУ Михайловская СШ                              Руководитель Михайловского районного лесничества                               </w:t>
      </w:r>
    </w:p>
    <w:p w:rsidR="00BF029E" w:rsidRDefault="00BF029E" w:rsidP="00BF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______________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Широкова О.С.                              ________________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Прохоров В.С.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</w:t>
      </w:r>
    </w:p>
    <w:p w:rsidR="00BF029E" w:rsidRDefault="00BF029E" w:rsidP="00BF029E">
      <w:pPr>
        <w:rPr>
          <w:rFonts w:ascii="Calibri" w:eastAsia="Calibri" w:hAnsi="Calibri" w:cs="Times New Roman"/>
        </w:rPr>
      </w:pPr>
    </w:p>
    <w:p w:rsidR="00BF029E" w:rsidRDefault="00BF029E" w:rsidP="00BF029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План </w:t>
      </w:r>
    </w:p>
    <w:p w:rsidR="00BF029E" w:rsidRDefault="00BF029E" w:rsidP="00BF029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работы школьного лесничества "Муравей"</w:t>
      </w:r>
    </w:p>
    <w:p w:rsidR="00BF029E" w:rsidRDefault="00BF029E" w:rsidP="00BF029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МБОУ Михайловская средняя школа</w:t>
      </w:r>
    </w:p>
    <w:p w:rsidR="00BF029E" w:rsidRDefault="00BF029E" w:rsidP="00BF029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Воротынского района</w:t>
      </w:r>
    </w:p>
    <w:p w:rsidR="00BF029E" w:rsidRDefault="00BF029E" w:rsidP="00BF029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2018-2019 учебный год.</w:t>
      </w:r>
    </w:p>
    <w:tbl>
      <w:tblPr>
        <w:tblStyle w:val="a4"/>
        <w:tblpPr w:leftFromText="180" w:rightFromText="180" w:vertAnchor="text" w:horzAnchor="margin" w:tblpY="111"/>
        <w:tblOverlap w:val="never"/>
        <w:tblW w:w="9606" w:type="dxa"/>
        <w:tblLook w:val="04A0" w:firstRow="1" w:lastRow="0" w:firstColumn="1" w:lastColumn="0" w:noHBand="0" w:noVBand="1"/>
      </w:tblPr>
      <w:tblGrid>
        <w:gridCol w:w="1668"/>
        <w:gridCol w:w="551"/>
        <w:gridCol w:w="7387"/>
      </w:tblGrid>
      <w:tr w:rsidR="00EA4E0F" w:rsidTr="00EA4E0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0F" w:rsidRDefault="00EA4E0F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Месяц </w:t>
            </w:r>
          </w:p>
          <w:p w:rsidR="00EA4E0F" w:rsidRDefault="00EA4E0F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0F" w:rsidRDefault="00EA4E0F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0F" w:rsidRDefault="00EA4E0F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Вид работ</w:t>
            </w:r>
          </w:p>
        </w:tc>
      </w:tr>
      <w:tr w:rsidR="00C537C1" w:rsidTr="009E6129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7C1" w:rsidRDefault="00C537C1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C537C1" w:rsidRDefault="00C537C1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C1" w:rsidRDefault="00C537C1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C1" w:rsidRDefault="00C537C1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общего собрания членов школьного лесничества</w:t>
            </w:r>
          </w:p>
        </w:tc>
      </w:tr>
      <w:tr w:rsidR="00C537C1" w:rsidTr="009E6129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7C1" w:rsidRDefault="00C537C1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C1" w:rsidRDefault="00C537C1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C1" w:rsidRDefault="00C537C1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Экологические акции «Чистый берег Волги» по очистке от ТБО.</w:t>
            </w:r>
          </w:p>
        </w:tc>
      </w:tr>
      <w:tr w:rsidR="00C537C1" w:rsidTr="009E6129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7C1" w:rsidRDefault="00C537C1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C1" w:rsidRDefault="00C537C1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C1" w:rsidRDefault="00C537C1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Экологические акции «Чистая дорога» по очистке от ТБО территории  участка трассы Михайловское - Каменка.</w:t>
            </w:r>
          </w:p>
        </w:tc>
      </w:tr>
      <w:tr w:rsidR="00C537C1" w:rsidTr="009E6129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7C1" w:rsidRDefault="00C537C1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C1" w:rsidRDefault="00C537C1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C1" w:rsidRDefault="00C537C1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странички школьного лесничества  на сайте школы</w:t>
            </w:r>
          </w:p>
        </w:tc>
      </w:tr>
      <w:tr w:rsidR="00C537C1" w:rsidTr="009E6129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7C1" w:rsidRDefault="00C537C1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C1" w:rsidRDefault="00C537C1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C1" w:rsidRDefault="00C537C1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Экологические акции «Чистый лес» по очистке от ТБО территории лесных дорог и озер.</w:t>
            </w:r>
          </w:p>
        </w:tc>
      </w:tr>
      <w:tr w:rsidR="00C537C1" w:rsidTr="009E6129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7C1" w:rsidRDefault="00C537C1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C1" w:rsidRDefault="00C537C1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C1" w:rsidRDefault="00C537C1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Акция «Посади дерево» (посадка кустов шиповника, калины, рябины, спиреи  на территории школьного стадиона).</w:t>
            </w:r>
          </w:p>
        </w:tc>
      </w:tr>
      <w:tr w:rsidR="00C537C1" w:rsidTr="009E6129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7C1" w:rsidRDefault="00C537C1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C1" w:rsidRDefault="00C537C1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C1" w:rsidRDefault="00C537C1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Выпуск  газеты школьного лесничества «Муравей» №12</w:t>
            </w:r>
          </w:p>
        </w:tc>
      </w:tr>
      <w:tr w:rsidR="00C537C1" w:rsidTr="009E6129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7C1" w:rsidRDefault="00C537C1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C1" w:rsidRDefault="00C537C1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C1" w:rsidRDefault="00C537C1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Выступление агитбригады школьного лесничества на празднике «День работника Леса» Михайловском районном лесничестве.</w:t>
            </w:r>
          </w:p>
        </w:tc>
      </w:tr>
      <w:tr w:rsidR="00C537C1" w:rsidTr="009E6129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7C1" w:rsidRDefault="00C537C1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C1" w:rsidRDefault="00C537C1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C1" w:rsidRDefault="00C537C1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материалов и выпуск первой телепередачи в группе «Контакт».</w:t>
            </w:r>
          </w:p>
        </w:tc>
      </w:tr>
      <w:tr w:rsidR="00C537C1" w:rsidTr="009E6129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7C1" w:rsidRDefault="00C537C1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C1" w:rsidRDefault="00C537C1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C1" w:rsidRDefault="00C537C1" w:rsidP="00174E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 материала  и команды для участия в районном конкурсе – игре «Нам жить на этой Земле».</w:t>
            </w:r>
          </w:p>
        </w:tc>
      </w:tr>
      <w:tr w:rsidR="00C537C1" w:rsidTr="009E6129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C1" w:rsidRDefault="00C537C1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C1" w:rsidRDefault="00C537C1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C1" w:rsidRDefault="0034369D" w:rsidP="0034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материалов для публикации в </w:t>
            </w:r>
            <w:r w:rsidR="00C537C1">
              <w:rPr>
                <w:rFonts w:ascii="Times New Roman" w:hAnsi="Times New Roman" w:cs="Times New Roman"/>
                <w:sz w:val="28"/>
                <w:szCs w:val="28"/>
              </w:rPr>
              <w:t xml:space="preserve"> СМИ</w:t>
            </w:r>
          </w:p>
        </w:tc>
      </w:tr>
      <w:tr w:rsidR="00EA4E0F" w:rsidTr="00EA4E0F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0F" w:rsidRDefault="00EA4E0F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0F" w:rsidRDefault="00EA4E0F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0F" w:rsidRDefault="00EA4E0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Выбор темы и разработка плана проведения опытнических и исследовательских работ.</w:t>
            </w:r>
          </w:p>
        </w:tc>
      </w:tr>
      <w:tr w:rsidR="00EA4E0F" w:rsidTr="00EA4E0F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0F" w:rsidRDefault="00EA4E0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0F" w:rsidRDefault="00EA4E0F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0F" w:rsidRDefault="00EA4E0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плана по выполнению опытно-исследовательских работ.</w:t>
            </w:r>
          </w:p>
        </w:tc>
      </w:tr>
      <w:tr w:rsidR="00EA4E0F" w:rsidTr="00EA4E0F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0F" w:rsidRDefault="00EA4E0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0F" w:rsidRDefault="00EA4E0F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0F" w:rsidRDefault="00174EB0" w:rsidP="003436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Выпуск  газеты школьного лесничества «Муравей» №1</w:t>
            </w:r>
            <w:r w:rsidR="0034369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EA4E0F" w:rsidTr="00EA4E0F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0F" w:rsidRDefault="00EA4E0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0F" w:rsidRDefault="00EA4E0F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0F" w:rsidRDefault="00EA4E0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кормушек,</w:t>
            </w:r>
          </w:p>
        </w:tc>
      </w:tr>
      <w:tr w:rsidR="00EA4E0F" w:rsidTr="00EA4E0F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0F" w:rsidRDefault="00EA4E0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0F" w:rsidRDefault="00EA4E0F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0F" w:rsidRDefault="00174EB0" w:rsidP="00174E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экологических акций «Чистая дорога»,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«Чистый лес», «Чистая Волга» по раздельному сбору  ТБО</w:t>
            </w:r>
            <w:r w:rsidR="00EA4E0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A4E0F" w:rsidTr="00174EB0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0F" w:rsidRDefault="00EA4E0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0F" w:rsidRDefault="00EA4E0F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0F" w:rsidRDefault="00174EB0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районной командной </w:t>
            </w:r>
            <w:r w:rsidR="003436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экологической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игре «Нам жить на этой Земле».</w:t>
            </w:r>
          </w:p>
        </w:tc>
      </w:tr>
      <w:tr w:rsidR="00EA4E0F" w:rsidTr="00174EB0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0F" w:rsidRDefault="00EA4E0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0F" w:rsidRDefault="00EA4E0F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0F" w:rsidRDefault="00174EB0" w:rsidP="00174E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проведении общешкольного родительского собрания. Сообщение о проделанной работе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лес-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«Муравей».</w:t>
            </w:r>
            <w:r w:rsidR="003436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Информация со </w:t>
            </w:r>
            <w:r w:rsidR="0034369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="003436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регионального слета </w:t>
            </w:r>
            <w:proofErr w:type="spellStart"/>
            <w:r w:rsidR="0034369D">
              <w:rPr>
                <w:rFonts w:ascii="Times New Roman" w:eastAsia="Calibri" w:hAnsi="Times New Roman" w:cs="Times New Roman"/>
                <w:sz w:val="28"/>
                <w:szCs w:val="28"/>
              </w:rPr>
              <w:t>шк</w:t>
            </w:r>
            <w:proofErr w:type="spellEnd"/>
            <w:r w:rsidR="0034369D">
              <w:rPr>
                <w:rFonts w:ascii="Times New Roman" w:eastAsia="Calibri" w:hAnsi="Times New Roman" w:cs="Times New Roman"/>
                <w:sz w:val="28"/>
                <w:szCs w:val="28"/>
              </w:rPr>
              <w:t>. лесничеств.</w:t>
            </w:r>
          </w:p>
        </w:tc>
      </w:tr>
      <w:tr w:rsidR="00AE3BDF" w:rsidTr="00174EB0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DF" w:rsidRDefault="00AE3BDF" w:rsidP="00AE3B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Default="00AE3BDF" w:rsidP="00AE3B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Default="00AE3BDF" w:rsidP="00AE3B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стенда школьное лесничество «Муравей».</w:t>
            </w:r>
          </w:p>
        </w:tc>
      </w:tr>
      <w:tr w:rsidR="00AE3BDF" w:rsidTr="00E80758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DF" w:rsidRDefault="00AE3BDF" w:rsidP="00AE3B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Default="00AE3BDF" w:rsidP="00AE3B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DF" w:rsidRDefault="00AE3BDF" w:rsidP="00AE3B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E3BDF" w:rsidTr="00174EB0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DF" w:rsidRDefault="00AE3BDF" w:rsidP="00AE3B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Default="00AE3BDF" w:rsidP="00AE3B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Default="00AE3BDF" w:rsidP="00AE3B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Экологические уроки  в начальной школе на темы «Удивительные деревья»</w:t>
            </w:r>
          </w:p>
        </w:tc>
      </w:tr>
      <w:tr w:rsidR="00AE3BDF" w:rsidTr="00174EB0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DF" w:rsidRDefault="00AE3BDF" w:rsidP="00AE3B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Default="00AE3BDF" w:rsidP="00AE3B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Default="00AE3BDF" w:rsidP="00AE3B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 сайта школьного лесничества «Муравей».</w:t>
            </w:r>
          </w:p>
        </w:tc>
      </w:tr>
      <w:tr w:rsidR="00AE3BDF" w:rsidTr="00174EB0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DF" w:rsidRDefault="00AE3BDF" w:rsidP="00AE3B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Default="00AE3BDF" w:rsidP="00AE3B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Default="00AE3BDF" w:rsidP="00AE3B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  группы в  РДШ и выполнение заданий в конкурсах.</w:t>
            </w:r>
          </w:p>
        </w:tc>
      </w:tr>
      <w:tr w:rsidR="00EA4E0F" w:rsidTr="00EA4E0F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0F" w:rsidRDefault="00EA4E0F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0F" w:rsidRDefault="00EA4E0F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0F" w:rsidRDefault="00EA4E0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областных районных конкурсах проектно-исследовательских работ</w:t>
            </w:r>
          </w:p>
        </w:tc>
      </w:tr>
      <w:tr w:rsidR="00EA4E0F" w:rsidTr="00EA4E0F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0F" w:rsidRDefault="00EA4E0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0F" w:rsidRDefault="00EA4E0F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0F" w:rsidRDefault="0034369D" w:rsidP="003436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в 5-7 классах</w:t>
            </w:r>
            <w:r w:rsidR="00EA4E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"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Нижегородский край </w:t>
            </w:r>
            <w:r w:rsidR="00EA4E0F">
              <w:rPr>
                <w:rFonts w:ascii="Times New Roman" w:eastAsia="Calibri" w:hAnsi="Times New Roman" w:cs="Times New Roman"/>
                <w:sz w:val="28"/>
                <w:szCs w:val="28"/>
              </w:rPr>
              <w:t>".</w:t>
            </w:r>
          </w:p>
        </w:tc>
      </w:tr>
      <w:tr w:rsidR="00EA4E0F" w:rsidTr="00EA4E0F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0F" w:rsidRDefault="00EA4E0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0F" w:rsidRDefault="00EA4E0F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0F" w:rsidRDefault="00EA4E0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Осенние </w:t>
            </w:r>
            <w:r w:rsidR="0034369D">
              <w:rPr>
                <w:rFonts w:ascii="Times New Roman" w:eastAsia="Calibri" w:hAnsi="Times New Roman" w:cs="Times New Roman"/>
                <w:sz w:val="28"/>
                <w:szCs w:val="28"/>
              </w:rPr>
              <w:t>дни наблюдений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птиц</w:t>
            </w:r>
          </w:p>
        </w:tc>
      </w:tr>
      <w:tr w:rsidR="00EA4E0F" w:rsidTr="00EA4E0F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0F" w:rsidRDefault="00EA4E0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0F" w:rsidRDefault="00EA4E0F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0F" w:rsidRDefault="00EA4E0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Проектн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исследовательская деятельность по плану.</w:t>
            </w:r>
          </w:p>
        </w:tc>
      </w:tr>
      <w:tr w:rsidR="00EA4E0F" w:rsidTr="00EA4E0F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0F" w:rsidRDefault="00EA4E0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0F" w:rsidRDefault="00EA4E0F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0F" w:rsidRDefault="0034369D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материалов для публикации 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СМИ</w:t>
            </w:r>
          </w:p>
        </w:tc>
      </w:tr>
      <w:tr w:rsidR="00EA4E0F" w:rsidTr="00EA4E0F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0F" w:rsidRDefault="00EA4E0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0F" w:rsidRDefault="00EA4E0F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0F" w:rsidRDefault="00174EB0" w:rsidP="00174E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Выпуск газеты школьного лесничества «Муравей»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AE3BDF" w:rsidTr="007B0ABA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BDF" w:rsidRDefault="00AE3BDF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F" w:rsidRDefault="00AE3BDF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F" w:rsidRDefault="00AE3BD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материалов для областных  и всероссийских конкурсов проектно-исследовательских работ.</w:t>
            </w:r>
          </w:p>
        </w:tc>
      </w:tr>
      <w:tr w:rsidR="00AE3BDF" w:rsidTr="007B0ABA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BDF" w:rsidRDefault="00AE3BD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Default="00AE3BDF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F" w:rsidRDefault="00AE3BD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природоохранной акции «Елочка живи».</w:t>
            </w:r>
          </w:p>
        </w:tc>
      </w:tr>
      <w:tr w:rsidR="00AE3BDF" w:rsidTr="007B0ABA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BDF" w:rsidRDefault="00AE3BD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F" w:rsidRDefault="00AE3BDF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F" w:rsidRDefault="00AE3BDF" w:rsidP="00174E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фотовыставки " Зимние кружева"</w:t>
            </w:r>
          </w:p>
        </w:tc>
      </w:tr>
      <w:tr w:rsidR="00AE3BDF" w:rsidTr="007B0ABA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BDF" w:rsidRDefault="00AE3BD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F" w:rsidRDefault="00AE3BDF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F" w:rsidRDefault="00AE3BDF" w:rsidP="00174E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Экологические уроки " Керженский заповедник".</w:t>
            </w:r>
          </w:p>
        </w:tc>
      </w:tr>
      <w:tr w:rsidR="00AE3BDF" w:rsidTr="007B0ABA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BDF" w:rsidRDefault="00AE3BD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F" w:rsidRDefault="00AE3BDF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F" w:rsidRDefault="00AE3BD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Занятия по лесоведению на тему: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«Зимующие птицы Нижегородской области».</w:t>
            </w:r>
          </w:p>
        </w:tc>
      </w:tr>
      <w:tr w:rsidR="00AE3BDF" w:rsidTr="007B0ABA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BDF" w:rsidRDefault="00AE3BD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F" w:rsidRDefault="00AE3BDF" w:rsidP="003436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F" w:rsidRDefault="00AE3BD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материалов и выпуск  телепередачи в группе «Контакт». Участие в выпуске школьной стенгазеты "ШКИД". Подготовка материалов для публикации в СМИ.</w:t>
            </w:r>
          </w:p>
        </w:tc>
      </w:tr>
      <w:tr w:rsidR="00AE3BDF" w:rsidTr="007B0ABA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DF" w:rsidRDefault="00AE3BD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Default="00AE3BDF" w:rsidP="003436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Default="00AE3BD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Выпуск  газеты школьного лесничества «Муравей»</w:t>
            </w:r>
          </w:p>
        </w:tc>
      </w:tr>
      <w:tr w:rsidR="00AE3BDF" w:rsidTr="008C032C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BDF" w:rsidRDefault="00AE3BDF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F" w:rsidRDefault="00AE3BDF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Default="00AE3BDF" w:rsidP="003436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Посещение детского сада. </w:t>
            </w:r>
            <w:r>
              <w:t xml:space="preserve"> </w:t>
            </w:r>
            <w:r w:rsidRPr="0034369D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 викторина </w:t>
            </w:r>
            <w:r w:rsidRPr="0034369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 я знаю родной край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</w:tr>
      <w:tr w:rsidR="00AE3BDF" w:rsidTr="008C032C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BDF" w:rsidRDefault="00AE3BD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F" w:rsidRDefault="00AE3BDF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Default="00AE3BD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в Керженский заповедник.</w:t>
            </w:r>
          </w:p>
        </w:tc>
      </w:tr>
      <w:tr w:rsidR="00AE3BDF" w:rsidTr="008C032C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BDF" w:rsidRDefault="00AE3BD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F" w:rsidRDefault="00AE3BDF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Default="00AE3BD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Проектн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исследовательская деятельность по плану.</w:t>
            </w:r>
          </w:p>
        </w:tc>
      </w:tr>
      <w:tr w:rsidR="00AE3BDF" w:rsidTr="008C032C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BDF" w:rsidRDefault="00AE3BD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F" w:rsidRDefault="00AE3BDF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F" w:rsidRDefault="00AE3BD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поделок из природного материала </w:t>
            </w:r>
          </w:p>
        </w:tc>
      </w:tr>
      <w:tr w:rsidR="00AE3BDF" w:rsidTr="008C032C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BDF" w:rsidRDefault="00AE3BD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F" w:rsidRDefault="00AE3BDF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Default="00AE3BDF" w:rsidP="003436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материалов для публикации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СМИ</w:t>
            </w:r>
          </w:p>
        </w:tc>
      </w:tr>
      <w:tr w:rsidR="00AE3BDF" w:rsidTr="00900DED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BDF" w:rsidRDefault="00AE3BD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Default="00AE3BDF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Default="00AE3BDF" w:rsidP="003436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Лыжные прогулки в лес «Следы на снегу»</w:t>
            </w:r>
          </w:p>
        </w:tc>
      </w:tr>
      <w:tr w:rsidR="00AE3BDF" w:rsidTr="008C032C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DF" w:rsidRDefault="00AE3BD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Default="00AE3BDF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Default="00AE3BDF" w:rsidP="003436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BDF">
              <w:rPr>
                <w:rFonts w:ascii="Times New Roman" w:eastAsia="Calibri" w:hAnsi="Times New Roman" w:cs="Times New Roman"/>
                <w:sz w:val="28"/>
                <w:szCs w:val="28"/>
              </w:rPr>
              <w:t>Выпуск  газеты школьного лесничества «Муравей»</w:t>
            </w:r>
          </w:p>
        </w:tc>
      </w:tr>
      <w:tr w:rsidR="00EA4E0F" w:rsidTr="00EA4E0F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0F" w:rsidRDefault="00EA4E0F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0F" w:rsidRDefault="00EA4E0F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0F" w:rsidRDefault="00EA4E0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материалов и выпуск  телепередачи в группе «Контакт».</w:t>
            </w:r>
          </w:p>
        </w:tc>
      </w:tr>
      <w:tr w:rsidR="00EA4E0F" w:rsidTr="00EA4E0F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0F" w:rsidRDefault="00EA4E0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0F" w:rsidRDefault="00EA4E0F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0F" w:rsidRDefault="00EA4E0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скворечников.</w:t>
            </w:r>
          </w:p>
        </w:tc>
      </w:tr>
      <w:tr w:rsidR="00EA4E0F" w:rsidTr="00EA4E0F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0F" w:rsidRDefault="00EA4E0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0F" w:rsidRDefault="00EA4E0F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0F" w:rsidRDefault="00EA4E0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Проектн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исследовательская деятельность по плану. </w:t>
            </w:r>
          </w:p>
        </w:tc>
      </w:tr>
      <w:tr w:rsidR="00EA4E0F" w:rsidTr="00EA4E0F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0F" w:rsidRDefault="00EA4E0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0F" w:rsidRDefault="00EA4E0F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0F" w:rsidRDefault="00EA4E0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материалов для всероссийского конкурса «Подрост»"</w:t>
            </w:r>
          </w:p>
        </w:tc>
      </w:tr>
      <w:tr w:rsidR="00AE3BDF" w:rsidTr="00EA4E0F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DF" w:rsidRDefault="00AE3BDF" w:rsidP="00AE3B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Default="00AE3BDF" w:rsidP="00AE3B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Default="00AE3BDF" w:rsidP="00AE3B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материалов для публикации в СМИ.</w:t>
            </w:r>
          </w:p>
        </w:tc>
      </w:tr>
      <w:tr w:rsidR="00AE3BDF" w:rsidTr="00EA4E0F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DF" w:rsidRDefault="00AE3BDF" w:rsidP="00AE3B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Default="00AE3BDF" w:rsidP="00AE3B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Default="00AE3BDF" w:rsidP="00AE3B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Лыжные прогулки в лес «Птицы леса»</w:t>
            </w:r>
          </w:p>
        </w:tc>
      </w:tr>
      <w:tr w:rsidR="00AE3BDF" w:rsidTr="00EA4E0F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DF" w:rsidRDefault="00AE3BDF" w:rsidP="00AE3B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Default="00AE3BDF" w:rsidP="00AE3B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Default="00AE3BDF" w:rsidP="00AE3B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BDF">
              <w:rPr>
                <w:rFonts w:ascii="Times New Roman" w:eastAsia="Calibri" w:hAnsi="Times New Roman" w:cs="Times New Roman"/>
                <w:sz w:val="28"/>
                <w:szCs w:val="28"/>
              </w:rPr>
              <w:t>Выпуск  газеты школьного лесничества «Муравей»</w:t>
            </w:r>
          </w:p>
        </w:tc>
      </w:tr>
      <w:tr w:rsidR="00AE3BDF" w:rsidTr="00E63DF4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BDF" w:rsidRDefault="00AE3BDF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F" w:rsidRDefault="00AE3BDF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F" w:rsidRDefault="00AE3BD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посадочного материала.</w:t>
            </w:r>
          </w:p>
        </w:tc>
      </w:tr>
      <w:tr w:rsidR="00AE3BDF" w:rsidTr="00E63DF4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BDF" w:rsidRDefault="00AE3BD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F" w:rsidRDefault="00AE3BDF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F" w:rsidRDefault="00AE3BD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Акция «Каждой пичужке-по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домушке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AE3BDF" w:rsidTr="00E63DF4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BDF" w:rsidRDefault="00AE3BD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F" w:rsidRDefault="00AE3BDF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F" w:rsidRDefault="00AE3BD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Развешивание скворечников на территории Малого бора.</w:t>
            </w:r>
          </w:p>
        </w:tc>
      </w:tr>
      <w:tr w:rsidR="00AE3BDF" w:rsidTr="00E63DF4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BDF" w:rsidRDefault="00AE3BD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F" w:rsidRDefault="00AE3BDF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F" w:rsidRDefault="00AE3BD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Опытническая и исследовательская деятельность по плану.</w:t>
            </w:r>
          </w:p>
        </w:tc>
      </w:tr>
      <w:tr w:rsidR="00AE3BDF" w:rsidTr="00E63DF4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BDF" w:rsidRDefault="00AE3BD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F" w:rsidRDefault="00AE3BDF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F" w:rsidRDefault="00AE3BD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районном конкурсе исследовательских работ "Человек на Земле".</w:t>
            </w:r>
          </w:p>
        </w:tc>
      </w:tr>
      <w:tr w:rsidR="00AE3BDF" w:rsidTr="00E63DF4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BDF" w:rsidRDefault="00AE3BD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Default="00AE3BDF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Default="00AE3BDF" w:rsidP="00AE3B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материалов для публикации в СМИ.</w:t>
            </w:r>
          </w:p>
        </w:tc>
      </w:tr>
      <w:tr w:rsidR="00AE3BDF" w:rsidTr="00E63DF4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BDF" w:rsidRDefault="00AE3BD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F" w:rsidRDefault="00AE3BDF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F" w:rsidRDefault="00AE3BD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 «Международный день леса».</w:t>
            </w:r>
          </w:p>
        </w:tc>
      </w:tr>
      <w:tr w:rsidR="00AE3BDF" w:rsidTr="00094AE2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BDF" w:rsidRDefault="00AE3BD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Default="00AE3BDF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Default="00AE3BD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BDF">
              <w:rPr>
                <w:rFonts w:ascii="Times New Roman" w:eastAsia="Calibri" w:hAnsi="Times New Roman" w:cs="Times New Roman"/>
                <w:sz w:val="28"/>
                <w:szCs w:val="28"/>
              </w:rPr>
              <w:t>Выпуск  газеты школьного лесничества «Муравей»</w:t>
            </w:r>
          </w:p>
        </w:tc>
      </w:tr>
      <w:tr w:rsidR="00AE3BDF" w:rsidTr="00E63DF4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DF" w:rsidRDefault="00AE3BD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Default="00AE3BDF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Pr="00AE3BDF" w:rsidRDefault="00AE3BD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материалов для публикации в СМИ.</w:t>
            </w:r>
          </w:p>
        </w:tc>
      </w:tr>
      <w:tr w:rsidR="00F85525" w:rsidTr="00F033C3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5525" w:rsidRDefault="00F85525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25" w:rsidRDefault="00F85525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25" w:rsidRDefault="00F85525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лесохозяйственных работ в соответствии с проектом.</w:t>
            </w:r>
          </w:p>
        </w:tc>
      </w:tr>
      <w:tr w:rsidR="00F85525" w:rsidTr="00F033C3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525" w:rsidRDefault="00F85525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25" w:rsidRDefault="00F85525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25" w:rsidRDefault="00F85525" w:rsidP="00F855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Днях защиты от экологической опасности.</w:t>
            </w:r>
            <w: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 листовок на противопожарную тему «Берегите лес от пожара»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«Осторожно, первоцветы»</w:t>
            </w:r>
          </w:p>
        </w:tc>
      </w:tr>
      <w:tr w:rsidR="00F85525" w:rsidTr="00F033C3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525" w:rsidRDefault="00F85525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25" w:rsidRDefault="00F85525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25" w:rsidRDefault="00F85525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во Всероссийской акции «Живи лес» (посадка деревьев)</w:t>
            </w:r>
          </w:p>
        </w:tc>
      </w:tr>
      <w:tr w:rsidR="00F85525" w:rsidTr="00F033C3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525" w:rsidRDefault="00F85525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25" w:rsidRDefault="00F85525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25" w:rsidRDefault="00F85525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Природоохранная деятельность по уборке территории Михайловского лесничества.</w:t>
            </w:r>
          </w:p>
        </w:tc>
      </w:tr>
      <w:tr w:rsidR="00F85525" w:rsidTr="00F033C3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525" w:rsidRDefault="00F85525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25" w:rsidRDefault="00F85525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25" w:rsidRDefault="00F85525" w:rsidP="00F855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Акция «Посади дерево», озеленение школьного стадиона и посадка культурных растений на пришкольном участке</w:t>
            </w:r>
          </w:p>
        </w:tc>
      </w:tr>
      <w:tr w:rsidR="00F85525" w:rsidTr="00F033C3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525" w:rsidRDefault="00F85525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25" w:rsidRDefault="00F85525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25" w:rsidRDefault="00F85525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Занятия по лесоведению.  Лекции «Культура общения с природой как показатель воспитанности современного человека» (встреча с представителями Михайловского районного лесничества).</w:t>
            </w:r>
          </w:p>
        </w:tc>
      </w:tr>
      <w:tr w:rsidR="00F85525" w:rsidTr="00F033C3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525" w:rsidRDefault="00F85525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25" w:rsidRDefault="00F85525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25" w:rsidRDefault="00F85525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Патрулирование на территории Малого бора Михайловского районного лесничества.</w:t>
            </w:r>
          </w:p>
        </w:tc>
      </w:tr>
      <w:tr w:rsidR="00F85525" w:rsidTr="00F033C3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525" w:rsidRDefault="00F85525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25" w:rsidRDefault="00F85525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25" w:rsidRDefault="00F85525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Агитационная работа по противопожарной работе. Оформление листовок о соблюдении чистоты, и об осторожном обращении с огнем в лесу «Лес-не свалка».</w:t>
            </w:r>
          </w:p>
        </w:tc>
      </w:tr>
      <w:tr w:rsidR="00F85525" w:rsidTr="00F033C3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525" w:rsidRDefault="00F85525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25" w:rsidRDefault="00F85525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25" w:rsidRDefault="00F85525" w:rsidP="00F855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Экоуроки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классах   «Осторожно, первоцветы»</w:t>
            </w:r>
          </w:p>
        </w:tc>
      </w:tr>
      <w:tr w:rsidR="00F85525" w:rsidTr="00DD45D6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525" w:rsidRDefault="00F85525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25" w:rsidRDefault="00F85525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25" w:rsidRDefault="00F85525" w:rsidP="00AE3B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материалов для публикации в СМИ.</w:t>
            </w:r>
          </w:p>
        </w:tc>
      </w:tr>
      <w:tr w:rsidR="00F85525" w:rsidTr="00F033C3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25" w:rsidRDefault="00F85525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25" w:rsidRDefault="00F85525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25" w:rsidRDefault="00F85525" w:rsidP="00AE3B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BDF">
              <w:rPr>
                <w:rFonts w:ascii="Times New Roman" w:eastAsia="Calibri" w:hAnsi="Times New Roman" w:cs="Times New Roman"/>
                <w:sz w:val="28"/>
                <w:szCs w:val="28"/>
              </w:rPr>
              <w:t>Выпуск  газеты школьного лесничества «Муравей»</w:t>
            </w:r>
          </w:p>
        </w:tc>
      </w:tr>
      <w:tr w:rsidR="00EA4E0F" w:rsidTr="00EA4E0F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0F" w:rsidRDefault="00EA4E0F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0F" w:rsidRDefault="00EA4E0F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0F" w:rsidRDefault="00EA4E0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Природоохранная деятельность по уборке территории Михайловского лесничества.</w:t>
            </w:r>
          </w:p>
        </w:tc>
      </w:tr>
      <w:tr w:rsidR="00EA4E0F" w:rsidTr="00EA4E0F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0F" w:rsidRDefault="00EA4E0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0F" w:rsidRDefault="00EA4E0F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0F" w:rsidRDefault="00EA4E0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Посадка кустов шиповника и  многолетников  на территории школы.</w:t>
            </w:r>
          </w:p>
        </w:tc>
      </w:tr>
      <w:tr w:rsidR="00EA4E0F" w:rsidTr="00EA4E0F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0F" w:rsidRDefault="00EA4E0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0F" w:rsidRDefault="00EA4E0F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0F" w:rsidRDefault="00AE3BDF" w:rsidP="00AE3B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материалов для публикации в СМИ.</w:t>
            </w:r>
          </w:p>
        </w:tc>
      </w:tr>
      <w:tr w:rsidR="00EA4E0F" w:rsidTr="00EA4E0F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0F" w:rsidRDefault="00EA4E0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0F" w:rsidRDefault="00EA4E0F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0F" w:rsidRDefault="00EA4E0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Разбивка цветников</w:t>
            </w:r>
            <w:r w:rsidR="00F855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территории школы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A4E0F" w:rsidTr="00EA4E0F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0F" w:rsidRDefault="00EA4E0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0F" w:rsidRDefault="00EA4E0F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0F" w:rsidRDefault="00EA4E0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проектн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исследовательской работы по плану. </w:t>
            </w:r>
          </w:p>
        </w:tc>
      </w:tr>
      <w:tr w:rsidR="00EA4E0F" w:rsidTr="00EA4E0F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0F" w:rsidRDefault="00EA4E0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0F" w:rsidRDefault="00EA4E0F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E0F" w:rsidRDefault="00EA4E0F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областных конкурсах проектно-исследовательских работ "Юный исследователь".</w:t>
            </w:r>
          </w:p>
        </w:tc>
      </w:tr>
      <w:tr w:rsidR="00AE3BDF" w:rsidTr="00EA4E0F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DF" w:rsidRDefault="00AE3BDF" w:rsidP="00AE3B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Default="00AE3BDF" w:rsidP="00AE3B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Default="00AE3BDF" w:rsidP="00AE3B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конкурса "Юный лесник"</w:t>
            </w:r>
          </w:p>
        </w:tc>
      </w:tr>
      <w:tr w:rsidR="00F85525" w:rsidTr="00EA4E0F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25" w:rsidRDefault="00F85525" w:rsidP="00F855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25" w:rsidRDefault="00F85525" w:rsidP="00F855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25" w:rsidRDefault="00F85525" w:rsidP="00F855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материалов для публикации в СМИ.</w:t>
            </w:r>
          </w:p>
        </w:tc>
      </w:tr>
      <w:tr w:rsidR="00F85525" w:rsidTr="00EA4E0F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25" w:rsidRDefault="00F85525" w:rsidP="00F855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25" w:rsidRDefault="00F85525" w:rsidP="00F855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25" w:rsidRDefault="00F85525" w:rsidP="00F855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BDF">
              <w:rPr>
                <w:rFonts w:ascii="Times New Roman" w:eastAsia="Calibri" w:hAnsi="Times New Roman" w:cs="Times New Roman"/>
                <w:sz w:val="28"/>
                <w:szCs w:val="28"/>
              </w:rPr>
              <w:t>Выпуск  газеты школьного лесничества «Муравей»</w:t>
            </w:r>
          </w:p>
        </w:tc>
      </w:tr>
      <w:tr w:rsidR="00AE3BDF" w:rsidTr="00EA4E0F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DF" w:rsidRDefault="00AE3BDF" w:rsidP="00AE3B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Default="00F85525" w:rsidP="00AE3B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Default="00F85525" w:rsidP="00AE3B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Экологические акции по раздельному сбору ТБО «Чистый лес», «Чистая дорога», «Чистая Волга»</w:t>
            </w:r>
          </w:p>
        </w:tc>
      </w:tr>
      <w:tr w:rsidR="00F85525" w:rsidTr="00E72F7E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5525" w:rsidRDefault="00F85525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25" w:rsidRDefault="00F85525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25" w:rsidRDefault="00F85525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проектно-исследовательской деятельности.</w:t>
            </w:r>
          </w:p>
        </w:tc>
      </w:tr>
      <w:tr w:rsidR="00F85525" w:rsidTr="00E72F7E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525" w:rsidRDefault="00F85525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25" w:rsidRDefault="00F85525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25" w:rsidRDefault="00F85525" w:rsidP="00F855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Экскурсии по родному краю ООПТ Воротынского района»</w:t>
            </w:r>
          </w:p>
        </w:tc>
      </w:tr>
      <w:tr w:rsidR="00F85525" w:rsidTr="00E72F7E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525" w:rsidRDefault="00F85525" w:rsidP="00F855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25" w:rsidRDefault="00F85525" w:rsidP="00F855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25" w:rsidRDefault="00F85525" w:rsidP="00F855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Сбор лекарственных трав и ягод.</w:t>
            </w:r>
          </w:p>
        </w:tc>
      </w:tr>
      <w:tr w:rsidR="00F85525" w:rsidTr="00E72F7E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525" w:rsidRDefault="00F85525" w:rsidP="00F855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25" w:rsidRDefault="00F85525" w:rsidP="00F855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25" w:rsidRDefault="00F85525" w:rsidP="00F855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родников.</w:t>
            </w:r>
          </w:p>
        </w:tc>
      </w:tr>
      <w:tr w:rsidR="00F85525" w:rsidTr="00E72F7E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525" w:rsidRDefault="00F85525" w:rsidP="00F855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25" w:rsidRDefault="00F85525" w:rsidP="00F855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25" w:rsidRDefault="00F85525" w:rsidP="00F855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Патрулирование на территории  Малого бора Михайловского районного лесничества.</w:t>
            </w:r>
          </w:p>
        </w:tc>
      </w:tr>
      <w:tr w:rsidR="00F85525" w:rsidTr="00E72F7E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525" w:rsidRDefault="00F85525" w:rsidP="00F855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25" w:rsidRDefault="00F85525" w:rsidP="00F855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25" w:rsidRDefault="00F85525" w:rsidP="00F855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Экскурсии по маршруту  экологической тропы "Лесная сказка "Ручеек"  для воспитанников детского сада (старшая группа) и учащихся 1-3 классов школы.</w:t>
            </w:r>
          </w:p>
        </w:tc>
      </w:tr>
      <w:tr w:rsidR="00F85525" w:rsidTr="00E72F7E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525" w:rsidRDefault="00F85525" w:rsidP="00F855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25" w:rsidRDefault="00F85525" w:rsidP="00F855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25" w:rsidRDefault="00F85525" w:rsidP="00F855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материалов для публикации в СМИ.</w:t>
            </w:r>
          </w:p>
        </w:tc>
      </w:tr>
      <w:tr w:rsidR="00F85525" w:rsidTr="000920C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525" w:rsidRDefault="00F85525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25" w:rsidRDefault="00F85525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25" w:rsidRDefault="00F85525" w:rsidP="00F855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по экологическим тропам  для воспитанников летнего лагеря</w:t>
            </w:r>
          </w:p>
        </w:tc>
      </w:tr>
      <w:tr w:rsidR="00F85525" w:rsidTr="00E72F7E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25" w:rsidRDefault="00F85525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25" w:rsidRPr="00F85525" w:rsidRDefault="00F85525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25" w:rsidRDefault="00F85525" w:rsidP="00F8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DF">
              <w:rPr>
                <w:rFonts w:ascii="Times New Roman" w:eastAsia="Calibri" w:hAnsi="Times New Roman" w:cs="Times New Roman"/>
                <w:sz w:val="28"/>
                <w:szCs w:val="28"/>
              </w:rPr>
              <w:t>Выпуск  газеты школьного лесничества «Муравей»</w:t>
            </w:r>
          </w:p>
        </w:tc>
      </w:tr>
      <w:tr w:rsidR="00F85525" w:rsidTr="003D0D8A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5525" w:rsidRDefault="00F85525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25" w:rsidRDefault="00F85525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25" w:rsidRDefault="00F85525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Природоохранная деятельность по  сбору ТБО.</w:t>
            </w:r>
          </w:p>
        </w:tc>
      </w:tr>
      <w:tr w:rsidR="00F85525" w:rsidTr="003D0D8A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525" w:rsidRDefault="00F85525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25" w:rsidRDefault="00F85525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25" w:rsidRDefault="00F85525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проектно-исследовательской деятельности.</w:t>
            </w:r>
          </w:p>
        </w:tc>
      </w:tr>
      <w:tr w:rsidR="00F85525" w:rsidTr="003D0D8A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525" w:rsidRDefault="00F85525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25" w:rsidRDefault="00F85525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25" w:rsidRDefault="00F85525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Информирование населения об экологических проблемах нашего региона через страницы районной газеты "Воротынская газета".</w:t>
            </w:r>
          </w:p>
        </w:tc>
      </w:tr>
      <w:tr w:rsidR="00F85525" w:rsidTr="003D0D8A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525" w:rsidRDefault="00F85525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25" w:rsidRDefault="00F85525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25" w:rsidRDefault="00F85525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материалов и выпуск первой телепередачи в группе «Контакт».</w:t>
            </w:r>
          </w:p>
        </w:tc>
      </w:tr>
      <w:tr w:rsidR="00F85525" w:rsidTr="003D0D8A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525" w:rsidRDefault="00F85525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25" w:rsidRDefault="00F85525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25" w:rsidRDefault="00F85525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проведение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  <w:r w:rsidRPr="00BF02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межрегионального  слета школьных лесничеств.</w:t>
            </w:r>
          </w:p>
        </w:tc>
      </w:tr>
      <w:tr w:rsidR="00F85525" w:rsidTr="006F1128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525" w:rsidRDefault="00F85525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25" w:rsidRPr="00F85525" w:rsidRDefault="00F85525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25" w:rsidRDefault="00F85525" w:rsidP="00F855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Подготовка материалов для публикации в СМИ.</w:t>
            </w:r>
          </w:p>
        </w:tc>
      </w:tr>
      <w:tr w:rsidR="00F85525" w:rsidTr="003D0D8A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25" w:rsidRDefault="00F85525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25" w:rsidRDefault="00F85525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25" w:rsidRDefault="00F85525" w:rsidP="00F855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525">
              <w:rPr>
                <w:rFonts w:ascii="Times New Roman" w:eastAsia="Calibri" w:hAnsi="Times New Roman" w:cs="Times New Roman"/>
                <w:sz w:val="28"/>
                <w:szCs w:val="28"/>
              </w:rPr>
              <w:t>Выпуск  газеты школьного лесничества «Муравей»</w:t>
            </w:r>
          </w:p>
        </w:tc>
      </w:tr>
      <w:tr w:rsidR="00F85525" w:rsidTr="00A1640E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5525" w:rsidRDefault="00F85525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25" w:rsidRDefault="00F85525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25" w:rsidRDefault="00F85525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лесохозяйственных работ по плану. </w:t>
            </w:r>
          </w:p>
        </w:tc>
      </w:tr>
      <w:tr w:rsidR="00F85525" w:rsidTr="00A1640E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525" w:rsidRDefault="00F85525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25" w:rsidRDefault="00F85525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25" w:rsidRDefault="00F85525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материалов проектно-исследовательской деятельности.</w:t>
            </w:r>
          </w:p>
        </w:tc>
      </w:tr>
      <w:tr w:rsidR="00F85525" w:rsidTr="00A1640E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525" w:rsidRDefault="00F85525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25" w:rsidRDefault="00F85525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25" w:rsidRDefault="00F85525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экологических акций по сбору ТБО.</w:t>
            </w:r>
          </w:p>
        </w:tc>
      </w:tr>
      <w:tr w:rsidR="00F85525" w:rsidTr="00A1640E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525" w:rsidRDefault="00F85525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25" w:rsidRDefault="00F85525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25" w:rsidRDefault="00F85525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 работы школьного лесничества.</w:t>
            </w:r>
          </w:p>
        </w:tc>
      </w:tr>
      <w:tr w:rsidR="00F85525" w:rsidTr="00A1640E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525" w:rsidRDefault="00F85525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25" w:rsidRDefault="00F85525" w:rsidP="00EA4E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25" w:rsidRDefault="00F85525" w:rsidP="00EA4E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 итогов работы школьного лесничества. Награждение.</w:t>
            </w:r>
          </w:p>
        </w:tc>
      </w:tr>
      <w:tr w:rsidR="00F85525" w:rsidTr="00A1640E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525" w:rsidRDefault="00F85525" w:rsidP="00F855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25" w:rsidRDefault="00F85525" w:rsidP="00F855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25" w:rsidRDefault="00F85525" w:rsidP="00F855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Подготовка материалов для публикации в СМИ.</w:t>
            </w:r>
          </w:p>
        </w:tc>
      </w:tr>
      <w:tr w:rsidR="00F85525" w:rsidTr="00A1640E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25" w:rsidRDefault="00F85525" w:rsidP="00F855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25" w:rsidRPr="00F85525" w:rsidRDefault="00F85525" w:rsidP="00F855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25" w:rsidRDefault="00F85525" w:rsidP="00F855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525">
              <w:rPr>
                <w:rFonts w:ascii="Times New Roman" w:eastAsia="Calibri" w:hAnsi="Times New Roman" w:cs="Times New Roman"/>
                <w:sz w:val="28"/>
                <w:szCs w:val="28"/>
              </w:rPr>
              <w:t>Выпуск  газеты школьного лесничества «Муравей»</w:t>
            </w:r>
          </w:p>
        </w:tc>
      </w:tr>
    </w:tbl>
    <w:p w:rsidR="00BF029E" w:rsidRDefault="00BF029E" w:rsidP="00EA4E0F">
      <w:pPr>
        <w:tabs>
          <w:tab w:val="left" w:pos="1701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F029E" w:rsidRDefault="00BF029E" w:rsidP="00BF029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br w:type="textWrapping" w:clear="all"/>
      </w:r>
    </w:p>
    <w:p w:rsidR="00BF029E" w:rsidRDefault="00BF029E" w:rsidP="00BF029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Участие в проведении методических семинаров с руководителями школьных лесничеств.</w:t>
      </w:r>
    </w:p>
    <w:p w:rsidR="00BF029E" w:rsidRDefault="00BF029E" w:rsidP="00BF029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Взаимодействие  с участниками  школьных лесничеств и природоохранными объединениями Нижегородской области.</w:t>
      </w:r>
    </w:p>
    <w:p w:rsidR="00BF029E" w:rsidRDefault="00BF029E" w:rsidP="00BF029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Участие в работе методических семинаров с руководителя школьных лесничеств по обмену опыта.</w:t>
      </w:r>
    </w:p>
    <w:p w:rsidR="00BF029E" w:rsidRDefault="00BF029E" w:rsidP="00BF029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Участие в региональных и федеральных мероприятиях природоохранной и экологической направленности</w:t>
      </w:r>
    </w:p>
    <w:sectPr w:rsidR="00BF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F71"/>
    <w:rsid w:val="00174EB0"/>
    <w:rsid w:val="0034369D"/>
    <w:rsid w:val="00430077"/>
    <w:rsid w:val="00691D0B"/>
    <w:rsid w:val="00AE3BDF"/>
    <w:rsid w:val="00BF029E"/>
    <w:rsid w:val="00C537C1"/>
    <w:rsid w:val="00EA4E0F"/>
    <w:rsid w:val="00ED6F71"/>
    <w:rsid w:val="00F402EB"/>
    <w:rsid w:val="00F8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29E"/>
    <w:pPr>
      <w:spacing w:after="0" w:line="240" w:lineRule="auto"/>
      <w:ind w:left="720"/>
      <w:contextualSpacing/>
    </w:pPr>
  </w:style>
  <w:style w:type="table" w:styleId="a4">
    <w:name w:val="Table Grid"/>
    <w:basedOn w:val="a1"/>
    <w:uiPriority w:val="59"/>
    <w:rsid w:val="00BF0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29E"/>
    <w:pPr>
      <w:spacing w:after="0" w:line="240" w:lineRule="auto"/>
      <w:ind w:left="720"/>
      <w:contextualSpacing/>
    </w:pPr>
  </w:style>
  <w:style w:type="table" w:styleId="a4">
    <w:name w:val="Table Grid"/>
    <w:basedOn w:val="a1"/>
    <w:uiPriority w:val="59"/>
    <w:rsid w:val="00BF0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Доронина</dc:creator>
  <cp:keywords/>
  <dc:description/>
  <cp:lastModifiedBy>Доронина</cp:lastModifiedBy>
  <cp:revision>10</cp:revision>
  <dcterms:created xsi:type="dcterms:W3CDTF">2018-09-14T16:26:00Z</dcterms:created>
  <dcterms:modified xsi:type="dcterms:W3CDTF">2018-09-25T13:46:00Z</dcterms:modified>
</cp:coreProperties>
</file>