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FB3" w:rsidRDefault="00D45CE7">
      <w:r>
        <w:rPr>
          <w:noProof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Блок-схема: процесс 9" o:spid="_x0000_s1042" type="#_x0000_t109" style="position:absolute;margin-left:-46.8pt;margin-top:-16.95pt;width:523.65pt;height:40.15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" fillcolor="white [3201]" strokecolor="black [3200]" strokeweight="1pt">
            <v:textbox style="mso-next-textbox:#Блок-схема: процесс 9">
              <w:txbxContent>
                <w:p w:rsidR="00B66FAC" w:rsidRPr="002A0D34" w:rsidRDefault="00826BCE" w:rsidP="00B66FAC">
                  <w:pPr>
                    <w:jc w:val="center"/>
                    <w:rPr>
                      <w:rFonts w:ascii="Monotype Corsiva" w:hAnsi="Monotype Corsiva"/>
                      <w:b/>
                      <w:sz w:val="52"/>
                    </w:rPr>
                  </w:pPr>
                  <w:r w:rsidRPr="002A0D34">
                    <w:rPr>
                      <w:rFonts w:ascii="Monotype Corsiva" w:hAnsi="Monotype Corsiva"/>
                      <w:b/>
                      <w:sz w:val="48"/>
                    </w:rPr>
                    <w:t>МБОУ Михайловская средняя</w:t>
                  </w:r>
                  <w:r w:rsidR="00B66FAC" w:rsidRPr="002A0D34">
                    <w:rPr>
                      <w:rFonts w:ascii="Monotype Corsiva" w:hAnsi="Monotype Corsiva"/>
                      <w:b/>
                      <w:sz w:val="48"/>
                    </w:rPr>
                    <w:t xml:space="preserve"> школа</w:t>
                  </w:r>
                </w:p>
              </w:txbxContent>
            </v:textbox>
          </v:shape>
        </w:pict>
      </w:r>
    </w:p>
    <w:p w:rsidR="00F02FB3" w:rsidRPr="00F02FB3" w:rsidRDefault="00D45CE7" w:rsidP="00F02FB3">
      <w:r>
        <w:rPr>
          <w:noProof/>
          <w:lang w:eastAsia="ru-RU"/>
        </w:rPr>
        <w:pict>
          <v:oval id="Овал 1" o:spid="_x0000_s1072" style="position:absolute;margin-left:297pt;margin-top:9pt;width:145.1pt;height:133.1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" fillcolor="yellow" strokecolor="#7f5f00 [1607]" strokeweight="1pt">
            <v:stroke joinstyle="miter"/>
          </v:oval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4" o:spid="_x0000_s1048" type="#_x0000_t202" style="position:absolute;margin-left:6.2pt;margin-top:14.2pt;width:99.25pt;height:125.4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" filled="f" stroked="f">
            <v:fill o:detectmouseclick="t"/>
            <v:textbox style="mso-next-textbox:#Надпись 4">
              <w:txbxContent>
                <w:p w:rsidR="009C0E4C" w:rsidRPr="00B66FAC" w:rsidRDefault="009C0E4C" w:rsidP="009C0E4C">
                  <w:pPr>
                    <w:rPr>
                      <w:noProof/>
                      <w:color w:val="000000" w:themeColor="text1"/>
                      <w:sz w:val="180"/>
                      <w:szCs w:val="72"/>
                    </w:rPr>
                  </w:pPr>
                  <w:r w:rsidRPr="00B66FAC">
                    <w:rPr>
                      <w:noProof/>
                      <w:color w:val="000000" w:themeColor="text1"/>
                      <w:sz w:val="180"/>
                      <w:szCs w:val="72"/>
                    </w:rPr>
                    <w:t>Ш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6" o:spid="_x0000_s1046" type="#_x0000_t202" style="position:absolute;margin-left:339.8pt;margin-top:14.2pt;width:63.3pt;height:133.75pt;z-index:25166745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" filled="f" stroked="f">
            <v:fill o:detectmouseclick="t"/>
            <v:textbox style="mso-next-textbox:#Надпись 6;mso-fit-shape-to-text:t">
              <w:txbxContent>
                <w:p w:rsidR="009C0E4C" w:rsidRPr="00B66FAC" w:rsidRDefault="009C0E4C" w:rsidP="009C0E4C">
                  <w:pPr>
                    <w:jc w:val="center"/>
                    <w:rPr>
                      <w:noProof/>
                      <w:color w:val="000000" w:themeColor="text1"/>
                      <w:sz w:val="180"/>
                      <w:szCs w:val="144"/>
                    </w:rPr>
                  </w:pPr>
                  <w:r w:rsidRPr="00B66FAC">
                    <w:rPr>
                      <w:noProof/>
                      <w:color w:val="000000" w:themeColor="text1"/>
                      <w:sz w:val="180"/>
                      <w:szCs w:val="144"/>
                    </w:rPr>
                    <w:t>К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5" o:spid="_x0000_s1047" type="#_x0000_t202" style="position:absolute;margin-left:173.3pt;margin-top:9pt;width:72.15pt;height:133.75pt;z-index:25166540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" filled="f" stroked="f">
            <v:fill o:detectmouseclick="t"/>
            <v:textbox style="mso-next-textbox:#Надпись 5;mso-fit-shape-to-text:t">
              <w:txbxContent>
                <w:p w:rsidR="009C0E4C" w:rsidRPr="00B66FAC" w:rsidRDefault="009C0E4C" w:rsidP="009C0E4C">
                  <w:pPr>
                    <w:jc w:val="center"/>
                    <w:rPr>
                      <w:noProof/>
                      <w:color w:val="000000" w:themeColor="text1"/>
                      <w:sz w:val="180"/>
                      <w:szCs w:val="144"/>
                    </w:rPr>
                  </w:pPr>
                  <w:r w:rsidRPr="00B66FAC">
                    <w:rPr>
                      <w:noProof/>
                      <w:color w:val="000000" w:themeColor="text1"/>
                      <w:sz w:val="180"/>
                      <w:szCs w:val="144"/>
                    </w:rPr>
                    <w:t>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oval id="Овал 3" o:spid="_x0000_s1071" style="position:absolute;margin-left:134.1pt;margin-top:9pt;width:146.15pt;height:138.5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" fillcolor="#00b050" strokecolor="#375623 [1609]" strokeweight="1pt">
            <v:stroke joinstyle="miter"/>
          </v:oval>
        </w:pict>
      </w:r>
      <w:r>
        <w:rPr>
          <w:noProof/>
          <w:lang w:eastAsia="ru-RU"/>
        </w:rPr>
        <w:pict>
          <v:oval id="Овал 2" o:spid="_x0000_s1070" style="position:absolute;margin-left:-19.4pt;margin-top:6.15pt;width:138.5pt;height:141.8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" fillcolor="#ed7d31 [3205]" strokecolor="#1f4d78 [1604]" strokeweight="1pt">
            <v:stroke joinstyle="miter"/>
          </v:oval>
        </w:pict>
      </w:r>
    </w:p>
    <w:p w:rsidR="00F02FB3" w:rsidRPr="00F02FB3" w:rsidRDefault="00F02FB3" w:rsidP="00F02FB3"/>
    <w:p w:rsidR="00F02FB3" w:rsidRPr="00F02FB3" w:rsidRDefault="00F02FB3" w:rsidP="00F02FB3"/>
    <w:p w:rsidR="00F02FB3" w:rsidRPr="00F02FB3" w:rsidRDefault="00F02FB3" w:rsidP="00F02FB3"/>
    <w:p w:rsidR="00F02FB3" w:rsidRPr="00F02FB3" w:rsidRDefault="00F02FB3" w:rsidP="00F02FB3"/>
    <w:p w:rsidR="00F02FB3" w:rsidRPr="00F02FB3" w:rsidRDefault="00F02FB3" w:rsidP="00F02FB3"/>
    <w:p w:rsidR="00F02FB3" w:rsidRPr="00F02FB3" w:rsidRDefault="00D45CE7" w:rsidP="00F02FB3">
      <w:r>
        <w:rPr>
          <w:noProof/>
        </w:rPr>
        <w:pict>
          <v:shape id="_x0000_s1043" type="#_x0000_t202" style="position:absolute;margin-left:-46.8pt;margin-top:7.95pt;width:192.55pt;height:62.3pt;z-index:2516695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" fillcolor="#ed7d31 [3205]">
            <v:textbox style="mso-next-textbox:#_x0000_s1043">
              <w:txbxContent>
                <w:p w:rsidR="009C0E4C" w:rsidRPr="00B66FAC" w:rsidRDefault="009C0E4C">
                  <w:pPr>
                    <w:rPr>
                      <w:i/>
                      <w:sz w:val="72"/>
                    </w:rPr>
                  </w:pPr>
                  <w:r w:rsidRPr="00D11D3E">
                    <w:rPr>
                      <w:b/>
                      <w:i/>
                      <w:sz w:val="72"/>
                    </w:rPr>
                    <w:t>Ш</w:t>
                  </w:r>
                  <w:r w:rsidRPr="00B66FAC">
                    <w:rPr>
                      <w:i/>
                      <w:sz w:val="72"/>
                    </w:rPr>
                    <w:t>кольный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44" type="#_x0000_t202" style="position:absolute;margin-left:140pt;margin-top:13pt;width:230.55pt;height:62.3pt;z-index:25167155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" fillcolor="#00b050">
            <v:textbox style="mso-next-textbox:#_x0000_s1044">
              <w:txbxContent>
                <w:p w:rsidR="009C0E4C" w:rsidRPr="00D11D3E" w:rsidRDefault="00D11D3E" w:rsidP="00826BCE">
                  <w:pPr>
                    <w:jc w:val="center"/>
                    <w:rPr>
                      <w:i/>
                      <w:sz w:val="72"/>
                    </w:rPr>
                  </w:pPr>
                  <w:r w:rsidRPr="00D11D3E">
                    <w:rPr>
                      <w:b/>
                      <w:i/>
                      <w:sz w:val="72"/>
                    </w:rPr>
                    <w:t>И</w:t>
                  </w:r>
                  <w:r w:rsidRPr="00D11D3E">
                    <w:rPr>
                      <w:i/>
                      <w:sz w:val="72"/>
                    </w:rPr>
                    <w:t>нтересный</w:t>
                  </w:r>
                </w:p>
              </w:txbxContent>
            </v:textbox>
            <w10:wrap type="square"/>
          </v:shape>
        </w:pict>
      </w:r>
    </w:p>
    <w:p w:rsidR="00F02FB3" w:rsidRPr="00F02FB3" w:rsidRDefault="00D45CE7" w:rsidP="00F02FB3">
      <w:r>
        <w:rPr>
          <w:noProof/>
        </w:rPr>
        <w:pict>
          <v:shape id="_x0000_s1041" type="#_x0000_t202" style="position:absolute;margin-left:-426.75pt;margin-top:52.8pt;width:290.05pt;height:77.65pt;z-index:25167667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">
            <v:textbox style="mso-next-textbox:#_x0000_s1041">
              <w:txbxContent>
                <w:p w:rsidR="002A0D34" w:rsidRDefault="002A0D34" w:rsidP="00BF4C43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/>
                      <w:b/>
                      <w:sz w:val="48"/>
                      <w:szCs w:val="48"/>
                    </w:rPr>
                    <w:t>№</w:t>
                  </w:r>
                  <w:r w:rsidR="00826BCE" w:rsidRPr="00826BCE">
                    <w:rPr>
                      <w:rFonts w:ascii="Monotype Corsiva" w:hAnsi="Monotype Corsiva"/>
                      <w:b/>
                      <w:sz w:val="48"/>
                      <w:szCs w:val="48"/>
                    </w:rPr>
                    <w:t xml:space="preserve">1 </w:t>
                  </w:r>
                </w:p>
                <w:p w:rsidR="00B66FAC" w:rsidRPr="00826BCE" w:rsidRDefault="009D4165" w:rsidP="00BF4C43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sz w:val="56"/>
                      <w:szCs w:val="56"/>
                    </w:rPr>
                  </w:pPr>
                  <w:r>
                    <w:rPr>
                      <w:rFonts w:ascii="Monotype Corsiva" w:hAnsi="Monotype Corsiva"/>
                      <w:b/>
                      <w:sz w:val="48"/>
                      <w:szCs w:val="48"/>
                    </w:rPr>
                    <w:t>Октябрь</w:t>
                  </w:r>
                  <w:r w:rsidR="002A0D34">
                    <w:rPr>
                      <w:rFonts w:ascii="Monotype Corsiva" w:hAnsi="Monotype Corsiva"/>
                      <w:b/>
                      <w:sz w:val="48"/>
                      <w:szCs w:val="48"/>
                    </w:rPr>
                    <w:t xml:space="preserve">  </w:t>
                  </w:r>
                  <w:r w:rsidR="0026388D">
                    <w:rPr>
                      <w:rFonts w:ascii="Monotype Corsiva" w:hAnsi="Monotype Corsiva"/>
                      <w:b/>
                      <w:sz w:val="48"/>
                      <w:szCs w:val="48"/>
                    </w:rPr>
                    <w:t xml:space="preserve">2018 </w:t>
                  </w:r>
                  <w:r w:rsidR="002A0D34">
                    <w:rPr>
                      <w:rFonts w:ascii="Monotype Corsiva" w:hAnsi="Monotype Corsiva"/>
                      <w:b/>
                      <w:sz w:val="56"/>
                      <w:szCs w:val="56"/>
                    </w:rPr>
                    <w:t>г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45" type="#_x0000_t202" style="position:absolute;margin-left:-120.85pt;margin-top:36.05pt;width:217.75pt;height:63.35pt;z-index:251673600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" fillcolor="yellow">
            <v:textbox style="mso-next-textbox:#_x0000_s1045;mso-fit-shape-to-text:t">
              <w:txbxContent>
                <w:p w:rsidR="009C0E4C" w:rsidRPr="00B66FAC" w:rsidRDefault="009C0E4C">
                  <w:pPr>
                    <w:rPr>
                      <w:i/>
                      <w:sz w:val="72"/>
                      <w:szCs w:val="72"/>
                    </w:rPr>
                  </w:pPr>
                  <w:r w:rsidRPr="00D11D3E">
                    <w:rPr>
                      <w:b/>
                      <w:i/>
                      <w:sz w:val="72"/>
                      <w:szCs w:val="72"/>
                    </w:rPr>
                    <w:t>К</w:t>
                  </w:r>
                  <w:r w:rsidRPr="00B66FAC">
                    <w:rPr>
                      <w:i/>
                      <w:sz w:val="72"/>
                      <w:szCs w:val="72"/>
                    </w:rPr>
                    <w:t>алейдоскоп</w:t>
                  </w:r>
                </w:p>
              </w:txbxContent>
            </v:textbox>
            <w10:wrap type="square"/>
          </v:shape>
        </w:pict>
      </w:r>
    </w:p>
    <w:p w:rsidR="00F02FB3" w:rsidRPr="00F02FB3" w:rsidRDefault="00F02FB3" w:rsidP="00F02FB3"/>
    <w:p w:rsidR="00F02FB3" w:rsidRPr="00F02FB3" w:rsidRDefault="005A66F6" w:rsidP="00D11D3E">
      <w:pPr>
        <w:tabs>
          <w:tab w:val="left" w:pos="1095"/>
        </w:tabs>
      </w:pPr>
      <w:r>
        <w:rPr>
          <w:noProof/>
          <w:lang w:eastAsia="ru-RU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-1069340</wp:posOffset>
            </wp:positionH>
            <wp:positionV relativeFrom="paragraph">
              <wp:posOffset>304800</wp:posOffset>
            </wp:positionV>
            <wp:extent cx="3810000" cy="4838700"/>
            <wp:effectExtent l="19050" t="0" r="0" b="0"/>
            <wp:wrapThrough wrapText="bothSides">
              <wp:wrapPolygon edited="0">
                <wp:start x="-108" y="0"/>
                <wp:lineTo x="-108" y="21515"/>
                <wp:lineTo x="21600" y="21515"/>
                <wp:lineTo x="21600" y="0"/>
                <wp:lineTo x="-108" y="0"/>
              </wp:wrapPolygon>
            </wp:wrapThrough>
            <wp:docPr id="31" name="Рисунок 621" descr="https://pp.userapi.com/c852032/v852032915/16539/f3Hy9tzfn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 descr="https://pp.userapi.com/c852032/v852032915/16539/f3Hy9tzfnh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5CE7">
        <w:rPr>
          <w:noProof/>
          <w:lang w:eastAsia="ru-RU"/>
        </w:rPr>
        <w:pict>
          <v:shape id="Надпись 11" o:spid="_x0000_s1039" type="#_x0000_t202" style="position:absolute;margin-left:-312.8pt;margin-top:21.4pt;width:199.55pt;height:45.8pt;z-index:2516776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" fillcolor="white [3201]" strokeweight=".5pt">
            <v:textbox style="mso-next-textbox:#Надпись 11">
              <w:txbxContent>
                <w:p w:rsidR="00B66FAC" w:rsidRPr="00BF4C43" w:rsidRDefault="00B66FAC" w:rsidP="00B66FAC">
                  <w:pPr>
                    <w:jc w:val="center"/>
                    <w:rPr>
                      <w:rFonts w:ascii="Monotype Corsiva" w:hAnsi="Monotype Corsiva"/>
                      <w:b/>
                      <w:sz w:val="56"/>
                    </w:rPr>
                  </w:pPr>
                  <w:r w:rsidRPr="00BF4C43">
                    <w:rPr>
                      <w:rFonts w:ascii="Monotype Corsiva" w:hAnsi="Monotype Corsiva"/>
                      <w:b/>
                      <w:sz w:val="56"/>
                    </w:rPr>
                    <w:t>В этом выпуске:</w:t>
                  </w:r>
                </w:p>
              </w:txbxContent>
            </v:textbox>
          </v:shape>
        </w:pict>
      </w:r>
    </w:p>
    <w:p w:rsidR="008F1AE0" w:rsidRDefault="008F1AE0" w:rsidP="00D11D3E">
      <w:pPr>
        <w:jc w:val="right"/>
      </w:pPr>
    </w:p>
    <w:p w:rsidR="00D11D3E" w:rsidRDefault="00D11D3E" w:rsidP="00D11D3E">
      <w:pPr>
        <w:jc w:val="right"/>
      </w:pPr>
    </w:p>
    <w:tbl>
      <w:tblPr>
        <w:tblStyle w:val="a7"/>
        <w:tblpPr w:leftFromText="180" w:rightFromText="180" w:vertAnchor="text" w:horzAnchor="page" w:tblpX="639" w:tblpY="26"/>
        <w:tblW w:w="0" w:type="auto"/>
        <w:tblLayout w:type="fixed"/>
        <w:tblLook w:val="04A0"/>
      </w:tblPr>
      <w:tblGrid>
        <w:gridCol w:w="3403"/>
        <w:gridCol w:w="816"/>
      </w:tblGrid>
      <w:tr w:rsidR="00BF4C43" w:rsidTr="00204744">
        <w:tc>
          <w:tcPr>
            <w:tcW w:w="3403" w:type="dxa"/>
          </w:tcPr>
          <w:p w:rsidR="00BF4C43" w:rsidRDefault="00BF4C43" w:rsidP="00AE4FE1">
            <w:pPr>
              <w:jc w:val="center"/>
              <w:rPr>
                <w:sz w:val="48"/>
                <w:szCs w:val="48"/>
              </w:rPr>
            </w:pPr>
            <w:r w:rsidRPr="002B586D">
              <w:rPr>
                <w:sz w:val="48"/>
                <w:szCs w:val="48"/>
              </w:rPr>
              <w:t>День</w:t>
            </w:r>
          </w:p>
          <w:p w:rsidR="00BF4C43" w:rsidRPr="002B586D" w:rsidRDefault="00BF4C43" w:rsidP="00AE4FE1">
            <w:pPr>
              <w:jc w:val="center"/>
              <w:rPr>
                <w:sz w:val="48"/>
                <w:szCs w:val="48"/>
              </w:rPr>
            </w:pPr>
            <w:r w:rsidRPr="002B586D">
              <w:rPr>
                <w:sz w:val="48"/>
                <w:szCs w:val="48"/>
              </w:rPr>
              <w:t>учителя</w:t>
            </w:r>
          </w:p>
        </w:tc>
        <w:tc>
          <w:tcPr>
            <w:tcW w:w="816" w:type="dxa"/>
          </w:tcPr>
          <w:p w:rsidR="00BF4C43" w:rsidRPr="002B586D" w:rsidRDefault="00BF4C43" w:rsidP="00AE4FE1">
            <w:pPr>
              <w:jc w:val="center"/>
              <w:rPr>
                <w:b/>
                <w:sz w:val="44"/>
                <w:szCs w:val="44"/>
              </w:rPr>
            </w:pPr>
            <w:r w:rsidRPr="002B586D">
              <w:rPr>
                <w:b/>
                <w:sz w:val="44"/>
                <w:szCs w:val="44"/>
              </w:rPr>
              <w:t>2</w:t>
            </w:r>
            <w:r w:rsidR="00204744">
              <w:rPr>
                <w:b/>
                <w:sz w:val="44"/>
                <w:szCs w:val="44"/>
              </w:rPr>
              <w:t>-3</w:t>
            </w:r>
          </w:p>
        </w:tc>
      </w:tr>
      <w:tr w:rsidR="00BF4C43" w:rsidTr="00204744">
        <w:tc>
          <w:tcPr>
            <w:tcW w:w="3403" w:type="dxa"/>
          </w:tcPr>
          <w:p w:rsidR="001B4317" w:rsidRDefault="0026388D" w:rsidP="00AE4FE1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Наши акции!</w:t>
            </w:r>
          </w:p>
          <w:p w:rsidR="00BF4C43" w:rsidRPr="002B586D" w:rsidRDefault="00BF4C43" w:rsidP="00AE4FE1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816" w:type="dxa"/>
          </w:tcPr>
          <w:p w:rsidR="00BF4C43" w:rsidRPr="002B586D" w:rsidRDefault="0026388D" w:rsidP="00AE4FE1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4</w:t>
            </w:r>
          </w:p>
        </w:tc>
      </w:tr>
      <w:tr w:rsidR="00BF4C43" w:rsidTr="00204744">
        <w:tc>
          <w:tcPr>
            <w:tcW w:w="3403" w:type="dxa"/>
          </w:tcPr>
          <w:p w:rsidR="00BF4C43" w:rsidRPr="002B586D" w:rsidRDefault="00AE4FE1" w:rsidP="00AE4FE1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Праздник осени</w:t>
            </w:r>
          </w:p>
        </w:tc>
        <w:tc>
          <w:tcPr>
            <w:tcW w:w="816" w:type="dxa"/>
          </w:tcPr>
          <w:p w:rsidR="00BF4C43" w:rsidRPr="002B586D" w:rsidRDefault="0026388D" w:rsidP="00AE4FE1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5</w:t>
            </w:r>
          </w:p>
        </w:tc>
      </w:tr>
      <w:tr w:rsidR="00AE4FE1" w:rsidRPr="002B586D" w:rsidTr="0006374A">
        <w:tc>
          <w:tcPr>
            <w:tcW w:w="3403" w:type="dxa"/>
          </w:tcPr>
          <w:p w:rsidR="00AE4FE1" w:rsidRPr="002B586D" w:rsidRDefault="00AE4FE1" w:rsidP="00AE4FE1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Не все ученики в каникулы отдыхают!</w:t>
            </w:r>
          </w:p>
        </w:tc>
        <w:tc>
          <w:tcPr>
            <w:tcW w:w="816" w:type="dxa"/>
          </w:tcPr>
          <w:p w:rsidR="00AE4FE1" w:rsidRPr="002B586D" w:rsidRDefault="00AE4FE1" w:rsidP="00AE4FE1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6</w:t>
            </w:r>
          </w:p>
        </w:tc>
      </w:tr>
      <w:tr w:rsidR="00BF4C43" w:rsidTr="00204744">
        <w:tc>
          <w:tcPr>
            <w:tcW w:w="3403" w:type="dxa"/>
          </w:tcPr>
          <w:p w:rsidR="00BF4C43" w:rsidRPr="002B586D" w:rsidRDefault="00AE4FE1" w:rsidP="00AE4FE1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Спорт – это жизнь!</w:t>
            </w:r>
          </w:p>
        </w:tc>
        <w:tc>
          <w:tcPr>
            <w:tcW w:w="816" w:type="dxa"/>
          </w:tcPr>
          <w:p w:rsidR="00BF4C43" w:rsidRPr="002B586D" w:rsidRDefault="00AE4FE1" w:rsidP="00AE4FE1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7</w:t>
            </w:r>
          </w:p>
        </w:tc>
      </w:tr>
    </w:tbl>
    <w:p w:rsidR="008F1AE0" w:rsidRDefault="008F1AE0">
      <w:r>
        <w:br w:type="page"/>
      </w:r>
    </w:p>
    <w:p w:rsidR="005E30AE" w:rsidRDefault="00074D35" w:rsidP="005E30AE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  <w:r w:rsidRPr="00D45CE7">
        <w:rPr>
          <w:noProof/>
          <w:lang w:eastAsia="ru-RU"/>
        </w:rPr>
        <w:lastRenderedPageBreak/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Горизонтальный свиток 141" o:spid="_x0000_s1049" type="#_x0000_t98" style="position:absolute;left:0;text-align:left;margin-left:-10.1pt;margin-top:3.35pt;width:410.3pt;height:65.15pt;z-index:251720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" fillcolor="window" strokecolor="windowText" strokeweight="1pt">
            <v:stroke joinstyle="miter"/>
            <v:textbox style="mso-next-textbox:#Горизонтальный свиток 141">
              <w:txbxContent>
                <w:p w:rsidR="009F2673" w:rsidRPr="00006C52" w:rsidRDefault="009F2673" w:rsidP="009F2673">
                  <w:pPr>
                    <w:jc w:val="center"/>
                    <w:rPr>
                      <w:b/>
                      <w:i/>
                      <w:color w:val="FF0000"/>
                      <w:sz w:val="48"/>
                    </w:rPr>
                  </w:pPr>
                  <w:r w:rsidRPr="00006C52">
                    <w:rPr>
                      <w:b/>
                      <w:i/>
                      <w:color w:val="FF0000"/>
                      <w:sz w:val="48"/>
                    </w:rPr>
                    <w:t>День учителя!!!</w:t>
                  </w:r>
                </w:p>
                <w:p w:rsidR="00F637E5" w:rsidRPr="009F2673" w:rsidRDefault="00F637E5" w:rsidP="009F2673"/>
              </w:txbxContent>
            </v:textbox>
          </v:shape>
        </w:pict>
      </w:r>
      <w:r w:rsidR="00D45CE7" w:rsidRPr="00D45CE7">
        <w:rPr>
          <w:noProof/>
          <w:lang w:eastAsia="ru-RU"/>
        </w:rPr>
        <w:pict>
          <v:shape id="_x0000_s1074" type="#_x0000_t202" style="position:absolute;left:0;text-align:left;margin-left:-58.9pt;margin-top:-22.95pt;width:530.35pt;height:26.3pt;z-index:25174937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">
            <v:textbox style="mso-next-textbox:#_x0000_s1074">
              <w:txbxContent>
                <w:p w:rsidR="005E30AE" w:rsidRPr="005E30AE" w:rsidRDefault="005E30AE" w:rsidP="005E30AE">
                  <w:pPr>
                    <w:spacing w:after="0" w:line="240" w:lineRule="auto"/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2</w:t>
                  </w:r>
                  <w:r w:rsidRPr="005E30AE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                          </w:t>
                  </w:r>
                  <w:r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                      </w:t>
                  </w:r>
                  <w:r w:rsidR="001B4317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«ШИК» </w:t>
                  </w:r>
                  <w:r w:rsidR="00204744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№1       2018 </w:t>
                  </w:r>
                  <w:r w:rsidRPr="005E30AE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год</w:t>
                  </w:r>
                </w:p>
              </w:txbxContent>
            </v:textbox>
            <w10:wrap type="square"/>
          </v:shape>
        </w:pict>
      </w:r>
      <w:r w:rsidR="005E30AE">
        <w:rPr>
          <w:rFonts w:ascii="Monotype Corsiva" w:hAnsi="Monotype Corsiva"/>
          <w:b/>
          <w:sz w:val="48"/>
          <w:szCs w:val="48"/>
        </w:rPr>
        <w:t xml:space="preserve"> </w:t>
      </w:r>
    </w:p>
    <w:p w:rsidR="00006C52" w:rsidRDefault="00006C52" w:rsidP="00F02FB3"/>
    <w:p w:rsidR="009F2673" w:rsidRDefault="005E30AE">
      <w:r>
        <w:t xml:space="preserve"> </w:t>
      </w:r>
    </w:p>
    <w:p w:rsidR="000D5975" w:rsidRDefault="00794ADF" w:rsidP="000D5975"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2376863</wp:posOffset>
            </wp:positionH>
            <wp:positionV relativeFrom="paragraph">
              <wp:posOffset>101600</wp:posOffset>
            </wp:positionV>
            <wp:extent cx="3371299" cy="1733550"/>
            <wp:effectExtent l="19050" t="0" r="551" b="0"/>
            <wp:wrapNone/>
            <wp:docPr id="278" name="Рисунок 278" descr="ÐÐ°ÑÑÐ¸Ð½ÐºÐ¸ Ð¿Ð¾ Ð·Ð°Ð¿ÑÐ¾ÑÑ Ð´ÐµÐ½Ñ ÑÑÐ¸ÑÐµÐ»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ÐÐ°ÑÑÐ¸Ð½ÐºÐ¸ Ð¿Ð¾ Ð·Ð°Ð¿ÑÐ¾ÑÑ Ð´ÐµÐ½Ñ ÑÑÐ¸ÑÐµÐ»Ñ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99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597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2948305</wp:posOffset>
            </wp:positionH>
            <wp:positionV relativeFrom="paragraph">
              <wp:posOffset>3521710</wp:posOffset>
            </wp:positionV>
            <wp:extent cx="2847975" cy="2076450"/>
            <wp:effectExtent l="19050" t="0" r="9525" b="0"/>
            <wp:wrapThrough wrapText="bothSides">
              <wp:wrapPolygon edited="0">
                <wp:start x="-144" y="0"/>
                <wp:lineTo x="-144" y="21402"/>
                <wp:lineTo x="21672" y="21402"/>
                <wp:lineTo x="21672" y="0"/>
                <wp:lineTo x="-144" y="0"/>
              </wp:wrapPolygon>
            </wp:wrapThrough>
            <wp:docPr id="245" name="Рисунок 245" descr="https://pp.userapi.com/c844724/v844724657/10a0ad/jFl8rMfRt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s://pp.userapi.com/c844724/v844724657/10a0ad/jFl8rMfRtF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597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6017260</wp:posOffset>
            </wp:positionV>
            <wp:extent cx="2847975" cy="2133600"/>
            <wp:effectExtent l="19050" t="0" r="9525" b="0"/>
            <wp:wrapThrough wrapText="bothSides">
              <wp:wrapPolygon edited="0">
                <wp:start x="-144" y="0"/>
                <wp:lineTo x="-144" y="21407"/>
                <wp:lineTo x="21672" y="21407"/>
                <wp:lineTo x="21672" y="0"/>
                <wp:lineTo x="-144" y="0"/>
              </wp:wrapPolygon>
            </wp:wrapThrough>
            <wp:docPr id="251" name="Рисунок 251" descr="https://pp.userapi.com/c846124/v846124657/fc036/ZpOFcZuM8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ttps://pp.userapi.com/c846124/v846124657/fc036/ZpOFcZuM8e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597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6017260</wp:posOffset>
            </wp:positionV>
            <wp:extent cx="2755900" cy="2133600"/>
            <wp:effectExtent l="19050" t="0" r="6350" b="0"/>
            <wp:wrapThrough wrapText="bothSides">
              <wp:wrapPolygon edited="0">
                <wp:start x="-149" y="0"/>
                <wp:lineTo x="-149" y="21407"/>
                <wp:lineTo x="21650" y="21407"/>
                <wp:lineTo x="21650" y="0"/>
                <wp:lineTo x="-149" y="0"/>
              </wp:wrapPolygon>
            </wp:wrapThrough>
            <wp:docPr id="248" name="Рисунок 248" descr="https://pp.userapi.com/c847020/v847020369/fdcad/97Nz9EkIZ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https://pp.userapi.com/c847020/v847020369/fdcad/97Nz9EkIZt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4744" w:rsidRPr="00204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Научил нас кто читать? </w:t>
      </w:r>
      <w:r w:rsidR="00204744" w:rsidRPr="0020474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04744" w:rsidRPr="00204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нам с грамотой помог?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</w:t>
      </w:r>
      <w:r w:rsidR="00204744" w:rsidRPr="0020474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04744" w:rsidRPr="00204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Научил нас кто писать? </w:t>
      </w:r>
      <w:r w:rsidR="00204744" w:rsidRPr="0020474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04744" w:rsidRPr="00204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Каждый знает — педагог! </w:t>
      </w:r>
      <w:r w:rsidR="00204744" w:rsidRPr="0020474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04744" w:rsidRPr="002047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16" name="Рисунок 1" descr="👩‍🏫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👩‍🏫️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4744" w:rsidRPr="002047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15" name="Рисунок 2" descr="👨‍🏫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👨‍🏫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4744" w:rsidRPr="00204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204744" w:rsidRPr="0020474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04744" w:rsidRPr="00204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Сомневаться нам негоже: </w:t>
      </w:r>
      <w:r w:rsidR="00204744" w:rsidRPr="0020474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04744" w:rsidRPr="00204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Нет призвания важней! </w:t>
      </w:r>
      <w:r w:rsidR="00204744" w:rsidRPr="0020474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04744" w:rsidRPr="00204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Ведь учитель сделать может </w:t>
      </w:r>
      <w:r w:rsidR="00204744" w:rsidRPr="0020474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04744" w:rsidRPr="00204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 умнее и добрей! </w:t>
      </w:r>
      <w:r w:rsidR="00204744" w:rsidRPr="002047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14" name="Рисунок 3" descr="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🤗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4744" w:rsidRPr="002047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" cy="9525"/>
            <wp:effectExtent l="0" t="0" r="0" b="0"/>
            <wp:docPr id="13" name="Рисунок 4" descr="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😇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4744" w:rsidRPr="00204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204744" w:rsidRPr="0020474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04744" w:rsidRPr="0020474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04744" w:rsidRPr="00204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Наши педагоги - это не просто люди, которые дают нам знания, </w:t>
      </w:r>
      <w:r w:rsidRPr="00204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это,</w:t>
      </w:r>
      <w:r w:rsidR="00204744" w:rsidRPr="00204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прежде всего</w:t>
      </w:r>
      <w:r w:rsidR="004363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204744" w:rsidRPr="00204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наши старшие товарищи и наставники</w:t>
      </w:r>
      <w:r w:rsidR="00204744" w:rsidRPr="002047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3" name="Рисунок 5" descr="👩‍🎓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👩‍🎓️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4744" w:rsidRPr="002047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" cy="9525"/>
            <wp:effectExtent l="0" t="0" r="0" b="0"/>
            <wp:docPr id="6" name="Рисунок 6" descr="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☝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63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204744" w:rsidRPr="00204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Они учат нас ни только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теоремам, правилам и законам, а </w:t>
      </w:r>
      <w:r w:rsidR="00204744" w:rsidRPr="00204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учат нас жизни</w:t>
      </w:r>
      <w:r w:rsidR="00204744" w:rsidRPr="002047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7" name="Рисунок 7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✨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04744" w:rsidRPr="00204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04744" w:rsidRPr="00204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Наши учителя для нас школьные мамы и папы</w:t>
      </w:r>
      <w:r w:rsidR="00204744" w:rsidRPr="002047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8" name="Рисунок 8" descr="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👪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</w:t>
      </w:r>
      <w:r w:rsidR="00204744" w:rsidRPr="00204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мы благодарим их за любовь и заботу</w:t>
      </w:r>
      <w:r w:rsidR="00204744" w:rsidRPr="002047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9" name="Рисунок 9" descr="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🌺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4744" w:rsidRPr="002047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10" name="Рисунок 10" descr="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💕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204744" w:rsidRPr="00204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204744" w:rsidRPr="00204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очень вас ценим, хоть </w:t>
      </w:r>
      <w:r w:rsidR="004363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r w:rsidR="00204744" w:rsidRPr="00204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всегда об этом вам говорим</w:t>
      </w:r>
      <w:r w:rsidR="00204744" w:rsidRPr="002047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" cy="9525"/>
            <wp:effectExtent l="0" t="0" r="0" b="0"/>
            <wp:docPr id="11" name="Рисунок 11" descr="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😉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4744" w:rsidRPr="002047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" cy="9525"/>
            <wp:effectExtent l="0" t="0" r="0" b="0"/>
            <wp:docPr id="12" name="Рисунок 12" descr="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❤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59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0D59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0D59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0D5975">
        <w:rPr>
          <w:noProof/>
          <w:lang w:eastAsia="ru-RU"/>
        </w:rPr>
        <w:drawing>
          <wp:inline distT="0" distB="0" distL="0" distR="0">
            <wp:extent cx="2755900" cy="2066925"/>
            <wp:effectExtent l="19050" t="0" r="6350" b="0"/>
            <wp:docPr id="20" name="Рисунок 242" descr="https://pp.userapi.com/c850132/v850132657/40583/CTYsQwCnL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https://pp.userapi.com/c850132/v850132657/40583/CTYsQwCnLh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6C52" w:rsidRPr="00204744">
        <w:rPr>
          <w:rFonts w:ascii="Times New Roman" w:hAnsi="Times New Roman" w:cs="Times New Roman"/>
          <w:sz w:val="28"/>
          <w:szCs w:val="28"/>
        </w:rPr>
        <w:br w:type="page"/>
      </w:r>
    </w:p>
    <w:p w:rsidR="000D5975" w:rsidRPr="0059168F" w:rsidRDefault="000D5975" w:rsidP="0059168F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Monotype Corsiva" w:hAnsi="Monotype Corsiva"/>
          <w:b/>
          <w:noProof/>
          <w:sz w:val="32"/>
          <w:szCs w:val="32"/>
          <w:lang w:eastAsia="ru-RU"/>
        </w:rPr>
        <w:lastRenderedPageBreak/>
        <w:pict>
          <v:shape id="_x0000_s1090" type="#_x0000_t202" style="position:absolute;left:0;text-align:left;margin-left:-51.4pt;margin-top:-10.95pt;width:530.35pt;height:26.3pt;z-index:25177497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">
            <v:textbox style="mso-next-textbox:#_x0000_s1090">
              <w:txbxContent>
                <w:p w:rsidR="000D5975" w:rsidRPr="005E30AE" w:rsidRDefault="000D5975" w:rsidP="000D5975">
                  <w:pPr>
                    <w:spacing w:after="0" w:line="240" w:lineRule="auto"/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3</w:t>
                  </w:r>
                  <w:r w:rsidRPr="005E30AE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                        </w:t>
                  </w:r>
                  <w:r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                      «ШИК»№1       2018</w:t>
                  </w:r>
                  <w:r w:rsidRPr="005E30AE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  год</w:t>
                  </w:r>
                </w:p>
              </w:txbxContent>
            </v:textbox>
            <w10:wrap type="square"/>
          </v:shape>
        </w:pict>
      </w:r>
    </w:p>
    <w:p w:rsidR="00F637E5" w:rsidRPr="0059168F" w:rsidRDefault="005B36DB" w:rsidP="0059168F">
      <w:pPr>
        <w:spacing w:after="0"/>
        <w:ind w:left="-42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2929255</wp:posOffset>
            </wp:positionH>
            <wp:positionV relativeFrom="paragraph">
              <wp:posOffset>6280785</wp:posOffset>
            </wp:positionV>
            <wp:extent cx="2905760" cy="2171700"/>
            <wp:effectExtent l="19050" t="0" r="8890" b="0"/>
            <wp:wrapThrough wrapText="bothSides">
              <wp:wrapPolygon edited="0">
                <wp:start x="-142" y="0"/>
                <wp:lineTo x="-142" y="21411"/>
                <wp:lineTo x="21666" y="21411"/>
                <wp:lineTo x="21666" y="0"/>
                <wp:lineTo x="-142" y="0"/>
              </wp:wrapPolygon>
            </wp:wrapThrough>
            <wp:docPr id="23" name="Рисунок 269" descr="https://pp.userapi.com/c849520/v849520369/8ebe0/vxQ1gYAWE7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https://pp.userapi.com/c849520/v849520369/8ebe0/vxQ1gYAWE7w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3756660</wp:posOffset>
            </wp:positionV>
            <wp:extent cx="2895600" cy="2114550"/>
            <wp:effectExtent l="19050" t="0" r="0" b="0"/>
            <wp:wrapThrough wrapText="bothSides">
              <wp:wrapPolygon edited="0">
                <wp:start x="-142" y="0"/>
                <wp:lineTo x="-142" y="21405"/>
                <wp:lineTo x="21600" y="21405"/>
                <wp:lineTo x="21600" y="0"/>
                <wp:lineTo x="-142" y="0"/>
              </wp:wrapPolygon>
            </wp:wrapThrough>
            <wp:docPr id="263" name="Рисунок 263" descr="https://pp.userapi.com/c846416/v846416369/106118/5tN32tAtp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ttps://pp.userapi.com/c846416/v846416369/106118/5tN32tAtpE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3747135</wp:posOffset>
            </wp:positionV>
            <wp:extent cx="2891790" cy="2124075"/>
            <wp:effectExtent l="19050" t="0" r="3810" b="0"/>
            <wp:wrapThrough wrapText="bothSides">
              <wp:wrapPolygon edited="0">
                <wp:start x="-142" y="0"/>
                <wp:lineTo x="-142" y="21503"/>
                <wp:lineTo x="21628" y="21503"/>
                <wp:lineTo x="21628" y="0"/>
                <wp:lineTo x="-142" y="0"/>
              </wp:wrapPolygon>
            </wp:wrapThrough>
            <wp:docPr id="260" name="Рисунок 260" descr="https://pp.userapi.com/c847020/v847020369/fdcc1/vlmrBP3du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https://pp.userapi.com/c847020/v847020369/fdcc1/vlmrBP3duP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6290310</wp:posOffset>
            </wp:positionV>
            <wp:extent cx="2891790" cy="2162175"/>
            <wp:effectExtent l="19050" t="0" r="3810" b="0"/>
            <wp:wrapThrough wrapText="bothSides">
              <wp:wrapPolygon edited="0">
                <wp:start x="-142" y="0"/>
                <wp:lineTo x="-142" y="21505"/>
                <wp:lineTo x="21628" y="21505"/>
                <wp:lineTo x="21628" y="0"/>
                <wp:lineTo x="-142" y="0"/>
              </wp:wrapPolygon>
            </wp:wrapThrough>
            <wp:docPr id="21" name="Рисунок 266" descr="https://pp.userapi.com/c850136/v850136369/3d858/itQc_VlW-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https://pp.userapi.com/c850136/v850136369/3d858/itQc_VlW-G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168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1280160</wp:posOffset>
            </wp:positionV>
            <wp:extent cx="2891790" cy="2171700"/>
            <wp:effectExtent l="19050" t="0" r="3810" b="0"/>
            <wp:wrapThrough wrapText="bothSides">
              <wp:wrapPolygon edited="0">
                <wp:start x="-142" y="0"/>
                <wp:lineTo x="-142" y="21411"/>
                <wp:lineTo x="21628" y="21411"/>
                <wp:lineTo x="21628" y="0"/>
                <wp:lineTo x="-142" y="0"/>
              </wp:wrapPolygon>
            </wp:wrapThrough>
            <wp:docPr id="254" name="Рисунок 254" descr="https://pp.userapi.com/c846416/v846416369/1060fa/CrHrarzd0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https://pp.userapi.com/c846416/v846416369/1060fa/CrHrarzd0zc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5975" w:rsidRPr="005916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Уважаемые педагоги, поздравляем Вас с пр</w:t>
      </w:r>
      <w:r w:rsidR="0059168F" w:rsidRPr="005916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офессиональным праздником!</w:t>
      </w:r>
      <w:r w:rsidR="0059168F" w:rsidRPr="005916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0D5975" w:rsidRPr="005916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Ваша профессия — это образец доброде</w:t>
      </w:r>
      <w:r w:rsidR="005916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тели, человеколюбия и мудрости!</w:t>
      </w:r>
      <w:r w:rsidR="0059168F" w:rsidRPr="005916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0D5975" w:rsidRPr="005916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Ваш каждодневный путь — это путь к сердцам подрастающего пок</w:t>
      </w:r>
      <w:r w:rsidR="005916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оления!</w:t>
      </w:r>
      <w:r w:rsidR="005916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59168F" w:rsidRPr="005916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D5975" w:rsidRPr="005916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Будьте здоровы, успешны, </w:t>
      </w:r>
      <w:r w:rsidR="005916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благополучны, творчески активны!</w:t>
      </w:r>
      <w:r w:rsidR="005916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0D5975" w:rsidRPr="005916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Пусть благодарность Ваших учеников станет для Вас достойной наградой!</w:t>
      </w:r>
      <w:r w:rsidR="00010B4F" w:rsidRPr="0059168F">
        <w:rPr>
          <w:rFonts w:ascii="Times New Roman" w:hAnsi="Times New Roman" w:cs="Times New Roman"/>
        </w:rPr>
        <w:t xml:space="preserve"> </w:t>
      </w:r>
      <w:r w:rsidR="0059168F">
        <w:rPr>
          <w:rFonts w:ascii="Times New Roman" w:hAnsi="Times New Roman" w:cs="Times New Roman"/>
        </w:rPr>
        <w:br/>
      </w:r>
      <w:r w:rsidR="0059168F">
        <w:rPr>
          <w:rFonts w:ascii="Times New Roman" w:hAnsi="Times New Roman" w:cs="Times New Roman"/>
        </w:rPr>
        <w:br/>
      </w:r>
      <w:r w:rsidR="0059168F">
        <w:rPr>
          <w:noProof/>
          <w:lang w:eastAsia="ru-RU"/>
        </w:rPr>
        <w:drawing>
          <wp:inline distT="0" distB="0" distL="0" distR="0">
            <wp:extent cx="2895600" cy="2171700"/>
            <wp:effectExtent l="19050" t="0" r="0" b="0"/>
            <wp:docPr id="257" name="Рисунок 257" descr="https://pp.userapi.com/c847020/v847020369/fdcb7/4F30J1cZ_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https://pp.userapi.com/c847020/v847020369/fdcb7/4F30J1cZ_MY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168F">
        <w:rPr>
          <w:rFonts w:ascii="Times New Roman" w:hAnsi="Times New Roman" w:cs="Times New Roman"/>
        </w:rPr>
        <w:br/>
      </w:r>
      <w:r w:rsidR="00F637E5" w:rsidRPr="0059168F">
        <w:rPr>
          <w:rFonts w:ascii="Times New Roman" w:hAnsi="Times New Roman" w:cs="Times New Roman"/>
        </w:rPr>
        <w:br w:type="page"/>
      </w:r>
    </w:p>
    <w:p w:rsidR="00F41552" w:rsidRDefault="00D45CE7" w:rsidP="00F02FB3">
      <w:r>
        <w:rPr>
          <w:noProof/>
          <w:lang w:eastAsia="ru-RU"/>
        </w:rPr>
        <w:lastRenderedPageBreak/>
        <w:pict>
          <v:shape id="Горизонтальный свиток 146" o:spid="_x0000_s1060" type="#_x0000_t98" style="position:absolute;margin-left:1.05pt;margin-top:8.55pt;width:410.3pt;height:65.15pt;z-index:2517278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" fillcolor="window" strokecolor="windowText" strokeweight="1pt">
            <v:stroke joinstyle="miter"/>
            <v:textbox>
              <w:txbxContent>
                <w:p w:rsidR="00F41552" w:rsidRPr="00006C52" w:rsidRDefault="00794ADF" w:rsidP="00F41552">
                  <w:pPr>
                    <w:jc w:val="center"/>
                    <w:rPr>
                      <w:b/>
                      <w:i/>
                      <w:color w:val="FF0000"/>
                      <w:sz w:val="48"/>
                    </w:rPr>
                  </w:pPr>
                  <w:r>
                    <w:rPr>
                      <w:b/>
                      <w:i/>
                      <w:color w:val="FF0000"/>
                      <w:sz w:val="48"/>
                    </w:rPr>
                    <w:t>Наши акции!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9" type="#_x0000_t202" style="position:absolute;margin-left:-53.65pt;margin-top:-22.95pt;width:530.35pt;height:26.3pt;z-index:25175552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">
            <v:textbox style="mso-next-textbox:#_x0000_s1079">
              <w:txbxContent>
                <w:p w:rsidR="001B4317" w:rsidRPr="005E30AE" w:rsidRDefault="001B4317" w:rsidP="001B4317">
                  <w:pPr>
                    <w:spacing w:after="0" w:line="240" w:lineRule="auto"/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4</w:t>
                  </w:r>
                  <w:r w:rsidRPr="005E30AE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                         </w:t>
                  </w:r>
                  <w:r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                      «ШИК»</w:t>
                  </w:r>
                  <w:r w:rsidRPr="005E30AE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№1       2015  год</w:t>
                  </w:r>
                </w:p>
              </w:txbxContent>
            </v:textbox>
            <w10:wrap type="square"/>
          </v:shape>
        </w:pict>
      </w:r>
    </w:p>
    <w:p w:rsidR="00BE1F3B" w:rsidRDefault="00BE1F3B"/>
    <w:p w:rsidR="00BE1F3B" w:rsidRDefault="00BE1F3B"/>
    <w:p w:rsidR="000132B1" w:rsidRDefault="000132B1" w:rsidP="00BE1F3B">
      <w:pPr>
        <w:rPr>
          <w:rFonts w:ascii="Times New Roman" w:hAnsi="Times New Roman" w:cs="Times New Roman"/>
          <w:sz w:val="28"/>
          <w:szCs w:val="28"/>
        </w:rPr>
        <w:sectPr w:rsidR="000132B1" w:rsidSect="000767FA">
          <w:pgSz w:w="11906" w:h="16838"/>
          <w:pgMar w:top="1134" w:right="850" w:bottom="426" w:left="1701" w:header="708" w:footer="708" w:gutter="0"/>
          <w:pgBorders w:offsetFrom="page">
            <w:top w:val="double" w:sz="18" w:space="24" w:color="0070C0"/>
            <w:left w:val="double" w:sz="18" w:space="24" w:color="0070C0"/>
            <w:bottom w:val="double" w:sz="18" w:space="24" w:color="0070C0"/>
            <w:right w:val="double" w:sz="18" w:space="24" w:color="0070C0"/>
          </w:pgBorders>
          <w:cols w:space="708"/>
          <w:docGrid w:linePitch="360"/>
        </w:sectPr>
      </w:pPr>
    </w:p>
    <w:p w:rsidR="000132B1" w:rsidRPr="00074D35" w:rsidRDefault="00074D35" w:rsidP="00074D3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0132B1" w:rsidRPr="00074D35" w:rsidSect="00074D35">
          <w:type w:val="continuous"/>
          <w:pgSz w:w="11906" w:h="16838"/>
          <w:pgMar w:top="1134" w:right="850" w:bottom="426" w:left="1701" w:header="708" w:footer="708" w:gutter="0"/>
          <w:pgBorders w:offsetFrom="page">
            <w:top w:val="double" w:sz="18" w:space="24" w:color="0070C0"/>
            <w:left w:val="double" w:sz="18" w:space="24" w:color="0070C0"/>
            <w:bottom w:val="double" w:sz="18" w:space="24" w:color="0070C0"/>
            <w:right w:val="double" w:sz="18" w:space="24" w:color="0070C0"/>
          </w:pgBorders>
          <w:cols w:space="708"/>
          <w:docGrid w:linePitch="360"/>
        </w:sect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br/>
      </w:r>
      <w:r w:rsidRPr="00074D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 октября - всемирный день защиты животных, но в нашей школе милые создания продолжают находить свой дом не только в этот день</w:t>
      </w:r>
      <w:r w:rsidRPr="00074D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445" name="Рисунок 445" descr="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🐶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4D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446" name="Рисунок 446" descr="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💕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4D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4D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Милого щеночка Грома почти сразу после его рождения взяли в семью, но когда он немного подрос, по непонятным причинам, от него отказались.</w:t>
      </w:r>
      <w:r w:rsidRPr="00074D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" cy="9525"/>
            <wp:effectExtent l="0" t="0" r="0" b="0"/>
            <wp:docPr id="447" name="Рисунок 447" descr="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😔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4D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Сегодня ребята нашей школы помогли Грому обрести новую семью, и мы уверены, что теперь он будет расти здоровым и счастливым</w:t>
      </w:r>
      <w:r w:rsidRPr="00074D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448" name="Рисунок 448" descr="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🤗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4D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" cy="9525"/>
            <wp:effectExtent l="0" t="0" r="0" b="0"/>
            <wp:docPr id="449" name="Рисунок 449" descr="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 descr="😇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4D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74D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4D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помните, всегда очень важно помогать всем, кто нуждается в помощи, ведь именно тогда мы сможем назвать себя настоящими людьми!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D00C15" w:rsidRPr="00074D35" w:rsidRDefault="00074D35" w:rsidP="00074D3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2812415</wp:posOffset>
            </wp:positionH>
            <wp:positionV relativeFrom="paragraph">
              <wp:posOffset>3639185</wp:posOffset>
            </wp:positionV>
            <wp:extent cx="3022600" cy="2266950"/>
            <wp:effectExtent l="19050" t="0" r="6350" b="0"/>
            <wp:wrapThrough wrapText="bothSides">
              <wp:wrapPolygon edited="0">
                <wp:start x="-136" y="0"/>
                <wp:lineTo x="-136" y="21418"/>
                <wp:lineTo x="21645" y="21418"/>
                <wp:lineTo x="21645" y="0"/>
                <wp:lineTo x="-136" y="0"/>
              </wp:wrapPolygon>
            </wp:wrapThrough>
            <wp:docPr id="24" name="Рисунок 601" descr="https://pp.userapi.com/c845521/v845521982/107d3c/X3B2MM2C3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 descr="https://pp.userapi.com/c845521/v845521982/107d3c/X3B2MM2C35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-387985</wp:posOffset>
            </wp:positionH>
            <wp:positionV relativeFrom="paragraph">
              <wp:posOffset>3639185</wp:posOffset>
            </wp:positionV>
            <wp:extent cx="3022600" cy="2266950"/>
            <wp:effectExtent l="19050" t="0" r="6350" b="0"/>
            <wp:wrapThrough wrapText="bothSides">
              <wp:wrapPolygon edited="0">
                <wp:start x="-136" y="0"/>
                <wp:lineTo x="-136" y="21418"/>
                <wp:lineTo x="21645" y="21418"/>
                <wp:lineTo x="21645" y="0"/>
                <wp:lineTo x="-136" y="0"/>
              </wp:wrapPolygon>
            </wp:wrapThrough>
            <wp:docPr id="598" name="Рисунок 598" descr="https://pp.userapi.com/c845521/v845521893/10cf3d/_mS2xq8CQ6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 descr="https://pp.userapi.com/c845521/v845521893/10cf3d/_mS2xq8CQ6Y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276860</wp:posOffset>
            </wp:positionV>
            <wp:extent cx="2933700" cy="2200275"/>
            <wp:effectExtent l="19050" t="0" r="0" b="0"/>
            <wp:wrapThrough wrapText="bothSides">
              <wp:wrapPolygon edited="0">
                <wp:start x="-140" y="0"/>
                <wp:lineTo x="-140" y="21506"/>
                <wp:lineTo x="21600" y="21506"/>
                <wp:lineTo x="21600" y="0"/>
                <wp:lineTo x="-140" y="0"/>
              </wp:wrapPolygon>
            </wp:wrapThrough>
            <wp:docPr id="509" name="Рисунок 509" descr="https://pp.userapi.com/c849232/v849232398/92765/G9KC4tuxb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 descr="https://pp.userapi.com/c849232/v849232398/92765/G9KC4tuxbx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143510</wp:posOffset>
            </wp:positionV>
            <wp:extent cx="2933700" cy="2333625"/>
            <wp:effectExtent l="19050" t="0" r="0" b="0"/>
            <wp:wrapThrough wrapText="bothSides">
              <wp:wrapPolygon edited="0">
                <wp:start x="-140" y="0"/>
                <wp:lineTo x="-140" y="21512"/>
                <wp:lineTo x="21600" y="21512"/>
                <wp:lineTo x="21600" y="0"/>
                <wp:lineTo x="-140" y="0"/>
              </wp:wrapPolygon>
            </wp:wrapThrough>
            <wp:docPr id="512" name="Рисунок 512" descr="https://pp.userapi.com/c849232/v849232398/9276f/B9p4f43tM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 descr="https://pp.userapi.com/c849232/v849232398/9276f/B9p4f43tMC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/>
      </w:r>
      <w:r>
        <w:br/>
      </w:r>
      <w:r w:rsidRPr="00074D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очень рады, что мы смогли привлечь внимание к защите животных</w:t>
      </w:r>
      <w:r w:rsidRPr="00074D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" cy="9525"/>
            <wp:effectExtent l="0" t="0" r="0" b="0"/>
            <wp:docPr id="515" name="Рисунок 515" descr="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 descr="😊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4D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Pr="00074D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4D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Котёнок </w:t>
      </w:r>
      <w:proofErr w:type="spellStart"/>
      <w:r w:rsidRPr="00074D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Барсик</w:t>
      </w:r>
      <w:proofErr w:type="spellEnd"/>
      <w:r w:rsidRPr="00074D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тоже нашёл себе дом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 нашей помощ</w:t>
      </w:r>
      <w:r w:rsidRPr="00074D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ью</w:t>
      </w:r>
      <w:proofErr w:type="gramStart"/>
      <w:r w:rsidRPr="00074D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516" name="Рисунок 516" descr="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 descr="🐈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4D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517" name="Рисунок 517" descr="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 descr="❣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4D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74D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74D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gramEnd"/>
      <w:r w:rsidRPr="00074D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адеемся, что это не последнее чудо, которое нашло свою семью</w:t>
      </w:r>
      <w:r w:rsidRPr="00074D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518" name="Рисунок 518" descr="https://vk.com/images/emoji/D83DDC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 descr="https://vk.com/images/emoji/D83DDC68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4D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519" name="Рисунок 519" descr="https://vk.com/images/emoji/D83DDC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 descr="https://vk.com/images/emoji/D83DDC69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4D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520" name="Рисунок 520" descr="https://vk.com/images/emoji/D83DDC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 descr="https://vk.com/images/emoji/D83DDC67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4D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521" name="Рисунок 521" descr="https://vk.com/images/emoji/D83DDC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 descr="https://vk.com/images/emoji/D83DDC66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F41552" w:rsidRDefault="00F41552" w:rsidP="00074D35">
      <w:r>
        <w:br w:type="page"/>
      </w:r>
    </w:p>
    <w:p w:rsidR="001B4317" w:rsidRDefault="00D45CE7" w:rsidP="00F02FB3">
      <w:r>
        <w:rPr>
          <w:noProof/>
          <w:lang w:eastAsia="ru-RU"/>
        </w:rPr>
        <w:lastRenderedPageBreak/>
        <w:pict>
          <v:shape id="_x0000_s1081" type="#_x0000_t98" style="position:absolute;margin-left:12.3pt;margin-top:7.1pt;width:410.3pt;height:65.15pt;z-index:2517575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" fillcolor="window" strokecolor="windowText" strokeweight="1pt">
            <v:stroke joinstyle="miter"/>
            <v:textbox>
              <w:txbxContent>
                <w:p w:rsidR="001B4317" w:rsidRPr="00006C52" w:rsidRDefault="00705A30" w:rsidP="001B4317">
                  <w:pPr>
                    <w:jc w:val="center"/>
                    <w:rPr>
                      <w:b/>
                      <w:i/>
                      <w:color w:val="FF0000"/>
                      <w:sz w:val="48"/>
                    </w:rPr>
                  </w:pPr>
                  <w:r>
                    <w:rPr>
                      <w:b/>
                      <w:i/>
                      <w:color w:val="FF0000"/>
                      <w:sz w:val="48"/>
                    </w:rPr>
                    <w:t>Праздник осени.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0" type="#_x0000_t202" style="position:absolute;margin-left:-52.9pt;margin-top:-19.2pt;width:530.35pt;height:26.3pt;z-index:25175654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">
            <v:textbox style="mso-next-textbox:#_x0000_s1080">
              <w:txbxContent>
                <w:p w:rsidR="001B4317" w:rsidRPr="005E30AE" w:rsidRDefault="001B4317" w:rsidP="001B4317">
                  <w:pPr>
                    <w:spacing w:after="0" w:line="240" w:lineRule="auto"/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5</w:t>
                  </w:r>
                  <w:r w:rsidRPr="005E30AE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                         </w:t>
                  </w:r>
                  <w:r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                      «ШИК»</w:t>
                  </w:r>
                  <w:r w:rsidR="00074D35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№1       2018 </w:t>
                  </w:r>
                  <w:r w:rsidRPr="005E30AE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 год</w:t>
                  </w:r>
                </w:p>
              </w:txbxContent>
            </v:textbox>
            <w10:wrap type="square"/>
          </v:shape>
        </w:pict>
      </w:r>
    </w:p>
    <w:p w:rsidR="001B4317" w:rsidRDefault="001B4317" w:rsidP="001B4317">
      <w:pPr>
        <w:rPr>
          <w:sz w:val="24"/>
        </w:rPr>
      </w:pPr>
    </w:p>
    <w:p w:rsidR="001B4317" w:rsidRPr="004C3F77" w:rsidRDefault="001B4317" w:rsidP="001B4317">
      <w:pPr>
        <w:rPr>
          <w:b/>
          <w:sz w:val="24"/>
          <w:u w:val="single"/>
        </w:rPr>
        <w:sectPr w:rsidR="001B4317" w:rsidRPr="004C3F77" w:rsidSect="000132B1">
          <w:type w:val="continuous"/>
          <w:pgSz w:w="11906" w:h="16838"/>
          <w:pgMar w:top="1134" w:right="850" w:bottom="426" w:left="1701" w:header="708" w:footer="708" w:gutter="0"/>
          <w:pgBorders w:offsetFrom="page">
            <w:top w:val="double" w:sz="18" w:space="24" w:color="0070C0"/>
            <w:left w:val="double" w:sz="18" w:space="24" w:color="0070C0"/>
            <w:bottom w:val="double" w:sz="18" w:space="24" w:color="0070C0"/>
            <w:right w:val="double" w:sz="18" w:space="24" w:color="0070C0"/>
          </w:pgBorders>
          <w:cols w:space="708"/>
          <w:docGrid w:linePitch="360"/>
        </w:sectPr>
      </w:pPr>
      <w:r w:rsidRPr="000F6C9C">
        <w:rPr>
          <w:sz w:val="24"/>
        </w:rPr>
        <w:t xml:space="preserve">    </w:t>
      </w:r>
    </w:p>
    <w:p w:rsidR="00FA3455" w:rsidRPr="004C3F77" w:rsidRDefault="00705A30" w:rsidP="00FA3455">
      <w:pPr>
        <w:jc w:val="center"/>
        <w:rPr>
          <w:rFonts w:ascii="Times New Roman" w:hAnsi="Times New Roman" w:cs="Times New Roman"/>
          <w:sz w:val="32"/>
          <w:szCs w:val="32"/>
        </w:rPr>
        <w:sectPr w:rsidR="00FA3455" w:rsidRPr="004C3F77" w:rsidSect="00FA3455">
          <w:type w:val="continuous"/>
          <w:pgSz w:w="11906" w:h="16838"/>
          <w:pgMar w:top="1134" w:right="850" w:bottom="426" w:left="1701" w:header="708" w:footer="708" w:gutter="0"/>
          <w:pgBorders w:offsetFrom="page">
            <w:top w:val="double" w:sz="18" w:space="24" w:color="0070C0"/>
            <w:left w:val="double" w:sz="18" w:space="24" w:color="0070C0"/>
            <w:bottom w:val="double" w:sz="18" w:space="24" w:color="0070C0"/>
            <w:right w:val="double" w:sz="18" w:space="24" w:color="0070C0"/>
          </w:pgBorders>
          <w:cols w:space="708"/>
          <w:docGrid w:linePitch="360"/>
        </w:sectPr>
      </w:pPr>
      <w:r w:rsidRPr="004C3F77">
        <w:rPr>
          <w:rFonts w:ascii="Times New Roman" w:hAnsi="Times New Roman" w:cs="Times New Roman"/>
          <w:b/>
          <w:sz w:val="32"/>
          <w:szCs w:val="32"/>
        </w:rPr>
        <w:lastRenderedPageBreak/>
        <w:t>27 октября в нашей школе проходили «праздники осени»</w:t>
      </w:r>
      <w:r w:rsidR="00FA3455" w:rsidRPr="004C3F77">
        <w:rPr>
          <w:rFonts w:ascii="Times New Roman" w:hAnsi="Times New Roman" w:cs="Times New Roman"/>
          <w:b/>
          <w:sz w:val="32"/>
          <w:szCs w:val="32"/>
        </w:rPr>
        <w:t>!</w:t>
      </w:r>
      <w:r w:rsidR="00FA3455" w:rsidRPr="004C3F77">
        <w:rPr>
          <w:rFonts w:ascii="Times New Roman" w:hAnsi="Times New Roman" w:cs="Times New Roman"/>
          <w:b/>
          <w:sz w:val="32"/>
          <w:szCs w:val="32"/>
        </w:rPr>
        <w:br/>
      </w:r>
      <w:r w:rsidR="00FA3455" w:rsidRPr="004C3F77">
        <w:rPr>
          <w:rFonts w:ascii="Times New Roman" w:hAnsi="Times New Roman" w:cs="Times New Roman"/>
          <w:sz w:val="32"/>
          <w:szCs w:val="32"/>
        </w:rPr>
        <w:br/>
      </w:r>
    </w:p>
    <w:p w:rsidR="00FA3455" w:rsidRDefault="004C3F77" w:rsidP="004C3F77">
      <w:pPr>
        <w:rPr>
          <w:rFonts w:ascii="Times New Roman" w:hAnsi="Times New Roman" w:cs="Times New Roman"/>
          <w:sz w:val="28"/>
          <w:szCs w:val="28"/>
        </w:rPr>
        <w:sectPr w:rsidR="00FA3455" w:rsidSect="00FA3455">
          <w:type w:val="continuous"/>
          <w:pgSz w:w="11906" w:h="16838"/>
          <w:pgMar w:top="1134" w:right="850" w:bottom="426" w:left="1701" w:header="708" w:footer="708" w:gutter="0"/>
          <w:pgBorders w:offsetFrom="page">
            <w:top w:val="double" w:sz="18" w:space="24" w:color="0070C0"/>
            <w:left w:val="double" w:sz="18" w:space="24" w:color="0070C0"/>
            <w:bottom w:val="double" w:sz="18" w:space="24" w:color="0070C0"/>
            <w:right w:val="double" w:sz="18" w:space="24" w:color="0070C0"/>
          </w:pgBorders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5808345</wp:posOffset>
            </wp:positionV>
            <wp:extent cx="2743200" cy="2057400"/>
            <wp:effectExtent l="19050" t="0" r="0" b="0"/>
            <wp:wrapThrough wrapText="bothSides">
              <wp:wrapPolygon edited="0">
                <wp:start x="-150" y="0"/>
                <wp:lineTo x="-150" y="21400"/>
                <wp:lineTo x="21600" y="21400"/>
                <wp:lineTo x="21600" y="0"/>
                <wp:lineTo x="-150" y="0"/>
              </wp:wrapPolygon>
            </wp:wrapThrough>
            <wp:docPr id="607" name="Рисунок 607" descr="C:\Users\1\Desktop\bk4ehw2ET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 descr="C:\Users\1\Desktop\bk4ehw2ETQY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3531870</wp:posOffset>
            </wp:positionV>
            <wp:extent cx="2686050" cy="2057400"/>
            <wp:effectExtent l="19050" t="0" r="0" b="0"/>
            <wp:wrapThrough wrapText="bothSides">
              <wp:wrapPolygon edited="0">
                <wp:start x="-153" y="0"/>
                <wp:lineTo x="-153" y="21400"/>
                <wp:lineTo x="21600" y="21400"/>
                <wp:lineTo x="21600" y="0"/>
                <wp:lineTo x="-153" y="0"/>
              </wp:wrapPolygon>
            </wp:wrapThrough>
            <wp:docPr id="605" name="Рисунок 605" descr="C:\Users\1\Desktop\tCP6apXpo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 descr="C:\Users\1\Desktop\tCP6apXpo3c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5A30" w:rsidRPr="00FA3455">
        <w:rPr>
          <w:rFonts w:ascii="Times New Roman" w:hAnsi="Times New Roman" w:cs="Times New Roman"/>
          <w:sz w:val="28"/>
          <w:szCs w:val="28"/>
        </w:rPr>
        <w:t xml:space="preserve"> Для девочек 5-7 классов была проведена конкурсная программа «Мисс осень». Участницы рассказывали о своих интересах  и показывали свои таланты. Все девочки показали себя с самой лучшей стороны</w:t>
      </w:r>
      <w:r w:rsidR="00FA3455" w:rsidRPr="00FA3455">
        <w:rPr>
          <w:rFonts w:ascii="Times New Roman" w:hAnsi="Times New Roman" w:cs="Times New Roman"/>
          <w:sz w:val="28"/>
          <w:szCs w:val="28"/>
        </w:rPr>
        <w:t xml:space="preserve">. </w:t>
      </w:r>
      <w:r w:rsidR="00705A30" w:rsidRPr="00FA3455">
        <w:rPr>
          <w:rFonts w:ascii="Times New Roman" w:hAnsi="Times New Roman" w:cs="Times New Roman"/>
          <w:sz w:val="28"/>
          <w:szCs w:val="28"/>
        </w:rPr>
        <w:br/>
        <w:t xml:space="preserve">Титул «Мисс осени» выиграла </w:t>
      </w:r>
      <w:r w:rsidR="00FA3455">
        <w:rPr>
          <w:rFonts w:ascii="Times New Roman" w:hAnsi="Times New Roman" w:cs="Times New Roman"/>
          <w:sz w:val="28"/>
          <w:szCs w:val="28"/>
        </w:rPr>
        <w:t xml:space="preserve">Екатерина Шагалова, ученица 6 </w:t>
      </w:r>
      <w:r w:rsidR="00FA3455" w:rsidRPr="00FA3455">
        <w:rPr>
          <w:rFonts w:ascii="Times New Roman" w:hAnsi="Times New Roman" w:cs="Times New Roman"/>
          <w:sz w:val="28"/>
          <w:szCs w:val="28"/>
        </w:rPr>
        <w:t xml:space="preserve">класса. В номинации «Мисс очарование» победила Екатерина Шагалова, ученица 5б класса. </w:t>
      </w:r>
      <w:r w:rsidR="00FA3455" w:rsidRPr="00FA3455">
        <w:rPr>
          <w:rFonts w:ascii="Times New Roman" w:hAnsi="Times New Roman" w:cs="Times New Roman"/>
          <w:sz w:val="28"/>
          <w:szCs w:val="28"/>
        </w:rPr>
        <w:br/>
        <w:t xml:space="preserve">Призом зрительских симпатий была </w:t>
      </w:r>
      <w:r w:rsidR="00436361">
        <w:rPr>
          <w:rFonts w:ascii="Times New Roman" w:hAnsi="Times New Roman" w:cs="Times New Roman"/>
          <w:sz w:val="28"/>
          <w:szCs w:val="28"/>
        </w:rPr>
        <w:t xml:space="preserve">награждена </w:t>
      </w:r>
      <w:r w:rsidR="00FA3455" w:rsidRPr="00FA3455">
        <w:rPr>
          <w:rFonts w:ascii="Times New Roman" w:hAnsi="Times New Roman" w:cs="Times New Roman"/>
          <w:sz w:val="28"/>
          <w:szCs w:val="28"/>
        </w:rPr>
        <w:t xml:space="preserve">Виктория </w:t>
      </w:r>
      <w:proofErr w:type="spellStart"/>
      <w:r w:rsidR="00FA3455" w:rsidRPr="00FA3455">
        <w:rPr>
          <w:rFonts w:ascii="Times New Roman" w:hAnsi="Times New Roman" w:cs="Times New Roman"/>
          <w:sz w:val="28"/>
          <w:szCs w:val="28"/>
        </w:rPr>
        <w:t>Матюнина</w:t>
      </w:r>
      <w:proofErr w:type="spellEnd"/>
      <w:r w:rsidR="00FA3455" w:rsidRPr="00FA3455">
        <w:rPr>
          <w:rFonts w:ascii="Times New Roman" w:hAnsi="Times New Roman" w:cs="Times New Roman"/>
          <w:sz w:val="28"/>
          <w:szCs w:val="28"/>
        </w:rPr>
        <w:t>, ученица 6 класса.</w:t>
      </w:r>
      <w:r w:rsidR="00FA3455">
        <w:rPr>
          <w:rFonts w:ascii="Times New Roman" w:hAnsi="Times New Roman" w:cs="Times New Roman"/>
          <w:sz w:val="28"/>
          <w:szCs w:val="28"/>
        </w:rPr>
        <w:t xml:space="preserve"> </w:t>
      </w:r>
      <w:r w:rsidR="00FA345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5105" cy="2058427"/>
            <wp:effectExtent l="19050" t="0" r="0" b="0"/>
            <wp:docPr id="604" name="Рисунок 604" descr="C:\Users\1\Desktop\BQ2RgP2hQ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 descr="C:\Users\1\Desktop\BQ2RgP2hQHo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5105" cy="2058427"/>
            <wp:effectExtent l="19050" t="0" r="0" b="0"/>
            <wp:docPr id="606" name="Рисунок 606" descr="C:\Users\1\Desktop\kYzhmbIJU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 descr="C:\Users\1\Desktop\kYzhmbIJUrQ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 w:rsidR="00FA3455">
        <w:rPr>
          <w:rFonts w:ascii="Times New Roman" w:hAnsi="Times New Roman" w:cs="Times New Roman"/>
          <w:sz w:val="28"/>
          <w:szCs w:val="28"/>
        </w:rPr>
        <w:lastRenderedPageBreak/>
        <w:t>Также в этот день в нашей школе проходил осенний бал «КВН</w:t>
      </w:r>
      <w:r>
        <w:rPr>
          <w:rFonts w:ascii="Times New Roman" w:hAnsi="Times New Roman" w:cs="Times New Roman"/>
          <w:sz w:val="28"/>
          <w:szCs w:val="28"/>
        </w:rPr>
        <w:t>» для старшеклассников. Ученики 8-11 классов приняли активное участие в мероприятии и показали свою смекалку и находчивость. Мы видели очень задорный танец «моряков», весёлую и современную сказку «Теремок» и интересное представление команды, с самым красивым названием «Дорога к мечте». В упорной, но честной борьбе победу одержали ученики 8 класса, с чем мы их и поздравляем!</w:t>
      </w:r>
    </w:p>
    <w:p w:rsidR="00FA3455" w:rsidRDefault="00FA3455" w:rsidP="00FA3455">
      <w:pPr>
        <w:rPr>
          <w:rFonts w:ascii="Times New Roman" w:hAnsi="Times New Roman" w:cs="Times New Roman"/>
          <w:sz w:val="24"/>
          <w:szCs w:val="24"/>
        </w:rPr>
        <w:sectPr w:rsidR="00FA3455" w:rsidSect="00FA3455">
          <w:type w:val="continuous"/>
          <w:pgSz w:w="11906" w:h="16838"/>
          <w:pgMar w:top="1134" w:right="850" w:bottom="426" w:left="1701" w:header="708" w:footer="708" w:gutter="0"/>
          <w:pgBorders w:offsetFrom="page">
            <w:top w:val="double" w:sz="18" w:space="24" w:color="0070C0"/>
            <w:left w:val="double" w:sz="18" w:space="24" w:color="0070C0"/>
            <w:bottom w:val="double" w:sz="18" w:space="24" w:color="0070C0"/>
            <w:right w:val="double" w:sz="18" w:space="24" w:color="0070C0"/>
          </w:pgBorders>
          <w:cols w:space="708"/>
          <w:docGrid w:linePitch="360"/>
        </w:sectPr>
      </w:pPr>
    </w:p>
    <w:p w:rsidR="00FA3455" w:rsidRDefault="001C3A75" w:rsidP="00FA345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pict>
          <v:shape id="Горизонтальный свиток 210" o:spid="_x0000_s1085" type="#_x0000_t98" style="position:absolute;margin-left:-4.65pt;margin-top:4.85pt;width:410.3pt;height:78.7pt;z-index:2517616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" fillcolor="window" strokecolor="windowText" strokeweight="1pt">
            <v:stroke joinstyle="miter"/>
            <v:textbox>
              <w:txbxContent>
                <w:p w:rsidR="00CD09EB" w:rsidRPr="00006C52" w:rsidRDefault="001C3A75" w:rsidP="001C3A75">
                  <w:pPr>
                    <w:jc w:val="center"/>
                    <w:rPr>
                      <w:b/>
                      <w:i/>
                      <w:color w:val="FF0000"/>
                      <w:sz w:val="48"/>
                    </w:rPr>
                  </w:pPr>
                  <w:r>
                    <w:rPr>
                      <w:b/>
                      <w:i/>
                      <w:color w:val="FF0000"/>
                      <w:sz w:val="48"/>
                    </w:rPr>
                    <w:t>Не все ученики в каникулы отдыхают!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3" type="#_x0000_t202" style="position:absolute;margin-left:-51.4pt;margin-top:-21.45pt;width:530.35pt;height:26.3pt;z-index:25175961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">
            <v:textbox style="mso-next-textbox:#_x0000_s1083">
              <w:txbxContent>
                <w:p w:rsidR="001B26F7" w:rsidRPr="005E30AE" w:rsidRDefault="001C3A75" w:rsidP="001B26F7">
                  <w:pPr>
                    <w:spacing w:after="0" w:line="240" w:lineRule="auto"/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6</w:t>
                  </w:r>
                  <w:r w:rsidR="001B26F7" w:rsidRPr="005E30AE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                         </w:t>
                  </w:r>
                  <w:r w:rsidR="001B26F7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                      «ШИК»</w:t>
                  </w:r>
                  <w:r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№1       2018 </w:t>
                  </w:r>
                  <w:r w:rsidR="001B26F7" w:rsidRPr="005E30AE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 год</w:t>
                  </w:r>
                </w:p>
              </w:txbxContent>
            </v:textbox>
            <w10:wrap type="square"/>
          </v:shape>
        </w:pict>
      </w:r>
    </w:p>
    <w:p w:rsidR="00FA3455" w:rsidRDefault="00FA3455" w:rsidP="00FA3455">
      <w:pPr>
        <w:rPr>
          <w:rFonts w:ascii="Times New Roman" w:hAnsi="Times New Roman" w:cs="Times New Roman"/>
          <w:sz w:val="24"/>
          <w:szCs w:val="24"/>
        </w:rPr>
      </w:pPr>
    </w:p>
    <w:p w:rsidR="00FA3455" w:rsidRDefault="00FA3455" w:rsidP="00FA3455">
      <w:pPr>
        <w:rPr>
          <w:rFonts w:ascii="Times New Roman" w:hAnsi="Times New Roman" w:cs="Times New Roman"/>
          <w:sz w:val="24"/>
          <w:szCs w:val="24"/>
        </w:rPr>
      </w:pPr>
    </w:p>
    <w:p w:rsidR="001B4317" w:rsidRPr="000132B1" w:rsidRDefault="001B4317" w:rsidP="00F02FB3">
      <w:pPr>
        <w:rPr>
          <w:rFonts w:ascii="Times New Roman" w:hAnsi="Times New Roman" w:cs="Times New Roman"/>
          <w:sz w:val="28"/>
          <w:szCs w:val="28"/>
        </w:rPr>
        <w:sectPr w:rsidR="001B4317" w:rsidRPr="000132B1" w:rsidSect="001B4317">
          <w:type w:val="continuous"/>
          <w:pgSz w:w="11906" w:h="16838"/>
          <w:pgMar w:top="1134" w:right="850" w:bottom="426" w:left="1701" w:header="708" w:footer="708" w:gutter="0"/>
          <w:pgBorders w:offsetFrom="page">
            <w:top w:val="double" w:sz="18" w:space="24" w:color="0070C0"/>
            <w:left w:val="double" w:sz="18" w:space="24" w:color="0070C0"/>
            <w:bottom w:val="double" w:sz="18" w:space="24" w:color="0070C0"/>
            <w:right w:val="double" w:sz="18" w:space="24" w:color="0070C0"/>
          </w:pgBorders>
          <w:cols w:num="2" w:space="708"/>
          <w:docGrid w:linePitch="360"/>
        </w:sectPr>
      </w:pPr>
    </w:p>
    <w:p w:rsidR="00705D0B" w:rsidRDefault="00705D0B"/>
    <w:p w:rsidR="00705D0B" w:rsidRPr="00A37291" w:rsidRDefault="00705D0B" w:rsidP="00705D0B">
      <w:pPr>
        <w:pStyle w:val="Standard"/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lang w:val="ru-RU"/>
        </w:rPr>
        <w:t xml:space="preserve">   </w:t>
      </w:r>
      <w:r w:rsidR="001C3A75">
        <w:rPr>
          <w:lang w:val="ru-RU"/>
        </w:rPr>
        <w:br/>
      </w:r>
      <w:r w:rsidR="005E0563" w:rsidRPr="00194F0A">
        <w:rPr>
          <w:rFonts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52400" cy="152400"/>
            <wp:effectExtent l="19050" t="0" r="0" b="0"/>
            <wp:docPr id="608" name="Рисунок 608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 descr="🏆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0563" w:rsidRPr="00194F0A">
        <w:rPr>
          <w:rFonts w:cs="Times New Roman"/>
          <w:color w:val="000000"/>
          <w:sz w:val="28"/>
          <w:szCs w:val="28"/>
          <w:shd w:val="clear" w:color="auto" w:fill="FFFFFF"/>
        </w:rPr>
        <w:t>1 ноября 2018 года в ДДТ Воротынско</w:t>
      </w:r>
      <w:r w:rsidR="00194F0A">
        <w:rPr>
          <w:rFonts w:cs="Times New Roman"/>
          <w:color w:val="000000"/>
          <w:sz w:val="28"/>
          <w:szCs w:val="28"/>
          <w:shd w:val="clear" w:color="auto" w:fill="FFFFFF"/>
        </w:rPr>
        <w:t>го района прошел районный молод</w:t>
      </w:r>
      <w:r w:rsidR="00194F0A"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  <w:t>ё</w:t>
      </w:r>
      <w:r w:rsidR="005E0563" w:rsidRPr="00194F0A">
        <w:rPr>
          <w:rFonts w:cs="Times New Roman"/>
          <w:color w:val="000000"/>
          <w:sz w:val="28"/>
          <w:szCs w:val="28"/>
          <w:shd w:val="clear" w:color="auto" w:fill="FFFFFF"/>
        </w:rPr>
        <w:t>жный Форум "Я - доброволец!" и муниципальный этап областного конкурса лидеров и организаторов детских и молодёжных общественных объединений "Новое поколение XXI века"</w:t>
      </w:r>
      <w:r w:rsidR="005E0563" w:rsidRPr="00194F0A"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  <w:t xml:space="preserve">. </w:t>
      </w:r>
      <w:r w:rsidR="005E0563" w:rsidRPr="00194F0A">
        <w:rPr>
          <w:rFonts w:cs="Times New Roman"/>
          <w:color w:val="000000"/>
          <w:sz w:val="28"/>
          <w:szCs w:val="28"/>
          <w:shd w:val="clear" w:color="auto" w:fill="FFFFFF"/>
        </w:rPr>
        <w:t xml:space="preserve">Форум объединил более 50 ребят и взрослых из 6 образовательных организаций района. </w:t>
      </w:r>
      <w:r w:rsidR="005E0563" w:rsidRPr="00194F0A"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  <w:br/>
      </w:r>
      <w:r w:rsidR="005E0563" w:rsidRPr="00194F0A">
        <w:rPr>
          <w:rFonts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52400" cy="152400"/>
            <wp:effectExtent l="19050" t="0" r="0" b="0"/>
            <wp:docPr id="611" name="Рисунок 611" descr="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 descr="🎯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0563" w:rsidRPr="00194F0A">
        <w:rPr>
          <w:rFonts w:cs="Times New Roman"/>
          <w:color w:val="000000"/>
          <w:sz w:val="28"/>
          <w:szCs w:val="28"/>
          <w:shd w:val="clear" w:color="auto" w:fill="FFFFFF"/>
        </w:rPr>
        <w:t>В рамках работы Форума лидеры детских объединений и участники конкурса "Новое поколение XXI века" провели образовательные площадки, направленные на пропаганду, разв</w:t>
      </w:r>
      <w:r w:rsidR="00436361">
        <w:rPr>
          <w:rFonts w:cs="Times New Roman"/>
          <w:color w:val="000000"/>
          <w:sz w:val="28"/>
          <w:szCs w:val="28"/>
          <w:shd w:val="clear" w:color="auto" w:fill="FFFFFF"/>
        </w:rPr>
        <w:t>ития и поддержку детского/молод</w:t>
      </w:r>
      <w:r w:rsidR="00436361"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  <w:t>ё</w:t>
      </w:r>
      <w:r w:rsidR="005E0563" w:rsidRPr="00194F0A">
        <w:rPr>
          <w:rFonts w:cs="Times New Roman"/>
          <w:color w:val="000000"/>
          <w:sz w:val="28"/>
          <w:szCs w:val="28"/>
          <w:shd w:val="clear" w:color="auto" w:fill="FFFFFF"/>
        </w:rPr>
        <w:t>жного и волонт</w:t>
      </w:r>
      <w:r w:rsidR="00436361"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  <w:t>ё</w:t>
      </w:r>
      <w:r w:rsidR="005E0563" w:rsidRPr="00194F0A">
        <w:rPr>
          <w:rFonts w:cs="Times New Roman"/>
          <w:color w:val="000000"/>
          <w:sz w:val="28"/>
          <w:szCs w:val="28"/>
          <w:shd w:val="clear" w:color="auto" w:fill="FFFFFF"/>
        </w:rPr>
        <w:t>рского движения, Российского движения школьников.</w:t>
      </w:r>
      <w:r w:rsidR="005E0563" w:rsidRPr="00194F0A"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5E0563" w:rsidRPr="00194F0A">
        <w:rPr>
          <w:rFonts w:cs="Times New Roman"/>
          <w:sz w:val="28"/>
          <w:szCs w:val="28"/>
          <w:lang w:val="ru-RU"/>
        </w:rPr>
        <w:t xml:space="preserve">Главный лидер нашей школы - Ионова Надежда, ученица 10 класса, проводила для участников форума мастер-класс «Путь к лидерству». </w:t>
      </w:r>
      <w:r w:rsidR="00194F0A" w:rsidRPr="00194F0A">
        <w:rPr>
          <w:rFonts w:cs="Times New Roman"/>
          <w:sz w:val="28"/>
          <w:szCs w:val="28"/>
          <w:lang w:val="ru-RU"/>
        </w:rPr>
        <w:t>Все ребята отменили её образовательную площадку, как самую весёлую, ведь она была направлена на общение участников и учила, как это важно</w:t>
      </w:r>
      <w:r w:rsidR="00194F0A">
        <w:rPr>
          <w:rFonts w:cs="Times New Roman"/>
          <w:sz w:val="28"/>
          <w:szCs w:val="28"/>
          <w:lang w:val="ru-RU"/>
        </w:rPr>
        <w:t>,</w:t>
      </w:r>
      <w:r w:rsidR="00194F0A" w:rsidRPr="00194F0A">
        <w:rPr>
          <w:rFonts w:cs="Times New Roman"/>
          <w:sz w:val="28"/>
          <w:szCs w:val="28"/>
          <w:lang w:val="ru-RU"/>
        </w:rPr>
        <w:t xml:space="preserve"> – быть впереди!</w:t>
      </w:r>
      <w:r w:rsidR="00194F0A">
        <w:rPr>
          <w:rFonts w:cs="Times New Roman"/>
          <w:sz w:val="28"/>
          <w:szCs w:val="28"/>
          <w:lang w:val="ru-RU"/>
        </w:rPr>
        <w:t xml:space="preserve"> </w:t>
      </w:r>
      <w:r w:rsidR="00194F0A">
        <w:rPr>
          <w:rFonts w:cs="Times New Roman"/>
          <w:sz w:val="28"/>
          <w:szCs w:val="28"/>
          <w:lang w:val="ru-RU"/>
        </w:rPr>
        <w:br/>
        <w:t xml:space="preserve">Надежда была отмечена сертификатом </w:t>
      </w:r>
      <w:r w:rsidR="00194F0A">
        <w:rPr>
          <w:rFonts w:cs="Times New Roman"/>
          <w:sz w:val="28"/>
          <w:szCs w:val="28"/>
          <w:lang w:val="en-US"/>
        </w:rPr>
        <w:t>III</w:t>
      </w:r>
      <w:r w:rsidR="00194F0A">
        <w:rPr>
          <w:rFonts w:cs="Times New Roman"/>
          <w:sz w:val="28"/>
          <w:szCs w:val="28"/>
          <w:lang w:val="ru-RU"/>
        </w:rPr>
        <w:t xml:space="preserve"> степени. Мы поздравляем её и желаем дальнейших успехов!</w:t>
      </w:r>
    </w:p>
    <w:p w:rsidR="00705D0B" w:rsidRDefault="00A37291" w:rsidP="00705D0B">
      <w:pPr>
        <w:pStyle w:val="Standard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2583180</wp:posOffset>
            </wp:positionV>
            <wp:extent cx="3362325" cy="2038350"/>
            <wp:effectExtent l="19050" t="0" r="9525" b="0"/>
            <wp:wrapThrough wrapText="bothSides">
              <wp:wrapPolygon edited="0">
                <wp:start x="-122" y="0"/>
                <wp:lineTo x="-122" y="21398"/>
                <wp:lineTo x="21661" y="21398"/>
                <wp:lineTo x="21661" y="0"/>
                <wp:lineTo x="-122" y="0"/>
              </wp:wrapPolygon>
            </wp:wrapThrough>
            <wp:docPr id="28" name="Рисунок 615" descr="C:\Users\1\Desktop\7T9It31vO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 descr="C:\Users\1\Desktop\7T9It31vOZQ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2583180</wp:posOffset>
            </wp:positionV>
            <wp:extent cx="2924175" cy="2038350"/>
            <wp:effectExtent l="19050" t="0" r="9525" b="0"/>
            <wp:wrapThrough wrapText="bothSides">
              <wp:wrapPolygon edited="0">
                <wp:start x="-141" y="0"/>
                <wp:lineTo x="-141" y="21398"/>
                <wp:lineTo x="21670" y="21398"/>
                <wp:lineTo x="21670" y="0"/>
                <wp:lineTo x="-141" y="0"/>
              </wp:wrapPolygon>
            </wp:wrapThrough>
            <wp:docPr id="617" name="Рисунок 617" descr="C:\Users\1\Desktop\RhKmBOiG4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 descr="C:\Users\1\Desktop\RhKmBOiG4k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4F0A">
        <w:rPr>
          <w:noProof/>
          <w:lang w:val="ru-RU" w:eastAsia="ru-RU" w:bidi="ar-SA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173355</wp:posOffset>
            </wp:positionV>
            <wp:extent cx="2860675" cy="2019300"/>
            <wp:effectExtent l="19050" t="0" r="0" b="0"/>
            <wp:wrapThrough wrapText="bothSides">
              <wp:wrapPolygon edited="0">
                <wp:start x="-144" y="0"/>
                <wp:lineTo x="-144" y="21396"/>
                <wp:lineTo x="21576" y="21396"/>
                <wp:lineTo x="21576" y="0"/>
                <wp:lineTo x="-144" y="0"/>
              </wp:wrapPolygon>
            </wp:wrapThrough>
            <wp:docPr id="616" name="Рисунок 616" descr="C:\Users\1\Desktop\sJn0ocRH9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 descr="C:\Users\1\Desktop\sJn0ocRH9q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4F0A">
        <w:rPr>
          <w:noProof/>
          <w:lang w:val="ru-RU" w:eastAsia="ru-RU" w:bidi="ar-SA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-452120</wp:posOffset>
            </wp:positionH>
            <wp:positionV relativeFrom="paragraph">
              <wp:posOffset>173355</wp:posOffset>
            </wp:positionV>
            <wp:extent cx="3024505" cy="2019300"/>
            <wp:effectExtent l="19050" t="0" r="4445" b="0"/>
            <wp:wrapThrough wrapText="bothSides">
              <wp:wrapPolygon edited="0">
                <wp:start x="-136" y="0"/>
                <wp:lineTo x="-136" y="21396"/>
                <wp:lineTo x="21632" y="21396"/>
                <wp:lineTo x="21632" y="0"/>
                <wp:lineTo x="-136" y="0"/>
              </wp:wrapPolygon>
            </wp:wrapThrough>
            <wp:docPr id="26" name="Рисунок 614" descr="C:\Users\1\Desktop\ss61h1bos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 descr="C:\Users\1\Desktop\ss61h1bosXU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4F0A">
        <w:rPr>
          <w:lang w:val="ru-RU"/>
        </w:rPr>
        <w:t xml:space="preserve">    </w:t>
      </w:r>
    </w:p>
    <w:p w:rsidR="00FE2659" w:rsidRDefault="00194F0A">
      <w:r>
        <w:br/>
      </w:r>
      <w:r w:rsidR="00CF4242">
        <w:br w:type="page"/>
      </w:r>
    </w:p>
    <w:p w:rsidR="00FE2659" w:rsidRDefault="00D45CE7">
      <w:r>
        <w:rPr>
          <w:noProof/>
          <w:lang w:eastAsia="ru-RU"/>
        </w:rPr>
        <w:lastRenderedPageBreak/>
        <w:pict>
          <v:shape id="_x0000_s1088" type="#_x0000_t98" style="position:absolute;margin-left:19.35pt;margin-top:2.6pt;width:410.3pt;height:65.15pt;z-index:2517647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" fillcolor="window" strokecolor="windowText" strokeweight="1pt">
            <v:stroke joinstyle="miter"/>
            <v:textbox>
              <w:txbxContent>
                <w:p w:rsidR="00F44847" w:rsidRPr="000B5F80" w:rsidRDefault="00AE4FE1" w:rsidP="00F44847">
                  <w:pPr>
                    <w:jc w:val="center"/>
                    <w:rPr>
                      <w:b/>
                      <w:color w:val="FF0000"/>
                      <w:sz w:val="48"/>
                    </w:rPr>
                  </w:pPr>
                  <w:r>
                    <w:rPr>
                      <w:b/>
                      <w:color w:val="FF0000"/>
                      <w:sz w:val="48"/>
                    </w:rPr>
                    <w:t>Спорт – это жизнь!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6" type="#_x0000_t202" style="position:absolute;margin-left:-52.15pt;margin-top:-23.7pt;width:530.35pt;height:26.3pt;z-index:2517626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">
            <v:textbox style="mso-next-textbox:#_x0000_s1086">
              <w:txbxContent>
                <w:p w:rsidR="00CD09EB" w:rsidRPr="005E30AE" w:rsidRDefault="00A37291" w:rsidP="00CD09EB">
                  <w:pPr>
                    <w:spacing w:after="0" w:line="240" w:lineRule="auto"/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7 </w:t>
                  </w:r>
                  <w:r w:rsidR="00CD09EB" w:rsidRPr="005E30AE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                      </w:t>
                  </w:r>
                  <w:r w:rsidR="00CD09EB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                      «ШИК»</w:t>
                  </w:r>
                  <w:r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№1       2018</w:t>
                  </w:r>
                  <w:r w:rsidR="00CD09EB" w:rsidRPr="005E30AE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 год</w:t>
                  </w:r>
                </w:p>
              </w:txbxContent>
            </v:textbox>
            <w10:wrap type="square"/>
          </v:shape>
        </w:pict>
      </w:r>
    </w:p>
    <w:p w:rsidR="00FE2659" w:rsidRDefault="00FE2659"/>
    <w:p w:rsidR="00FE2659" w:rsidRPr="00AE4FE1" w:rsidRDefault="00AE4FE1" w:rsidP="00AE4FE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1510665</wp:posOffset>
            </wp:positionV>
            <wp:extent cx="5400675" cy="3270250"/>
            <wp:effectExtent l="19050" t="0" r="9525" b="0"/>
            <wp:wrapThrough wrapText="bothSides">
              <wp:wrapPolygon edited="0">
                <wp:start x="-76" y="0"/>
                <wp:lineTo x="-76" y="21516"/>
                <wp:lineTo x="21638" y="21516"/>
                <wp:lineTo x="21638" y="0"/>
                <wp:lineTo x="-76" y="0"/>
              </wp:wrapPolygon>
            </wp:wrapThrough>
            <wp:docPr id="30" name="Рисунок 618" descr="https://pp.userapi.com/c846019/v846019495/119809/vicc04odv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 descr="https://pp.userapi.com/c846019/v846019495/119809/vicc04odvKg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7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5F80">
        <w:br/>
      </w:r>
      <w:r w:rsidR="000B5F80">
        <w:br/>
      </w:r>
      <w:r w:rsidR="000B5F80" w:rsidRPr="00AE4F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осенние каникулы 7 спортсменов нашей школы принимали участие в товарищеском матче по волейболу с командой Кузьмиярской школы. </w:t>
      </w:r>
      <w:r w:rsidR="005A66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0B5F80" w:rsidRPr="00AE4F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 показали себя на высшем уровне, но им чуточку не хватило сил. </w:t>
      </w:r>
      <w:r w:rsidR="005A66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0B5F80" w:rsidRPr="00AE4F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этом матче </w:t>
      </w:r>
      <w:r w:rsidRPr="00AE4F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они уступили сопернику, но реванш уже не за горами. </w:t>
      </w:r>
      <w:r w:rsidRPr="00AE4F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Желаем вам успехов в дальнейшем! </w:t>
      </w:r>
      <w:r w:rsidR="000B5F80" w:rsidRPr="00AE4FE1">
        <w:rPr>
          <w:rFonts w:ascii="Times New Roman" w:hAnsi="Times New Roman" w:cs="Times New Roman"/>
          <w:sz w:val="28"/>
          <w:szCs w:val="28"/>
        </w:rPr>
        <w:br/>
      </w:r>
      <w:r w:rsidR="000B5F80" w:rsidRPr="00AE4FE1">
        <w:rPr>
          <w:rFonts w:ascii="Times New Roman" w:hAnsi="Times New Roman" w:cs="Times New Roman"/>
          <w:sz w:val="28"/>
          <w:szCs w:val="28"/>
        </w:rPr>
        <w:br/>
      </w:r>
      <w:r w:rsidR="000B5F80" w:rsidRPr="00AE4FE1">
        <w:rPr>
          <w:rFonts w:ascii="Times New Roman" w:hAnsi="Times New Roman" w:cs="Times New Roman"/>
          <w:sz w:val="28"/>
          <w:szCs w:val="28"/>
        </w:rPr>
        <w:br/>
      </w:r>
    </w:p>
    <w:p w:rsidR="00FE2659" w:rsidRDefault="00FE2659"/>
    <w:p w:rsidR="00FE2659" w:rsidRDefault="00FE2659"/>
    <w:p w:rsidR="00FE2659" w:rsidRDefault="00FE2659"/>
    <w:p w:rsidR="00FE2659" w:rsidRDefault="00FE2659">
      <w:pPr>
        <w:rPr>
          <w:sz w:val="32"/>
        </w:rPr>
      </w:pPr>
    </w:p>
    <w:p w:rsidR="009F2673" w:rsidRPr="005A66F6" w:rsidRDefault="005A66F6">
      <w:pPr>
        <w:rPr>
          <w:rFonts w:ascii="Times New Roman" w:hAnsi="Times New Roman" w:cs="Times New Roman"/>
          <w:sz w:val="28"/>
          <w:szCs w:val="28"/>
        </w:rPr>
      </w:pPr>
      <w:r>
        <w:rPr>
          <w:sz w:val="32"/>
        </w:rPr>
        <w:br/>
      </w:r>
      <w:r>
        <w:rPr>
          <w:sz w:val="32"/>
        </w:rPr>
        <w:br/>
      </w:r>
      <w:r>
        <w:rPr>
          <w:sz w:val="32"/>
        </w:rPr>
        <w:br/>
      </w:r>
      <w:r>
        <w:rPr>
          <w:sz w:val="32"/>
        </w:rPr>
        <w:br/>
      </w:r>
      <w:r>
        <w:rPr>
          <w:sz w:val="32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="00436361">
        <w:rPr>
          <w:rFonts w:ascii="Times New Roman" w:hAnsi="Times New Roman" w:cs="Times New Roman"/>
          <w:sz w:val="28"/>
          <w:szCs w:val="28"/>
        </w:rPr>
        <w:t>Кстати,</w:t>
      </w:r>
      <w:r w:rsidRPr="005A66F6">
        <w:rPr>
          <w:rFonts w:ascii="Times New Roman" w:hAnsi="Times New Roman" w:cs="Times New Roman"/>
          <w:sz w:val="28"/>
          <w:szCs w:val="28"/>
        </w:rPr>
        <w:t xml:space="preserve"> показать результат ребят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A66F6">
        <w:rPr>
          <w:rFonts w:ascii="Times New Roman" w:hAnsi="Times New Roman" w:cs="Times New Roman"/>
          <w:sz w:val="28"/>
          <w:szCs w:val="28"/>
        </w:rPr>
        <w:t xml:space="preserve"> смогли, потому что каждый день тренировались в спортивной секции</w:t>
      </w:r>
      <w:r>
        <w:rPr>
          <w:rFonts w:ascii="Times New Roman" w:hAnsi="Times New Roman" w:cs="Times New Roman"/>
          <w:sz w:val="28"/>
          <w:szCs w:val="28"/>
        </w:rPr>
        <w:t xml:space="preserve"> по волейболу</w:t>
      </w:r>
      <w:r w:rsidRPr="005A66F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br/>
      </w:r>
      <w:r w:rsidRPr="005A66F6">
        <w:rPr>
          <w:rFonts w:ascii="Times New Roman" w:hAnsi="Times New Roman" w:cs="Times New Roman"/>
          <w:sz w:val="28"/>
          <w:szCs w:val="28"/>
        </w:rPr>
        <w:t xml:space="preserve">И там занимаются </w:t>
      </w:r>
      <w:r w:rsidR="00436361">
        <w:rPr>
          <w:rFonts w:ascii="Times New Roman" w:hAnsi="Times New Roman" w:cs="Times New Roman"/>
          <w:sz w:val="28"/>
          <w:szCs w:val="28"/>
        </w:rPr>
        <w:t xml:space="preserve">и показывают результаты </w:t>
      </w:r>
      <w:r w:rsidRPr="005A66F6">
        <w:rPr>
          <w:rFonts w:ascii="Times New Roman" w:hAnsi="Times New Roman" w:cs="Times New Roman"/>
          <w:sz w:val="28"/>
          <w:szCs w:val="28"/>
        </w:rPr>
        <w:t>не только старшеклассники)</w:t>
      </w:r>
    </w:p>
    <w:p w:rsidR="005A66F6" w:rsidRDefault="005A66F6">
      <w:pPr>
        <w:rPr>
          <w:sz w:val="32"/>
        </w:rPr>
      </w:pPr>
      <w:r>
        <w:rPr>
          <w:noProof/>
          <w:sz w:val="32"/>
          <w:lang w:eastAsia="ru-RU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54610</wp:posOffset>
            </wp:positionV>
            <wp:extent cx="3176905" cy="2381250"/>
            <wp:effectExtent l="19050" t="0" r="4445" b="0"/>
            <wp:wrapThrough wrapText="bothSides">
              <wp:wrapPolygon edited="0">
                <wp:start x="-130" y="0"/>
                <wp:lineTo x="-130" y="21427"/>
                <wp:lineTo x="21630" y="21427"/>
                <wp:lineTo x="21630" y="0"/>
                <wp:lineTo x="-130" y="0"/>
              </wp:wrapPolygon>
            </wp:wrapThrough>
            <wp:docPr id="625" name="Рисунок 625" descr="C:\Users\1\Desktop\день учителя\DSCN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 descr="C:\Users\1\Desktop\день учителя\DSCN011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lang w:eastAsia="ru-RU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54610</wp:posOffset>
            </wp:positionV>
            <wp:extent cx="3176905" cy="2381250"/>
            <wp:effectExtent l="19050" t="0" r="4445" b="0"/>
            <wp:wrapThrough wrapText="bothSides">
              <wp:wrapPolygon edited="0">
                <wp:start x="-130" y="0"/>
                <wp:lineTo x="-130" y="21427"/>
                <wp:lineTo x="21630" y="21427"/>
                <wp:lineTo x="21630" y="0"/>
                <wp:lineTo x="-130" y="0"/>
              </wp:wrapPolygon>
            </wp:wrapThrough>
            <wp:docPr id="624" name="Рисунок 624" descr="C:\Users\1\Desktop\день учителя\DSCN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 descr="C:\Users\1\Desktop\день учителя\DSCN011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A66F6" w:rsidSect="001B4317">
      <w:type w:val="continuous"/>
      <w:pgSz w:w="11906" w:h="16838"/>
      <w:pgMar w:top="1134" w:right="850" w:bottom="426" w:left="1701" w:header="708" w:footer="708" w:gutter="0"/>
      <w:pgBorders w:offsetFrom="page">
        <w:top w:val="double" w:sz="18" w:space="24" w:color="0070C0"/>
        <w:left w:val="double" w:sz="18" w:space="24" w:color="0070C0"/>
        <w:bottom w:val="double" w:sz="18" w:space="24" w:color="0070C0"/>
        <w:right w:val="double" w:sz="18" w:space="24" w:color="0070C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6BC5" w:rsidRDefault="00326BC5" w:rsidP="00742BB6">
      <w:pPr>
        <w:spacing w:after="0" w:line="240" w:lineRule="auto"/>
      </w:pPr>
      <w:r>
        <w:separator/>
      </w:r>
    </w:p>
  </w:endnote>
  <w:endnote w:type="continuationSeparator" w:id="0">
    <w:p w:rsidR="00326BC5" w:rsidRDefault="00326BC5" w:rsidP="00742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6BC5" w:rsidRDefault="00326BC5" w:rsidP="00742BB6">
      <w:pPr>
        <w:spacing w:after="0" w:line="240" w:lineRule="auto"/>
      </w:pPr>
      <w:r>
        <w:separator/>
      </w:r>
    </w:p>
  </w:footnote>
  <w:footnote w:type="continuationSeparator" w:id="0">
    <w:p w:rsidR="00326BC5" w:rsidRDefault="00326BC5" w:rsidP="00742B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0870A3"/>
    <w:multiLevelType w:val="hybridMultilevel"/>
    <w:tmpl w:val="08EA6F72"/>
    <w:lvl w:ilvl="0" w:tplc="C65893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1C6B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6836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E2CE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221F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54E4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0843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A6AB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EE76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B41C3"/>
    <w:rsid w:val="00006C52"/>
    <w:rsid w:val="00010B4F"/>
    <w:rsid w:val="000132B1"/>
    <w:rsid w:val="000403E7"/>
    <w:rsid w:val="00042633"/>
    <w:rsid w:val="00074D35"/>
    <w:rsid w:val="000767FA"/>
    <w:rsid w:val="000B5F80"/>
    <w:rsid w:val="000D5975"/>
    <w:rsid w:val="000F6C9C"/>
    <w:rsid w:val="00194F0A"/>
    <w:rsid w:val="001B26F7"/>
    <w:rsid w:val="001B4317"/>
    <w:rsid w:val="001C3A75"/>
    <w:rsid w:val="001F2862"/>
    <w:rsid w:val="00204744"/>
    <w:rsid w:val="00256E36"/>
    <w:rsid w:val="0026388D"/>
    <w:rsid w:val="002A0D34"/>
    <w:rsid w:val="002B586D"/>
    <w:rsid w:val="003269DE"/>
    <w:rsid w:val="00326BC5"/>
    <w:rsid w:val="003B61A5"/>
    <w:rsid w:val="00436361"/>
    <w:rsid w:val="004C3F77"/>
    <w:rsid w:val="0059168F"/>
    <w:rsid w:val="005A25D9"/>
    <w:rsid w:val="005A2933"/>
    <w:rsid w:val="005A66F6"/>
    <w:rsid w:val="005B36DB"/>
    <w:rsid w:val="005E0563"/>
    <w:rsid w:val="005E30AE"/>
    <w:rsid w:val="007041B7"/>
    <w:rsid w:val="00705A30"/>
    <w:rsid w:val="00705D0B"/>
    <w:rsid w:val="00711374"/>
    <w:rsid w:val="00741770"/>
    <w:rsid w:val="00742BB6"/>
    <w:rsid w:val="00794ADF"/>
    <w:rsid w:val="00826BCE"/>
    <w:rsid w:val="008A197B"/>
    <w:rsid w:val="008D6B05"/>
    <w:rsid w:val="008F1AE0"/>
    <w:rsid w:val="00904147"/>
    <w:rsid w:val="009173EA"/>
    <w:rsid w:val="00951C71"/>
    <w:rsid w:val="009668AD"/>
    <w:rsid w:val="009C0E4C"/>
    <w:rsid w:val="009D4165"/>
    <w:rsid w:val="009F2673"/>
    <w:rsid w:val="00A11CE7"/>
    <w:rsid w:val="00A37291"/>
    <w:rsid w:val="00A53E07"/>
    <w:rsid w:val="00AE4FE1"/>
    <w:rsid w:val="00B66FAC"/>
    <w:rsid w:val="00BE1F3B"/>
    <w:rsid w:val="00BF4C43"/>
    <w:rsid w:val="00CD09EB"/>
    <w:rsid w:val="00CF4242"/>
    <w:rsid w:val="00CF7E00"/>
    <w:rsid w:val="00D00C15"/>
    <w:rsid w:val="00D11D3E"/>
    <w:rsid w:val="00D45CE7"/>
    <w:rsid w:val="00DA5866"/>
    <w:rsid w:val="00DA5A0E"/>
    <w:rsid w:val="00DB1DF9"/>
    <w:rsid w:val="00DC6494"/>
    <w:rsid w:val="00F02FB3"/>
    <w:rsid w:val="00F41552"/>
    <w:rsid w:val="00F44847"/>
    <w:rsid w:val="00F637E5"/>
    <w:rsid w:val="00FA3455"/>
    <w:rsid w:val="00FB41C3"/>
    <w:rsid w:val="00FC7197"/>
    <w:rsid w:val="00FE2659"/>
    <w:rsid w:val="00FF30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3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F1AE0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8F1AE0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26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6BCE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2B58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705D0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8">
    <w:name w:val="header"/>
    <w:basedOn w:val="a"/>
    <w:link w:val="a9"/>
    <w:uiPriority w:val="99"/>
    <w:semiHidden/>
    <w:unhideWhenUsed/>
    <w:rsid w:val="00194F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F0A"/>
  </w:style>
  <w:style w:type="paragraph" w:styleId="aa">
    <w:name w:val="footer"/>
    <w:basedOn w:val="a"/>
    <w:link w:val="ab"/>
    <w:uiPriority w:val="99"/>
    <w:semiHidden/>
    <w:unhideWhenUsed/>
    <w:rsid w:val="00194F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F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145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53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7</Pages>
  <Words>629</Words>
  <Characters>3590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1</cp:lastModifiedBy>
  <cp:revision>22</cp:revision>
  <dcterms:created xsi:type="dcterms:W3CDTF">2015-10-28T16:25:00Z</dcterms:created>
  <dcterms:modified xsi:type="dcterms:W3CDTF">2018-11-11T19:22:00Z</dcterms:modified>
</cp:coreProperties>
</file>