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5" w:rsidRPr="0099764E" w:rsidRDefault="009C78F5" w:rsidP="007D01C8">
      <w:pPr>
        <w:pStyle w:val="3"/>
        <w:shd w:val="clear" w:color="auto" w:fill="auto"/>
        <w:jc w:val="center"/>
        <w:rPr>
          <w:b w:val="0"/>
        </w:rPr>
      </w:pPr>
      <w:r>
        <w:t xml:space="preserve">                                                 </w:t>
      </w:r>
      <w:r w:rsidR="0099764E">
        <w:t xml:space="preserve">                                                                </w:t>
      </w:r>
      <w:r>
        <w:t xml:space="preserve"> </w:t>
      </w:r>
      <w:r w:rsidRPr="0099764E">
        <w:rPr>
          <w:b w:val="0"/>
        </w:rPr>
        <w:t xml:space="preserve">Утверждено приказом № </w:t>
      </w:r>
      <w:r w:rsidR="0099764E" w:rsidRPr="0099764E">
        <w:rPr>
          <w:b w:val="0"/>
        </w:rPr>
        <w:t>130/а</w:t>
      </w:r>
      <w:r w:rsidRPr="0099764E">
        <w:rPr>
          <w:b w:val="0"/>
        </w:rPr>
        <w:t xml:space="preserve"> </w:t>
      </w:r>
      <w:proofErr w:type="gramStart"/>
      <w:r w:rsidRPr="0099764E">
        <w:rPr>
          <w:b w:val="0"/>
        </w:rPr>
        <w:t>-О</w:t>
      </w:r>
      <w:proofErr w:type="gramEnd"/>
      <w:r w:rsidRPr="0099764E">
        <w:rPr>
          <w:b w:val="0"/>
        </w:rPr>
        <w:t xml:space="preserve">Д от </w:t>
      </w:r>
      <w:r w:rsidR="0099764E" w:rsidRPr="0099764E">
        <w:rPr>
          <w:b w:val="0"/>
        </w:rPr>
        <w:t>17.10.2019 г.</w:t>
      </w:r>
    </w:p>
    <w:p w:rsidR="007D01C8" w:rsidRDefault="007D01C8" w:rsidP="007D01C8">
      <w:pPr>
        <w:pStyle w:val="3"/>
        <w:shd w:val="clear" w:color="auto" w:fill="auto"/>
        <w:jc w:val="center"/>
      </w:pPr>
      <w:r>
        <w:t>Дорожная карта по организации подготовки к государственной итоговой аттестации по образовательным программам основного общего и среднего общего образования в МБОУ Михайловская средняя школа</w:t>
      </w:r>
    </w:p>
    <w:p w:rsidR="007D01C8" w:rsidRDefault="007D01C8" w:rsidP="007D01C8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  <w:rPr>
          <w:rStyle w:val="1"/>
        </w:rPr>
      </w:pPr>
      <w:r>
        <w:rPr>
          <w:rStyle w:val="1"/>
        </w:rPr>
        <w:t>в 201</w:t>
      </w:r>
      <w:r w:rsidR="009C78F5">
        <w:rPr>
          <w:rStyle w:val="1"/>
        </w:rPr>
        <w:t>9</w:t>
      </w:r>
      <w:r>
        <w:rPr>
          <w:rStyle w:val="1"/>
        </w:rPr>
        <w:t>/20</w:t>
      </w:r>
      <w:r w:rsidR="009C78F5">
        <w:rPr>
          <w:rStyle w:val="1"/>
        </w:rPr>
        <w:t>20</w:t>
      </w:r>
      <w:r>
        <w:rPr>
          <w:rStyle w:val="1"/>
        </w:rPr>
        <w:t xml:space="preserve"> учебном году</w:t>
      </w:r>
    </w:p>
    <w:p w:rsidR="007D01C8" w:rsidRDefault="007D01C8" w:rsidP="007D01C8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8930"/>
        <w:gridCol w:w="3172"/>
      </w:tblGrid>
      <w:tr w:rsidR="007D01C8" w:rsidTr="007D01C8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Вид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Ответственные</w:t>
            </w:r>
          </w:p>
        </w:tc>
      </w:tr>
      <w:tr w:rsidR="007D01C8" w:rsidTr="007D01C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7D01C8" w:rsidTr="007D01C8">
        <w:trPr>
          <w:trHeight w:val="33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Сентябрь</w:t>
            </w:r>
          </w:p>
        </w:tc>
      </w:tr>
      <w:tr w:rsidR="007D01C8" w:rsidTr="007D01C8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1. Совещание при директоре «Утверждение плана-графика подготовки школы к ГИА 9,11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Директор, зам. директора по УВР</w:t>
            </w:r>
          </w:p>
        </w:tc>
      </w:tr>
      <w:tr w:rsidR="007D01C8" w:rsidTr="007D01C8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2 .Уточнение плана </w:t>
            </w:r>
            <w:proofErr w:type="spellStart"/>
            <w:r>
              <w:rPr>
                <w:rStyle w:val="11"/>
              </w:rPr>
              <w:t>внутришкольного</w:t>
            </w:r>
            <w:proofErr w:type="spellEnd"/>
            <w:r>
              <w:rPr>
                <w:rStyle w:val="11"/>
              </w:rPr>
              <w:t xml:space="preserve"> контроля в ОУ по полноте реализации программ основного общего и среднего общего образования, качеству образовательных результатов.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3. Утверждение графика мониторинга подготовки к ГИА 9,11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Директор, зам. директора по УВР</w:t>
            </w:r>
          </w:p>
        </w:tc>
      </w:tr>
      <w:tr w:rsidR="007D01C8" w:rsidTr="007D01C8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Разработка локальных актов ОУ по подготовке и проведению ГИА 9,11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.: приказ о назначении координатора по подготовке к ГИА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.; приказ о назначении ответственного за формирование базы данных; приказ о проведении стартового контроля в 9, 11 классов с использованием технологий ГИА </w:t>
            </w:r>
            <w:proofErr w:type="gramStart"/>
            <w:r>
              <w:rPr>
                <w:rStyle w:val="11"/>
              </w:rPr>
              <w:t xml:space="preserve">( </w:t>
            </w:r>
            <w:proofErr w:type="gramEnd"/>
            <w:r>
              <w:rPr>
                <w:rStyle w:val="11"/>
              </w:rPr>
              <w:t>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1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74" w:lineRule="exact"/>
            </w:pPr>
            <w:proofErr w:type="gramStart"/>
            <w:r>
              <w:rPr>
                <w:rStyle w:val="11"/>
              </w:rPr>
              <w:t>Классные собрания с обучающимися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Инструктаж по заполнения бланков ответов (ЕГЭ, ОГЭ).</w:t>
            </w:r>
          </w:p>
          <w:p w:rsidR="007D01C8" w:rsidRDefault="007D01C8" w:rsidP="007D01C8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Выбор ИГЗ для подготовки к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УВР,</w:t>
            </w:r>
          </w:p>
          <w:p w:rsidR="007D01C8" w:rsidRDefault="007D01C8" w:rsidP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учител</w:t>
            </w:r>
            <w:proofErr w:type="gramStart"/>
            <w:r>
              <w:rPr>
                <w:rStyle w:val="11"/>
              </w:rPr>
              <w:t>я-</w:t>
            </w:r>
            <w:proofErr w:type="gramEnd"/>
            <w:r>
              <w:rPr>
                <w:rStyle w:val="11"/>
              </w:rPr>
              <w:t xml:space="preserve"> предметники, классные руководители </w:t>
            </w:r>
          </w:p>
        </w:tc>
      </w:tr>
      <w:tr w:rsidR="007D01C8" w:rsidTr="007D01C8">
        <w:trPr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 w:rsidP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1. Собрания для родителей обучающихся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УВР,</w:t>
            </w:r>
          </w:p>
        </w:tc>
      </w:tr>
      <w:tr w:rsidR="007D01C8" w:rsidTr="007D01C8">
        <w:trPr>
          <w:trHeight w:val="2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 xml:space="preserve">Работа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"/>
              </w:rPr>
              <w:t>Рассмотрение на августовском педагогическом совете вопроса «Анализ итогов ГИА-201</w:t>
            </w:r>
            <w:r w:rsidR="009C78F5">
              <w:rPr>
                <w:rStyle w:val="11"/>
              </w:rPr>
              <w:t>9</w:t>
            </w:r>
            <w:r>
              <w:rPr>
                <w:rStyle w:val="11"/>
              </w:rPr>
              <w:t xml:space="preserve"> и подготовка к ГИА-20</w:t>
            </w:r>
            <w:r w:rsidR="009C78F5">
              <w:rPr>
                <w:rStyle w:val="11"/>
              </w:rPr>
              <w:t>20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11"/>
              </w:rPr>
              <w:t>Составление планов подготовки к ГИА учителями - предметниками.</w:t>
            </w:r>
          </w:p>
          <w:p w:rsidR="007D01C8" w:rsidRDefault="007D01C8" w:rsidP="0013137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1"/>
              </w:rPr>
              <w:t>Проведение заседаний МО: «Анализ результатов ГИА в 201</w:t>
            </w:r>
            <w:r w:rsidR="009C78F5">
              <w:rPr>
                <w:rStyle w:val="11"/>
              </w:rPr>
              <w:t>9</w:t>
            </w:r>
            <w:r>
              <w:rPr>
                <w:rStyle w:val="11"/>
              </w:rPr>
              <w:t xml:space="preserve"> г.</w:t>
            </w:r>
          </w:p>
          <w:p w:rsidR="007D01C8" w:rsidRDefault="007D01C8" w:rsidP="009C78F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Проблемы преподавания отдельных элементов содержания предметных курсов</w:t>
            </w:r>
            <w:r w:rsidR="009C78F5">
              <w:rPr>
                <w:rStyle w:val="11"/>
              </w:rPr>
              <w:t xml:space="preserve"> в рамках подготовки к ГИА в 2020</w:t>
            </w:r>
            <w:r>
              <w:rPr>
                <w:rStyle w:val="11"/>
              </w:rPr>
              <w:t xml:space="preserve"> году», «Знакомство с проектами демоверсиями ГИА 20</w:t>
            </w:r>
            <w:r w:rsidR="009C78F5">
              <w:rPr>
                <w:rStyle w:val="11"/>
              </w:rPr>
              <w:t>20</w:t>
            </w:r>
            <w:r>
              <w:rPr>
                <w:rStyle w:val="11"/>
              </w:rPr>
              <w:t xml:space="preserve"> г.».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  <w:rPr>
                <w:rStyle w:val="11"/>
              </w:rPr>
            </w:pPr>
            <w:r>
              <w:rPr>
                <w:rStyle w:val="11"/>
              </w:rPr>
              <w:t xml:space="preserve">Зам. директора по УР 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Председатели ШМО</w:t>
            </w:r>
          </w:p>
        </w:tc>
      </w:tr>
      <w:tr w:rsidR="007D01C8" w:rsidTr="00073505">
        <w:trPr>
          <w:trHeight w:val="1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Информационное обеспечение</w:t>
            </w:r>
            <w:proofErr w:type="gramStart"/>
            <w:r>
              <w:rPr>
                <w:rStyle w:val="11"/>
              </w:rPr>
              <w:t xml:space="preserve"> В</w:t>
            </w:r>
            <w:proofErr w:type="gramEnd"/>
            <w:r>
              <w:rPr>
                <w:rStyle w:val="11"/>
              </w:rPr>
              <w:t>есь период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Создание и обеспечение доступа к справочным, информационным и учебно-тренировочным материалам:</w:t>
            </w:r>
          </w:p>
          <w:p w:rsidR="007D01C8" w:rsidRDefault="007D01C8" w:rsidP="0013137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274" w:lineRule="exact"/>
            </w:pPr>
            <w:r>
              <w:rPr>
                <w:rStyle w:val="11"/>
              </w:rPr>
              <w:t>Подготовка информационного стенда «Государственная итоговая аттестация».</w:t>
            </w:r>
          </w:p>
          <w:p w:rsidR="007D01C8" w:rsidRDefault="007D01C8" w:rsidP="0013137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</w:rPr>
              <w:t>стенды в учебных кабинетах (демоверсии КИМ, спецификации, кодификаторы, памятки);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Знакомство с информацией на сайтах: </w:t>
            </w:r>
            <w:r>
              <w:rPr>
                <w:rStyle w:val="11"/>
                <w:lang w:val="en-US"/>
              </w:rPr>
              <w:t>www</w:t>
            </w:r>
            <w:r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ege</w:t>
            </w:r>
            <w:proofErr w:type="spellEnd"/>
            <w:r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edu</w:t>
            </w:r>
            <w:proofErr w:type="spellEnd"/>
            <w:r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ru</w:t>
            </w:r>
            <w:proofErr w:type="spellEnd"/>
            <w:r>
              <w:rPr>
                <w:rStyle w:val="11"/>
              </w:rPr>
              <w:t>;</w:t>
            </w:r>
            <w:hyperlink r:id="rId5" w:history="1">
              <w:r>
                <w:rPr>
                  <w:rStyle w:val="a3"/>
                  <w:b w:val="0"/>
                  <w:bCs w:val="0"/>
                  <w:lang w:val="en-US"/>
                </w:rPr>
                <w:t>www</w:t>
              </w:r>
              <w:r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fipi</w:t>
              </w:r>
              <w:proofErr w:type="spellEnd"/>
              <w:r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УР классные руководители, учителя-предметники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Октябрь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4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к итоговому </w:t>
            </w:r>
            <w:r w:rsidR="00073505">
              <w:rPr>
                <w:rStyle w:val="11"/>
              </w:rPr>
              <w:t>сочинению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</w:rPr>
              <w:t xml:space="preserve">Первичное анкетирование: сбор информации о выборе экзаменов в форме ОГЭ и ЕГЭ выпускниками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83"/>
              </w:tabs>
              <w:spacing w:line="274" w:lineRule="exact"/>
            </w:pPr>
            <w:r>
              <w:rPr>
                <w:rStyle w:val="11"/>
              </w:rPr>
              <w:t>Проведение</w:t>
            </w:r>
            <w:r>
              <w:rPr>
                <w:rStyle w:val="11"/>
              </w:rPr>
              <w:tab/>
              <w:t xml:space="preserve">репетиционного сочинения для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11 класса</w:t>
            </w:r>
          </w:p>
          <w:p w:rsidR="007D01C8" w:rsidRDefault="007D01C8" w:rsidP="0013137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16"/>
              </w:tabs>
              <w:spacing w:line="274" w:lineRule="exact"/>
            </w:pPr>
            <w:r>
              <w:rPr>
                <w:rStyle w:val="11"/>
              </w:rPr>
              <w:t>Апробация</w:t>
            </w:r>
            <w:r>
              <w:rPr>
                <w:rStyle w:val="11"/>
              </w:rPr>
              <w:tab/>
              <w:t>ЕГЭ, ОГЭ по выбору обучающихся 11,9 классов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Директор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>Зам. директора по У</w:t>
            </w:r>
            <w:r w:rsidR="00073505">
              <w:rPr>
                <w:rStyle w:val="11"/>
              </w:rPr>
              <w:t>В</w:t>
            </w:r>
            <w:r>
              <w:rPr>
                <w:rStyle w:val="11"/>
              </w:rPr>
              <w:t xml:space="preserve">Р Классные руководители </w:t>
            </w:r>
          </w:p>
        </w:tc>
      </w:tr>
      <w:tr w:rsidR="007D01C8" w:rsidTr="007D01C8"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11"/>
              </w:rPr>
              <w:t>Приказ об апробации технологии итогового сочинения в 11 классе</w:t>
            </w:r>
          </w:p>
          <w:p w:rsidR="007D01C8" w:rsidRDefault="007D01C8" w:rsidP="00073505">
            <w:pPr>
              <w:pStyle w:val="3"/>
              <w:shd w:val="clear" w:color="auto" w:fill="auto"/>
              <w:tabs>
                <w:tab w:val="left" w:pos="346"/>
              </w:tabs>
              <w:spacing w:line="230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073505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10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1. Инструктаж обучающихся 9, 11 классов</w:t>
            </w:r>
          </w:p>
          <w:p w:rsidR="007D01C8" w:rsidRDefault="007D01C8" w:rsidP="0013137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Порядок проведения ГИА по программам основного общего и среднего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общего образования, итогового сочинения</w:t>
            </w:r>
          </w:p>
          <w:p w:rsidR="007D01C8" w:rsidRDefault="007D01C8" w:rsidP="0013137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30" w:lineRule="exact"/>
            </w:pPr>
            <w:r>
              <w:rPr>
                <w:rStyle w:val="11"/>
              </w:rPr>
              <w:t>Технология заполнения бланков ответов, бланков итогового сочинения.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07350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Зам. директора по УВР </w:t>
            </w:r>
            <w:r w:rsidR="007D01C8">
              <w:rPr>
                <w:rStyle w:val="11"/>
              </w:rPr>
              <w:t>Классные руководители, учителя-предметники</w:t>
            </w:r>
          </w:p>
        </w:tc>
      </w:tr>
      <w:tr w:rsidR="007D01C8" w:rsidTr="007D01C8">
        <w:trPr>
          <w:trHeight w:val="19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1.Ознакомление обучающихся с возможными вариантами заданий различного уровня сложности, отработка навыков их выполнения, с направлениями тем итогового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Индивидуальная</w:t>
            </w:r>
            <w:r>
              <w:rPr>
                <w:rStyle w:val="11"/>
              </w:rPr>
              <w:tab/>
              <w:t>работа с учащимися «группы риска»</w:t>
            </w:r>
          </w:p>
          <w:p w:rsidR="007D01C8" w:rsidRDefault="007D01C8" w:rsidP="0013137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906"/>
              </w:tabs>
              <w:spacing w:line="274" w:lineRule="exact"/>
            </w:pPr>
            <w:r>
              <w:rPr>
                <w:rStyle w:val="11"/>
              </w:rPr>
              <w:t>Проведение</w:t>
            </w:r>
            <w:r>
              <w:rPr>
                <w:rStyle w:val="11"/>
              </w:rPr>
              <w:tab/>
              <w:t>репетиционного сочинения в 11 классе.</w:t>
            </w:r>
          </w:p>
          <w:p w:rsidR="007D01C8" w:rsidRDefault="007D01C8" w:rsidP="0007350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522"/>
              </w:tabs>
              <w:spacing w:line="274" w:lineRule="exact"/>
            </w:pPr>
            <w:r>
              <w:rPr>
                <w:rStyle w:val="11"/>
              </w:rPr>
              <w:t>Пробные</w:t>
            </w:r>
            <w:r>
              <w:rPr>
                <w:rStyle w:val="11"/>
              </w:rPr>
              <w:tab/>
              <w:t xml:space="preserve">тестирования в формате ОГЭ, ЕГЭ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505" w:rsidRDefault="007D01C8" w:rsidP="00073505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Учителя-предметники </w:t>
            </w:r>
          </w:p>
          <w:p w:rsidR="007D01C8" w:rsidRDefault="007D01C8" w:rsidP="00073505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</w:t>
            </w:r>
            <w:r w:rsidR="00073505">
              <w:rPr>
                <w:rStyle w:val="11"/>
                <w:rFonts w:eastAsia="Courier New"/>
                <w:b w:val="0"/>
                <w:bCs w:val="0"/>
              </w:rPr>
              <w:t>В</w:t>
            </w:r>
            <w:r>
              <w:rPr>
                <w:rStyle w:val="11"/>
                <w:rFonts w:eastAsia="Courier New"/>
                <w:b w:val="0"/>
                <w:bCs w:val="0"/>
              </w:rPr>
              <w:t>Р</w:t>
            </w:r>
          </w:p>
        </w:tc>
      </w:tr>
      <w:tr w:rsidR="007D01C8" w:rsidTr="00073505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073505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Индивидуальные</w:t>
            </w:r>
            <w:r>
              <w:rPr>
                <w:rStyle w:val="11"/>
              </w:rPr>
              <w:tab/>
              <w:t>консультации родителей, информирование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Классные руководители, учителя - предметники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Ноябрь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 ГИА.</w:t>
            </w:r>
          </w:p>
          <w:p w:rsidR="007D01C8" w:rsidRDefault="007D01C8" w:rsidP="00073505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</w:rPr>
              <w:t xml:space="preserve">Подготовка базы данных по учащимся школы на электронном носителе, Подготовка личных </w:t>
            </w:r>
            <w:r w:rsidR="00073505">
              <w:rPr>
                <w:rStyle w:val="11"/>
              </w:rPr>
              <w:t>дел</w:t>
            </w:r>
            <w:r>
              <w:rPr>
                <w:rStyle w:val="11"/>
              </w:rPr>
              <w:t xml:space="preserve"> выпускников (наличие копий паспортов учащихся 9, 11-х классов).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3505" w:rsidRDefault="007D01C8" w:rsidP="00073505">
            <w:pPr>
              <w:pStyle w:val="3"/>
              <w:shd w:val="clear" w:color="auto" w:fill="auto"/>
              <w:spacing w:line="274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 w:rsidP="0007350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</w:t>
            </w:r>
            <w:r w:rsidR="00073505">
              <w:rPr>
                <w:rStyle w:val="11"/>
              </w:rPr>
              <w:t>В</w:t>
            </w:r>
            <w:r>
              <w:rPr>
                <w:rStyle w:val="11"/>
              </w:rPr>
              <w:t xml:space="preserve">Р </w:t>
            </w:r>
            <w:proofErr w:type="gramStart"/>
            <w:r>
              <w:rPr>
                <w:rStyle w:val="11"/>
              </w:rPr>
              <w:t>Ответственный</w:t>
            </w:r>
            <w:proofErr w:type="gramEnd"/>
            <w:r>
              <w:rPr>
                <w:rStyle w:val="11"/>
              </w:rPr>
              <w:t xml:space="preserve"> за базу данных</w:t>
            </w:r>
          </w:p>
        </w:tc>
      </w:tr>
      <w:tr w:rsidR="007D01C8" w:rsidTr="007D01C8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960"/>
              </w:tabs>
              <w:spacing w:line="230" w:lineRule="exact"/>
            </w:pPr>
            <w:r>
              <w:rPr>
                <w:rStyle w:val="11"/>
              </w:rPr>
              <w:t>Приказ</w:t>
            </w:r>
            <w:r>
              <w:rPr>
                <w:rStyle w:val="11"/>
              </w:rPr>
              <w:tab/>
              <w:t>по результатам пробного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88"/>
              </w:tabs>
              <w:spacing w:line="230" w:lineRule="exact"/>
            </w:pPr>
            <w:r>
              <w:rPr>
                <w:rStyle w:val="11"/>
              </w:rPr>
              <w:t>Приказ об организации итогового сочинения в 11 классе.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1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proofErr w:type="gramStart"/>
            <w:r>
              <w:rPr>
                <w:rStyle w:val="11"/>
              </w:rPr>
              <w:t>Инструктаж</w:t>
            </w:r>
            <w:r>
              <w:rPr>
                <w:rStyle w:val="11"/>
              </w:rPr>
              <w:tab/>
              <w:t>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Порядок проведения ГИА, итогового сочинения.</w:t>
            </w:r>
          </w:p>
          <w:p w:rsidR="007D01C8" w:rsidRDefault="007D01C8" w:rsidP="00131370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Работа с бланками: типичные ошибки в заполнении бланков.</w:t>
            </w:r>
          </w:p>
          <w:p w:rsidR="007D01C8" w:rsidRDefault="001232CE" w:rsidP="001232CE">
            <w:pPr>
              <w:pStyle w:val="3"/>
              <w:shd w:val="clear" w:color="auto" w:fill="auto"/>
              <w:tabs>
                <w:tab w:val="left" w:pos="720"/>
              </w:tabs>
              <w:spacing w:line="274" w:lineRule="exact"/>
            </w:pPr>
            <w:r>
              <w:rPr>
                <w:rStyle w:val="11"/>
              </w:rPr>
              <w:t>2.</w:t>
            </w:r>
            <w:r w:rsidR="007D01C8">
              <w:rPr>
                <w:rStyle w:val="11"/>
              </w:rPr>
              <w:t>Сбор</w:t>
            </w:r>
            <w:r w:rsidR="007D01C8">
              <w:rPr>
                <w:rStyle w:val="11"/>
              </w:rPr>
              <w:tab/>
              <w:t>заявлений на итоговое сочинение.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1232CE" w:rsidP="001232CE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Классные руководители 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1232C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1.</w:t>
            </w:r>
            <w:r w:rsidR="007D01C8">
              <w:rPr>
                <w:rStyle w:val="11"/>
              </w:rPr>
              <w:t>Индивидуальное консультирование обучающихся 11 классов.</w:t>
            </w:r>
          </w:p>
          <w:p w:rsidR="007D01C8" w:rsidRDefault="001232C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2.</w:t>
            </w:r>
            <w:r w:rsidR="007D01C8">
              <w:rPr>
                <w:rStyle w:val="11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Индивидуальное</w:t>
            </w:r>
            <w:r>
              <w:rPr>
                <w:rStyle w:val="11"/>
              </w:rPr>
              <w:tab/>
              <w:t>информирование и консультирование по вопросам, связанным с организацией и проведением ГИА.</w:t>
            </w:r>
          </w:p>
          <w:p w:rsidR="007D01C8" w:rsidRDefault="007D01C8" w:rsidP="0013137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  <w:tab w:val="left" w:pos="1968"/>
              </w:tabs>
              <w:spacing w:line="274" w:lineRule="exact"/>
            </w:pPr>
            <w:r>
              <w:rPr>
                <w:rStyle w:val="11"/>
              </w:rPr>
              <w:t>Собрание</w:t>
            </w:r>
            <w:r>
              <w:rPr>
                <w:rStyle w:val="11"/>
              </w:rPr>
              <w:tab/>
              <w:t>родителей выпускников 11 класса: «Ознакомление с результатами пробного сочинения. О сроках, месте, регламенте проведения итогового сочинения»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1232CE" w:rsidP="001232CE">
            <w:pPr>
              <w:pStyle w:val="a5"/>
              <w:rPr>
                <w:rStyle w:val="11"/>
                <w:rFonts w:eastAsia="Courier New"/>
                <w:b w:val="0"/>
                <w:bCs w:val="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 xml:space="preserve">Классные руководители </w:t>
            </w:r>
          </w:p>
        </w:tc>
      </w:tr>
      <w:tr w:rsidR="007D01C8" w:rsidTr="007D01C8">
        <w:trPr>
          <w:trHeight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педаго</w:t>
            </w:r>
            <w:r>
              <w:rPr>
                <w:rStyle w:val="11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"/>
              </w:rPr>
              <w:t xml:space="preserve">Совещание </w:t>
            </w:r>
            <w:proofErr w:type="gramStart"/>
            <w:r>
              <w:rPr>
                <w:rStyle w:val="11"/>
              </w:rPr>
              <w:t>при</w:t>
            </w:r>
            <w:proofErr w:type="gramEnd"/>
            <w:r>
              <w:rPr>
                <w:rStyle w:val="11"/>
              </w:rPr>
              <w:t xml:space="preserve"> зам. директора: «О ходе подготовки к ГИА».</w:t>
            </w:r>
          </w:p>
          <w:p w:rsidR="007D01C8" w:rsidRDefault="007D01C8" w:rsidP="0013137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Проведение заседаний МО:</w:t>
            </w:r>
          </w:p>
          <w:p w:rsidR="007D01C8" w:rsidRDefault="007D01C8" w:rsidP="00131370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"/>
              </w:rPr>
              <w:t>Изучение методических рекомендаций по вопросам подготовки к итоговому сочинению, ГИА</w:t>
            </w:r>
          </w:p>
          <w:p w:rsidR="007D01C8" w:rsidRDefault="007D01C8" w:rsidP="001232CE">
            <w:pPr>
              <w:pStyle w:val="3"/>
              <w:shd w:val="clear" w:color="auto" w:fill="auto"/>
              <w:tabs>
                <w:tab w:val="left" w:pos="130"/>
              </w:tabs>
              <w:spacing w:line="274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</w:t>
            </w:r>
            <w:r w:rsidR="001232CE">
              <w:rPr>
                <w:rStyle w:val="11"/>
              </w:rPr>
              <w:t>В</w:t>
            </w:r>
            <w:r>
              <w:rPr>
                <w:rStyle w:val="11"/>
              </w:rPr>
              <w:t>Р. Председатели ШМО</w:t>
            </w:r>
          </w:p>
        </w:tc>
      </w:tr>
      <w:tr w:rsidR="007D01C8" w:rsidTr="007D01C8">
        <w:trPr>
          <w:trHeight w:val="34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Декабрь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Подготовка раздаточных материалов - памяток для выпускников</w:t>
            </w:r>
            <w:r w:rsidR="001232CE">
              <w:rPr>
                <w:rStyle w:val="11"/>
              </w:rPr>
              <w:t xml:space="preserve"> </w:t>
            </w:r>
            <w:r>
              <w:rPr>
                <w:rStyle w:val="11"/>
              </w:rPr>
              <w:t>участвующих в ЕГЭ, ОГЭ.</w:t>
            </w:r>
          </w:p>
          <w:p w:rsidR="007D01C8" w:rsidRDefault="001232CE" w:rsidP="00131370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</w:rPr>
              <w:t>С</w:t>
            </w:r>
            <w:r w:rsidR="007D01C8">
              <w:rPr>
                <w:rStyle w:val="11"/>
              </w:rPr>
              <w:t xml:space="preserve">бор информации о выборе экзаменов ГИА (ЕГЭ, ОГЭ) выпускниками 9, 11 </w:t>
            </w:r>
            <w:proofErr w:type="spellStart"/>
            <w:r w:rsidR="007D01C8">
              <w:rPr>
                <w:rStyle w:val="11"/>
              </w:rPr>
              <w:t>кл</w:t>
            </w:r>
            <w:proofErr w:type="spellEnd"/>
            <w:r w:rsidR="007D01C8">
              <w:rPr>
                <w:rStyle w:val="11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2CE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>Директор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1232C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lastRenderedPageBreak/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2CE" w:rsidRPr="001232CE" w:rsidRDefault="001232CE" w:rsidP="001232CE">
            <w:pPr>
              <w:pStyle w:val="3"/>
              <w:shd w:val="clear" w:color="auto" w:fill="auto"/>
              <w:tabs>
                <w:tab w:val="left" w:pos="211"/>
              </w:tabs>
              <w:spacing w:line="278" w:lineRule="exact"/>
              <w:rPr>
                <w:rStyle w:val="11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"/>
              </w:rPr>
              <w:t xml:space="preserve">  1.Приказ по результатам итогового сочинения</w:t>
            </w:r>
          </w:p>
          <w:p w:rsidR="007D01C8" w:rsidRDefault="007D01C8" w:rsidP="001232CE">
            <w:pPr>
              <w:pStyle w:val="3"/>
              <w:shd w:val="clear" w:color="auto" w:fill="auto"/>
              <w:tabs>
                <w:tab w:val="left" w:pos="211"/>
              </w:tabs>
              <w:spacing w:line="278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1232C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Директор </w:t>
            </w:r>
          </w:p>
        </w:tc>
      </w:tr>
      <w:tr w:rsidR="007D01C8" w:rsidTr="007D01C8">
        <w:trPr>
          <w:trHeight w:val="29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206"/>
              </w:tabs>
              <w:spacing w:line="274" w:lineRule="exact"/>
            </w:pPr>
            <w:r>
              <w:rPr>
                <w:rStyle w:val="11"/>
              </w:rPr>
              <w:t>Участие</w:t>
            </w:r>
            <w:r>
              <w:rPr>
                <w:rStyle w:val="11"/>
              </w:rPr>
              <w:tab/>
              <w:t>11-классников в написании итогового сочинения</w:t>
            </w:r>
          </w:p>
          <w:p w:rsidR="001232CE" w:rsidRPr="001232CE" w:rsidRDefault="007D01C8" w:rsidP="001232CE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  <w:rPr>
                <w:rStyle w:val="11"/>
                <w:color w:val="auto"/>
                <w:sz w:val="27"/>
                <w:szCs w:val="27"/>
                <w:shd w:val="clear" w:color="auto" w:fill="auto"/>
              </w:rPr>
            </w:pPr>
            <w:r w:rsidRPr="001232CE">
              <w:rPr>
                <w:rStyle w:val="11"/>
              </w:rPr>
              <w:t>Промежуточный</w:t>
            </w:r>
            <w:r w:rsidRPr="001232CE">
              <w:rPr>
                <w:rStyle w:val="11"/>
              </w:rPr>
              <w:tab/>
              <w:t xml:space="preserve">контроль готовности к ГИА </w:t>
            </w:r>
          </w:p>
          <w:p w:rsidR="007D01C8" w:rsidRDefault="007D01C8" w:rsidP="001232CE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</w:pPr>
            <w:r w:rsidRPr="001232CE">
              <w:rPr>
                <w:rStyle w:val="11"/>
              </w:rPr>
              <w:t xml:space="preserve"> </w:t>
            </w:r>
            <w:proofErr w:type="gramStart"/>
            <w:r w:rsidRPr="001232CE">
              <w:rPr>
                <w:rStyle w:val="11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Расписание ГИА в 20</w:t>
            </w:r>
            <w:r w:rsidR="009C78F5">
              <w:rPr>
                <w:rStyle w:val="11"/>
              </w:rPr>
              <w:t>20</w:t>
            </w:r>
            <w:r>
              <w:rPr>
                <w:rStyle w:val="11"/>
              </w:rPr>
              <w:t xml:space="preserve"> году.</w:t>
            </w:r>
          </w:p>
          <w:p w:rsidR="007D01C8" w:rsidRDefault="007D01C8" w:rsidP="00131370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</w:rPr>
              <w:t>Особенности подготовки выпускников, связанные со спецификой экзаменационной работы, проводимой в форме и по материалам ЕГЭ, ОГЭ.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УВР Классные руководители</w:t>
            </w:r>
          </w:p>
        </w:tc>
      </w:tr>
      <w:tr w:rsidR="007D01C8" w:rsidTr="007D01C8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Индивидуальное консультирование обучающихся 9,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Собрания родителей обучающихся выпускных классов: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«Результаты итогового сочинения. Результаты промежуто</w:t>
            </w:r>
            <w:r w:rsidR="00A5256E">
              <w:rPr>
                <w:rStyle w:val="11"/>
              </w:rPr>
              <w:t>чного контроля готовности к ГИА»</w:t>
            </w:r>
          </w:p>
          <w:p w:rsidR="007D01C8" w:rsidRDefault="00A5256E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«</w:t>
            </w:r>
            <w:r w:rsidR="007D01C8">
              <w:rPr>
                <w:rStyle w:val="11"/>
              </w:rPr>
              <w:t>Об организации проведения пробных экзаменов по русскому языку и</w:t>
            </w:r>
            <w:r>
              <w:rPr>
                <w:rStyle w:val="11"/>
              </w:rPr>
              <w:t xml:space="preserve"> по математике в форме ЕГЭ, ОГЭ</w:t>
            </w:r>
            <w:r w:rsidR="007D01C8">
              <w:rPr>
                <w:rStyle w:val="11"/>
              </w:rPr>
              <w:t>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Р, классные руководители</w:t>
            </w:r>
          </w:p>
        </w:tc>
      </w:tr>
      <w:tr w:rsidR="007D01C8" w:rsidTr="001232CE">
        <w:trPr>
          <w:trHeight w:val="8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 xml:space="preserve">Работа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Совещание </w:t>
            </w:r>
            <w:proofErr w:type="gramStart"/>
            <w:r>
              <w:rPr>
                <w:rStyle w:val="11"/>
              </w:rPr>
              <w:t>при</w:t>
            </w:r>
            <w:proofErr w:type="gramEnd"/>
            <w:r>
              <w:rPr>
                <w:rStyle w:val="11"/>
              </w:rPr>
              <w:t xml:space="preserve"> зам. директора: Педагогические условия обеспечения качества проведения ГИА.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2. Проведение заседаний МО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1232CE">
            <w:pPr>
              <w:pStyle w:val="a5"/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школы по У</w:t>
            </w:r>
            <w:r w:rsidR="001232CE">
              <w:rPr>
                <w:rStyle w:val="11"/>
                <w:rFonts w:eastAsia="Courier New"/>
                <w:b w:val="0"/>
                <w:bCs w:val="0"/>
              </w:rPr>
              <w:t>В</w:t>
            </w:r>
            <w:r>
              <w:rPr>
                <w:rStyle w:val="11"/>
                <w:rFonts w:eastAsia="Courier New"/>
                <w:b w:val="0"/>
                <w:bCs w:val="0"/>
              </w:rPr>
              <w:t>Р Руководители ШМО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Анализ результатов мониторинга качества образования за первое полугодие в 9-х и 11-х классах.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1232CE">
            <w:pPr>
              <w:rPr>
                <w:sz w:val="10"/>
                <w:szCs w:val="10"/>
              </w:rPr>
            </w:pPr>
            <w:r>
              <w:rPr>
                <w:rStyle w:val="11"/>
                <w:rFonts w:eastAsia="Courier New"/>
                <w:b w:val="0"/>
                <w:bCs w:val="0"/>
              </w:rPr>
              <w:t>Зам. директора по УВР</w:t>
            </w:r>
          </w:p>
        </w:tc>
      </w:tr>
      <w:tr w:rsidR="007D01C8" w:rsidTr="007D01C8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Информационное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Информирование участников ГИА о сроках, месте и порядке проведения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школы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22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Январь</w:t>
            </w:r>
          </w:p>
        </w:tc>
      </w:tr>
      <w:tr w:rsidR="007D01C8" w:rsidTr="007D01C8">
        <w:trPr>
          <w:trHeight w:val="3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приема заявлений и регистрация участников ГИА по программам среднего общего образования в БД. Регистрация заявлений.</w:t>
            </w:r>
          </w:p>
          <w:p w:rsidR="007D01C8" w:rsidRDefault="007D01C8" w:rsidP="00131370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работы по выверке и корректировке сведений в БД ГИА по программам среднего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 Председатели ШМО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Ответственный</w:t>
            </w:r>
            <w:proofErr w:type="gramEnd"/>
            <w:r>
              <w:rPr>
                <w:rStyle w:val="11"/>
              </w:rPr>
              <w:t xml:space="preserve"> за БД ГИА</w:t>
            </w:r>
          </w:p>
        </w:tc>
      </w:tr>
      <w:tr w:rsidR="007D01C8" w:rsidTr="007D01C8">
        <w:trPr>
          <w:trHeight w:val="1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- Процедура проведения ЕГЭ, ОГЭ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материалов, процедура подачи апелляции).</w:t>
            </w:r>
          </w:p>
          <w:p w:rsidR="007D01C8" w:rsidRDefault="007D01C8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Пробный ЕГЭ по математике (профиль), по русскому языку, ОГЭ по </w:t>
            </w:r>
            <w:r w:rsidR="00A5256E">
              <w:rPr>
                <w:rStyle w:val="11"/>
              </w:rPr>
              <w:t xml:space="preserve">математике, по </w:t>
            </w:r>
            <w:r>
              <w:rPr>
                <w:rStyle w:val="11"/>
              </w:rPr>
              <w:t>русскому языку.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A5256E" w:rsidP="00A5256E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Родительские собрания и и</w:t>
            </w:r>
            <w:r w:rsidR="007D01C8">
              <w:rPr>
                <w:rStyle w:val="11"/>
              </w:rPr>
              <w:t>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1C8" w:rsidRDefault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Зам. директора по УВР </w:t>
            </w:r>
            <w:r w:rsidR="007D01C8">
              <w:rPr>
                <w:rStyle w:val="11"/>
              </w:rPr>
              <w:t xml:space="preserve">Классные руководители, учителя </w:t>
            </w:r>
            <w:proofErr w:type="gramStart"/>
            <w:r w:rsidR="007D01C8">
              <w:rPr>
                <w:rStyle w:val="11"/>
              </w:rPr>
              <w:t>-п</w:t>
            </w:r>
            <w:proofErr w:type="gramEnd"/>
            <w:r w:rsidR="007D01C8">
              <w:rPr>
                <w:rStyle w:val="11"/>
              </w:rPr>
              <w:t>редметники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педаго</w:t>
            </w:r>
            <w:r>
              <w:rPr>
                <w:rStyle w:val="11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Ознакомление педагогического коллектива с Приказом Федеральной службы по надзору в сфере образования и науки «Об утверждении сроков и единого расписания проведения ЕГЭ, его продолжительность по каждому общеобразовательному предмету в 201</w:t>
            </w:r>
            <w:r w:rsidR="00A5256E">
              <w:rPr>
                <w:rStyle w:val="11"/>
              </w:rPr>
              <w:t>9</w:t>
            </w:r>
            <w:r>
              <w:rPr>
                <w:rStyle w:val="11"/>
              </w:rPr>
              <w:t xml:space="preserve"> году»</w:t>
            </w:r>
          </w:p>
          <w:p w:rsidR="007D01C8" w:rsidRDefault="007D01C8" w:rsidP="00131370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Февраль</w:t>
            </w:r>
          </w:p>
        </w:tc>
      </w:tr>
      <w:tr w:rsidR="007D01C8" w:rsidTr="00A5256E">
        <w:trPr>
          <w:trHeight w:val="29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30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78" w:lineRule="exact"/>
            </w:pPr>
            <w:r>
              <w:rPr>
                <w:rStyle w:val="11"/>
              </w:rPr>
              <w:t>Подготовка и участие ОУ в пробном ОГЭ по русскому языку и ЕГЭ по математике.</w:t>
            </w:r>
          </w:p>
          <w:p w:rsidR="007D01C8" w:rsidRPr="00A5256E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  <w:rPr>
                <w:b w:val="0"/>
                <w:bCs w:val="0"/>
              </w:rPr>
            </w:pPr>
            <w:r w:rsidRPr="00A5256E">
              <w:rPr>
                <w:rStyle w:val="11"/>
              </w:rPr>
              <w:t xml:space="preserve">Анализ результатов пробных ОГЭ по русскому языку, ЕГЭ по математике, обсуждение результатов на совещании при директоре, заседаниях МО. 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 w:rsidRPr="00A5256E">
              <w:rPr>
                <w:rStyle w:val="11"/>
              </w:rPr>
              <w:t>Разработка рекомендаций для учителей-предметников и классных руководителей по результатам пробного ОГЭ, ЕГЭ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line="274" w:lineRule="exact"/>
            </w:pPr>
            <w:r>
              <w:rPr>
                <w:rStyle w:val="11"/>
              </w:rPr>
              <w:t xml:space="preserve">Участие в написании итогового сочинения (при наличии не </w:t>
            </w:r>
            <w:proofErr w:type="gramStart"/>
            <w:r>
              <w:rPr>
                <w:rStyle w:val="11"/>
              </w:rPr>
              <w:t>сдавших</w:t>
            </w:r>
            <w:proofErr w:type="gramEnd"/>
            <w:r>
              <w:rPr>
                <w:rStyle w:val="11"/>
              </w:rPr>
              <w:t xml:space="preserve"> в декабре)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приема заявлений и регистрация участников ГИА по программам основного общего образования в БД. Регистрация заявлений.</w:t>
            </w:r>
          </w:p>
          <w:p w:rsidR="007D01C8" w:rsidRDefault="007D01C8" w:rsidP="00131370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Организация работы по выверке и корректировке сведений в БД ГИА по программам основного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256E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 Председатели ШМО</w:t>
            </w:r>
          </w:p>
          <w:p w:rsidR="007D01C8" w:rsidRDefault="007D01C8" w:rsidP="00A5256E">
            <w:pPr>
              <w:pStyle w:val="a5"/>
            </w:pPr>
            <w:proofErr w:type="gramStart"/>
            <w:r>
              <w:rPr>
                <w:rStyle w:val="11"/>
                <w:rFonts w:eastAsia="Courier New"/>
                <w:b w:val="0"/>
                <w:bCs w:val="0"/>
              </w:rPr>
              <w:t>Ответственный</w:t>
            </w:r>
            <w:proofErr w:type="gramEnd"/>
            <w:r>
              <w:rPr>
                <w:rStyle w:val="11"/>
                <w:rFonts w:eastAsia="Courier New"/>
                <w:b w:val="0"/>
                <w:bCs w:val="0"/>
              </w:rPr>
              <w:t xml:space="preserve"> по формированию БД</w:t>
            </w:r>
          </w:p>
        </w:tc>
      </w:tr>
      <w:tr w:rsidR="007D01C8" w:rsidTr="007D01C8">
        <w:trPr>
          <w:trHeight w:val="19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</w:rPr>
              <w:t>Инструктаж обучающихся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"/>
              </w:rPr>
              <w:t>Процедура проведения пробного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7D01C8" w:rsidRDefault="007D01C8" w:rsidP="0013137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11"/>
              </w:rPr>
              <w:t xml:space="preserve">Ознакомление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с правилами приема в </w:t>
            </w:r>
            <w:proofErr w:type="spellStart"/>
            <w:r>
              <w:rPr>
                <w:rStyle w:val="11"/>
              </w:rPr>
              <w:t>вузы-ссузы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Пробный ЕГЭ, ОГЭ.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A5256E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Анализ ошибок при заполнении бланков при проведении пробного ЕГЭ по математике, русскому языку, ОГЭ по русскому языку.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</w:tr>
      <w:tr w:rsidR="00A5256E" w:rsidTr="00A5256E">
        <w:trPr>
          <w:trHeight w:val="7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5256E" w:rsidRDefault="00A5256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Работа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  <w:p w:rsidR="00A5256E" w:rsidRDefault="00A5256E" w:rsidP="00671210">
            <w:pPr>
              <w:pStyle w:val="3"/>
              <w:spacing w:line="230" w:lineRule="exact"/>
            </w:pPr>
            <w:r>
              <w:rPr>
                <w:rStyle w:val="11"/>
              </w:rPr>
              <w:t>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5256E" w:rsidRDefault="00A5256E" w:rsidP="00A5256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Индивидуальное информирование родителей по итогам пробного ОГЭ</w:t>
            </w:r>
            <w:proofErr w:type="gramStart"/>
            <w:r>
              <w:rPr>
                <w:rStyle w:val="11"/>
              </w:rPr>
              <w:t>,Е</w:t>
            </w:r>
            <w:proofErr w:type="gramEnd"/>
            <w:r>
              <w:rPr>
                <w:rStyle w:val="11"/>
              </w:rPr>
              <w:t xml:space="preserve">ГЭ Родительского собрание: «Результаты пробных экзаменов в форме ОГЭ, ЕГЭ. Правила приема в </w:t>
            </w:r>
            <w:proofErr w:type="spellStart"/>
            <w:r>
              <w:rPr>
                <w:rStyle w:val="11"/>
              </w:rPr>
              <w:t>вузы-ссузы</w:t>
            </w:r>
            <w:proofErr w:type="spellEnd"/>
            <w:r>
              <w:rPr>
                <w:rStyle w:val="11"/>
              </w:rPr>
              <w:t>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56E" w:rsidRDefault="00A5256E" w:rsidP="00A5256E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Зам. директора по УВР Классные руководители</w:t>
            </w:r>
          </w:p>
        </w:tc>
      </w:tr>
      <w:tr w:rsidR="007D01C8" w:rsidTr="007D01C8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FB59A6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>Директор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УВР</w:t>
            </w:r>
          </w:p>
        </w:tc>
      </w:tr>
      <w:tr w:rsidR="007D01C8" w:rsidTr="007D01C8">
        <w:trPr>
          <w:trHeight w:val="19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"/>
              </w:rPr>
              <w:t>Ознакомление обучающихся с обеспечением информационной безопасности при использовании материалов и результатов ОГЭ, ЕГЭ (запрет на 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7D01C8" w:rsidTr="007D01C8">
        <w:trPr>
          <w:trHeight w:val="11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Индивидуальное консультирование обучающихся 9,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lastRenderedPageBreak/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Классные руководители, учителя - предметники</w:t>
            </w:r>
          </w:p>
        </w:tc>
      </w:tr>
      <w:tr w:rsidR="007D01C8" w:rsidTr="00FB59A6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 с педаго</w:t>
            </w:r>
            <w:r>
              <w:rPr>
                <w:rStyle w:val="11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 xml:space="preserve">Совещание </w:t>
            </w:r>
            <w:proofErr w:type="gramStart"/>
            <w:r>
              <w:rPr>
                <w:rStyle w:val="11"/>
              </w:rPr>
              <w:t>при</w:t>
            </w:r>
            <w:proofErr w:type="gramEnd"/>
            <w:r>
              <w:rPr>
                <w:rStyle w:val="11"/>
              </w:rPr>
              <w:t xml:space="preserve"> зам. директора: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«Подготовка к ГИА на заключительном этапе».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32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Апрель</w:t>
            </w:r>
          </w:p>
        </w:tc>
      </w:tr>
      <w:tr w:rsidR="007D01C8" w:rsidTr="007D01C8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"/>
              </w:rPr>
              <w:t>Выполнение плана ВШК и программы мониторинга подготовки к ГИА</w:t>
            </w:r>
            <w:proofErr w:type="gramStart"/>
            <w:r>
              <w:rPr>
                <w:rStyle w:val="11"/>
              </w:rPr>
              <w:t>9</w:t>
            </w:r>
            <w:proofErr w:type="gramEnd"/>
            <w:r>
              <w:rPr>
                <w:rStyle w:val="11"/>
              </w:rPr>
              <w:t xml:space="preserve">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FB59A6">
            <w:pPr>
              <w:pStyle w:val="3"/>
              <w:shd w:val="clear" w:color="auto" w:fill="auto"/>
              <w:tabs>
                <w:tab w:val="left" w:pos="230"/>
              </w:tabs>
              <w:spacing w:line="278" w:lineRule="exact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Индивидуальное консультирование обучающихся 9. 11 классов.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Ознакомление обучающихся с возможными вариантами заданий, отработка навыков их выполнения.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Учителя-предметники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"/>
              </w:rPr>
              <w:t xml:space="preserve">Классные руководители, учителя </w:t>
            </w:r>
            <w:proofErr w:type="gramStart"/>
            <w:r>
              <w:rPr>
                <w:rStyle w:val="11"/>
              </w:rPr>
              <w:t>-п</w:t>
            </w:r>
            <w:proofErr w:type="gramEnd"/>
            <w:r>
              <w:rPr>
                <w:rStyle w:val="11"/>
              </w:rPr>
              <w:t>редметники</w:t>
            </w:r>
          </w:p>
        </w:tc>
      </w:tr>
      <w:tr w:rsidR="007D01C8" w:rsidTr="007D01C8">
        <w:trPr>
          <w:trHeight w:val="2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Работа </w:t>
            </w:r>
            <w:proofErr w:type="gramStart"/>
            <w:r>
              <w:rPr>
                <w:rStyle w:val="11"/>
              </w:rPr>
              <w:t>с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педагогическим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Совещание </w:t>
            </w:r>
            <w:proofErr w:type="gramStart"/>
            <w:r>
              <w:rPr>
                <w:rStyle w:val="11"/>
              </w:rPr>
              <w:t>при</w:t>
            </w:r>
            <w:proofErr w:type="gramEnd"/>
            <w:r>
              <w:rPr>
                <w:rStyle w:val="11"/>
              </w:rPr>
              <w:t xml:space="preserve"> зам. директора: «Организация государственной итоговой аттестации выпускников школ в форме ОГЭ, ЕГЭ».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Вопросы:</w:t>
            </w:r>
          </w:p>
          <w:p w:rsidR="007D01C8" w:rsidRDefault="007D01C8" w:rsidP="00131370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"/>
              </w:rPr>
              <w:t>Организация участия ОУ в ГИА в установленные сроки.</w:t>
            </w:r>
          </w:p>
          <w:p w:rsidR="007D01C8" w:rsidRDefault="007D01C8" w:rsidP="00131370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845"/>
              </w:tabs>
              <w:spacing w:line="274" w:lineRule="exact"/>
              <w:ind w:left="360" w:hanging="360"/>
            </w:pPr>
            <w:r>
              <w:rPr>
                <w:rStyle w:val="11"/>
              </w:rPr>
              <w:t>Обеспечение ознакомления участников ГИА с полученными ими результатами по каждому общеобразовательному предмету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ОГЭ, ЕГЭ.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Зам. директора школы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Информационное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Информирование участников ГИА о порядке, месте и сроках подачи апелляций (стенд, сайт)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>Выполнение плана ВШК и программы мониторинга подготовки к ГИА</w:t>
            </w:r>
            <w:proofErr w:type="gramStart"/>
            <w:r>
              <w:rPr>
                <w:rStyle w:val="11"/>
              </w:rPr>
              <w:t>9</w:t>
            </w:r>
            <w:proofErr w:type="gramEnd"/>
            <w:r>
              <w:rPr>
                <w:rStyle w:val="11"/>
              </w:rPr>
              <w:t xml:space="preserve">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11"/>
              </w:rPr>
              <w:t>Организация участия в проведении ГИА (основной период)</w:t>
            </w:r>
          </w:p>
          <w:p w:rsidR="007D01C8" w:rsidRDefault="007D01C8" w:rsidP="00131370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"/>
              </w:rPr>
              <w:t>Педагогический совет: О допуске к ГИА (основной период).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3. Совещание при директоре с повесткой дня «Готовность к ГИА».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Директор,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7D01C8">
        <w:trPr>
          <w:trHeight w:val="19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"/>
              </w:rPr>
              <w:t>Приказ о допуске к ГИА (основной период).</w:t>
            </w:r>
          </w:p>
          <w:p w:rsidR="007D01C8" w:rsidRDefault="007D01C8" w:rsidP="00131370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Приказы</w:t>
            </w:r>
          </w:p>
          <w:p w:rsidR="007D01C8" w:rsidRDefault="007D01C8" w:rsidP="00131370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</w:tabs>
              <w:spacing w:line="274" w:lineRule="exact"/>
              <w:ind w:firstLine="413"/>
            </w:pPr>
            <w:r>
              <w:rPr>
                <w:rStyle w:val="11"/>
              </w:rPr>
              <w:t>о доставке обучающихся в ППЭ при проведении ЕГЭ, назначении сопровождающих,</w:t>
            </w:r>
          </w:p>
          <w:p w:rsidR="007D01C8" w:rsidRDefault="007D01C8" w:rsidP="00131370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  <w:tab w:val="left" w:pos="360"/>
              </w:tabs>
              <w:spacing w:line="274" w:lineRule="exact"/>
              <w:ind w:firstLine="413"/>
            </w:pPr>
            <w:r>
              <w:rPr>
                <w:rStyle w:val="11"/>
              </w:rPr>
              <w:t>список обучающихся с расписанием ЕГЭ, ОГЭ и местами ППЭ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9A6" w:rsidRDefault="007D01C8">
            <w:pPr>
              <w:pStyle w:val="3"/>
              <w:shd w:val="clear" w:color="auto" w:fill="auto"/>
              <w:spacing w:line="283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 </w:t>
            </w:r>
          </w:p>
          <w:p w:rsidR="007D01C8" w:rsidRDefault="007D01C8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"/>
              </w:rPr>
              <w:t>Зам. директора по У</w:t>
            </w:r>
            <w:r w:rsidR="00FB59A6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  <w:tr w:rsidR="007D01C8" w:rsidTr="00FB59A6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FB59A6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3. Подготовка графика консультаций учителей-предметников.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  <w:tr w:rsidR="007D01C8" w:rsidTr="007D01C8">
        <w:trPr>
          <w:trHeight w:val="46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74" w:lineRule="exact"/>
            </w:pPr>
            <w:proofErr w:type="gramStart"/>
            <w:r>
              <w:rPr>
                <w:rStyle w:val="11"/>
              </w:rPr>
              <w:t>Инструктаж обучающихся 11 классов (ведомость учёта ознакомления с инструкцией (под роспись обучающихся):</w:t>
            </w:r>
            <w:proofErr w:type="gramEnd"/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Порядок ознакомлени</w:t>
            </w:r>
            <w:r w:rsidR="00FB59A6">
              <w:rPr>
                <w:rStyle w:val="11"/>
              </w:rPr>
              <w:t>я</w:t>
            </w:r>
            <w:r>
              <w:rPr>
                <w:rStyle w:val="11"/>
              </w:rPr>
              <w:t xml:space="preserve"> участников ЕГЭ с полученными ими результатами </w:t>
            </w:r>
            <w:proofErr w:type="gramStart"/>
            <w:r>
              <w:rPr>
                <w:rStyle w:val="11"/>
              </w:rPr>
              <w:t>ЕГЭ</w:t>
            </w:r>
            <w:proofErr w:type="gramEnd"/>
            <w:r>
              <w:rPr>
                <w:rStyle w:val="11"/>
              </w:rPr>
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по вопросам изменения и (или) отмены результатов ЕГЭ.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Работа по заполнению бланков</w:t>
            </w:r>
          </w:p>
          <w:p w:rsidR="007D01C8" w:rsidRDefault="007D01C8" w:rsidP="00131370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"/>
              </w:rPr>
              <w:t>Инструктаж</w:t>
            </w:r>
            <w:r>
              <w:rPr>
                <w:rStyle w:val="11"/>
              </w:rPr>
              <w:tab/>
              <w:t>обучающихся 9 классов: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Порядок ознакомление участников ОГЭ с полученными ими результатами ГИА по каждому общеобразовательному предмету, обеспечение информирования участников ГИА о решениях </w:t>
            </w:r>
            <w:r w:rsidR="00FB59A6">
              <w:rPr>
                <w:rStyle w:val="11"/>
              </w:rPr>
              <w:t>государственной</w:t>
            </w:r>
            <w:r>
              <w:rPr>
                <w:rStyle w:val="11"/>
              </w:rPr>
              <w:t xml:space="preserve"> экзаменационной комиссии и конфликтной комиссии по вопросам изменения и (или) отмены результатов экзамена.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"/>
              </w:rPr>
              <w:t>Инструктаж по подаче апелляций.</w:t>
            </w:r>
          </w:p>
          <w:p w:rsidR="007D01C8" w:rsidRDefault="007D01C8" w:rsidP="00131370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"/>
              </w:rPr>
              <w:t>Работа по заполнению бланков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7D01C8" w:rsidTr="007D01C8">
        <w:trPr>
          <w:trHeight w:val="2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Оповещение учащихся о способе их доставки к месту проведения ЕГЭ, ОГЭ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1C8" w:rsidRDefault="007D01C8">
            <w:pPr>
              <w:rPr>
                <w:sz w:val="10"/>
                <w:szCs w:val="10"/>
              </w:rPr>
            </w:pPr>
          </w:p>
        </w:tc>
      </w:tr>
    </w:tbl>
    <w:p w:rsidR="007D01C8" w:rsidRDefault="007D01C8" w:rsidP="007D01C8">
      <w:pPr>
        <w:widowControl/>
        <w:rPr>
          <w:sz w:val="2"/>
          <w:szCs w:val="2"/>
        </w:rPr>
        <w:sectPr w:rsidR="007D01C8">
          <w:pgSz w:w="16834" w:h="11909" w:orient="landscape"/>
          <w:pgMar w:top="709" w:right="958" w:bottom="426" w:left="567" w:header="0" w:footer="6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8930"/>
        <w:gridCol w:w="3173"/>
      </w:tblGrid>
      <w:tr w:rsidR="007D01C8" w:rsidTr="007D01C8">
        <w:trPr>
          <w:trHeight w:val="331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0" w:lineRule="exact"/>
            </w:pPr>
            <w:r>
              <w:rPr>
                <w:rStyle w:val="2"/>
              </w:rPr>
              <w:lastRenderedPageBreak/>
              <w:t>Июнь</w:t>
            </w:r>
          </w:p>
        </w:tc>
      </w:tr>
      <w:tr w:rsidR="007D01C8" w:rsidTr="00917B2F">
        <w:trPr>
          <w:trHeight w:val="3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Организационно</w:t>
            </w:r>
            <w:r>
              <w:rPr>
                <w:rStyle w:val="11"/>
              </w:rPr>
              <w:softHyphen/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методическая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"/>
              </w:rPr>
              <w:t xml:space="preserve">Обеспечение участия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в ГИА 20</w:t>
            </w:r>
            <w:r w:rsidR="009C78F5">
              <w:rPr>
                <w:rStyle w:val="11"/>
              </w:rPr>
              <w:t>20</w:t>
            </w:r>
          </w:p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-Организация доставки участников ЕГЭ и ОГЭ в пункты проведения ЕГЭ, ОГЭ в соответствии с организационн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территориальной схемой проведения ЕГЭ, ОГЭ -Подача заявления на повторное участие в ЕГЭ в случае форс-мажорных ситуаций.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1"/>
              </w:rPr>
              <w:t>Обеспечение ознакомления обучающихся с полученными ими результатами ЕГЭ, ОГЭ.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 xml:space="preserve">Обеспечение приема апелляций и передачи апелляций в </w:t>
            </w:r>
            <w:r w:rsidR="00917B2F">
              <w:rPr>
                <w:rStyle w:val="11"/>
              </w:rPr>
              <w:t>конфликтную комиссию</w:t>
            </w:r>
            <w:r>
              <w:rPr>
                <w:rStyle w:val="11"/>
              </w:rPr>
              <w:t>.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"/>
              </w:rPr>
              <w:t>Обеспечение информирования участников ЕГЭ (ОГЭ) о решениях государственной экзаменационной комиссии и конфликтной комиссии по вопросам изменения и (или) отмены результатов ЕГЭ (ОГЭ)</w:t>
            </w:r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"/>
              </w:rPr>
              <w:t>Педагогический совет: «О выдаче документов государственного образца</w:t>
            </w:r>
            <w:proofErr w:type="gramStart"/>
            <w:r>
              <w:rPr>
                <w:rStyle w:val="11"/>
              </w:rPr>
              <w:t>. »</w:t>
            </w:r>
            <w:proofErr w:type="gramEnd"/>
          </w:p>
          <w:p w:rsidR="007D01C8" w:rsidRDefault="007D01C8" w:rsidP="00131370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Совещание при директоре с повесткой дня «Анализ результатов ГИА». Вопросы:</w:t>
            </w:r>
          </w:p>
          <w:p w:rsidR="007D01C8" w:rsidRDefault="007D01C8" w:rsidP="00131370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"/>
              </w:rPr>
              <w:t>Анализ качества подготовки выпускников к ГИА.</w:t>
            </w:r>
          </w:p>
          <w:p w:rsidR="007D01C8" w:rsidRDefault="007D01C8" w:rsidP="00131370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"/>
              </w:rPr>
              <w:t>ЕГЭ (ОГЭ): о</w:t>
            </w:r>
            <w:bookmarkStart w:id="0" w:name="_GoBack"/>
            <w:bookmarkEnd w:id="0"/>
            <w:r>
              <w:rPr>
                <w:rStyle w:val="11"/>
              </w:rPr>
              <w:t>пыт и проблемы.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 w:rsidP="00917B2F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>Директор, зам. директора по УВР, классные руководители, председатели ШМО учителя-предметники</w:t>
            </w:r>
          </w:p>
        </w:tc>
      </w:tr>
      <w:tr w:rsidR="007D01C8" w:rsidTr="007D01C8">
        <w:trPr>
          <w:trHeight w:val="1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Нормативные</w:t>
            </w:r>
          </w:p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line="274" w:lineRule="exact"/>
            </w:pPr>
            <w:r>
              <w:rPr>
                <w:rStyle w:val="11"/>
              </w:rPr>
              <w:t>Приказ</w:t>
            </w:r>
            <w:proofErr w:type="gramStart"/>
            <w:r>
              <w:rPr>
                <w:rStyle w:val="11"/>
              </w:rPr>
              <w:t xml:space="preserve"> О</w:t>
            </w:r>
            <w:proofErr w:type="gramEnd"/>
            <w:r>
              <w:rPr>
                <w:rStyle w:val="11"/>
              </w:rPr>
              <w:t xml:space="preserve"> выдаче документов государственного образца.</w:t>
            </w:r>
          </w:p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"/>
              </w:rPr>
              <w:t>Формирование отчетов по результатам ГИА. Подготовка справки о качестве проведения и результатах ГИА.</w:t>
            </w:r>
          </w:p>
          <w:p w:rsidR="007D01C8" w:rsidRDefault="007D01C8" w:rsidP="00131370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"/>
              </w:rPr>
              <w:t>Сводный аналитический отчет и меры по совершенствованию процедуры подготовки ОУ к проведению ГИА.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7B2F" w:rsidRDefault="00917B2F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Директор, </w:t>
            </w:r>
            <w:r w:rsidR="007D01C8">
              <w:rPr>
                <w:rStyle w:val="11"/>
              </w:rPr>
              <w:t>зам. директора по У</w:t>
            </w:r>
            <w:r>
              <w:rPr>
                <w:rStyle w:val="11"/>
              </w:rPr>
              <w:t>В</w:t>
            </w:r>
            <w:r w:rsidR="007D01C8">
              <w:rPr>
                <w:rStyle w:val="11"/>
              </w:rPr>
              <w:t>Р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 xml:space="preserve"> Председатели МО</w:t>
            </w:r>
          </w:p>
        </w:tc>
      </w:tr>
      <w:tr w:rsidR="007D01C8" w:rsidTr="007D01C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Оповещение выпускников о способе их доставки к месту проведения ЕГЭ, ОГЭ.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Классные руководители</w:t>
            </w:r>
          </w:p>
        </w:tc>
      </w:tr>
      <w:tr w:rsidR="007D01C8" w:rsidTr="007D01C8">
        <w:trPr>
          <w:trHeight w:val="1670"/>
        </w:trPr>
        <w:tc>
          <w:tcPr>
            <w:tcW w:w="1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01C8" w:rsidRDefault="007D01C8" w:rsidP="00917B2F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"/>
              </w:rPr>
              <w:t>Ознакомление участников ЕГЭ (ОГЭ) с полученными ими результатами ЕГЭ (ОГЭ) по каждому общеобразовательному предмету согласно установленным срокам и порядку ознакомления участников ЕГЭ (ОГЭ) с результатами ЕГЭ (ОГЭ), обеспечение информирования участников ЕГЭ (ОГЭ) о решениях государственной экзаменационной комиссии и конфликтной комиссии по вопросам изменения и (или) отмены результатов ЕГЭ (ОГЭ)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917B2F">
              <w:rPr>
                <w:rStyle w:val="11"/>
              </w:rPr>
              <w:t>В</w:t>
            </w:r>
            <w:r>
              <w:rPr>
                <w:rStyle w:val="11"/>
              </w:rPr>
              <w:t>Р Классные руководители</w:t>
            </w:r>
          </w:p>
        </w:tc>
      </w:tr>
      <w:tr w:rsidR="007D01C8" w:rsidTr="007D01C8">
        <w:trPr>
          <w:trHeight w:val="443"/>
        </w:trPr>
        <w:tc>
          <w:tcPr>
            <w:tcW w:w="1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1C8" w:rsidRDefault="007D01C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01C8" w:rsidRDefault="007D01C8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"/>
              </w:rPr>
              <w:t>Прием апелляций.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B2F" w:rsidRDefault="007D01C8">
            <w:pPr>
              <w:pStyle w:val="3"/>
              <w:shd w:val="clear" w:color="auto" w:fill="auto"/>
              <w:spacing w:line="278" w:lineRule="exact"/>
              <w:rPr>
                <w:rStyle w:val="11"/>
              </w:rPr>
            </w:pPr>
            <w:r>
              <w:rPr>
                <w:rStyle w:val="11"/>
              </w:rPr>
              <w:t xml:space="preserve">Директор, </w:t>
            </w:r>
          </w:p>
          <w:p w:rsidR="007D01C8" w:rsidRDefault="007D01C8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"/>
              </w:rPr>
              <w:t>Зам. директора по У</w:t>
            </w:r>
            <w:r w:rsidR="00917B2F">
              <w:rPr>
                <w:rStyle w:val="11"/>
              </w:rPr>
              <w:t>В</w:t>
            </w:r>
            <w:r>
              <w:rPr>
                <w:rStyle w:val="11"/>
              </w:rPr>
              <w:t>Р</w:t>
            </w:r>
          </w:p>
        </w:tc>
      </w:tr>
    </w:tbl>
    <w:p w:rsidR="00715B08" w:rsidRDefault="00715B08"/>
    <w:sectPr w:rsidR="00715B08" w:rsidSect="007D01C8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A6"/>
    <w:multiLevelType w:val="multilevel"/>
    <w:tmpl w:val="1D7A59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56A69"/>
    <w:multiLevelType w:val="multilevel"/>
    <w:tmpl w:val="0DAE2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104EE9"/>
    <w:multiLevelType w:val="multilevel"/>
    <w:tmpl w:val="0C3CBA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7535D3"/>
    <w:multiLevelType w:val="multilevel"/>
    <w:tmpl w:val="5BC2A6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0D1B62"/>
    <w:multiLevelType w:val="multilevel"/>
    <w:tmpl w:val="81C4B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3A3E86"/>
    <w:multiLevelType w:val="multilevel"/>
    <w:tmpl w:val="9BC66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795F71"/>
    <w:multiLevelType w:val="multilevel"/>
    <w:tmpl w:val="5AAE57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F14F71"/>
    <w:multiLevelType w:val="multilevel"/>
    <w:tmpl w:val="E47E39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801825"/>
    <w:multiLevelType w:val="multilevel"/>
    <w:tmpl w:val="07021B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DA1702"/>
    <w:multiLevelType w:val="multilevel"/>
    <w:tmpl w:val="D5B888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B97CFE"/>
    <w:multiLevelType w:val="multilevel"/>
    <w:tmpl w:val="C77E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166DC6"/>
    <w:multiLevelType w:val="multilevel"/>
    <w:tmpl w:val="0F663D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874A0C"/>
    <w:multiLevelType w:val="multilevel"/>
    <w:tmpl w:val="DC1E2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A610A4"/>
    <w:multiLevelType w:val="multilevel"/>
    <w:tmpl w:val="1592D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9EF6587"/>
    <w:multiLevelType w:val="multilevel"/>
    <w:tmpl w:val="827AF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7454EC"/>
    <w:multiLevelType w:val="multilevel"/>
    <w:tmpl w:val="3B1E44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B7B5AAA"/>
    <w:multiLevelType w:val="multilevel"/>
    <w:tmpl w:val="DF42A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52D4273"/>
    <w:multiLevelType w:val="multilevel"/>
    <w:tmpl w:val="0AA6C1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5D2024D"/>
    <w:multiLevelType w:val="multilevel"/>
    <w:tmpl w:val="E670E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1D423F"/>
    <w:multiLevelType w:val="multilevel"/>
    <w:tmpl w:val="4E907A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0663C40"/>
    <w:multiLevelType w:val="multilevel"/>
    <w:tmpl w:val="30F0F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2476D98"/>
    <w:multiLevelType w:val="multilevel"/>
    <w:tmpl w:val="5540C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6877F8A"/>
    <w:multiLevelType w:val="multilevel"/>
    <w:tmpl w:val="68AE6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6934472"/>
    <w:multiLevelType w:val="multilevel"/>
    <w:tmpl w:val="0B5AF4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955004F"/>
    <w:multiLevelType w:val="multilevel"/>
    <w:tmpl w:val="F93C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81D27B6"/>
    <w:multiLevelType w:val="multilevel"/>
    <w:tmpl w:val="4E7431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C6A21E7"/>
    <w:multiLevelType w:val="multilevel"/>
    <w:tmpl w:val="BC160B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0003A3E"/>
    <w:multiLevelType w:val="multilevel"/>
    <w:tmpl w:val="2F646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3520BBD"/>
    <w:multiLevelType w:val="multilevel"/>
    <w:tmpl w:val="219E3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5400BDD"/>
    <w:multiLevelType w:val="multilevel"/>
    <w:tmpl w:val="89A06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97D3BAE"/>
    <w:multiLevelType w:val="multilevel"/>
    <w:tmpl w:val="685AB1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12D235A"/>
    <w:multiLevelType w:val="multilevel"/>
    <w:tmpl w:val="C5A843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3820587"/>
    <w:multiLevelType w:val="multilevel"/>
    <w:tmpl w:val="5CF459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7344CB1"/>
    <w:multiLevelType w:val="multilevel"/>
    <w:tmpl w:val="C63C79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9852E25"/>
    <w:multiLevelType w:val="multilevel"/>
    <w:tmpl w:val="12C8E4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316967"/>
    <w:multiLevelType w:val="multilevel"/>
    <w:tmpl w:val="BA26ED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C133D50"/>
    <w:multiLevelType w:val="multilevel"/>
    <w:tmpl w:val="C12C55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1C8"/>
    <w:rsid w:val="00073505"/>
    <w:rsid w:val="001232CE"/>
    <w:rsid w:val="0024742E"/>
    <w:rsid w:val="00715B08"/>
    <w:rsid w:val="007D01C8"/>
    <w:rsid w:val="00873F94"/>
    <w:rsid w:val="00917B2F"/>
    <w:rsid w:val="0099764E"/>
    <w:rsid w:val="009C78F5"/>
    <w:rsid w:val="00A5256E"/>
    <w:rsid w:val="00F56745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1C8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7D01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7D01C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7D01C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 + 11"/>
    <w:aliases w:val="5 pt"/>
    <w:basedOn w:val="a4"/>
    <w:rsid w:val="007D01C8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">
    <w:name w:val="Основной текст2"/>
    <w:basedOn w:val="a4"/>
    <w:rsid w:val="007D01C8"/>
    <w:rPr>
      <w:color w:val="000000"/>
      <w:spacing w:val="0"/>
      <w:w w:val="100"/>
      <w:position w:val="0"/>
      <w:lang w:val="ru-RU"/>
    </w:rPr>
  </w:style>
  <w:style w:type="paragraph" w:styleId="a5">
    <w:name w:val="No Spacing"/>
    <w:uiPriority w:val="1"/>
    <w:qFormat/>
    <w:rsid w:val="00073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2019-11-05T11:49:00Z</cp:lastPrinted>
  <dcterms:created xsi:type="dcterms:W3CDTF">2019-03-06T08:56:00Z</dcterms:created>
  <dcterms:modified xsi:type="dcterms:W3CDTF">2019-11-05T11:50:00Z</dcterms:modified>
</cp:coreProperties>
</file>