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C8" w:rsidRDefault="00FD61C8" w:rsidP="00FD6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Родная история</w:t>
      </w:r>
    </w:p>
    <w:p w:rsidR="00FD61C8" w:rsidRDefault="00FD61C8" w:rsidP="00FD6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– Э.С. Иткин</w:t>
      </w:r>
    </w:p>
    <w:p w:rsidR="00FD61C8" w:rsidRDefault="00FD61C8" w:rsidP="00FD6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 – 35 часов.</w:t>
      </w:r>
    </w:p>
    <w:tbl>
      <w:tblPr>
        <w:tblStyle w:val="a3"/>
        <w:tblW w:w="0" w:type="auto"/>
        <w:tblLook w:val="04A0"/>
      </w:tblPr>
      <w:tblGrid>
        <w:gridCol w:w="817"/>
        <w:gridCol w:w="5670"/>
        <w:gridCol w:w="1134"/>
        <w:gridCol w:w="1276"/>
      </w:tblGrid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70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FD61C8" w:rsidTr="008D5DB4">
        <w:tc>
          <w:tcPr>
            <w:tcW w:w="8897" w:type="dxa"/>
            <w:gridSpan w:val="4"/>
          </w:tcPr>
          <w:p w:rsidR="00FD61C8" w:rsidRPr="00C651CC" w:rsidRDefault="00FD61C8" w:rsidP="008D5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C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– 3 часа</w:t>
            </w: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история?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историки узнают о жизни людей в прошлом?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Археология – помощница истории.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897" w:type="dxa"/>
            <w:gridSpan w:val="4"/>
          </w:tcPr>
          <w:p w:rsidR="00FD61C8" w:rsidRPr="00C651CC" w:rsidRDefault="00FD61C8" w:rsidP="008D5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CC"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Восточные славяне. Древняя Русь (</w:t>
            </w:r>
            <w:r w:rsidRPr="00C651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C651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651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C65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века) – 6 часов</w:t>
            </w: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Восточные славяне.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богов верили славяне?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Славяне и их соседи.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Былины – источники знаний о Древней Руси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о занятиях русских людей?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</w:t>
            </w:r>
            <w:r w:rsidRPr="00FE4A49">
              <w:rPr>
                <w:rFonts w:ascii="Times New Roman" w:hAnsi="Times New Roman" w:cs="Times New Roman"/>
                <w:sz w:val="24"/>
                <w:szCs w:val="24"/>
              </w:rPr>
              <w:t>Восточные славяне. Древняя Русь (</w:t>
            </w:r>
            <w:r w:rsidRPr="00FE4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E4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4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E4A49">
              <w:rPr>
                <w:rFonts w:ascii="Times New Roman" w:hAnsi="Times New Roman" w:cs="Times New Roman"/>
                <w:sz w:val="24"/>
                <w:szCs w:val="24"/>
              </w:rPr>
              <w:t xml:space="preserve"> века)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897" w:type="dxa"/>
            <w:gridSpan w:val="4"/>
          </w:tcPr>
          <w:p w:rsidR="00FD61C8" w:rsidRPr="00FE4A49" w:rsidRDefault="00FD61C8" w:rsidP="008D5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49">
              <w:rPr>
                <w:rFonts w:ascii="Times New Roman" w:hAnsi="Times New Roman" w:cs="Times New Roman"/>
                <w:b/>
                <w:sz w:val="24"/>
                <w:szCs w:val="24"/>
              </w:rPr>
              <w:t>Расцвет и упадок Древней Руси (</w:t>
            </w:r>
            <w:r w:rsidRPr="00FE4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FE4A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E4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FE4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века) – 5 часов</w:t>
            </w: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Крещение Руси.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письменности на Руси.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Летописи и летописцы.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Упадок Древней Руси.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</w:t>
            </w:r>
            <w:r w:rsidRPr="00FE4A49">
              <w:rPr>
                <w:rFonts w:ascii="Times New Roman" w:hAnsi="Times New Roman" w:cs="Times New Roman"/>
                <w:sz w:val="24"/>
                <w:szCs w:val="24"/>
              </w:rPr>
              <w:t>Расцвет и упадок Древней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897" w:type="dxa"/>
            <w:gridSpan w:val="4"/>
          </w:tcPr>
          <w:p w:rsidR="00FD61C8" w:rsidRPr="00FE4A49" w:rsidRDefault="00FD61C8" w:rsidP="008D5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49">
              <w:rPr>
                <w:rFonts w:ascii="Times New Roman" w:hAnsi="Times New Roman" w:cs="Times New Roman"/>
                <w:b/>
                <w:sz w:val="24"/>
                <w:szCs w:val="24"/>
              </w:rPr>
              <w:t>Раздробленность Руси</w:t>
            </w:r>
          </w:p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борьба с иноземными завоевателями (</w:t>
            </w:r>
            <w:r w:rsidRPr="00FE4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FE4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FE4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FE4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века) – 6 часов</w:t>
            </w: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Северо-Восточная Русь. Основание Москвы и Нижнего Новгорода.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полчищ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Батыя на Русь.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Новгорода со шведскими и немецкими захватчиками.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Монгольское иго и борьба против него.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FD61C8" w:rsidRPr="00FE4A49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FE4A49">
              <w:rPr>
                <w:rFonts w:ascii="Times New Roman" w:hAnsi="Times New Roman" w:cs="Times New Roman"/>
                <w:sz w:val="24"/>
                <w:szCs w:val="24"/>
              </w:rPr>
              <w:t>Раздробленность Руси</w:t>
            </w:r>
          </w:p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49">
              <w:rPr>
                <w:rFonts w:ascii="Times New Roman" w:hAnsi="Times New Roman" w:cs="Times New Roman"/>
                <w:sz w:val="24"/>
                <w:szCs w:val="24"/>
              </w:rPr>
              <w:t xml:space="preserve"> и борьба с иноземными завоевателями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897" w:type="dxa"/>
            <w:gridSpan w:val="4"/>
          </w:tcPr>
          <w:p w:rsidR="00FD61C8" w:rsidRPr="00FE4A49" w:rsidRDefault="00FD61C8" w:rsidP="008D5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49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 Русь (</w:t>
            </w:r>
            <w:r w:rsidRPr="00FE4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FE4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E4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FE4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века) – 7 часов</w:t>
            </w: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Возвышение Москвы и образование единого Русского государства.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Дворянство и духовенство.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Крестьяне, ремесленники и купцы.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– столица русского государства.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FD61C8" w:rsidRPr="0044093A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«Бунташный век»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44093A">
              <w:rPr>
                <w:rFonts w:ascii="Times New Roman" w:hAnsi="Times New Roman" w:cs="Times New Roman"/>
                <w:sz w:val="24"/>
                <w:szCs w:val="24"/>
              </w:rPr>
              <w:t>Московская 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897" w:type="dxa"/>
            <w:gridSpan w:val="4"/>
          </w:tcPr>
          <w:p w:rsidR="00FD61C8" w:rsidRPr="0044093A" w:rsidRDefault="00FD61C8" w:rsidP="008D5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3A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империя (</w:t>
            </w:r>
            <w:r w:rsidRPr="004409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44093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409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440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века) – 8 часов</w:t>
            </w: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Россия стала империей.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Петровские преобразования.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и ее время.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было отменено крепостное право.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после отмены крепостного права.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FD61C8" w:rsidRPr="0044093A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Нижний Новгород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40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8" w:rsidTr="008D5DB4">
        <w:tc>
          <w:tcPr>
            <w:tcW w:w="817" w:type="dxa"/>
          </w:tcPr>
          <w:p w:rsidR="00FD61C8" w:rsidRDefault="00FD61C8" w:rsidP="008D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44093A">
              <w:rPr>
                <w:rFonts w:ascii="Times New Roman" w:hAnsi="Times New Roman" w:cs="Times New Roman"/>
                <w:sz w:val="24"/>
                <w:szCs w:val="24"/>
              </w:rPr>
              <w:t>Российская империя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C8" w:rsidRDefault="00FD61C8" w:rsidP="008D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1C8" w:rsidRDefault="00FD61C8" w:rsidP="00FD61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D3D" w:rsidRDefault="007D2D3D"/>
    <w:sectPr w:rsidR="007D2D3D" w:rsidSect="007D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D61C8"/>
    <w:rsid w:val="00023D87"/>
    <w:rsid w:val="000452E3"/>
    <w:rsid w:val="00046A2B"/>
    <w:rsid w:val="00055814"/>
    <w:rsid w:val="00057D16"/>
    <w:rsid w:val="0006693F"/>
    <w:rsid w:val="00073E54"/>
    <w:rsid w:val="00073F30"/>
    <w:rsid w:val="000755E5"/>
    <w:rsid w:val="00076572"/>
    <w:rsid w:val="000A1A63"/>
    <w:rsid w:val="0011295B"/>
    <w:rsid w:val="00160859"/>
    <w:rsid w:val="001621EE"/>
    <w:rsid w:val="001631AD"/>
    <w:rsid w:val="00170929"/>
    <w:rsid w:val="00185737"/>
    <w:rsid w:val="001C283D"/>
    <w:rsid w:val="002410AA"/>
    <w:rsid w:val="002416AA"/>
    <w:rsid w:val="00246CE5"/>
    <w:rsid w:val="002507B8"/>
    <w:rsid w:val="00252ACD"/>
    <w:rsid w:val="00284E5F"/>
    <w:rsid w:val="002A3630"/>
    <w:rsid w:val="002B6096"/>
    <w:rsid w:val="002C74CE"/>
    <w:rsid w:val="002E57B9"/>
    <w:rsid w:val="00345C8A"/>
    <w:rsid w:val="00351C31"/>
    <w:rsid w:val="00360843"/>
    <w:rsid w:val="003A39F1"/>
    <w:rsid w:val="003C3DE5"/>
    <w:rsid w:val="003F5B58"/>
    <w:rsid w:val="00410279"/>
    <w:rsid w:val="004261AB"/>
    <w:rsid w:val="004276DC"/>
    <w:rsid w:val="00443578"/>
    <w:rsid w:val="0045358B"/>
    <w:rsid w:val="0047431A"/>
    <w:rsid w:val="00481419"/>
    <w:rsid w:val="004B2EA0"/>
    <w:rsid w:val="004B3957"/>
    <w:rsid w:val="004C242C"/>
    <w:rsid w:val="004F6BE8"/>
    <w:rsid w:val="00516DCA"/>
    <w:rsid w:val="005549D8"/>
    <w:rsid w:val="00560A2F"/>
    <w:rsid w:val="005B50B5"/>
    <w:rsid w:val="005D6AC5"/>
    <w:rsid w:val="005E159D"/>
    <w:rsid w:val="005E2D37"/>
    <w:rsid w:val="005E2F82"/>
    <w:rsid w:val="005E68BE"/>
    <w:rsid w:val="0060148E"/>
    <w:rsid w:val="00634F14"/>
    <w:rsid w:val="00660311"/>
    <w:rsid w:val="00667613"/>
    <w:rsid w:val="00671A5A"/>
    <w:rsid w:val="006A40B0"/>
    <w:rsid w:val="006C34B0"/>
    <w:rsid w:val="00704408"/>
    <w:rsid w:val="0071232F"/>
    <w:rsid w:val="00744254"/>
    <w:rsid w:val="007469B3"/>
    <w:rsid w:val="00796942"/>
    <w:rsid w:val="007B14FE"/>
    <w:rsid w:val="007C3FE1"/>
    <w:rsid w:val="007D2D3D"/>
    <w:rsid w:val="008170E4"/>
    <w:rsid w:val="00826E94"/>
    <w:rsid w:val="008349A3"/>
    <w:rsid w:val="00840244"/>
    <w:rsid w:val="00854545"/>
    <w:rsid w:val="008607B2"/>
    <w:rsid w:val="00897B15"/>
    <w:rsid w:val="008A3E86"/>
    <w:rsid w:val="008A5363"/>
    <w:rsid w:val="008B1512"/>
    <w:rsid w:val="00942748"/>
    <w:rsid w:val="00980CA7"/>
    <w:rsid w:val="009A127A"/>
    <w:rsid w:val="009A28B5"/>
    <w:rsid w:val="009F388D"/>
    <w:rsid w:val="009F452B"/>
    <w:rsid w:val="00A0067E"/>
    <w:rsid w:val="00A049D8"/>
    <w:rsid w:val="00A33D67"/>
    <w:rsid w:val="00A40446"/>
    <w:rsid w:val="00A433C6"/>
    <w:rsid w:val="00A90CBC"/>
    <w:rsid w:val="00AB6721"/>
    <w:rsid w:val="00AC1603"/>
    <w:rsid w:val="00AD325D"/>
    <w:rsid w:val="00AD633E"/>
    <w:rsid w:val="00AE766B"/>
    <w:rsid w:val="00AF4BA2"/>
    <w:rsid w:val="00B35392"/>
    <w:rsid w:val="00B6613B"/>
    <w:rsid w:val="00B6701E"/>
    <w:rsid w:val="00B8320B"/>
    <w:rsid w:val="00BB2DDB"/>
    <w:rsid w:val="00BB4F9C"/>
    <w:rsid w:val="00BC6861"/>
    <w:rsid w:val="00C031D5"/>
    <w:rsid w:val="00C14E28"/>
    <w:rsid w:val="00C348F7"/>
    <w:rsid w:val="00C35599"/>
    <w:rsid w:val="00C357D2"/>
    <w:rsid w:val="00C546AA"/>
    <w:rsid w:val="00C81C8A"/>
    <w:rsid w:val="00C90E8F"/>
    <w:rsid w:val="00CA6265"/>
    <w:rsid w:val="00CB67DA"/>
    <w:rsid w:val="00CC62CD"/>
    <w:rsid w:val="00CF100D"/>
    <w:rsid w:val="00D53442"/>
    <w:rsid w:val="00D64668"/>
    <w:rsid w:val="00D94B63"/>
    <w:rsid w:val="00DA4F29"/>
    <w:rsid w:val="00DC079B"/>
    <w:rsid w:val="00DD16F4"/>
    <w:rsid w:val="00DD2E72"/>
    <w:rsid w:val="00DE5105"/>
    <w:rsid w:val="00DE6617"/>
    <w:rsid w:val="00DF1F95"/>
    <w:rsid w:val="00E03DDD"/>
    <w:rsid w:val="00E13750"/>
    <w:rsid w:val="00E179E0"/>
    <w:rsid w:val="00E30630"/>
    <w:rsid w:val="00E90258"/>
    <w:rsid w:val="00EE47B3"/>
    <w:rsid w:val="00F05372"/>
    <w:rsid w:val="00F31412"/>
    <w:rsid w:val="00F52215"/>
    <w:rsid w:val="00F55D3D"/>
    <w:rsid w:val="00F757C9"/>
    <w:rsid w:val="00F92050"/>
    <w:rsid w:val="00FA18CE"/>
    <w:rsid w:val="00FA6403"/>
    <w:rsid w:val="00FB22AE"/>
    <w:rsid w:val="00FD61C8"/>
    <w:rsid w:val="00FE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2012-09-28T06:47:00Z</dcterms:created>
  <dcterms:modified xsi:type="dcterms:W3CDTF">2012-09-28T06:47:00Z</dcterms:modified>
</cp:coreProperties>
</file>