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Приложение 8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Опрос для родителей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Уважаемые родители! Просим Вас ответить на ряд вопросов, честные ответы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 которые позволят Вам увидеть возможные проблемы во взаимоотношениях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 ребенком.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Ответьте «да» или «нет» на следующие вопросы: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1. Рождение Вашего ребенка было желанным?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2. Вы каждый день его целуете, говорите ласковые слова или шутите с ним?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3. Вы с ним каждый вечер разговариваете по душам и обсуждаете прожитый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им день?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4. Раз в неделю проводите с ним досуг (походы в кино, концерт, театр,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посещение родственников, катание на лыжах и т. д.)?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5. Вы обсуждаете с ним создавшиеся семейные проблемы, ситуации, планы?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6. Вы обсуждаете с ним его имидж, моду, манеру одеваться?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7. Вы знаете его друзей (чем они занимаются, где живут)?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8. Вы знаете о его времяпрепровождении, хобби, занятиях?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9. Вы в курсе его влюбленности, симпатий?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10. Вы знаете о его недругах, недоброжелателях, врагах?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5F0C">
        <w:rPr>
          <w:rFonts w:ascii="Times New Roman" w:hAnsi="Times New Roman" w:cs="Times New Roman"/>
          <w:sz w:val="28"/>
          <w:szCs w:val="28"/>
        </w:rPr>
        <w:t>11. Вы знаете, какой его любимый предмет в школе?</w:t>
      </w:r>
    </w:p>
    <w:bookmarkEnd w:id="0"/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12. Вы знаете, кто его любимый учитель?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13. Вы знаете, кто его нелюбимый учитель?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14. Вы первым идете на примирение, разговор?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15. Вы не оскорбляете и не унижаете своего ребенка?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Подсчет результатов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Если на все вопросы Вы ответили «да», значит, Вы находитесь на верном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родительском пути, держите ситуацию под контролем и сможете в трудную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минуту прийти на помощь своему ребенку. Если же большинство ответов «нет»,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необходимо немедленно изменить поведение, услышать и понять подростка, пока</w:t>
      </w:r>
    </w:p>
    <w:p w:rsidR="0033037B" w:rsidRPr="00695F0C" w:rsidRDefault="0033037B" w:rsidP="0033037B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 случилась беда.</w:t>
      </w:r>
    </w:p>
    <w:p w:rsidR="00CC34F9" w:rsidRDefault="00CC34F9"/>
    <w:sectPr w:rsidR="00CC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76"/>
    <w:rsid w:val="0033037B"/>
    <w:rsid w:val="00CC34F9"/>
    <w:rsid w:val="00E6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60E23-2327-4A29-AB30-DABF2E13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OlgaSergeevna</cp:lastModifiedBy>
  <cp:revision>2</cp:revision>
  <dcterms:created xsi:type="dcterms:W3CDTF">2017-04-17T11:08:00Z</dcterms:created>
  <dcterms:modified xsi:type="dcterms:W3CDTF">2017-04-17T11:08:00Z</dcterms:modified>
</cp:coreProperties>
</file>